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CEA89" w14:textId="62DA2DF0" w:rsidR="007E26BA" w:rsidRDefault="007E26BA"/>
    <w:p w14:paraId="5B3E5885" w14:textId="77777777" w:rsidR="007E26BA" w:rsidRDefault="00403963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6646784" behindDoc="1" locked="0" layoutInCell="1" allowOverlap="1" wp14:anchorId="44B29B18" wp14:editId="12F4CA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90574" cy="751567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74" cy="751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6BC7D" w14:textId="77777777" w:rsidR="007E26BA" w:rsidRDefault="007E26BA">
      <w:pPr>
        <w:rPr>
          <w:sz w:val="17"/>
        </w:rPr>
        <w:sectPr w:rsidR="007E26BA">
          <w:type w:val="continuous"/>
          <w:pgSz w:w="8420" w:h="11910"/>
          <w:pgMar w:top="1100" w:right="240" w:bottom="280" w:left="300" w:header="720" w:footer="720" w:gutter="0"/>
          <w:cols w:space="720"/>
        </w:sectPr>
      </w:pPr>
    </w:p>
    <w:p w14:paraId="75E1094D" w14:textId="77777777" w:rsidR="00D91C2B" w:rsidRPr="00D91C2B" w:rsidRDefault="00D91C2B" w:rsidP="00D91C2B">
      <w:pPr>
        <w:pStyle w:val="Textoindependiente"/>
        <w:ind w:left="334"/>
        <w:rPr>
          <w:sz w:val="20"/>
        </w:rPr>
      </w:pPr>
      <w:proofErr w:type="spellStart"/>
      <w:r w:rsidRPr="00D91C2B">
        <w:rPr>
          <w:sz w:val="20"/>
        </w:rPr>
        <w:lastRenderedPageBreak/>
        <w:t>Estándar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ejecutivo</w:t>
      </w:r>
      <w:proofErr w:type="spellEnd"/>
      <w:r w:rsidRPr="00D91C2B">
        <w:rPr>
          <w:sz w:val="20"/>
        </w:rPr>
        <w:t>: BS 7972: 2001</w:t>
      </w:r>
    </w:p>
    <w:p w14:paraId="10572A89" w14:textId="77777777" w:rsidR="00D91C2B" w:rsidRDefault="00D91C2B" w:rsidP="00D91C2B">
      <w:pPr>
        <w:pStyle w:val="Textoindependiente"/>
        <w:ind w:left="334"/>
        <w:rPr>
          <w:sz w:val="20"/>
        </w:rPr>
      </w:pPr>
    </w:p>
    <w:p w14:paraId="552EC97B" w14:textId="1FD6D933" w:rsidR="00D91C2B" w:rsidRPr="00D91C2B" w:rsidRDefault="00D91C2B" w:rsidP="00D91C2B">
      <w:pPr>
        <w:pStyle w:val="Textoindependiente"/>
        <w:ind w:left="334"/>
        <w:rPr>
          <w:sz w:val="20"/>
        </w:rPr>
      </w:pPr>
      <w:r w:rsidRPr="00D91C2B">
        <w:rPr>
          <w:sz w:val="20"/>
        </w:rPr>
        <w:t xml:space="preserve">El riel de la </w:t>
      </w:r>
      <w:proofErr w:type="spellStart"/>
      <w:r w:rsidRPr="00D91C2B">
        <w:rPr>
          <w:sz w:val="20"/>
        </w:rPr>
        <w:t>cama</w:t>
      </w:r>
      <w:proofErr w:type="spellEnd"/>
      <w:r w:rsidRPr="00D91C2B">
        <w:rPr>
          <w:sz w:val="20"/>
        </w:rPr>
        <w:t xml:space="preserve"> se </w:t>
      </w:r>
      <w:proofErr w:type="spellStart"/>
      <w:r w:rsidRPr="00D91C2B">
        <w:rPr>
          <w:sz w:val="20"/>
        </w:rPr>
        <w:t>puede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configurar</w:t>
      </w:r>
      <w:proofErr w:type="spellEnd"/>
      <w:r w:rsidRPr="00D91C2B">
        <w:rPr>
          <w:sz w:val="20"/>
        </w:rPr>
        <w:t xml:space="preserve"> de forma </w:t>
      </w:r>
      <w:proofErr w:type="spellStart"/>
      <w:r w:rsidRPr="00D91C2B">
        <w:rPr>
          <w:sz w:val="20"/>
        </w:rPr>
        <w:t>rápida</w:t>
      </w:r>
      <w:proofErr w:type="spellEnd"/>
      <w:r w:rsidRPr="00D91C2B">
        <w:rPr>
          <w:sz w:val="20"/>
        </w:rPr>
        <w:t xml:space="preserve"> y </w:t>
      </w:r>
      <w:proofErr w:type="spellStart"/>
      <w:r w:rsidRPr="00D91C2B">
        <w:rPr>
          <w:sz w:val="20"/>
        </w:rPr>
        <w:t>sencilla</w:t>
      </w:r>
      <w:proofErr w:type="spellEnd"/>
      <w:r w:rsidRPr="00D91C2B">
        <w:rPr>
          <w:sz w:val="20"/>
        </w:rPr>
        <w:t>.</w:t>
      </w:r>
    </w:p>
    <w:p w14:paraId="7EF44CEB" w14:textId="77777777" w:rsidR="00D91C2B" w:rsidRPr="00D91C2B" w:rsidRDefault="00D91C2B" w:rsidP="00D91C2B">
      <w:pPr>
        <w:pStyle w:val="Textoindependiente"/>
        <w:ind w:left="334"/>
        <w:rPr>
          <w:sz w:val="20"/>
        </w:rPr>
      </w:pPr>
      <w:r w:rsidRPr="00D91C2B">
        <w:rPr>
          <w:sz w:val="20"/>
        </w:rPr>
        <w:t xml:space="preserve">No usar </w:t>
      </w:r>
      <w:proofErr w:type="spellStart"/>
      <w:r w:rsidRPr="00D91C2B">
        <w:rPr>
          <w:sz w:val="20"/>
        </w:rPr>
        <w:t>cuando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falte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alguna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pieza</w:t>
      </w:r>
      <w:proofErr w:type="spellEnd"/>
      <w:r w:rsidRPr="00D91C2B">
        <w:rPr>
          <w:sz w:val="20"/>
        </w:rPr>
        <w:t>.</w:t>
      </w:r>
    </w:p>
    <w:p w14:paraId="7D37E062" w14:textId="77777777" w:rsidR="00D91C2B" w:rsidRPr="00D91C2B" w:rsidRDefault="00D91C2B" w:rsidP="00D91C2B">
      <w:pPr>
        <w:pStyle w:val="Textoindependiente"/>
        <w:ind w:left="334"/>
        <w:rPr>
          <w:sz w:val="20"/>
        </w:rPr>
      </w:pPr>
      <w:proofErr w:type="spellStart"/>
      <w:r w:rsidRPr="00D91C2B">
        <w:rPr>
          <w:sz w:val="20"/>
        </w:rPr>
        <w:t>Asegúrese</w:t>
      </w:r>
      <w:proofErr w:type="spellEnd"/>
      <w:r w:rsidRPr="00D91C2B">
        <w:rPr>
          <w:sz w:val="20"/>
        </w:rPr>
        <w:t xml:space="preserve"> de que </w:t>
      </w:r>
      <w:proofErr w:type="spellStart"/>
      <w:r w:rsidRPr="00D91C2B">
        <w:rPr>
          <w:sz w:val="20"/>
        </w:rPr>
        <w:t>esté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instalado</w:t>
      </w:r>
      <w:proofErr w:type="spellEnd"/>
      <w:r w:rsidRPr="00D91C2B">
        <w:rPr>
          <w:sz w:val="20"/>
        </w:rPr>
        <w:t xml:space="preserve"> por un </w:t>
      </w:r>
      <w:proofErr w:type="spellStart"/>
      <w:r w:rsidRPr="00D91C2B">
        <w:rPr>
          <w:sz w:val="20"/>
        </w:rPr>
        <w:t>adulto</w:t>
      </w:r>
      <w:proofErr w:type="spellEnd"/>
      <w:r w:rsidRPr="00D91C2B">
        <w:rPr>
          <w:sz w:val="20"/>
        </w:rPr>
        <w:t>.</w:t>
      </w:r>
    </w:p>
    <w:p w14:paraId="682BF944" w14:textId="77777777" w:rsidR="00D91C2B" w:rsidRDefault="00D91C2B" w:rsidP="00D91C2B">
      <w:pPr>
        <w:pStyle w:val="Textoindependiente"/>
        <w:ind w:left="334"/>
        <w:rPr>
          <w:sz w:val="20"/>
        </w:rPr>
      </w:pPr>
    </w:p>
    <w:p w14:paraId="63A80A1C" w14:textId="7175D8F7" w:rsidR="00D91C2B" w:rsidRPr="00D91C2B" w:rsidRDefault="00D91C2B" w:rsidP="00D91C2B">
      <w:pPr>
        <w:pStyle w:val="Textoindependiente"/>
        <w:ind w:left="334"/>
        <w:rPr>
          <w:sz w:val="20"/>
        </w:rPr>
      </w:pPr>
      <w:r>
        <w:rPr>
          <w:sz w:val="20"/>
        </w:rPr>
        <w:t xml:space="preserve">Barrera </w:t>
      </w:r>
      <w:proofErr w:type="spellStart"/>
      <w:r w:rsidRPr="00D91C2B">
        <w:rPr>
          <w:sz w:val="20"/>
        </w:rPr>
        <w:t>Protector</w:t>
      </w:r>
      <w:r>
        <w:rPr>
          <w:sz w:val="20"/>
        </w:rPr>
        <w:t>a</w:t>
      </w:r>
      <w:proofErr w:type="spellEnd"/>
      <w:r w:rsidRPr="00D91C2B">
        <w:rPr>
          <w:sz w:val="20"/>
        </w:rPr>
        <w:t xml:space="preserve"> de </w:t>
      </w:r>
      <w:proofErr w:type="spellStart"/>
      <w:r w:rsidRPr="00D91C2B">
        <w:rPr>
          <w:sz w:val="20"/>
        </w:rPr>
        <w:t>Seguridad</w:t>
      </w:r>
      <w:proofErr w:type="spellEnd"/>
      <w:r w:rsidRPr="00D91C2B">
        <w:rPr>
          <w:sz w:val="20"/>
        </w:rPr>
        <w:t xml:space="preserve"> para</w:t>
      </w:r>
      <w:r>
        <w:rPr>
          <w:sz w:val="20"/>
        </w:rPr>
        <w:t xml:space="preserve"> la</w:t>
      </w:r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Cama</w:t>
      </w:r>
      <w:proofErr w:type="spellEnd"/>
    </w:p>
    <w:p w14:paraId="687FB056" w14:textId="77777777" w:rsidR="00D91C2B" w:rsidRDefault="00D91C2B" w:rsidP="00D91C2B">
      <w:pPr>
        <w:pStyle w:val="Textoindependiente"/>
        <w:ind w:left="334"/>
        <w:rPr>
          <w:sz w:val="20"/>
        </w:rPr>
      </w:pPr>
    </w:p>
    <w:p w14:paraId="4098AD69" w14:textId="7A068DED" w:rsidR="00D91C2B" w:rsidRPr="00D91C2B" w:rsidRDefault="00D91C2B" w:rsidP="00D91C2B">
      <w:pPr>
        <w:pStyle w:val="Textoindependiente"/>
        <w:ind w:left="334"/>
        <w:rPr>
          <w:sz w:val="20"/>
        </w:rPr>
      </w:pPr>
      <w:r w:rsidRPr="00D91C2B">
        <w:rPr>
          <w:sz w:val="20"/>
        </w:rPr>
        <w:t>MANUAL DE INSTRUCCIONES</w:t>
      </w:r>
    </w:p>
    <w:p w14:paraId="3C417BCC" w14:textId="77777777" w:rsidR="00D91C2B" w:rsidRPr="00D91C2B" w:rsidRDefault="00D91C2B" w:rsidP="00D91C2B">
      <w:pPr>
        <w:pStyle w:val="Textoindependiente"/>
        <w:ind w:left="334"/>
        <w:rPr>
          <w:sz w:val="20"/>
        </w:rPr>
      </w:pPr>
      <w:r w:rsidRPr="00D91C2B">
        <w:rPr>
          <w:sz w:val="20"/>
        </w:rPr>
        <w:t>GUARDE ESTE MANUAL DE INSTRUCCIONES PARA FUTURAS CONSULTAS.</w:t>
      </w:r>
    </w:p>
    <w:p w14:paraId="68C537FC" w14:textId="77777777" w:rsidR="00D91C2B" w:rsidRDefault="00D91C2B" w:rsidP="00D91C2B">
      <w:pPr>
        <w:pStyle w:val="Textoindependiente"/>
        <w:ind w:left="334"/>
        <w:rPr>
          <w:sz w:val="20"/>
        </w:rPr>
      </w:pPr>
    </w:p>
    <w:p w14:paraId="764F253C" w14:textId="74EC228D" w:rsidR="00D91C2B" w:rsidRDefault="00D91C2B" w:rsidP="00D91C2B">
      <w:pPr>
        <w:pStyle w:val="Textoindependiente"/>
        <w:ind w:left="334"/>
        <w:rPr>
          <w:sz w:val="20"/>
        </w:rPr>
      </w:pPr>
      <w:r w:rsidRPr="00D91C2B">
        <w:rPr>
          <w:sz w:val="20"/>
        </w:rPr>
        <w:t xml:space="preserve">Por favor, lea las </w:t>
      </w:r>
      <w:proofErr w:type="spellStart"/>
      <w:r w:rsidRPr="00D91C2B">
        <w:rPr>
          <w:sz w:val="20"/>
        </w:rPr>
        <w:t>siguientes</w:t>
      </w:r>
      <w:proofErr w:type="spellEnd"/>
      <w:r w:rsidRPr="00D91C2B">
        <w:rPr>
          <w:sz w:val="20"/>
        </w:rPr>
        <w:t xml:space="preserve"> </w:t>
      </w:r>
      <w:proofErr w:type="spellStart"/>
      <w:r w:rsidRPr="00D91C2B">
        <w:rPr>
          <w:sz w:val="20"/>
        </w:rPr>
        <w:t>instrucciones</w:t>
      </w:r>
      <w:proofErr w:type="spellEnd"/>
      <w:r w:rsidRPr="00D91C2B">
        <w:rPr>
          <w:sz w:val="20"/>
        </w:rPr>
        <w:t xml:space="preserve"> y </w:t>
      </w:r>
      <w:proofErr w:type="spellStart"/>
      <w:r w:rsidRPr="00D91C2B">
        <w:rPr>
          <w:sz w:val="20"/>
        </w:rPr>
        <w:t>advertencias</w:t>
      </w:r>
      <w:proofErr w:type="spellEnd"/>
      <w:r w:rsidRPr="00D91C2B">
        <w:rPr>
          <w:sz w:val="20"/>
        </w:rPr>
        <w:t xml:space="preserve"> ANTES</w:t>
      </w:r>
      <w:r>
        <w:rPr>
          <w:sz w:val="20"/>
        </w:rPr>
        <w:t xml:space="preserve"> del </w:t>
      </w:r>
      <w:proofErr w:type="spellStart"/>
      <w:r w:rsidRPr="00D91C2B">
        <w:rPr>
          <w:sz w:val="20"/>
        </w:rPr>
        <w:t>montaje</w:t>
      </w:r>
      <w:proofErr w:type="spellEnd"/>
      <w:r w:rsidRPr="00D91C2B">
        <w:rPr>
          <w:sz w:val="20"/>
        </w:rPr>
        <w:t xml:space="preserve"> y</w:t>
      </w:r>
      <w:r>
        <w:rPr>
          <w:sz w:val="20"/>
        </w:rPr>
        <w:t xml:space="preserve"> del</w:t>
      </w:r>
      <w:r w:rsidRPr="00D91C2B">
        <w:rPr>
          <w:sz w:val="20"/>
        </w:rPr>
        <w:t xml:space="preserve"> USO de la </w:t>
      </w:r>
      <w:proofErr w:type="spellStart"/>
      <w:r w:rsidRPr="00D91C2B">
        <w:rPr>
          <w:sz w:val="20"/>
        </w:rPr>
        <w:t>barandilla</w:t>
      </w:r>
      <w:proofErr w:type="spellEnd"/>
      <w:r w:rsidRPr="00D91C2B">
        <w:rPr>
          <w:sz w:val="20"/>
        </w:rPr>
        <w:t xml:space="preserve"> de la </w:t>
      </w:r>
      <w:proofErr w:type="spellStart"/>
      <w:r w:rsidRPr="00D91C2B">
        <w:rPr>
          <w:sz w:val="20"/>
        </w:rPr>
        <w:t>cama</w:t>
      </w:r>
      <w:proofErr w:type="spellEnd"/>
      <w:r w:rsidRPr="00D91C2B">
        <w:rPr>
          <w:sz w:val="20"/>
        </w:rPr>
        <w:t>.</w:t>
      </w:r>
    </w:p>
    <w:p w14:paraId="206A44D2" w14:textId="77777777" w:rsidR="00D91C2B" w:rsidRDefault="00D91C2B">
      <w:pPr>
        <w:pStyle w:val="Textoindependiente"/>
        <w:ind w:left="334"/>
        <w:rPr>
          <w:sz w:val="20"/>
        </w:rPr>
      </w:pPr>
    </w:p>
    <w:p w14:paraId="30E41E35" w14:textId="77777777" w:rsidR="00D91C2B" w:rsidRDefault="00D91C2B">
      <w:pPr>
        <w:pStyle w:val="Textoindependiente"/>
        <w:ind w:left="334"/>
        <w:rPr>
          <w:sz w:val="20"/>
        </w:rPr>
      </w:pPr>
    </w:p>
    <w:p w14:paraId="339ABE94" w14:textId="77777777" w:rsidR="00D91C2B" w:rsidRDefault="00D91C2B">
      <w:pPr>
        <w:pStyle w:val="Textoindependiente"/>
        <w:ind w:left="334"/>
        <w:rPr>
          <w:sz w:val="20"/>
        </w:rPr>
      </w:pPr>
    </w:p>
    <w:p w14:paraId="2C0383A2" w14:textId="77777777" w:rsidR="00D91C2B" w:rsidRDefault="00D91C2B">
      <w:pPr>
        <w:pStyle w:val="Textoindependiente"/>
        <w:ind w:left="334"/>
        <w:rPr>
          <w:sz w:val="20"/>
        </w:rPr>
      </w:pPr>
    </w:p>
    <w:p w14:paraId="5AAF5792" w14:textId="77777777" w:rsidR="00D91C2B" w:rsidRDefault="00D91C2B">
      <w:pPr>
        <w:pStyle w:val="Textoindependiente"/>
        <w:ind w:left="334"/>
        <w:rPr>
          <w:sz w:val="20"/>
        </w:rPr>
      </w:pPr>
    </w:p>
    <w:p w14:paraId="5E8914A6" w14:textId="77777777" w:rsidR="00D91C2B" w:rsidRDefault="00D91C2B">
      <w:pPr>
        <w:pStyle w:val="Textoindependiente"/>
        <w:ind w:left="334"/>
        <w:rPr>
          <w:sz w:val="20"/>
        </w:rPr>
      </w:pPr>
    </w:p>
    <w:p w14:paraId="6FAFCA98" w14:textId="77777777" w:rsidR="00D91C2B" w:rsidRDefault="00D91C2B">
      <w:pPr>
        <w:pStyle w:val="Textoindependiente"/>
        <w:ind w:left="334"/>
        <w:rPr>
          <w:sz w:val="20"/>
        </w:rPr>
      </w:pPr>
    </w:p>
    <w:p w14:paraId="76100314" w14:textId="77777777" w:rsidR="00D91C2B" w:rsidRDefault="00D91C2B">
      <w:pPr>
        <w:pStyle w:val="Textoindependiente"/>
        <w:ind w:left="334"/>
        <w:rPr>
          <w:sz w:val="20"/>
        </w:rPr>
      </w:pPr>
    </w:p>
    <w:p w14:paraId="10E2734F" w14:textId="77777777" w:rsidR="00D91C2B" w:rsidRDefault="00D91C2B">
      <w:pPr>
        <w:pStyle w:val="Textoindependiente"/>
        <w:ind w:left="334"/>
        <w:rPr>
          <w:sz w:val="20"/>
        </w:rPr>
      </w:pPr>
    </w:p>
    <w:p w14:paraId="54A0235B" w14:textId="77777777" w:rsidR="00D91C2B" w:rsidRDefault="00D91C2B">
      <w:pPr>
        <w:pStyle w:val="Textoindependiente"/>
        <w:ind w:left="334"/>
        <w:rPr>
          <w:sz w:val="20"/>
        </w:rPr>
      </w:pPr>
    </w:p>
    <w:p w14:paraId="2C3B9F8C" w14:textId="77777777" w:rsidR="00D91C2B" w:rsidRDefault="00D91C2B">
      <w:pPr>
        <w:pStyle w:val="Textoindependiente"/>
        <w:ind w:left="334"/>
        <w:rPr>
          <w:sz w:val="20"/>
        </w:rPr>
      </w:pPr>
    </w:p>
    <w:p w14:paraId="0DF6AB78" w14:textId="77777777" w:rsidR="00D91C2B" w:rsidRDefault="00D91C2B">
      <w:pPr>
        <w:pStyle w:val="Textoindependiente"/>
        <w:ind w:left="334"/>
        <w:rPr>
          <w:sz w:val="20"/>
        </w:rPr>
      </w:pPr>
    </w:p>
    <w:p w14:paraId="2B95F4A7" w14:textId="77777777" w:rsidR="00D91C2B" w:rsidRDefault="00D91C2B">
      <w:pPr>
        <w:pStyle w:val="Textoindependiente"/>
        <w:ind w:left="334"/>
        <w:rPr>
          <w:sz w:val="20"/>
        </w:rPr>
      </w:pPr>
    </w:p>
    <w:p w14:paraId="0D62CAAD" w14:textId="77777777" w:rsidR="00D91C2B" w:rsidRDefault="00D91C2B">
      <w:pPr>
        <w:pStyle w:val="Textoindependiente"/>
        <w:ind w:left="334"/>
        <w:rPr>
          <w:sz w:val="20"/>
        </w:rPr>
      </w:pPr>
    </w:p>
    <w:p w14:paraId="59C530A5" w14:textId="77777777" w:rsidR="00D91C2B" w:rsidRDefault="00D91C2B">
      <w:pPr>
        <w:pStyle w:val="Textoindependiente"/>
        <w:ind w:left="334"/>
        <w:rPr>
          <w:sz w:val="20"/>
        </w:rPr>
      </w:pPr>
    </w:p>
    <w:p w14:paraId="6D86AE93" w14:textId="77777777" w:rsidR="00D91C2B" w:rsidRDefault="00D91C2B">
      <w:pPr>
        <w:pStyle w:val="Textoindependiente"/>
        <w:ind w:left="334"/>
        <w:rPr>
          <w:sz w:val="20"/>
        </w:rPr>
      </w:pPr>
    </w:p>
    <w:p w14:paraId="65BDDBDA" w14:textId="77777777" w:rsidR="00D91C2B" w:rsidRDefault="00D91C2B">
      <w:pPr>
        <w:pStyle w:val="Textoindependiente"/>
        <w:ind w:left="334"/>
        <w:rPr>
          <w:sz w:val="20"/>
        </w:rPr>
      </w:pPr>
    </w:p>
    <w:p w14:paraId="305CF4B1" w14:textId="77777777" w:rsidR="00D91C2B" w:rsidRDefault="00D91C2B">
      <w:pPr>
        <w:pStyle w:val="Textoindependiente"/>
        <w:ind w:left="334"/>
        <w:rPr>
          <w:sz w:val="20"/>
        </w:rPr>
      </w:pPr>
    </w:p>
    <w:p w14:paraId="710B40EF" w14:textId="77777777" w:rsidR="00D91C2B" w:rsidRDefault="00D91C2B">
      <w:pPr>
        <w:pStyle w:val="Textoindependiente"/>
        <w:ind w:left="334"/>
        <w:rPr>
          <w:sz w:val="20"/>
        </w:rPr>
      </w:pPr>
    </w:p>
    <w:p w14:paraId="0AE50B4B" w14:textId="77777777" w:rsidR="00D91C2B" w:rsidRDefault="00D91C2B">
      <w:pPr>
        <w:pStyle w:val="Textoindependiente"/>
        <w:ind w:left="334"/>
        <w:rPr>
          <w:sz w:val="20"/>
        </w:rPr>
      </w:pPr>
    </w:p>
    <w:p w14:paraId="5D6972A0" w14:textId="77777777" w:rsidR="00D91C2B" w:rsidRDefault="00D91C2B">
      <w:pPr>
        <w:pStyle w:val="Textoindependiente"/>
        <w:ind w:left="334"/>
        <w:rPr>
          <w:sz w:val="20"/>
        </w:rPr>
      </w:pPr>
    </w:p>
    <w:p w14:paraId="318AB3DB" w14:textId="77777777" w:rsidR="00D91C2B" w:rsidRDefault="00D91C2B">
      <w:pPr>
        <w:pStyle w:val="Textoindependiente"/>
        <w:ind w:left="334"/>
        <w:rPr>
          <w:sz w:val="20"/>
        </w:rPr>
      </w:pPr>
    </w:p>
    <w:p w14:paraId="191A7C23" w14:textId="77777777" w:rsidR="00D91C2B" w:rsidRDefault="00D91C2B">
      <w:pPr>
        <w:pStyle w:val="Textoindependiente"/>
        <w:ind w:left="334"/>
        <w:rPr>
          <w:sz w:val="20"/>
        </w:rPr>
      </w:pPr>
    </w:p>
    <w:p w14:paraId="6457B2E4" w14:textId="77777777" w:rsidR="00D91C2B" w:rsidRDefault="00D91C2B">
      <w:pPr>
        <w:pStyle w:val="Textoindependiente"/>
        <w:ind w:left="334"/>
        <w:rPr>
          <w:sz w:val="20"/>
        </w:rPr>
      </w:pPr>
    </w:p>
    <w:p w14:paraId="4C84B75E" w14:textId="77777777" w:rsidR="00D91C2B" w:rsidRDefault="00D91C2B">
      <w:pPr>
        <w:pStyle w:val="Textoindependiente"/>
        <w:ind w:left="334"/>
        <w:rPr>
          <w:sz w:val="20"/>
        </w:rPr>
      </w:pPr>
    </w:p>
    <w:p w14:paraId="0DC106B2" w14:textId="77777777" w:rsidR="00D91C2B" w:rsidRDefault="00D91C2B">
      <w:pPr>
        <w:pStyle w:val="Textoindependiente"/>
        <w:ind w:left="334"/>
        <w:rPr>
          <w:sz w:val="20"/>
        </w:rPr>
      </w:pPr>
    </w:p>
    <w:p w14:paraId="18766E6F" w14:textId="77777777" w:rsidR="00D91C2B" w:rsidRDefault="00D91C2B">
      <w:pPr>
        <w:pStyle w:val="Textoindependiente"/>
        <w:ind w:left="334"/>
        <w:rPr>
          <w:sz w:val="20"/>
        </w:rPr>
      </w:pPr>
    </w:p>
    <w:p w14:paraId="07DA0FAC" w14:textId="77777777" w:rsidR="00D91C2B" w:rsidRDefault="00D91C2B">
      <w:pPr>
        <w:pStyle w:val="Textoindependiente"/>
        <w:ind w:left="334"/>
        <w:rPr>
          <w:sz w:val="20"/>
        </w:rPr>
      </w:pPr>
    </w:p>
    <w:p w14:paraId="056A968E" w14:textId="77777777" w:rsidR="00D91C2B" w:rsidRDefault="00D91C2B">
      <w:pPr>
        <w:pStyle w:val="Textoindependiente"/>
        <w:ind w:left="334"/>
        <w:rPr>
          <w:sz w:val="20"/>
        </w:rPr>
      </w:pPr>
    </w:p>
    <w:p w14:paraId="5A7F2A5B" w14:textId="77777777" w:rsidR="00D91C2B" w:rsidRDefault="00D91C2B">
      <w:pPr>
        <w:pStyle w:val="Textoindependiente"/>
        <w:ind w:left="334"/>
        <w:rPr>
          <w:sz w:val="20"/>
        </w:rPr>
      </w:pPr>
    </w:p>
    <w:p w14:paraId="2CADBA13" w14:textId="77777777" w:rsidR="00D91C2B" w:rsidRDefault="00D91C2B">
      <w:pPr>
        <w:pStyle w:val="Textoindependiente"/>
        <w:ind w:left="334"/>
        <w:rPr>
          <w:sz w:val="20"/>
        </w:rPr>
      </w:pPr>
    </w:p>
    <w:p w14:paraId="6013696D" w14:textId="77777777" w:rsidR="00D91C2B" w:rsidRDefault="00D91C2B">
      <w:pPr>
        <w:pStyle w:val="Textoindependiente"/>
        <w:ind w:left="334"/>
        <w:rPr>
          <w:sz w:val="20"/>
        </w:rPr>
      </w:pPr>
    </w:p>
    <w:p w14:paraId="69A7027B" w14:textId="77777777" w:rsidR="00D91C2B" w:rsidRDefault="00D91C2B">
      <w:pPr>
        <w:pStyle w:val="Textoindependiente"/>
        <w:ind w:left="334"/>
        <w:rPr>
          <w:sz w:val="20"/>
        </w:rPr>
      </w:pPr>
    </w:p>
    <w:p w14:paraId="2609B68B" w14:textId="63C07720" w:rsidR="007E26BA" w:rsidRDefault="003A1131">
      <w:pPr>
        <w:pStyle w:val="Textoindependiente"/>
        <w:ind w:left="33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413ECB7" wp14:editId="6F9DFE15">
                <wp:extent cx="4570730" cy="232410"/>
                <wp:effectExtent l="2540" t="0" r="0" b="0"/>
                <wp:docPr id="1000111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730" cy="232410"/>
                          <a:chOff x="0" y="0"/>
                          <a:chExt cx="7198" cy="366"/>
                        </a:xfrm>
                      </wpg:grpSpPr>
                      <wps:wsp>
                        <wps:cNvPr id="100011111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98" cy="366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3C151" id="docshapegroup1" o:spid="_x0000_s1026" style="width:359.9pt;height:18.3pt;mso-position-horizontal-relative:char;mso-position-vertical-relative:line" coordsize="719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">
                <v:rect id="docshape2" o:spid="_x0000_s1027" style="position:absolute;width:7198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" fillcolor="#7a8dbf" stroked="f"/>
                <w10:anchorlock/>
              </v:group>
            </w:pict>
          </mc:Fallback>
        </mc:AlternateContent>
      </w:r>
    </w:p>
    <w:p w14:paraId="5DACAFA3" w14:textId="77777777" w:rsidR="007E26BA" w:rsidRDefault="007E26BA">
      <w:pPr>
        <w:pStyle w:val="Textoindependiente"/>
        <w:spacing w:before="8"/>
        <w:rPr>
          <w:sz w:val="22"/>
        </w:rPr>
      </w:pPr>
    </w:p>
    <w:p w14:paraId="44DAF973" w14:textId="1C38690F" w:rsidR="007E26BA" w:rsidRDefault="003A1131">
      <w:pPr>
        <w:spacing w:before="95"/>
        <w:ind w:left="840" w:right="940"/>
        <w:jc w:val="center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51904" behindDoc="1" locked="0" layoutInCell="1" allowOverlap="1" wp14:anchorId="3EB44455" wp14:editId="2CC1A735">
                <wp:simplePos x="0" y="0"/>
                <wp:positionH relativeFrom="page">
                  <wp:posOffset>3283585</wp:posOffset>
                </wp:positionH>
                <wp:positionV relativeFrom="paragraph">
                  <wp:posOffset>120015</wp:posOffset>
                </wp:positionV>
                <wp:extent cx="1298575" cy="467995"/>
                <wp:effectExtent l="0" t="0" r="0" b="0"/>
                <wp:wrapNone/>
                <wp:docPr id="10001110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67995"/>
                          <a:chOff x="5171" y="189"/>
                          <a:chExt cx="2045" cy="737"/>
                        </a:xfrm>
                      </wpg:grpSpPr>
                      <wps:wsp>
                        <wps:cNvPr id="100011107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5176" y="203"/>
                            <a:ext cx="19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108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176" y="196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109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211" y="189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2A8D8" id="docshapegroup3" o:spid="_x0000_s1026" style="position:absolute;margin-left:258.55pt;margin-top:9.45pt;width:102.25pt;height:36.85pt;z-index:-16664576;mso-position-horizontal-relative:page" coordorigin="5171,189" coordsize="2045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">
                <v:line id="Line 1209" o:spid="_x0000_s1027" style="position:absolute;visibility:visible;mso-wrap-style:square" from="5176,203" to="7151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" strokecolor="#231f20" strokeweight=".5pt">
                  <v:stroke dashstyle="dash"/>
                </v:line>
                <v:line id="Line 1208" o:spid="_x0000_s1028" style="position:absolute;visibility:visible;mso-wrap-style:square" from="7176,196" to="7201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" strokecolor="#231f20" strokeweight=".5pt"/>
                <v:line id="Line 1207" o:spid="_x0000_s1029" style="position:absolute;visibility:visible;mso-wrap-style:square" from="7211,189" to="7211,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" strokecolor="#231f20" strokeweight=".5pt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4AE57D5" wp14:editId="1097EA0D">
                <wp:simplePos x="0" y="0"/>
                <wp:positionH relativeFrom="page">
                  <wp:posOffset>809625</wp:posOffset>
                </wp:positionH>
                <wp:positionV relativeFrom="paragraph">
                  <wp:posOffset>124460</wp:posOffset>
                </wp:positionV>
                <wp:extent cx="1115060" cy="4445"/>
                <wp:effectExtent l="0" t="0" r="0" b="0"/>
                <wp:wrapNone/>
                <wp:docPr id="100011105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060" cy="44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8DB2" id="Line 1205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75pt,9.8pt" to="151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" strokecolor="#231f20" strokeweight=".5pt">
                <v:stroke dashstyle="dash"/>
                <w10:wrap anchorx="page"/>
              </v:line>
            </w:pict>
          </mc:Fallback>
        </mc:AlternateContent>
      </w:r>
      <w:proofErr w:type="spellStart"/>
      <w:r w:rsidR="00403963">
        <w:rPr>
          <w:rFonts w:ascii="Arial"/>
          <w:color w:val="595B5D"/>
          <w:w w:val="105"/>
          <w:sz w:val="14"/>
        </w:rPr>
        <w:t>Varilla</w:t>
      </w:r>
      <w:proofErr w:type="spellEnd"/>
      <w:r w:rsidR="00403963">
        <w:rPr>
          <w:rFonts w:ascii="Arial"/>
          <w:color w:val="595B5D"/>
          <w:w w:val="105"/>
          <w:sz w:val="14"/>
        </w:rPr>
        <w:t xml:space="preserve"> de </w:t>
      </w:r>
      <w:proofErr w:type="spellStart"/>
      <w:r w:rsidR="00403963">
        <w:rPr>
          <w:rFonts w:ascii="Arial"/>
          <w:color w:val="595B5D"/>
          <w:w w:val="105"/>
          <w:sz w:val="14"/>
        </w:rPr>
        <w:t>ca</w:t>
      </w:r>
      <w:r w:rsidR="00403963">
        <w:rPr>
          <w:rFonts w:ascii="Arial"/>
          <w:color w:val="595B5D"/>
          <w:w w:val="105"/>
          <w:sz w:val="14"/>
        </w:rPr>
        <w:t>í</w:t>
      </w:r>
      <w:r w:rsidR="00403963">
        <w:rPr>
          <w:rFonts w:ascii="Arial"/>
          <w:color w:val="595B5D"/>
          <w:w w:val="105"/>
          <w:sz w:val="14"/>
        </w:rPr>
        <w:t>da</w:t>
      </w:r>
      <w:proofErr w:type="spellEnd"/>
      <w:r w:rsidR="00403963">
        <w:rPr>
          <w:rFonts w:ascii="Arial"/>
          <w:color w:val="595B5D"/>
          <w:w w:val="105"/>
          <w:sz w:val="14"/>
        </w:rPr>
        <w:t xml:space="preserve"> de </w:t>
      </w:r>
      <w:proofErr w:type="spellStart"/>
      <w:r w:rsidR="00403963">
        <w:rPr>
          <w:rFonts w:ascii="Arial"/>
          <w:color w:val="595B5D"/>
          <w:w w:val="105"/>
          <w:sz w:val="14"/>
        </w:rPr>
        <w:t>subida</w:t>
      </w:r>
      <w:proofErr w:type="spellEnd"/>
      <w:r w:rsidR="00403963">
        <w:rPr>
          <w:rFonts w:ascii="Arial"/>
          <w:color w:val="595B5D"/>
          <w:w w:val="105"/>
          <w:sz w:val="14"/>
        </w:rPr>
        <w:t xml:space="preserve"> </w:t>
      </w:r>
      <w:proofErr w:type="spellStart"/>
      <w:r w:rsidR="00403963">
        <w:rPr>
          <w:rFonts w:ascii="Arial"/>
          <w:color w:val="595B5D"/>
          <w:w w:val="105"/>
          <w:sz w:val="14"/>
        </w:rPr>
        <w:t>izquierda</w:t>
      </w:r>
      <w:proofErr w:type="spellEnd"/>
      <w:r w:rsidR="00403963">
        <w:rPr>
          <w:rFonts w:ascii="Arial"/>
          <w:color w:val="595B5D"/>
          <w:w w:val="105"/>
          <w:sz w:val="14"/>
        </w:rPr>
        <w:t xml:space="preserve"> y </w:t>
      </w:r>
      <w:proofErr w:type="spellStart"/>
      <w:r w:rsidR="00403963">
        <w:rPr>
          <w:rFonts w:ascii="Arial"/>
          <w:color w:val="595B5D"/>
          <w:w w:val="105"/>
          <w:sz w:val="14"/>
        </w:rPr>
        <w:t>derecha</w:t>
      </w:r>
      <w:proofErr w:type="spellEnd"/>
      <w:r w:rsidR="00403963">
        <w:rPr>
          <w:rFonts w:ascii="Arial"/>
          <w:color w:val="595B5D"/>
          <w:w w:val="105"/>
          <w:sz w:val="14"/>
        </w:rPr>
        <w:t xml:space="preserve"> </w:t>
      </w:r>
      <w:r w:rsidR="00403963">
        <w:rPr>
          <w:rFonts w:ascii="Arial"/>
          <w:color w:val="383636"/>
          <w:w w:val="105"/>
          <w:sz w:val="14"/>
        </w:rPr>
        <w:t>-</w:t>
      </w:r>
    </w:p>
    <w:p w14:paraId="1FA08693" w14:textId="7141E2EF" w:rsidR="007E26BA" w:rsidRDefault="003A1131">
      <w:pPr>
        <w:spacing w:before="142"/>
        <w:ind w:left="840" w:right="1102"/>
        <w:jc w:val="center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53952" behindDoc="1" locked="0" layoutInCell="1" allowOverlap="1" wp14:anchorId="4F6C4FE2" wp14:editId="04093BA5">
                <wp:simplePos x="0" y="0"/>
                <wp:positionH relativeFrom="page">
                  <wp:posOffset>3231515</wp:posOffset>
                </wp:positionH>
                <wp:positionV relativeFrom="paragraph">
                  <wp:posOffset>173990</wp:posOffset>
                </wp:positionV>
                <wp:extent cx="146050" cy="384175"/>
                <wp:effectExtent l="0" t="0" r="0" b="0"/>
                <wp:wrapNone/>
                <wp:docPr id="10001110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251C7" w14:textId="77777777" w:rsidR="007E26BA" w:rsidRDefault="00403963">
                            <w:pPr>
                              <w:spacing w:line="604" w:lineRule="exact"/>
                              <w:rPr>
                                <w:rFonts w:ascii="Arial"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color w:val="7B7779"/>
                                <w:spacing w:val="-4"/>
                                <w:w w:val="40"/>
                                <w:sz w:val="54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-4"/>
                                <w:w w:val="40"/>
                                <w:sz w:val="5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C4FE2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254.45pt;margin-top:13.7pt;width:11.5pt;height:30.25pt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" filled="f" stroked="f">
                <v:textbox inset="0,0,0,0">
                  <w:txbxContent>
                    <w:p w14:paraId="093251C7" w14:textId="77777777" w:rsidR="007E26BA" w:rsidRDefault="00403963">
                      <w:pPr>
                        <w:spacing w:line="604" w:lineRule="exact"/>
                        <w:rPr>
                          <w:rFonts w:ascii="Arial"/>
                          <w:sz w:val="54"/>
                        </w:rPr>
                      </w:pPr>
                      <w:r>
                        <w:rPr>
                          <w:rFonts w:ascii="Arial"/>
                          <w:color w:val="7B7779"/>
                          <w:spacing w:val="-4"/>
                          <w:w w:val="40"/>
                          <w:sz w:val="54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42121"/>
                          <w:spacing w:val="-4"/>
                          <w:w w:val="40"/>
                          <w:sz w:val="5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03963">
        <w:rPr>
          <w:rFonts w:ascii="Arial"/>
          <w:color w:val="595B5D"/>
          <w:w w:val="105"/>
          <w:sz w:val="14"/>
        </w:rPr>
        <w:t>Tubo</w:t>
      </w:r>
      <w:proofErr w:type="spellEnd"/>
      <w:r w:rsidR="00403963">
        <w:rPr>
          <w:rFonts w:ascii="Arial"/>
          <w:color w:val="595B5D"/>
          <w:w w:val="105"/>
          <w:sz w:val="14"/>
        </w:rPr>
        <w:t xml:space="preserve"> superior</w:t>
      </w:r>
    </w:p>
    <w:p w14:paraId="6C57680D" w14:textId="77777777" w:rsidR="007E26BA" w:rsidRDefault="00403963">
      <w:pPr>
        <w:tabs>
          <w:tab w:val="left" w:leader="hyphen" w:pos="5008"/>
        </w:tabs>
        <w:spacing w:before="3" w:line="24" w:lineRule="exact"/>
        <w:ind w:left="2432"/>
        <w:rPr>
          <w:rFonts w:ascii="Arial"/>
          <w:sz w:val="14"/>
        </w:rPr>
      </w:pPr>
      <w:r>
        <w:rPr>
          <w:color w:val="7B7779"/>
          <w:w w:val="105"/>
          <w:position w:val="1"/>
          <w:sz w:val="12"/>
        </w:rPr>
        <w:t xml:space="preserve">- - - - </w:t>
      </w:r>
      <w:r>
        <w:rPr>
          <w:rFonts w:ascii="Arial"/>
          <w:color w:val="595B5D"/>
          <w:w w:val="105"/>
          <w:position w:val="1"/>
          <w:sz w:val="10"/>
        </w:rPr>
        <w:t xml:space="preserve">- </w:t>
      </w:r>
      <w:r>
        <w:rPr>
          <w:rFonts w:ascii="Arial"/>
          <w:color w:val="595B5D"/>
          <w:sz w:val="14"/>
        </w:rPr>
        <w:t xml:space="preserve">(con </w:t>
      </w:r>
      <w:proofErr w:type="spellStart"/>
      <w:r>
        <w:rPr>
          <w:rFonts w:ascii="Arial"/>
          <w:color w:val="595B5D"/>
          <w:sz w:val="14"/>
        </w:rPr>
        <w:t>anticolisi</w:t>
      </w:r>
      <w:r>
        <w:rPr>
          <w:rFonts w:ascii="Arial"/>
          <w:color w:val="595B5D"/>
          <w:sz w:val="14"/>
        </w:rPr>
        <w:t>ó</w:t>
      </w:r>
      <w:r>
        <w:rPr>
          <w:rFonts w:ascii="Arial"/>
          <w:color w:val="595B5D"/>
          <w:sz w:val="14"/>
        </w:rPr>
        <w:t>n</w:t>
      </w:r>
      <w:proofErr w:type="spellEnd"/>
      <w:r>
        <w:rPr>
          <w:rFonts w:ascii="Arial"/>
          <w:color w:val="595B5D"/>
          <w:sz w:val="14"/>
        </w:rPr>
        <w:t xml:space="preserve"> EPE)</w:t>
      </w:r>
      <w:r>
        <w:rPr>
          <w:rFonts w:ascii="Arial"/>
          <w:color w:val="595B5D"/>
          <w:sz w:val="14"/>
        </w:rPr>
        <w:tab/>
      </w:r>
      <w:r>
        <w:rPr>
          <w:rFonts w:ascii="Arial"/>
          <w:color w:val="7B7779"/>
          <w:w w:val="105"/>
          <w:sz w:val="14"/>
        </w:rPr>
        <w:t>,</w:t>
      </w:r>
    </w:p>
    <w:p w14:paraId="703FB2D5" w14:textId="54F65E43" w:rsidR="007E26BA" w:rsidRDefault="003A1131">
      <w:pPr>
        <w:tabs>
          <w:tab w:val="left" w:pos="3257"/>
          <w:tab w:val="left" w:pos="4800"/>
        </w:tabs>
        <w:spacing w:line="153" w:lineRule="exact"/>
        <w:ind w:left="840"/>
        <w:jc w:val="center"/>
        <w:rPr>
          <w:sz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54464" behindDoc="1" locked="0" layoutInCell="1" allowOverlap="1" wp14:anchorId="09417236" wp14:editId="1D58064C">
                <wp:simplePos x="0" y="0"/>
                <wp:positionH relativeFrom="page">
                  <wp:posOffset>1733550</wp:posOffset>
                </wp:positionH>
                <wp:positionV relativeFrom="paragraph">
                  <wp:posOffset>65405</wp:posOffset>
                </wp:positionV>
                <wp:extent cx="17780" cy="56515"/>
                <wp:effectExtent l="0" t="0" r="0" b="0"/>
                <wp:wrapNone/>
                <wp:docPr id="10001110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139B" w14:textId="77777777" w:rsidR="007E26BA" w:rsidRDefault="00403963">
                            <w:pPr>
                              <w:spacing w:line="89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8C898A"/>
                                <w:w w:val="104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7236" id="docshape5" o:spid="_x0000_s1027" type="#_x0000_t202" style="position:absolute;left:0;text-align:left;margin-left:136.5pt;margin-top:5.15pt;width:1.4pt;height:4.45pt;z-index:-16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" filled="f" stroked="f">
                <v:textbox inset="0,0,0,0">
                  <w:txbxContent>
                    <w:p w14:paraId="1511139B" w14:textId="77777777" w:rsidR="007E26BA" w:rsidRDefault="00403963">
                      <w:pPr>
                        <w:spacing w:line="89" w:lineRule="exact"/>
                        <w:rPr>
                          <w:sz w:val="8"/>
                        </w:rPr>
                      </w:pPr>
                      <w:r>
                        <w:rPr>
                          <w:color w:val="8C898A"/>
                          <w:w w:val="104"/>
                          <w:sz w:val="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4976" behindDoc="1" locked="0" layoutInCell="1" allowOverlap="1" wp14:anchorId="2EC744AE" wp14:editId="5E57F645">
                <wp:simplePos x="0" y="0"/>
                <wp:positionH relativeFrom="page">
                  <wp:posOffset>3374390</wp:posOffset>
                </wp:positionH>
                <wp:positionV relativeFrom="paragraph">
                  <wp:posOffset>86995</wp:posOffset>
                </wp:positionV>
                <wp:extent cx="16510" cy="113030"/>
                <wp:effectExtent l="0" t="0" r="0" b="0"/>
                <wp:wrapNone/>
                <wp:docPr id="10001110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964A8" w14:textId="77777777" w:rsidR="007E26BA" w:rsidRDefault="00403963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B7779"/>
                                <w:w w:val="89"/>
                                <w:sz w:val="1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744AE" id="docshape6" o:spid="_x0000_s1028" type="#_x0000_t202" style="position:absolute;left:0;text-align:left;margin-left:265.7pt;margin-top:6.85pt;width:1.3pt;height:8.9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" filled="f" stroked="f">
                <v:textbox inset="0,0,0,0">
                  <w:txbxContent>
                    <w:p w14:paraId="203964A8" w14:textId="77777777" w:rsidR="007E26BA" w:rsidRDefault="00403963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color w:val="7B7779"/>
                          <w:w w:val="89"/>
                          <w:sz w:val="1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3963">
        <w:rPr>
          <w:color w:val="242121"/>
          <w:sz w:val="47"/>
        </w:rPr>
        <w:t>.</w:t>
      </w:r>
      <w:r w:rsidR="00403963">
        <w:rPr>
          <w:color w:val="242121"/>
          <w:sz w:val="47"/>
        </w:rPr>
        <w:tab/>
      </w:r>
      <w:r w:rsidR="00403963">
        <w:rPr>
          <w:color w:val="242121"/>
          <w:sz w:val="47"/>
          <w:u w:val="single" w:color="050100"/>
        </w:rPr>
        <w:t xml:space="preserve"> </w:t>
      </w:r>
      <w:r w:rsidR="00403963">
        <w:rPr>
          <w:color w:val="242121"/>
          <w:sz w:val="47"/>
          <w:u w:val="single" w:color="050100"/>
        </w:rPr>
        <w:tab/>
      </w:r>
    </w:p>
    <w:p w14:paraId="56BC75D0" w14:textId="5242A0F4" w:rsidR="007E26BA" w:rsidRDefault="003A1131">
      <w:pPr>
        <w:tabs>
          <w:tab w:val="left" w:pos="1888"/>
          <w:tab w:val="left" w:pos="2429"/>
          <w:tab w:val="left" w:pos="2900"/>
          <w:tab w:val="left" w:pos="3632"/>
          <w:tab w:val="left" w:pos="4773"/>
          <w:tab w:val="left" w:pos="5278"/>
        </w:tabs>
        <w:spacing w:before="27" w:line="189" w:lineRule="auto"/>
        <w:ind w:left="855"/>
        <w:rPr>
          <w:rFonts w:ascii="Arial" w:hAns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DA2907E" wp14:editId="412C0EDA">
                <wp:simplePos x="0" y="0"/>
                <wp:positionH relativeFrom="page">
                  <wp:posOffset>3229610</wp:posOffset>
                </wp:positionH>
                <wp:positionV relativeFrom="paragraph">
                  <wp:posOffset>210820</wp:posOffset>
                </wp:positionV>
                <wp:extent cx="915670" cy="6350"/>
                <wp:effectExtent l="0" t="0" r="0" b="0"/>
                <wp:wrapTopAndBottom/>
                <wp:docPr id="10001109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6350"/>
                          <a:chOff x="5086" y="332"/>
                          <a:chExt cx="1442" cy="10"/>
                        </a:xfrm>
                      </wpg:grpSpPr>
                      <wps:wsp>
                        <wps:cNvPr id="100011100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5096" y="339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101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5086" y="3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D18D2" id="docshapegroup7" o:spid="_x0000_s1026" style="position:absolute;margin-left:254.3pt;margin-top:16.6pt;width:72.1pt;height:.5pt;z-index:-15727616;mso-wrap-distance-left:0;mso-wrap-distance-right:0;mso-position-horizontal-relative:page" coordorigin="5086,332" coordsize="14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">
                <v:line id="Line 1201" o:spid="_x0000_s1027" style="position:absolute;visibility:visible;mso-wrap-style:square" from="5096,339" to="6527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" strokecolor="#050100" strokeweight=".25pt"/>
                <v:line id="Line 1200" o:spid="_x0000_s1028" style="position:absolute;visibility:visible;mso-wrap-style:square" from="5086,334" to="509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" strokecolor="#050100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50368" behindDoc="1" locked="0" layoutInCell="1" allowOverlap="1" wp14:anchorId="508DFDFA" wp14:editId="091A9E46">
                <wp:simplePos x="0" y="0"/>
                <wp:positionH relativeFrom="page">
                  <wp:posOffset>1055370</wp:posOffset>
                </wp:positionH>
                <wp:positionV relativeFrom="paragraph">
                  <wp:posOffset>438150</wp:posOffset>
                </wp:positionV>
                <wp:extent cx="3576320" cy="1499235"/>
                <wp:effectExtent l="0" t="0" r="0" b="0"/>
                <wp:wrapNone/>
                <wp:docPr id="100011057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1499235"/>
                          <a:chOff x="1662" y="690"/>
                          <a:chExt cx="5632" cy="2361"/>
                        </a:xfrm>
                      </wpg:grpSpPr>
                      <pic:pic xmlns:pic="http://schemas.openxmlformats.org/drawingml/2006/picture">
                        <pic:nvPicPr>
                          <pic:cNvPr id="10001105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2472"/>
                            <a:ext cx="60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1059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6396" y="2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60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6396" y="2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61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5027" y="2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62" name="docshape10"/>
                        <wps:cNvSpPr>
                          <a:spLocks/>
                        </wps:cNvSpPr>
                        <wps:spPr bwMode="auto">
                          <a:xfrm>
                            <a:off x="1968" y="692"/>
                            <a:ext cx="4475" cy="1440"/>
                          </a:xfrm>
                          <a:custGeom>
                            <a:avLst/>
                            <a:gdLst>
                              <a:gd name="T0" fmla="+- 0 2315 1969"/>
                              <a:gd name="T1" fmla="*/ T0 w 4475"/>
                              <a:gd name="T2" fmla="+- 0 2088 692"/>
                              <a:gd name="T3" fmla="*/ 2088 h 1440"/>
                              <a:gd name="T4" fmla="+- 0 6443 1969"/>
                              <a:gd name="T5" fmla="*/ T4 w 4475"/>
                              <a:gd name="T6" fmla="+- 0 962 692"/>
                              <a:gd name="T7" fmla="*/ 962 h 1440"/>
                              <a:gd name="T8" fmla="+- 0 6201 1969"/>
                              <a:gd name="T9" fmla="*/ T8 w 4475"/>
                              <a:gd name="T10" fmla="+- 0 934 692"/>
                              <a:gd name="T11" fmla="*/ 934 h 1440"/>
                              <a:gd name="T12" fmla="+- 0 6097 1969"/>
                              <a:gd name="T13" fmla="*/ T12 w 4475"/>
                              <a:gd name="T14" fmla="+- 0 764 692"/>
                              <a:gd name="T15" fmla="*/ 764 h 1440"/>
                              <a:gd name="T16" fmla="+- 0 6035 1969"/>
                              <a:gd name="T17" fmla="*/ T16 w 4475"/>
                              <a:gd name="T18" fmla="+- 0 692 692"/>
                              <a:gd name="T19" fmla="*/ 692 h 1440"/>
                              <a:gd name="T20" fmla="+- 0 6035 1969"/>
                              <a:gd name="T21" fmla="*/ T20 w 4475"/>
                              <a:gd name="T22" fmla="+- 0 1850 692"/>
                              <a:gd name="T23" fmla="*/ 1850 h 1440"/>
                              <a:gd name="T24" fmla="+- 0 6022 1969"/>
                              <a:gd name="T25" fmla="*/ T24 w 4475"/>
                              <a:gd name="T26" fmla="+- 0 1870 692"/>
                              <a:gd name="T27" fmla="*/ 1870 h 1440"/>
                              <a:gd name="T28" fmla="+- 0 5924 1969"/>
                              <a:gd name="T29" fmla="*/ T28 w 4475"/>
                              <a:gd name="T30" fmla="+- 0 1856 692"/>
                              <a:gd name="T31" fmla="*/ 1856 h 1440"/>
                              <a:gd name="T32" fmla="+- 0 5692 1969"/>
                              <a:gd name="T33" fmla="*/ T32 w 4475"/>
                              <a:gd name="T34" fmla="+- 0 1808 692"/>
                              <a:gd name="T35" fmla="*/ 1808 h 1440"/>
                              <a:gd name="T36" fmla="+- 0 5459 1969"/>
                              <a:gd name="T37" fmla="*/ T36 w 4475"/>
                              <a:gd name="T38" fmla="+- 0 1767 692"/>
                              <a:gd name="T39" fmla="*/ 1767 h 1440"/>
                              <a:gd name="T40" fmla="+- 0 5225 1969"/>
                              <a:gd name="T41" fmla="*/ T40 w 4475"/>
                              <a:gd name="T42" fmla="+- 0 1733 692"/>
                              <a:gd name="T43" fmla="*/ 1733 h 1440"/>
                              <a:gd name="T44" fmla="+- 0 4991 1969"/>
                              <a:gd name="T45" fmla="*/ T44 w 4475"/>
                              <a:gd name="T46" fmla="+- 0 1706 692"/>
                              <a:gd name="T47" fmla="*/ 1706 h 1440"/>
                              <a:gd name="T48" fmla="+- 0 4678 1969"/>
                              <a:gd name="T49" fmla="*/ T48 w 4475"/>
                              <a:gd name="T50" fmla="+- 0 1681 692"/>
                              <a:gd name="T51" fmla="*/ 1681 h 1440"/>
                              <a:gd name="T52" fmla="+- 0 4207 1969"/>
                              <a:gd name="T53" fmla="*/ T52 w 4475"/>
                              <a:gd name="T54" fmla="+- 0 1667 692"/>
                              <a:gd name="T55" fmla="*/ 1667 h 1440"/>
                              <a:gd name="T56" fmla="+- 0 3736 1969"/>
                              <a:gd name="T57" fmla="*/ T56 w 4475"/>
                              <a:gd name="T58" fmla="+- 0 1681 692"/>
                              <a:gd name="T59" fmla="*/ 1681 h 1440"/>
                              <a:gd name="T60" fmla="+- 0 3423 1969"/>
                              <a:gd name="T61" fmla="*/ T60 w 4475"/>
                              <a:gd name="T62" fmla="+- 0 1706 692"/>
                              <a:gd name="T63" fmla="*/ 1706 h 1440"/>
                              <a:gd name="T64" fmla="+- 0 3188 1969"/>
                              <a:gd name="T65" fmla="*/ T64 w 4475"/>
                              <a:gd name="T66" fmla="+- 0 1733 692"/>
                              <a:gd name="T67" fmla="*/ 1733 h 1440"/>
                              <a:gd name="T68" fmla="+- 0 2955 1969"/>
                              <a:gd name="T69" fmla="*/ T68 w 4475"/>
                              <a:gd name="T70" fmla="+- 0 1767 692"/>
                              <a:gd name="T71" fmla="*/ 1767 h 1440"/>
                              <a:gd name="T72" fmla="+- 0 2722 1969"/>
                              <a:gd name="T73" fmla="*/ T72 w 4475"/>
                              <a:gd name="T74" fmla="+- 0 1808 692"/>
                              <a:gd name="T75" fmla="*/ 1808 h 1440"/>
                              <a:gd name="T76" fmla="+- 0 2490 1969"/>
                              <a:gd name="T77" fmla="*/ T76 w 4475"/>
                              <a:gd name="T78" fmla="+- 0 1856 692"/>
                              <a:gd name="T79" fmla="*/ 1856 h 1440"/>
                              <a:gd name="T80" fmla="+- 0 2409 1969"/>
                              <a:gd name="T81" fmla="*/ T80 w 4475"/>
                              <a:gd name="T82" fmla="+- 0 1874 692"/>
                              <a:gd name="T83" fmla="*/ 1874 h 1440"/>
                              <a:gd name="T84" fmla="+- 0 2378 1969"/>
                              <a:gd name="T85" fmla="*/ T84 w 4475"/>
                              <a:gd name="T86" fmla="+- 0 947 692"/>
                              <a:gd name="T87" fmla="*/ 947 h 1440"/>
                              <a:gd name="T88" fmla="+- 0 6035 1969"/>
                              <a:gd name="T89" fmla="*/ T88 w 4475"/>
                              <a:gd name="T90" fmla="+- 0 947 692"/>
                              <a:gd name="T91" fmla="*/ 947 h 1440"/>
                              <a:gd name="T92" fmla="+- 0 2315 1969"/>
                              <a:gd name="T93" fmla="*/ T92 w 4475"/>
                              <a:gd name="T94" fmla="+- 0 764 692"/>
                              <a:gd name="T95" fmla="*/ 764 h 1440"/>
                              <a:gd name="T96" fmla="+- 0 2290 1969"/>
                              <a:gd name="T97" fmla="*/ T96 w 4475"/>
                              <a:gd name="T98" fmla="+- 0 861 692"/>
                              <a:gd name="T99" fmla="*/ 861 h 1440"/>
                              <a:gd name="T100" fmla="+- 0 1969 1969"/>
                              <a:gd name="T101" fmla="*/ T100 w 4475"/>
                              <a:gd name="T102" fmla="+- 0 962 692"/>
                              <a:gd name="T103" fmla="*/ 962 h 1440"/>
                              <a:gd name="T104" fmla="+- 0 1979 1969"/>
                              <a:gd name="T105" fmla="*/ T104 w 4475"/>
                              <a:gd name="T106" fmla="+- 0 2107 692"/>
                              <a:gd name="T107" fmla="*/ 2107 h 1440"/>
                              <a:gd name="T108" fmla="+- 0 2067 1969"/>
                              <a:gd name="T109" fmla="*/ T108 w 4475"/>
                              <a:gd name="T110" fmla="+- 0 2130 692"/>
                              <a:gd name="T111" fmla="*/ 2130 h 1440"/>
                              <a:gd name="T112" fmla="+- 0 2258 1969"/>
                              <a:gd name="T113" fmla="*/ T112 w 4475"/>
                              <a:gd name="T114" fmla="+- 0 1977 692"/>
                              <a:gd name="T115" fmla="*/ 1977 h 1440"/>
                              <a:gd name="T116" fmla="+- 0 2279 1969"/>
                              <a:gd name="T117" fmla="*/ T116 w 4475"/>
                              <a:gd name="T118" fmla="+- 0 1965 692"/>
                              <a:gd name="T119" fmla="*/ 1965 h 1440"/>
                              <a:gd name="T120" fmla="+- 0 2282 1969"/>
                              <a:gd name="T121" fmla="*/ T120 w 4475"/>
                              <a:gd name="T122" fmla="+- 0 1963 692"/>
                              <a:gd name="T123" fmla="*/ 1963 h 1440"/>
                              <a:gd name="T124" fmla="+- 0 2286 1969"/>
                              <a:gd name="T125" fmla="*/ T124 w 4475"/>
                              <a:gd name="T126" fmla="+- 0 1962 692"/>
                              <a:gd name="T127" fmla="*/ 1962 h 1440"/>
                              <a:gd name="T128" fmla="+- 0 2293 1969"/>
                              <a:gd name="T129" fmla="*/ T128 w 4475"/>
                              <a:gd name="T130" fmla="+- 0 1963 692"/>
                              <a:gd name="T131" fmla="*/ 1963 h 1440"/>
                              <a:gd name="T132" fmla="+- 0 2297 1969"/>
                              <a:gd name="T133" fmla="*/ T132 w 4475"/>
                              <a:gd name="T134" fmla="+- 0 1965 692"/>
                              <a:gd name="T135" fmla="*/ 1965 h 1440"/>
                              <a:gd name="T136" fmla="+- 0 2300 1969"/>
                              <a:gd name="T137" fmla="*/ T136 w 4475"/>
                              <a:gd name="T138" fmla="+- 0 2014 692"/>
                              <a:gd name="T139" fmla="*/ 2014 h 1440"/>
                              <a:gd name="T140" fmla="+- 0 6099 1969"/>
                              <a:gd name="T141" fmla="*/ T140 w 4475"/>
                              <a:gd name="T142" fmla="+- 0 2050 692"/>
                              <a:gd name="T143" fmla="*/ 2050 h 1440"/>
                              <a:gd name="T144" fmla="+- 0 6097 1969"/>
                              <a:gd name="T145" fmla="*/ T144 w 4475"/>
                              <a:gd name="T146" fmla="+- 0 1968 692"/>
                              <a:gd name="T147" fmla="*/ 1968 h 1440"/>
                              <a:gd name="T148" fmla="+- 0 6115 1969"/>
                              <a:gd name="T149" fmla="*/ T148 w 4475"/>
                              <a:gd name="T150" fmla="+- 0 1961 692"/>
                              <a:gd name="T151" fmla="*/ 1961 h 1440"/>
                              <a:gd name="T152" fmla="+- 0 6132 1969"/>
                              <a:gd name="T153" fmla="*/ T152 w 4475"/>
                              <a:gd name="T154" fmla="+- 0 1964 692"/>
                              <a:gd name="T155" fmla="*/ 1964 h 1440"/>
                              <a:gd name="T156" fmla="+- 0 6137 1969"/>
                              <a:gd name="T157" fmla="*/ T156 w 4475"/>
                              <a:gd name="T158" fmla="+- 0 1967 692"/>
                              <a:gd name="T159" fmla="*/ 1967 h 1440"/>
                              <a:gd name="T160" fmla="+- 0 6154 1969"/>
                              <a:gd name="T161" fmla="*/ T160 w 4475"/>
                              <a:gd name="T162" fmla="+- 0 1977 692"/>
                              <a:gd name="T163" fmla="*/ 1977 h 1440"/>
                              <a:gd name="T164" fmla="+- 0 6320 1969"/>
                              <a:gd name="T165" fmla="*/ T164 w 4475"/>
                              <a:gd name="T166" fmla="+- 0 2108 692"/>
                              <a:gd name="T167" fmla="*/ 2108 h 1440"/>
                              <a:gd name="T168" fmla="+- 0 6429 1969"/>
                              <a:gd name="T169" fmla="*/ T168 w 4475"/>
                              <a:gd name="T170" fmla="+- 0 2125 692"/>
                              <a:gd name="T171" fmla="*/ 2125 h 1440"/>
                              <a:gd name="T172" fmla="+- 0 6443 1969"/>
                              <a:gd name="T173" fmla="*/ T172 w 4475"/>
                              <a:gd name="T174" fmla="+- 0 1961 692"/>
                              <a:gd name="T175" fmla="*/ 1961 h 1440"/>
                              <a:gd name="T176" fmla="+- 0 6443 1969"/>
                              <a:gd name="T177" fmla="*/ T176 w 4475"/>
                              <a:gd name="T178" fmla="+- 0 970 692"/>
                              <a:gd name="T179" fmla="*/ 97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75" h="1440">
                                <a:moveTo>
                                  <a:pt x="4130" y="1358"/>
                                </a:moveTo>
                                <a:lnTo>
                                  <a:pt x="346" y="1358"/>
                                </a:lnTo>
                                <a:lnTo>
                                  <a:pt x="346" y="1396"/>
                                </a:lnTo>
                                <a:lnTo>
                                  <a:pt x="4130" y="1396"/>
                                </a:lnTo>
                                <a:lnTo>
                                  <a:pt x="4130" y="1358"/>
                                </a:lnTo>
                                <a:close/>
                                <a:moveTo>
                                  <a:pt x="4474" y="270"/>
                                </a:moveTo>
                                <a:lnTo>
                                  <a:pt x="4349" y="278"/>
                                </a:lnTo>
                                <a:lnTo>
                                  <a:pt x="4272" y="267"/>
                                </a:lnTo>
                                <a:lnTo>
                                  <a:pt x="4232" y="242"/>
                                </a:lnTo>
                                <a:lnTo>
                                  <a:pt x="4209" y="228"/>
                                </a:lnTo>
                                <a:lnTo>
                                  <a:pt x="4128" y="147"/>
                                </a:lnTo>
                                <a:lnTo>
                                  <a:pt x="4128" y="72"/>
                                </a:lnTo>
                                <a:lnTo>
                                  <a:pt x="4130" y="72"/>
                                </a:lnTo>
                                <a:lnTo>
                                  <a:pt x="4130" y="0"/>
                                </a:lnTo>
                                <a:lnTo>
                                  <a:pt x="4066" y="0"/>
                                </a:lnTo>
                                <a:lnTo>
                                  <a:pt x="4066" y="255"/>
                                </a:lnTo>
                                <a:lnTo>
                                  <a:pt x="4066" y="1156"/>
                                </a:lnTo>
                                <a:lnTo>
                                  <a:pt x="4066" y="1158"/>
                                </a:lnTo>
                                <a:lnTo>
                                  <a:pt x="4065" y="1160"/>
                                </a:lnTo>
                                <a:lnTo>
                                  <a:pt x="4061" y="1171"/>
                                </a:lnTo>
                                <a:lnTo>
                                  <a:pt x="4053" y="1178"/>
                                </a:lnTo>
                                <a:lnTo>
                                  <a:pt x="4043" y="1182"/>
                                </a:lnTo>
                                <a:lnTo>
                                  <a:pt x="4032" y="1181"/>
                                </a:lnTo>
                                <a:lnTo>
                                  <a:pt x="3955" y="1164"/>
                                </a:lnTo>
                                <a:lnTo>
                                  <a:pt x="3878" y="1147"/>
                                </a:lnTo>
                                <a:lnTo>
                                  <a:pt x="3800" y="1131"/>
                                </a:lnTo>
                                <a:lnTo>
                                  <a:pt x="3723" y="1116"/>
                                </a:lnTo>
                                <a:lnTo>
                                  <a:pt x="3645" y="1102"/>
                                </a:lnTo>
                                <a:lnTo>
                                  <a:pt x="3568" y="1088"/>
                                </a:lnTo>
                                <a:lnTo>
                                  <a:pt x="3490" y="1075"/>
                                </a:lnTo>
                                <a:lnTo>
                                  <a:pt x="3412" y="1063"/>
                                </a:lnTo>
                                <a:lnTo>
                                  <a:pt x="3334" y="1052"/>
                                </a:lnTo>
                                <a:lnTo>
                                  <a:pt x="3256" y="1041"/>
                                </a:lnTo>
                                <a:lnTo>
                                  <a:pt x="3178" y="1031"/>
                                </a:lnTo>
                                <a:lnTo>
                                  <a:pt x="3100" y="1022"/>
                                </a:lnTo>
                                <a:lnTo>
                                  <a:pt x="3022" y="1014"/>
                                </a:lnTo>
                                <a:lnTo>
                                  <a:pt x="2944" y="1007"/>
                                </a:lnTo>
                                <a:lnTo>
                                  <a:pt x="2865" y="1000"/>
                                </a:lnTo>
                                <a:lnTo>
                                  <a:pt x="2709" y="989"/>
                                </a:lnTo>
                                <a:lnTo>
                                  <a:pt x="2552" y="981"/>
                                </a:lnTo>
                                <a:lnTo>
                                  <a:pt x="2395" y="977"/>
                                </a:lnTo>
                                <a:lnTo>
                                  <a:pt x="2238" y="975"/>
                                </a:lnTo>
                                <a:lnTo>
                                  <a:pt x="2081" y="977"/>
                                </a:lnTo>
                                <a:lnTo>
                                  <a:pt x="1924" y="981"/>
                                </a:lnTo>
                                <a:lnTo>
                                  <a:pt x="1767" y="989"/>
                                </a:lnTo>
                                <a:lnTo>
                                  <a:pt x="1610" y="1000"/>
                                </a:lnTo>
                                <a:lnTo>
                                  <a:pt x="1532" y="1007"/>
                                </a:lnTo>
                                <a:lnTo>
                                  <a:pt x="1454" y="1014"/>
                                </a:lnTo>
                                <a:lnTo>
                                  <a:pt x="1375" y="1022"/>
                                </a:lnTo>
                                <a:lnTo>
                                  <a:pt x="1297" y="1031"/>
                                </a:lnTo>
                                <a:lnTo>
                                  <a:pt x="1219" y="1041"/>
                                </a:lnTo>
                                <a:lnTo>
                                  <a:pt x="1141" y="1052"/>
                                </a:lnTo>
                                <a:lnTo>
                                  <a:pt x="1063" y="1063"/>
                                </a:lnTo>
                                <a:lnTo>
                                  <a:pt x="986" y="1075"/>
                                </a:lnTo>
                                <a:lnTo>
                                  <a:pt x="908" y="1088"/>
                                </a:lnTo>
                                <a:lnTo>
                                  <a:pt x="830" y="1102"/>
                                </a:lnTo>
                                <a:lnTo>
                                  <a:pt x="753" y="1116"/>
                                </a:lnTo>
                                <a:lnTo>
                                  <a:pt x="675" y="1131"/>
                                </a:lnTo>
                                <a:lnTo>
                                  <a:pt x="598" y="1147"/>
                                </a:lnTo>
                                <a:lnTo>
                                  <a:pt x="521" y="1164"/>
                                </a:lnTo>
                                <a:lnTo>
                                  <a:pt x="444" y="1181"/>
                                </a:lnTo>
                                <a:lnTo>
                                  <a:pt x="442" y="1182"/>
                                </a:lnTo>
                                <a:lnTo>
                                  <a:pt x="440" y="1182"/>
                                </a:lnTo>
                                <a:lnTo>
                                  <a:pt x="422" y="1182"/>
                                </a:lnTo>
                                <a:lnTo>
                                  <a:pt x="409" y="1170"/>
                                </a:lnTo>
                                <a:lnTo>
                                  <a:pt x="409" y="255"/>
                                </a:lnTo>
                                <a:lnTo>
                                  <a:pt x="422" y="242"/>
                                </a:lnTo>
                                <a:lnTo>
                                  <a:pt x="4054" y="242"/>
                                </a:lnTo>
                                <a:lnTo>
                                  <a:pt x="4066" y="255"/>
                                </a:lnTo>
                                <a:lnTo>
                                  <a:pt x="4066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72"/>
                                </a:lnTo>
                                <a:lnTo>
                                  <a:pt x="346" y="147"/>
                                </a:lnTo>
                                <a:lnTo>
                                  <a:pt x="321" y="169"/>
                                </a:lnTo>
                                <a:lnTo>
                                  <a:pt x="252" y="215"/>
                                </a:lnTo>
                                <a:lnTo>
                                  <a:pt x="143" y="258"/>
                                </a:lnTo>
                                <a:lnTo>
                                  <a:pt x="0" y="270"/>
                                </a:lnTo>
                                <a:lnTo>
                                  <a:pt x="0" y="1392"/>
                                </a:lnTo>
                                <a:lnTo>
                                  <a:pt x="2" y="1399"/>
                                </a:lnTo>
                                <a:lnTo>
                                  <a:pt x="10" y="1415"/>
                                </a:lnTo>
                                <a:lnTo>
                                  <a:pt x="30" y="1432"/>
                                </a:lnTo>
                                <a:lnTo>
                                  <a:pt x="63" y="1440"/>
                                </a:lnTo>
                                <a:lnTo>
                                  <a:pt x="98" y="1438"/>
                                </a:lnTo>
                                <a:lnTo>
                                  <a:pt x="133" y="1422"/>
                                </a:lnTo>
                                <a:lnTo>
                                  <a:pt x="190" y="1375"/>
                                </a:lnTo>
                                <a:lnTo>
                                  <a:pt x="289" y="1285"/>
                                </a:lnTo>
                                <a:lnTo>
                                  <a:pt x="298" y="1279"/>
                                </a:lnTo>
                                <a:lnTo>
                                  <a:pt x="309" y="1275"/>
                                </a:lnTo>
                                <a:lnTo>
                                  <a:pt x="310" y="1273"/>
                                </a:lnTo>
                                <a:lnTo>
                                  <a:pt x="311" y="1272"/>
                                </a:lnTo>
                                <a:lnTo>
                                  <a:pt x="313" y="1271"/>
                                </a:lnTo>
                                <a:lnTo>
                                  <a:pt x="314" y="1271"/>
                                </a:lnTo>
                                <a:lnTo>
                                  <a:pt x="315" y="1270"/>
                                </a:lnTo>
                                <a:lnTo>
                                  <a:pt x="317" y="1270"/>
                                </a:lnTo>
                                <a:lnTo>
                                  <a:pt x="320" y="1270"/>
                                </a:lnTo>
                                <a:lnTo>
                                  <a:pt x="322" y="1270"/>
                                </a:lnTo>
                                <a:lnTo>
                                  <a:pt x="324" y="1271"/>
                                </a:lnTo>
                                <a:lnTo>
                                  <a:pt x="328" y="1271"/>
                                </a:lnTo>
                                <a:lnTo>
                                  <a:pt x="328" y="1273"/>
                                </a:lnTo>
                                <a:lnTo>
                                  <a:pt x="329" y="1290"/>
                                </a:lnTo>
                                <a:lnTo>
                                  <a:pt x="331" y="1321"/>
                                </a:lnTo>
                                <a:lnTo>
                                  <a:pt x="331" y="1322"/>
                                </a:lnTo>
                                <a:lnTo>
                                  <a:pt x="346" y="1322"/>
                                </a:lnTo>
                                <a:lnTo>
                                  <a:pt x="346" y="1358"/>
                                </a:lnTo>
                                <a:lnTo>
                                  <a:pt x="4130" y="1358"/>
                                </a:lnTo>
                                <a:lnTo>
                                  <a:pt x="4130" y="1276"/>
                                </a:lnTo>
                                <a:lnTo>
                                  <a:pt x="4128" y="1276"/>
                                </a:lnTo>
                                <a:lnTo>
                                  <a:pt x="4134" y="1270"/>
                                </a:lnTo>
                                <a:lnTo>
                                  <a:pt x="4135" y="1269"/>
                                </a:lnTo>
                                <a:lnTo>
                                  <a:pt x="4146" y="1269"/>
                                </a:lnTo>
                                <a:lnTo>
                                  <a:pt x="4156" y="1272"/>
                                </a:lnTo>
                                <a:lnTo>
                                  <a:pt x="4160" y="1272"/>
                                </a:lnTo>
                                <a:lnTo>
                                  <a:pt x="4163" y="1272"/>
                                </a:lnTo>
                                <a:lnTo>
                                  <a:pt x="4165" y="1273"/>
                                </a:lnTo>
                                <a:lnTo>
                                  <a:pt x="4167" y="1273"/>
                                </a:lnTo>
                                <a:lnTo>
                                  <a:pt x="4168" y="1275"/>
                                </a:lnTo>
                                <a:lnTo>
                                  <a:pt x="4168" y="1276"/>
                                </a:lnTo>
                                <a:lnTo>
                                  <a:pt x="4178" y="1280"/>
                                </a:lnTo>
                                <a:lnTo>
                                  <a:pt x="4185" y="1285"/>
                                </a:lnTo>
                                <a:lnTo>
                                  <a:pt x="4212" y="1309"/>
                                </a:lnTo>
                                <a:lnTo>
                                  <a:pt x="4277" y="1363"/>
                                </a:lnTo>
                                <a:lnTo>
                                  <a:pt x="4351" y="1416"/>
                                </a:lnTo>
                                <a:lnTo>
                                  <a:pt x="4410" y="1440"/>
                                </a:lnTo>
                                <a:lnTo>
                                  <a:pt x="4443" y="1439"/>
                                </a:lnTo>
                                <a:lnTo>
                                  <a:pt x="4460" y="1433"/>
                                </a:lnTo>
                                <a:lnTo>
                                  <a:pt x="4469" y="1419"/>
                                </a:lnTo>
                                <a:lnTo>
                                  <a:pt x="4474" y="1392"/>
                                </a:lnTo>
                                <a:lnTo>
                                  <a:pt x="4474" y="1269"/>
                                </a:lnTo>
                                <a:lnTo>
                                  <a:pt x="4474" y="1182"/>
                                </a:lnTo>
                                <a:lnTo>
                                  <a:pt x="4474" y="278"/>
                                </a:lnTo>
                                <a:lnTo>
                                  <a:pt x="447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63" name="docshape11"/>
                        <wps:cNvSpPr>
                          <a:spLocks/>
                        </wps:cNvSpPr>
                        <wps:spPr bwMode="auto">
                          <a:xfrm>
                            <a:off x="2290" y="1964"/>
                            <a:ext cx="3849" cy="57"/>
                          </a:xfrm>
                          <a:custGeom>
                            <a:avLst/>
                            <a:gdLst>
                              <a:gd name="T0" fmla="+- 0 2294 2291"/>
                              <a:gd name="T1" fmla="*/ T0 w 3849"/>
                              <a:gd name="T2" fmla="+- 0 1966 1964"/>
                              <a:gd name="T3" fmla="*/ 1966 h 57"/>
                              <a:gd name="T4" fmla="+- 0 2293 2291"/>
                              <a:gd name="T5" fmla="*/ T4 w 3849"/>
                              <a:gd name="T6" fmla="+- 0 1969 1964"/>
                              <a:gd name="T7" fmla="*/ 1969 h 57"/>
                              <a:gd name="T8" fmla="+- 0 2293 2291"/>
                              <a:gd name="T9" fmla="*/ T8 w 3849"/>
                              <a:gd name="T10" fmla="+- 0 2005 1964"/>
                              <a:gd name="T11" fmla="*/ 2005 h 57"/>
                              <a:gd name="T12" fmla="+- 0 2293 2291"/>
                              <a:gd name="T13" fmla="*/ T12 w 3849"/>
                              <a:gd name="T14" fmla="+- 0 2008 1964"/>
                              <a:gd name="T15" fmla="*/ 2008 h 57"/>
                              <a:gd name="T16" fmla="+- 0 2296 2291"/>
                              <a:gd name="T17" fmla="*/ T16 w 3849"/>
                              <a:gd name="T18" fmla="+- 0 1979 1964"/>
                              <a:gd name="T19" fmla="*/ 1979 h 57"/>
                              <a:gd name="T20" fmla="+- 0 2294 2291"/>
                              <a:gd name="T21" fmla="*/ T20 w 3849"/>
                              <a:gd name="T22" fmla="+- 0 1986 1964"/>
                              <a:gd name="T23" fmla="*/ 1986 h 57"/>
                              <a:gd name="T24" fmla="+- 0 2291 2291"/>
                              <a:gd name="T25" fmla="*/ T24 w 3849"/>
                              <a:gd name="T26" fmla="+- 0 1980 1964"/>
                              <a:gd name="T27" fmla="*/ 1980 h 57"/>
                              <a:gd name="T28" fmla="+- 0 2292 2291"/>
                              <a:gd name="T29" fmla="*/ T28 w 3849"/>
                              <a:gd name="T30" fmla="+- 0 1993 1964"/>
                              <a:gd name="T31" fmla="*/ 1993 h 57"/>
                              <a:gd name="T32" fmla="+- 0 2298 2291"/>
                              <a:gd name="T33" fmla="*/ T32 w 3849"/>
                              <a:gd name="T34" fmla="+- 0 1982 1964"/>
                              <a:gd name="T35" fmla="*/ 1982 h 57"/>
                              <a:gd name="T36" fmla="+- 0 6137 2291"/>
                              <a:gd name="T37" fmla="*/ T36 w 3849"/>
                              <a:gd name="T38" fmla="+- 0 1967 1964"/>
                              <a:gd name="T39" fmla="*/ 1967 h 57"/>
                              <a:gd name="T40" fmla="+- 0 6135 2291"/>
                              <a:gd name="T41" fmla="*/ T40 w 3849"/>
                              <a:gd name="T42" fmla="+- 0 1969 1964"/>
                              <a:gd name="T43" fmla="*/ 1969 h 57"/>
                              <a:gd name="T44" fmla="+- 0 6132 2291"/>
                              <a:gd name="T45" fmla="*/ T44 w 3849"/>
                              <a:gd name="T46" fmla="+- 0 2007 1964"/>
                              <a:gd name="T47" fmla="*/ 2007 h 57"/>
                              <a:gd name="T48" fmla="+- 0 6130 2291"/>
                              <a:gd name="T49" fmla="*/ T48 w 3849"/>
                              <a:gd name="T50" fmla="+- 0 2013 1964"/>
                              <a:gd name="T51" fmla="*/ 2013 h 57"/>
                              <a:gd name="T52" fmla="+- 0 6129 2291"/>
                              <a:gd name="T53" fmla="*/ T52 w 3849"/>
                              <a:gd name="T54" fmla="+- 0 2009 1964"/>
                              <a:gd name="T55" fmla="*/ 2009 h 57"/>
                              <a:gd name="T56" fmla="+- 0 6130 2291"/>
                              <a:gd name="T57" fmla="*/ T56 w 3849"/>
                              <a:gd name="T58" fmla="+- 0 2011 1964"/>
                              <a:gd name="T59" fmla="*/ 2011 h 57"/>
                              <a:gd name="T60" fmla="+- 0 6129 2291"/>
                              <a:gd name="T61" fmla="*/ T60 w 3849"/>
                              <a:gd name="T62" fmla="+- 0 2007 1964"/>
                              <a:gd name="T63" fmla="*/ 2007 h 57"/>
                              <a:gd name="T64" fmla="+- 0 6127 2291"/>
                              <a:gd name="T65" fmla="*/ T64 w 3849"/>
                              <a:gd name="T66" fmla="+- 0 2015 1964"/>
                              <a:gd name="T67" fmla="*/ 2015 h 57"/>
                              <a:gd name="T68" fmla="+- 0 6127 2291"/>
                              <a:gd name="T69" fmla="*/ T68 w 3849"/>
                              <a:gd name="T70" fmla="+- 0 2008 1964"/>
                              <a:gd name="T71" fmla="*/ 2008 h 57"/>
                              <a:gd name="T72" fmla="+- 0 6131 2291"/>
                              <a:gd name="T73" fmla="*/ T72 w 3849"/>
                              <a:gd name="T74" fmla="+- 0 2000 1964"/>
                              <a:gd name="T75" fmla="*/ 2000 h 57"/>
                              <a:gd name="T76" fmla="+- 0 6134 2291"/>
                              <a:gd name="T77" fmla="*/ T76 w 3849"/>
                              <a:gd name="T78" fmla="+- 0 1981 1964"/>
                              <a:gd name="T79" fmla="*/ 1981 h 57"/>
                              <a:gd name="T80" fmla="+- 0 6130 2291"/>
                              <a:gd name="T81" fmla="*/ T80 w 3849"/>
                              <a:gd name="T82" fmla="+- 0 1997 1964"/>
                              <a:gd name="T83" fmla="*/ 1997 h 57"/>
                              <a:gd name="T84" fmla="+- 0 6126 2291"/>
                              <a:gd name="T85" fmla="*/ T84 w 3849"/>
                              <a:gd name="T86" fmla="+- 0 1997 1964"/>
                              <a:gd name="T87" fmla="*/ 1997 h 57"/>
                              <a:gd name="T88" fmla="+- 0 6124 2291"/>
                              <a:gd name="T89" fmla="*/ T88 w 3849"/>
                              <a:gd name="T90" fmla="+- 0 2000 1964"/>
                              <a:gd name="T91" fmla="*/ 2000 h 57"/>
                              <a:gd name="T92" fmla="+- 0 6125 2291"/>
                              <a:gd name="T93" fmla="*/ T92 w 3849"/>
                              <a:gd name="T94" fmla="+- 0 1995 1964"/>
                              <a:gd name="T95" fmla="*/ 1995 h 57"/>
                              <a:gd name="T96" fmla="+- 0 6134 2291"/>
                              <a:gd name="T97" fmla="*/ T96 w 3849"/>
                              <a:gd name="T98" fmla="+- 0 1985 1964"/>
                              <a:gd name="T99" fmla="*/ 1985 h 57"/>
                              <a:gd name="T100" fmla="+- 0 6130 2291"/>
                              <a:gd name="T101" fmla="*/ T100 w 3849"/>
                              <a:gd name="T102" fmla="+- 0 1982 1964"/>
                              <a:gd name="T103" fmla="*/ 1982 h 57"/>
                              <a:gd name="T104" fmla="+- 0 6135 2291"/>
                              <a:gd name="T105" fmla="*/ T104 w 3849"/>
                              <a:gd name="T106" fmla="+- 0 1969 1964"/>
                              <a:gd name="T107" fmla="*/ 1969 h 57"/>
                              <a:gd name="T108" fmla="+- 0 6134 2291"/>
                              <a:gd name="T109" fmla="*/ T108 w 3849"/>
                              <a:gd name="T110" fmla="+- 0 1968 1964"/>
                              <a:gd name="T111" fmla="*/ 1968 h 57"/>
                              <a:gd name="T112" fmla="+- 0 6130 2291"/>
                              <a:gd name="T113" fmla="*/ T112 w 3849"/>
                              <a:gd name="T114" fmla="+- 0 1973 1964"/>
                              <a:gd name="T115" fmla="*/ 1973 h 57"/>
                              <a:gd name="T116" fmla="+- 0 6129 2291"/>
                              <a:gd name="T117" fmla="*/ T116 w 3849"/>
                              <a:gd name="T118" fmla="+- 0 1971 1964"/>
                              <a:gd name="T119" fmla="*/ 1971 h 57"/>
                              <a:gd name="T120" fmla="+- 0 6128 2291"/>
                              <a:gd name="T121" fmla="*/ T120 w 3849"/>
                              <a:gd name="T122" fmla="+- 0 1971 1964"/>
                              <a:gd name="T123" fmla="*/ 1971 h 57"/>
                              <a:gd name="T124" fmla="+- 0 6129 2291"/>
                              <a:gd name="T125" fmla="*/ T124 w 3849"/>
                              <a:gd name="T126" fmla="+- 0 1971 1964"/>
                              <a:gd name="T127" fmla="*/ 1971 h 57"/>
                              <a:gd name="T128" fmla="+- 0 6132 2291"/>
                              <a:gd name="T129" fmla="*/ T128 w 3849"/>
                              <a:gd name="T130" fmla="+- 0 1967 1964"/>
                              <a:gd name="T131" fmla="*/ 1967 h 57"/>
                              <a:gd name="T132" fmla="+- 0 6134 2291"/>
                              <a:gd name="T133" fmla="*/ T132 w 3849"/>
                              <a:gd name="T134" fmla="+- 0 1968 1964"/>
                              <a:gd name="T135" fmla="*/ 1968 h 57"/>
                              <a:gd name="T136" fmla="+- 0 6127 2291"/>
                              <a:gd name="T137" fmla="*/ T136 w 3849"/>
                              <a:gd name="T138" fmla="+- 0 1971 1964"/>
                              <a:gd name="T139" fmla="*/ 1971 h 57"/>
                              <a:gd name="T140" fmla="+- 0 6126 2291"/>
                              <a:gd name="T141" fmla="*/ T140 w 3849"/>
                              <a:gd name="T142" fmla="+- 0 1964 1964"/>
                              <a:gd name="T143" fmla="*/ 1964 h 57"/>
                              <a:gd name="T144" fmla="+- 0 6124 2291"/>
                              <a:gd name="T145" fmla="*/ T144 w 3849"/>
                              <a:gd name="T146" fmla="+- 0 1964 1964"/>
                              <a:gd name="T147" fmla="*/ 1964 h 57"/>
                              <a:gd name="T148" fmla="+- 0 6123 2291"/>
                              <a:gd name="T149" fmla="*/ T148 w 3849"/>
                              <a:gd name="T150" fmla="+- 0 1997 1964"/>
                              <a:gd name="T151" fmla="*/ 1997 h 57"/>
                              <a:gd name="T152" fmla="+- 0 6124 2291"/>
                              <a:gd name="T153" fmla="*/ T152 w 3849"/>
                              <a:gd name="T154" fmla="+- 0 1988 1964"/>
                              <a:gd name="T155" fmla="*/ 1988 h 57"/>
                              <a:gd name="T156" fmla="+- 0 6123 2291"/>
                              <a:gd name="T157" fmla="*/ T156 w 3849"/>
                              <a:gd name="T158" fmla="+- 0 1986 1964"/>
                              <a:gd name="T159" fmla="*/ 1986 h 57"/>
                              <a:gd name="T160" fmla="+- 0 6124 2291"/>
                              <a:gd name="T161" fmla="*/ T160 w 3849"/>
                              <a:gd name="T162" fmla="+- 0 1990 1964"/>
                              <a:gd name="T163" fmla="*/ 1990 h 57"/>
                              <a:gd name="T164" fmla="+- 0 6124 2291"/>
                              <a:gd name="T165" fmla="*/ T164 w 3849"/>
                              <a:gd name="T166" fmla="+- 0 1971 1964"/>
                              <a:gd name="T167" fmla="*/ 1971 h 57"/>
                              <a:gd name="T168" fmla="+- 0 6124 2291"/>
                              <a:gd name="T169" fmla="*/ T168 w 3849"/>
                              <a:gd name="T170" fmla="+- 0 1971 1964"/>
                              <a:gd name="T171" fmla="*/ 1971 h 57"/>
                              <a:gd name="T172" fmla="+- 0 6123 2291"/>
                              <a:gd name="T173" fmla="*/ T172 w 3849"/>
                              <a:gd name="T174" fmla="+- 0 1985 1964"/>
                              <a:gd name="T175" fmla="*/ 1985 h 57"/>
                              <a:gd name="T176" fmla="+- 0 6122 2291"/>
                              <a:gd name="T177" fmla="*/ T176 w 3849"/>
                              <a:gd name="T178" fmla="+- 0 1986 1964"/>
                              <a:gd name="T179" fmla="*/ 1986 h 57"/>
                              <a:gd name="T180" fmla="+- 0 6122 2291"/>
                              <a:gd name="T181" fmla="*/ T180 w 3849"/>
                              <a:gd name="T182" fmla="+- 0 1986 1964"/>
                              <a:gd name="T183" fmla="*/ 1986 h 57"/>
                              <a:gd name="T184" fmla="+- 0 6121 2291"/>
                              <a:gd name="T185" fmla="*/ T184 w 3849"/>
                              <a:gd name="T186" fmla="+- 0 1985 1964"/>
                              <a:gd name="T187" fmla="*/ 1985 h 57"/>
                              <a:gd name="T188" fmla="+- 0 6122 2291"/>
                              <a:gd name="T189" fmla="*/ T188 w 3849"/>
                              <a:gd name="T190" fmla="+- 0 1977 1964"/>
                              <a:gd name="T191" fmla="*/ 1977 h 57"/>
                              <a:gd name="T192" fmla="+- 0 6124 2291"/>
                              <a:gd name="T193" fmla="*/ T192 w 3849"/>
                              <a:gd name="T194" fmla="+- 0 1971 1964"/>
                              <a:gd name="T195" fmla="*/ 1971 h 57"/>
                              <a:gd name="T196" fmla="+- 0 6123 2291"/>
                              <a:gd name="T197" fmla="*/ T196 w 3849"/>
                              <a:gd name="T198" fmla="+- 0 1964 1964"/>
                              <a:gd name="T199" fmla="*/ 1964 h 57"/>
                              <a:gd name="T200" fmla="+- 0 6122 2291"/>
                              <a:gd name="T201" fmla="*/ T200 w 3849"/>
                              <a:gd name="T202" fmla="+- 0 1970 1964"/>
                              <a:gd name="T203" fmla="*/ 1970 h 57"/>
                              <a:gd name="T204" fmla="+- 0 6121 2291"/>
                              <a:gd name="T205" fmla="*/ T204 w 3849"/>
                              <a:gd name="T206" fmla="+- 0 1980 1964"/>
                              <a:gd name="T207" fmla="*/ 1980 h 57"/>
                              <a:gd name="T208" fmla="+- 0 6121 2291"/>
                              <a:gd name="T209" fmla="*/ T208 w 3849"/>
                              <a:gd name="T210" fmla="+- 0 1965 1964"/>
                              <a:gd name="T211" fmla="*/ 1965 h 57"/>
                              <a:gd name="T212" fmla="+- 0 6121 2291"/>
                              <a:gd name="T213" fmla="*/ T212 w 3849"/>
                              <a:gd name="T214" fmla="+- 0 1986 1964"/>
                              <a:gd name="T215" fmla="*/ 1986 h 57"/>
                              <a:gd name="T216" fmla="+- 0 6121 2291"/>
                              <a:gd name="T217" fmla="*/ T216 w 3849"/>
                              <a:gd name="T218" fmla="+- 0 1985 1964"/>
                              <a:gd name="T219" fmla="*/ 1985 h 57"/>
                              <a:gd name="T220" fmla="+- 0 6121 2291"/>
                              <a:gd name="T221" fmla="*/ T220 w 3849"/>
                              <a:gd name="T222" fmla="+- 0 1985 1964"/>
                              <a:gd name="T223" fmla="*/ 1985 h 57"/>
                              <a:gd name="T224" fmla="+- 0 6121 2291"/>
                              <a:gd name="T225" fmla="*/ T224 w 3849"/>
                              <a:gd name="T226" fmla="+- 0 1965 1964"/>
                              <a:gd name="T227" fmla="*/ 1965 h 57"/>
                              <a:gd name="T228" fmla="+- 0 6116 2291"/>
                              <a:gd name="T229" fmla="*/ T228 w 3849"/>
                              <a:gd name="T230" fmla="+- 0 1971 1964"/>
                              <a:gd name="T231" fmla="*/ 1971 h 57"/>
                              <a:gd name="T232" fmla="+- 0 6115 2291"/>
                              <a:gd name="T233" fmla="*/ T232 w 3849"/>
                              <a:gd name="T234" fmla="+- 0 1990 1964"/>
                              <a:gd name="T235" fmla="*/ 1990 h 57"/>
                              <a:gd name="T236" fmla="+- 0 6127 2291"/>
                              <a:gd name="T237" fmla="*/ T236 w 3849"/>
                              <a:gd name="T238" fmla="+- 0 2020 1964"/>
                              <a:gd name="T239" fmla="*/ 202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49" h="57">
                                <a:moveTo>
                                  <a:pt x="3" y="30"/>
                                </a:moveTo>
                                <a:lnTo>
                                  <a:pt x="1" y="29"/>
                                </a:lnTo>
                                <a:lnTo>
                                  <a:pt x="1" y="34"/>
                                </a:lnTo>
                                <a:lnTo>
                                  <a:pt x="2" y="33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4" y="42"/>
                                </a:moveTo>
                                <a:lnTo>
                                  <a:pt x="3" y="41"/>
                                </a:lnTo>
                                <a:lnTo>
                                  <a:pt x="2" y="41"/>
                                </a:lnTo>
                                <a:lnTo>
                                  <a:pt x="2" y="42"/>
                                </a:lnTo>
                                <a:lnTo>
                                  <a:pt x="1" y="43"/>
                                </a:lnTo>
                                <a:lnTo>
                                  <a:pt x="1" y="44"/>
                                </a:lnTo>
                                <a:lnTo>
                                  <a:pt x="2" y="44"/>
                                </a:lnTo>
                                <a:lnTo>
                                  <a:pt x="3" y="42"/>
                                </a:lnTo>
                                <a:lnTo>
                                  <a:pt x="4" y="42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6" y="17"/>
                                </a:lnTo>
                                <a:lnTo>
                                  <a:pt x="6" y="16"/>
                                </a:lnTo>
                                <a:lnTo>
                                  <a:pt x="5" y="15"/>
                                </a:lnTo>
                                <a:lnTo>
                                  <a:pt x="4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9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3" y="15"/>
                                </a:lnTo>
                                <a:lnTo>
                                  <a:pt x="1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1" y="29"/>
                                </a:lnTo>
                                <a:lnTo>
                                  <a:pt x="3" y="29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3849" y="53"/>
                                </a:moveTo>
                                <a:lnTo>
                                  <a:pt x="3849" y="52"/>
                                </a:lnTo>
                                <a:lnTo>
                                  <a:pt x="3849" y="51"/>
                                </a:lnTo>
                                <a:lnTo>
                                  <a:pt x="3846" y="20"/>
                                </a:lnTo>
                                <a:lnTo>
                                  <a:pt x="3846" y="4"/>
                                </a:lnTo>
                                <a:lnTo>
                                  <a:pt x="3846" y="3"/>
                                </a:lnTo>
                                <a:lnTo>
                                  <a:pt x="3845" y="1"/>
                                </a:lnTo>
                                <a:lnTo>
                                  <a:pt x="3844" y="1"/>
                                </a:lnTo>
                                <a:lnTo>
                                  <a:pt x="3844" y="6"/>
                                </a:lnTo>
                                <a:lnTo>
                                  <a:pt x="3844" y="7"/>
                                </a:lnTo>
                                <a:lnTo>
                                  <a:pt x="3844" y="6"/>
                                </a:lnTo>
                                <a:lnTo>
                                  <a:pt x="3844" y="5"/>
                                </a:lnTo>
                                <a:lnTo>
                                  <a:pt x="3844" y="17"/>
                                </a:lnTo>
                                <a:lnTo>
                                  <a:pt x="3844" y="44"/>
                                </a:lnTo>
                                <a:lnTo>
                                  <a:pt x="3842" y="43"/>
                                </a:lnTo>
                                <a:lnTo>
                                  <a:pt x="3841" y="43"/>
                                </a:lnTo>
                                <a:lnTo>
                                  <a:pt x="3841" y="44"/>
                                </a:lnTo>
                                <a:lnTo>
                                  <a:pt x="3841" y="46"/>
                                </a:lnTo>
                                <a:lnTo>
                                  <a:pt x="3841" y="48"/>
                                </a:lnTo>
                                <a:lnTo>
                                  <a:pt x="3839" y="49"/>
                                </a:lnTo>
                                <a:lnTo>
                                  <a:pt x="3839" y="47"/>
                                </a:lnTo>
                                <a:lnTo>
                                  <a:pt x="3838" y="47"/>
                                </a:lnTo>
                                <a:lnTo>
                                  <a:pt x="3837" y="47"/>
                                </a:lnTo>
                                <a:lnTo>
                                  <a:pt x="3838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8" y="47"/>
                                </a:lnTo>
                                <a:lnTo>
                                  <a:pt x="3839" y="47"/>
                                </a:lnTo>
                                <a:lnTo>
                                  <a:pt x="3841" y="46"/>
                                </a:lnTo>
                                <a:lnTo>
                                  <a:pt x="3841" y="44"/>
                                </a:lnTo>
                                <a:lnTo>
                                  <a:pt x="3841" y="43"/>
                                </a:lnTo>
                                <a:lnTo>
                                  <a:pt x="3840" y="43"/>
                                </a:lnTo>
                                <a:lnTo>
                                  <a:pt x="3838" y="43"/>
                                </a:lnTo>
                                <a:lnTo>
                                  <a:pt x="3837" y="44"/>
                                </a:lnTo>
                                <a:lnTo>
                                  <a:pt x="3836" y="44"/>
                                </a:lnTo>
                                <a:lnTo>
                                  <a:pt x="3835" y="46"/>
                                </a:lnTo>
                                <a:lnTo>
                                  <a:pt x="3836" y="51"/>
                                </a:lnTo>
                                <a:lnTo>
                                  <a:pt x="3838" y="52"/>
                                </a:lnTo>
                                <a:lnTo>
                                  <a:pt x="3836" y="51"/>
                                </a:lnTo>
                                <a:lnTo>
                                  <a:pt x="3835" y="46"/>
                                </a:lnTo>
                                <a:lnTo>
                                  <a:pt x="3836" y="44"/>
                                </a:lnTo>
                                <a:lnTo>
                                  <a:pt x="3837" y="44"/>
                                </a:lnTo>
                                <a:lnTo>
                                  <a:pt x="3836" y="37"/>
                                </a:lnTo>
                                <a:lnTo>
                                  <a:pt x="3836" y="38"/>
                                </a:lnTo>
                                <a:lnTo>
                                  <a:pt x="3838" y="38"/>
                                </a:lnTo>
                                <a:lnTo>
                                  <a:pt x="3839" y="37"/>
                                </a:lnTo>
                                <a:lnTo>
                                  <a:pt x="3840" y="36"/>
                                </a:lnTo>
                                <a:lnTo>
                                  <a:pt x="3841" y="36"/>
                                </a:lnTo>
                                <a:lnTo>
                                  <a:pt x="3841" y="43"/>
                                </a:lnTo>
                                <a:lnTo>
                                  <a:pt x="3842" y="43"/>
                                </a:lnTo>
                                <a:lnTo>
                                  <a:pt x="3844" y="44"/>
                                </a:lnTo>
                                <a:lnTo>
                                  <a:pt x="3844" y="17"/>
                                </a:lnTo>
                                <a:lnTo>
                                  <a:pt x="3843" y="17"/>
                                </a:lnTo>
                                <a:lnTo>
                                  <a:pt x="3843" y="21"/>
                                </a:lnTo>
                                <a:lnTo>
                                  <a:pt x="3843" y="24"/>
                                </a:lnTo>
                                <a:lnTo>
                                  <a:pt x="3840" y="24"/>
                                </a:lnTo>
                                <a:lnTo>
                                  <a:pt x="3840" y="31"/>
                                </a:lnTo>
                                <a:lnTo>
                                  <a:pt x="3839" y="33"/>
                                </a:lnTo>
                                <a:lnTo>
                                  <a:pt x="3838" y="33"/>
                                </a:lnTo>
                                <a:lnTo>
                                  <a:pt x="3836" y="34"/>
                                </a:lnTo>
                                <a:lnTo>
                                  <a:pt x="3835" y="33"/>
                                </a:lnTo>
                                <a:lnTo>
                                  <a:pt x="3835" y="32"/>
                                </a:lnTo>
                                <a:lnTo>
                                  <a:pt x="3834" y="32"/>
                                </a:lnTo>
                                <a:lnTo>
                                  <a:pt x="3834" y="37"/>
                                </a:lnTo>
                                <a:lnTo>
                                  <a:pt x="3833" y="36"/>
                                </a:lnTo>
                                <a:lnTo>
                                  <a:pt x="3832" y="35"/>
                                </a:lnTo>
                                <a:lnTo>
                                  <a:pt x="3833" y="36"/>
                                </a:lnTo>
                                <a:lnTo>
                                  <a:pt x="3834" y="37"/>
                                </a:lnTo>
                                <a:lnTo>
                                  <a:pt x="3834" y="32"/>
                                </a:lnTo>
                                <a:lnTo>
                                  <a:pt x="3834" y="31"/>
                                </a:lnTo>
                                <a:lnTo>
                                  <a:pt x="3840" y="31"/>
                                </a:lnTo>
                                <a:lnTo>
                                  <a:pt x="3840" y="24"/>
                                </a:lnTo>
                                <a:lnTo>
                                  <a:pt x="3843" y="24"/>
                                </a:lnTo>
                                <a:lnTo>
                                  <a:pt x="3843" y="21"/>
                                </a:lnTo>
                                <a:lnTo>
                                  <a:pt x="3843" y="17"/>
                                </a:lnTo>
                                <a:lnTo>
                                  <a:pt x="3842" y="17"/>
                                </a:lnTo>
                                <a:lnTo>
                                  <a:pt x="3841" y="17"/>
                                </a:lnTo>
                                <a:lnTo>
                                  <a:pt x="3839" y="18"/>
                                </a:lnTo>
                                <a:lnTo>
                                  <a:pt x="3839" y="20"/>
                                </a:lnTo>
                                <a:lnTo>
                                  <a:pt x="3839" y="18"/>
                                </a:lnTo>
                                <a:lnTo>
                                  <a:pt x="3841" y="17"/>
                                </a:lnTo>
                                <a:lnTo>
                                  <a:pt x="3842" y="17"/>
                                </a:lnTo>
                                <a:lnTo>
                                  <a:pt x="3843" y="17"/>
                                </a:lnTo>
                                <a:lnTo>
                                  <a:pt x="3844" y="17"/>
                                </a:lnTo>
                                <a:lnTo>
                                  <a:pt x="3844" y="5"/>
                                </a:lnTo>
                                <a:lnTo>
                                  <a:pt x="3844" y="6"/>
                                </a:lnTo>
                                <a:lnTo>
                                  <a:pt x="3844" y="1"/>
                                </a:lnTo>
                                <a:lnTo>
                                  <a:pt x="3843" y="1"/>
                                </a:lnTo>
                                <a:lnTo>
                                  <a:pt x="3843" y="4"/>
                                </a:lnTo>
                                <a:lnTo>
                                  <a:pt x="3841" y="4"/>
                                </a:lnTo>
                                <a:lnTo>
                                  <a:pt x="3841" y="7"/>
                                </a:lnTo>
                                <a:lnTo>
                                  <a:pt x="3839" y="9"/>
                                </a:lnTo>
                                <a:lnTo>
                                  <a:pt x="3841" y="7"/>
                                </a:lnTo>
                                <a:lnTo>
                                  <a:pt x="3841" y="4"/>
                                </a:lnTo>
                                <a:lnTo>
                                  <a:pt x="3839" y="4"/>
                                </a:lnTo>
                                <a:lnTo>
                                  <a:pt x="3839" y="7"/>
                                </a:lnTo>
                                <a:lnTo>
                                  <a:pt x="3838" y="7"/>
                                </a:lnTo>
                                <a:lnTo>
                                  <a:pt x="3838" y="9"/>
                                </a:lnTo>
                                <a:lnTo>
                                  <a:pt x="3837" y="24"/>
                                </a:lnTo>
                                <a:lnTo>
                                  <a:pt x="3837" y="18"/>
                                </a:lnTo>
                                <a:lnTo>
                                  <a:pt x="3837" y="9"/>
                                </a:lnTo>
                                <a:lnTo>
                                  <a:pt x="3838" y="9"/>
                                </a:lnTo>
                                <a:lnTo>
                                  <a:pt x="3837" y="7"/>
                                </a:lnTo>
                                <a:lnTo>
                                  <a:pt x="3837" y="9"/>
                                </a:lnTo>
                                <a:lnTo>
                                  <a:pt x="3837" y="7"/>
                                </a:lnTo>
                                <a:lnTo>
                                  <a:pt x="3838" y="7"/>
                                </a:lnTo>
                                <a:lnTo>
                                  <a:pt x="3838" y="6"/>
                                </a:lnTo>
                                <a:lnTo>
                                  <a:pt x="3838" y="7"/>
                                </a:lnTo>
                                <a:lnTo>
                                  <a:pt x="3839" y="7"/>
                                </a:lnTo>
                                <a:lnTo>
                                  <a:pt x="3839" y="4"/>
                                </a:lnTo>
                                <a:lnTo>
                                  <a:pt x="3843" y="4"/>
                                </a:lnTo>
                                <a:lnTo>
                                  <a:pt x="3841" y="3"/>
                                </a:lnTo>
                                <a:lnTo>
                                  <a:pt x="3839" y="2"/>
                                </a:lnTo>
                                <a:lnTo>
                                  <a:pt x="3841" y="3"/>
                                </a:lnTo>
                                <a:lnTo>
                                  <a:pt x="3843" y="4"/>
                                </a:lnTo>
                                <a:lnTo>
                                  <a:pt x="3843" y="1"/>
                                </a:lnTo>
                                <a:lnTo>
                                  <a:pt x="3841" y="0"/>
                                </a:lnTo>
                                <a:lnTo>
                                  <a:pt x="3838" y="0"/>
                                </a:lnTo>
                                <a:lnTo>
                                  <a:pt x="3837" y="0"/>
                                </a:lnTo>
                                <a:lnTo>
                                  <a:pt x="3837" y="7"/>
                                </a:lnTo>
                                <a:lnTo>
                                  <a:pt x="3836" y="7"/>
                                </a:lnTo>
                                <a:lnTo>
                                  <a:pt x="3834" y="7"/>
                                </a:lnTo>
                                <a:lnTo>
                                  <a:pt x="3836" y="7"/>
                                </a:lnTo>
                                <a:lnTo>
                                  <a:pt x="3837" y="7"/>
                                </a:lnTo>
                                <a:lnTo>
                                  <a:pt x="3837" y="0"/>
                                </a:lnTo>
                                <a:lnTo>
                                  <a:pt x="3835" y="0"/>
                                </a:lnTo>
                                <a:lnTo>
                                  <a:pt x="3834" y="0"/>
                                </a:lnTo>
                                <a:lnTo>
                                  <a:pt x="3834" y="7"/>
                                </a:lnTo>
                                <a:lnTo>
                                  <a:pt x="3834" y="0"/>
                                </a:lnTo>
                                <a:lnTo>
                                  <a:pt x="3833" y="0"/>
                                </a:lnTo>
                                <a:lnTo>
                                  <a:pt x="3833" y="7"/>
                                </a:lnTo>
                                <a:lnTo>
                                  <a:pt x="3833" y="31"/>
                                </a:lnTo>
                                <a:lnTo>
                                  <a:pt x="3832" y="33"/>
                                </a:lnTo>
                                <a:lnTo>
                                  <a:pt x="3832" y="34"/>
                                </a:lnTo>
                                <a:lnTo>
                                  <a:pt x="3832" y="33"/>
                                </a:lnTo>
                                <a:lnTo>
                                  <a:pt x="3833" y="31"/>
                                </a:lnTo>
                                <a:lnTo>
                                  <a:pt x="3831" y="30"/>
                                </a:lnTo>
                                <a:lnTo>
                                  <a:pt x="3830" y="28"/>
                                </a:lnTo>
                                <a:lnTo>
                                  <a:pt x="3832" y="27"/>
                                </a:lnTo>
                                <a:lnTo>
                                  <a:pt x="3833" y="26"/>
                                </a:lnTo>
                                <a:lnTo>
                                  <a:pt x="3833" y="24"/>
                                </a:lnTo>
                                <a:lnTo>
                                  <a:pt x="3832" y="23"/>
                                </a:lnTo>
                                <a:lnTo>
                                  <a:pt x="3832" y="22"/>
                                </a:lnTo>
                                <a:lnTo>
                                  <a:pt x="3832" y="23"/>
                                </a:lnTo>
                                <a:lnTo>
                                  <a:pt x="3833" y="24"/>
                                </a:lnTo>
                                <a:lnTo>
                                  <a:pt x="3833" y="26"/>
                                </a:lnTo>
                                <a:lnTo>
                                  <a:pt x="3832" y="27"/>
                                </a:lnTo>
                                <a:lnTo>
                                  <a:pt x="3830" y="28"/>
                                </a:lnTo>
                                <a:lnTo>
                                  <a:pt x="3831" y="30"/>
                                </a:lnTo>
                                <a:lnTo>
                                  <a:pt x="3833" y="31"/>
                                </a:lnTo>
                                <a:lnTo>
                                  <a:pt x="3833" y="7"/>
                                </a:lnTo>
                                <a:lnTo>
                                  <a:pt x="3833" y="0"/>
                                </a:lnTo>
                                <a:lnTo>
                                  <a:pt x="3833" y="7"/>
                                </a:lnTo>
                                <a:lnTo>
                                  <a:pt x="3832" y="7"/>
                                </a:lnTo>
                                <a:lnTo>
                                  <a:pt x="3832" y="8"/>
                                </a:lnTo>
                                <a:lnTo>
                                  <a:pt x="3832" y="9"/>
                                </a:lnTo>
                                <a:lnTo>
                                  <a:pt x="3832" y="22"/>
                                </a:lnTo>
                                <a:lnTo>
                                  <a:pt x="3832" y="21"/>
                                </a:lnTo>
                                <a:lnTo>
                                  <a:pt x="3832" y="22"/>
                                </a:lnTo>
                                <a:lnTo>
                                  <a:pt x="3832" y="9"/>
                                </a:lnTo>
                                <a:lnTo>
                                  <a:pt x="3831" y="10"/>
                                </a:lnTo>
                                <a:lnTo>
                                  <a:pt x="3831" y="22"/>
                                </a:lnTo>
                                <a:lnTo>
                                  <a:pt x="3831" y="10"/>
                                </a:lnTo>
                                <a:lnTo>
                                  <a:pt x="3831" y="11"/>
                                </a:lnTo>
                                <a:lnTo>
                                  <a:pt x="3831" y="13"/>
                                </a:lnTo>
                                <a:lnTo>
                                  <a:pt x="3831" y="22"/>
                                </a:lnTo>
                                <a:lnTo>
                                  <a:pt x="3830" y="21"/>
                                </a:lnTo>
                                <a:lnTo>
                                  <a:pt x="3831" y="22"/>
                                </a:lnTo>
                                <a:lnTo>
                                  <a:pt x="3831" y="13"/>
                                </a:lnTo>
                                <a:lnTo>
                                  <a:pt x="3830" y="16"/>
                                </a:lnTo>
                                <a:lnTo>
                                  <a:pt x="3831" y="13"/>
                                </a:lnTo>
                                <a:lnTo>
                                  <a:pt x="3831" y="11"/>
                                </a:lnTo>
                                <a:lnTo>
                                  <a:pt x="3832" y="9"/>
                                </a:lnTo>
                                <a:lnTo>
                                  <a:pt x="3832" y="8"/>
                                </a:lnTo>
                                <a:lnTo>
                                  <a:pt x="3832" y="7"/>
                                </a:lnTo>
                                <a:lnTo>
                                  <a:pt x="3833" y="7"/>
                                </a:lnTo>
                                <a:lnTo>
                                  <a:pt x="3832" y="7"/>
                                </a:lnTo>
                                <a:lnTo>
                                  <a:pt x="3833" y="7"/>
                                </a:lnTo>
                                <a:lnTo>
                                  <a:pt x="3833" y="0"/>
                                </a:lnTo>
                                <a:lnTo>
                                  <a:pt x="3832" y="0"/>
                                </a:lnTo>
                                <a:lnTo>
                                  <a:pt x="3832" y="7"/>
                                </a:lnTo>
                                <a:lnTo>
                                  <a:pt x="3832" y="6"/>
                                </a:lnTo>
                                <a:lnTo>
                                  <a:pt x="3831" y="6"/>
                                </a:lnTo>
                                <a:lnTo>
                                  <a:pt x="3831" y="5"/>
                                </a:lnTo>
                                <a:lnTo>
                                  <a:pt x="3831" y="6"/>
                                </a:lnTo>
                                <a:lnTo>
                                  <a:pt x="3832" y="6"/>
                                </a:lnTo>
                                <a:lnTo>
                                  <a:pt x="3832" y="7"/>
                                </a:lnTo>
                                <a:lnTo>
                                  <a:pt x="3832" y="0"/>
                                </a:lnTo>
                                <a:lnTo>
                                  <a:pt x="3831" y="1"/>
                                </a:lnTo>
                                <a:lnTo>
                                  <a:pt x="3830" y="1"/>
                                </a:lnTo>
                                <a:lnTo>
                                  <a:pt x="3830" y="16"/>
                                </a:lnTo>
                                <a:lnTo>
                                  <a:pt x="3830" y="17"/>
                                </a:lnTo>
                                <a:lnTo>
                                  <a:pt x="3830" y="18"/>
                                </a:lnTo>
                                <a:lnTo>
                                  <a:pt x="3830" y="19"/>
                                </a:lnTo>
                                <a:lnTo>
                                  <a:pt x="3830" y="16"/>
                                </a:lnTo>
                                <a:lnTo>
                                  <a:pt x="3830" y="1"/>
                                </a:lnTo>
                                <a:lnTo>
                                  <a:pt x="3830" y="20"/>
                                </a:lnTo>
                                <a:lnTo>
                                  <a:pt x="3830" y="21"/>
                                </a:lnTo>
                                <a:lnTo>
                                  <a:pt x="3830" y="22"/>
                                </a:lnTo>
                                <a:lnTo>
                                  <a:pt x="3830" y="21"/>
                                </a:lnTo>
                                <a:lnTo>
                                  <a:pt x="3830" y="20"/>
                                </a:lnTo>
                                <a:lnTo>
                                  <a:pt x="3829" y="21"/>
                                </a:lnTo>
                                <a:lnTo>
                                  <a:pt x="3830" y="21"/>
                                </a:lnTo>
                                <a:lnTo>
                                  <a:pt x="3827" y="21"/>
                                </a:lnTo>
                                <a:lnTo>
                                  <a:pt x="3827" y="24"/>
                                </a:lnTo>
                                <a:lnTo>
                                  <a:pt x="3827" y="21"/>
                                </a:lnTo>
                                <a:lnTo>
                                  <a:pt x="3830" y="21"/>
                                </a:lnTo>
                                <a:lnTo>
                                  <a:pt x="3829" y="21"/>
                                </a:lnTo>
                                <a:lnTo>
                                  <a:pt x="3830" y="20"/>
                                </a:lnTo>
                                <a:lnTo>
                                  <a:pt x="3830" y="1"/>
                                </a:lnTo>
                                <a:lnTo>
                                  <a:pt x="3829" y="1"/>
                                </a:lnTo>
                                <a:lnTo>
                                  <a:pt x="3829" y="2"/>
                                </a:lnTo>
                                <a:lnTo>
                                  <a:pt x="3828" y="2"/>
                                </a:lnTo>
                                <a:lnTo>
                                  <a:pt x="3828" y="3"/>
                                </a:lnTo>
                                <a:lnTo>
                                  <a:pt x="3827" y="3"/>
                                </a:lnTo>
                                <a:lnTo>
                                  <a:pt x="3826" y="5"/>
                                </a:lnTo>
                                <a:lnTo>
                                  <a:pt x="3825" y="7"/>
                                </a:lnTo>
                                <a:lnTo>
                                  <a:pt x="3825" y="9"/>
                                </a:lnTo>
                                <a:lnTo>
                                  <a:pt x="3824" y="10"/>
                                </a:lnTo>
                                <a:lnTo>
                                  <a:pt x="3823" y="14"/>
                                </a:lnTo>
                                <a:lnTo>
                                  <a:pt x="3823" y="19"/>
                                </a:lnTo>
                                <a:lnTo>
                                  <a:pt x="3823" y="22"/>
                                </a:lnTo>
                                <a:lnTo>
                                  <a:pt x="3823" y="24"/>
                                </a:lnTo>
                                <a:lnTo>
                                  <a:pt x="3824" y="26"/>
                                </a:lnTo>
                                <a:lnTo>
                                  <a:pt x="3826" y="28"/>
                                </a:lnTo>
                                <a:lnTo>
                                  <a:pt x="3827" y="28"/>
                                </a:lnTo>
                                <a:lnTo>
                                  <a:pt x="3833" y="56"/>
                                </a:lnTo>
                                <a:lnTo>
                                  <a:pt x="3835" y="57"/>
                                </a:lnTo>
                                <a:lnTo>
                                  <a:pt x="3836" y="56"/>
                                </a:lnTo>
                                <a:lnTo>
                                  <a:pt x="3846" y="55"/>
                                </a:lnTo>
                                <a:lnTo>
                                  <a:pt x="3848" y="55"/>
                                </a:lnTo>
                                <a:lnTo>
                                  <a:pt x="384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64" name="docshape12"/>
                        <wps:cNvSpPr>
                          <a:spLocks/>
                        </wps:cNvSpPr>
                        <wps:spPr bwMode="auto">
                          <a:xfrm>
                            <a:off x="2274" y="1962"/>
                            <a:ext cx="26" cy="57"/>
                          </a:xfrm>
                          <a:custGeom>
                            <a:avLst/>
                            <a:gdLst>
                              <a:gd name="T0" fmla="+- 0 2289 2274"/>
                              <a:gd name="T1" fmla="*/ T0 w 26"/>
                              <a:gd name="T2" fmla="+- 0 1986 1962"/>
                              <a:gd name="T3" fmla="*/ 1986 h 57"/>
                              <a:gd name="T4" fmla="+- 0 2300 2274"/>
                              <a:gd name="T5" fmla="*/ T4 w 26"/>
                              <a:gd name="T6" fmla="+- 0 2012 1962"/>
                              <a:gd name="T7" fmla="*/ 2012 h 57"/>
                              <a:gd name="T8" fmla="+- 0 2296 2274"/>
                              <a:gd name="T9" fmla="*/ T8 w 26"/>
                              <a:gd name="T10" fmla="+- 0 2012 1962"/>
                              <a:gd name="T11" fmla="*/ 2012 h 57"/>
                              <a:gd name="T12" fmla="+- 0 2290 2274"/>
                              <a:gd name="T13" fmla="*/ T12 w 26"/>
                              <a:gd name="T14" fmla="+- 0 2011 1962"/>
                              <a:gd name="T15" fmla="*/ 2011 h 57"/>
                              <a:gd name="T16" fmla="+- 0 2289 2274"/>
                              <a:gd name="T17" fmla="*/ T16 w 26"/>
                              <a:gd name="T18" fmla="+- 0 2009 1962"/>
                              <a:gd name="T19" fmla="*/ 2009 h 57"/>
                              <a:gd name="T20" fmla="+- 0 2293 2274"/>
                              <a:gd name="T21" fmla="*/ T20 w 26"/>
                              <a:gd name="T22" fmla="+- 0 2008 1962"/>
                              <a:gd name="T23" fmla="*/ 2008 h 57"/>
                              <a:gd name="T24" fmla="+- 0 2290 2274"/>
                              <a:gd name="T25" fmla="*/ T24 w 26"/>
                              <a:gd name="T26" fmla="+- 0 2009 1962"/>
                              <a:gd name="T27" fmla="*/ 2009 h 57"/>
                              <a:gd name="T28" fmla="+- 0 2294 2274"/>
                              <a:gd name="T29" fmla="*/ T28 w 26"/>
                              <a:gd name="T30" fmla="+- 0 2005 1962"/>
                              <a:gd name="T31" fmla="*/ 2005 h 57"/>
                              <a:gd name="T32" fmla="+- 0 2295 2274"/>
                              <a:gd name="T33" fmla="*/ T32 w 26"/>
                              <a:gd name="T34" fmla="+- 0 1989 1962"/>
                              <a:gd name="T35" fmla="*/ 1989 h 57"/>
                              <a:gd name="T36" fmla="+- 0 2293 2274"/>
                              <a:gd name="T37" fmla="*/ T36 w 26"/>
                              <a:gd name="T38" fmla="+- 0 1997 1962"/>
                              <a:gd name="T39" fmla="*/ 1997 h 57"/>
                              <a:gd name="T40" fmla="+- 0 2289 2274"/>
                              <a:gd name="T41" fmla="*/ T40 w 26"/>
                              <a:gd name="T42" fmla="+- 0 2008 1962"/>
                              <a:gd name="T43" fmla="*/ 2008 h 57"/>
                              <a:gd name="T44" fmla="+- 0 2287 2274"/>
                              <a:gd name="T45" fmla="*/ T44 w 26"/>
                              <a:gd name="T46" fmla="+- 0 2006 1962"/>
                              <a:gd name="T47" fmla="*/ 2006 h 57"/>
                              <a:gd name="T48" fmla="+- 0 2285 2274"/>
                              <a:gd name="T49" fmla="*/ T48 w 26"/>
                              <a:gd name="T50" fmla="+- 0 1998 1962"/>
                              <a:gd name="T51" fmla="*/ 1998 h 57"/>
                              <a:gd name="T52" fmla="+- 0 2292 2274"/>
                              <a:gd name="T53" fmla="*/ T52 w 26"/>
                              <a:gd name="T54" fmla="+- 0 1998 1962"/>
                              <a:gd name="T55" fmla="*/ 1998 h 57"/>
                              <a:gd name="T56" fmla="+- 0 2292 2274"/>
                              <a:gd name="T57" fmla="*/ T56 w 26"/>
                              <a:gd name="T58" fmla="+- 0 1998 1962"/>
                              <a:gd name="T59" fmla="*/ 1998 h 57"/>
                              <a:gd name="T60" fmla="+- 0 2292 2274"/>
                              <a:gd name="T61" fmla="*/ T60 w 26"/>
                              <a:gd name="T62" fmla="+- 0 1993 1962"/>
                              <a:gd name="T63" fmla="*/ 1993 h 57"/>
                              <a:gd name="T64" fmla="+- 0 2287 2274"/>
                              <a:gd name="T65" fmla="*/ T64 w 26"/>
                              <a:gd name="T66" fmla="+- 0 1996 1962"/>
                              <a:gd name="T67" fmla="*/ 1996 h 57"/>
                              <a:gd name="T68" fmla="+- 0 2286 2274"/>
                              <a:gd name="T69" fmla="*/ T68 w 26"/>
                              <a:gd name="T70" fmla="+- 0 1994 1962"/>
                              <a:gd name="T71" fmla="*/ 1994 h 57"/>
                              <a:gd name="T72" fmla="+- 0 2290 2274"/>
                              <a:gd name="T73" fmla="*/ T72 w 26"/>
                              <a:gd name="T74" fmla="+- 0 1989 1962"/>
                              <a:gd name="T75" fmla="*/ 1989 h 57"/>
                              <a:gd name="T76" fmla="+- 0 2288 2274"/>
                              <a:gd name="T77" fmla="*/ T76 w 26"/>
                              <a:gd name="T78" fmla="+- 0 1981 1962"/>
                              <a:gd name="T79" fmla="*/ 1981 h 57"/>
                              <a:gd name="T80" fmla="+- 0 2289 2274"/>
                              <a:gd name="T81" fmla="*/ T80 w 26"/>
                              <a:gd name="T82" fmla="+- 0 1971 1962"/>
                              <a:gd name="T83" fmla="*/ 1971 h 57"/>
                              <a:gd name="T84" fmla="+- 0 2290 2274"/>
                              <a:gd name="T85" fmla="*/ T84 w 26"/>
                              <a:gd name="T86" fmla="+- 0 1984 1962"/>
                              <a:gd name="T87" fmla="*/ 1984 h 57"/>
                              <a:gd name="T88" fmla="+- 0 2295 2274"/>
                              <a:gd name="T89" fmla="*/ T88 w 26"/>
                              <a:gd name="T90" fmla="+- 0 1979 1962"/>
                              <a:gd name="T91" fmla="*/ 1979 h 57"/>
                              <a:gd name="T92" fmla="+- 0 2295 2274"/>
                              <a:gd name="T93" fmla="*/ T92 w 26"/>
                              <a:gd name="T94" fmla="+- 0 1967 1962"/>
                              <a:gd name="T95" fmla="*/ 1967 h 57"/>
                              <a:gd name="T96" fmla="+- 0 2297 2274"/>
                              <a:gd name="T97" fmla="*/ T96 w 26"/>
                              <a:gd name="T98" fmla="+- 0 1981 1962"/>
                              <a:gd name="T99" fmla="*/ 1981 h 57"/>
                              <a:gd name="T100" fmla="+- 0 2295 2274"/>
                              <a:gd name="T101" fmla="*/ T100 w 26"/>
                              <a:gd name="T102" fmla="+- 0 1963 1962"/>
                              <a:gd name="T103" fmla="*/ 1963 h 57"/>
                              <a:gd name="T104" fmla="+- 0 2293 2274"/>
                              <a:gd name="T105" fmla="*/ T104 w 26"/>
                              <a:gd name="T106" fmla="+- 0 1970 1962"/>
                              <a:gd name="T107" fmla="*/ 1970 h 57"/>
                              <a:gd name="T108" fmla="+- 0 2291 2274"/>
                              <a:gd name="T109" fmla="*/ T108 w 26"/>
                              <a:gd name="T110" fmla="+- 0 1969 1962"/>
                              <a:gd name="T111" fmla="*/ 1969 h 57"/>
                              <a:gd name="T112" fmla="+- 0 2291 2274"/>
                              <a:gd name="T113" fmla="*/ T112 w 26"/>
                              <a:gd name="T114" fmla="+- 0 1964 1962"/>
                              <a:gd name="T115" fmla="*/ 1964 h 57"/>
                              <a:gd name="T116" fmla="+- 0 2295 2274"/>
                              <a:gd name="T117" fmla="*/ T116 w 26"/>
                              <a:gd name="T118" fmla="+- 0 1966 1962"/>
                              <a:gd name="T119" fmla="*/ 1966 h 57"/>
                              <a:gd name="T120" fmla="+- 0 2289 2274"/>
                              <a:gd name="T121" fmla="*/ T120 w 26"/>
                              <a:gd name="T122" fmla="+- 0 1969 1962"/>
                              <a:gd name="T123" fmla="*/ 1969 h 57"/>
                              <a:gd name="T124" fmla="+- 0 2289 2274"/>
                              <a:gd name="T125" fmla="*/ T124 w 26"/>
                              <a:gd name="T126" fmla="+- 0 1963 1962"/>
                              <a:gd name="T127" fmla="*/ 1963 h 57"/>
                              <a:gd name="T128" fmla="+- 0 2289 2274"/>
                              <a:gd name="T129" fmla="*/ T128 w 26"/>
                              <a:gd name="T130" fmla="+- 0 1963 1962"/>
                              <a:gd name="T131" fmla="*/ 1963 h 57"/>
                              <a:gd name="T132" fmla="+- 0 2285 2274"/>
                              <a:gd name="T133" fmla="*/ T132 w 26"/>
                              <a:gd name="T134" fmla="+- 0 1978 1962"/>
                              <a:gd name="T135" fmla="*/ 1978 h 57"/>
                              <a:gd name="T136" fmla="+- 0 2285 2274"/>
                              <a:gd name="T137" fmla="*/ T136 w 26"/>
                              <a:gd name="T138" fmla="+- 0 1993 1962"/>
                              <a:gd name="T139" fmla="*/ 1993 h 57"/>
                              <a:gd name="T140" fmla="+- 0 2283 2274"/>
                              <a:gd name="T141" fmla="*/ T140 w 26"/>
                              <a:gd name="T142" fmla="+- 0 1989 1962"/>
                              <a:gd name="T143" fmla="*/ 1989 h 57"/>
                              <a:gd name="T144" fmla="+- 0 2281 2274"/>
                              <a:gd name="T145" fmla="*/ T144 w 26"/>
                              <a:gd name="T146" fmla="+- 0 1990 1962"/>
                              <a:gd name="T147" fmla="*/ 1990 h 57"/>
                              <a:gd name="T148" fmla="+- 0 2284 2274"/>
                              <a:gd name="T149" fmla="*/ T148 w 26"/>
                              <a:gd name="T150" fmla="+- 0 1984 1962"/>
                              <a:gd name="T151" fmla="*/ 1984 h 57"/>
                              <a:gd name="T152" fmla="+- 0 2283 2274"/>
                              <a:gd name="T153" fmla="*/ T152 w 26"/>
                              <a:gd name="T154" fmla="+- 0 1982 1962"/>
                              <a:gd name="T155" fmla="*/ 1982 h 57"/>
                              <a:gd name="T156" fmla="+- 0 2283 2274"/>
                              <a:gd name="T157" fmla="*/ T156 w 26"/>
                              <a:gd name="T158" fmla="+- 0 1977 1962"/>
                              <a:gd name="T159" fmla="*/ 1977 h 57"/>
                              <a:gd name="T160" fmla="+- 0 2283 2274"/>
                              <a:gd name="T161" fmla="*/ T160 w 26"/>
                              <a:gd name="T162" fmla="+- 0 1984 1962"/>
                              <a:gd name="T163" fmla="*/ 1984 h 57"/>
                              <a:gd name="T164" fmla="+- 0 2282 2274"/>
                              <a:gd name="T165" fmla="*/ T164 w 26"/>
                              <a:gd name="T166" fmla="+- 0 1979 1962"/>
                              <a:gd name="T167" fmla="*/ 1979 h 57"/>
                              <a:gd name="T168" fmla="+- 0 2282 2274"/>
                              <a:gd name="T169" fmla="*/ T168 w 26"/>
                              <a:gd name="T170" fmla="+- 0 1978 1962"/>
                              <a:gd name="T171" fmla="*/ 1978 h 57"/>
                              <a:gd name="T172" fmla="+- 0 2283 2274"/>
                              <a:gd name="T173" fmla="*/ T172 w 26"/>
                              <a:gd name="T174" fmla="+- 0 1977 1962"/>
                              <a:gd name="T175" fmla="*/ 1977 h 57"/>
                              <a:gd name="T176" fmla="+- 0 2286 2274"/>
                              <a:gd name="T177" fmla="*/ T176 w 26"/>
                              <a:gd name="T178" fmla="+- 0 1969 1962"/>
                              <a:gd name="T179" fmla="*/ 1969 h 57"/>
                              <a:gd name="T180" fmla="+- 0 2288 2274"/>
                              <a:gd name="T181" fmla="*/ T180 w 26"/>
                              <a:gd name="T182" fmla="+- 0 1964 1962"/>
                              <a:gd name="T183" fmla="*/ 1964 h 57"/>
                              <a:gd name="T184" fmla="+- 0 2284 2274"/>
                              <a:gd name="T185" fmla="*/ T184 w 26"/>
                              <a:gd name="T186" fmla="+- 0 1969 1962"/>
                              <a:gd name="T187" fmla="*/ 1969 h 57"/>
                              <a:gd name="T188" fmla="+- 0 2283 2274"/>
                              <a:gd name="T189" fmla="*/ T188 w 26"/>
                              <a:gd name="T190" fmla="+- 0 1965 1962"/>
                              <a:gd name="T191" fmla="*/ 1965 h 57"/>
                              <a:gd name="T192" fmla="+- 0 2282 2274"/>
                              <a:gd name="T193" fmla="*/ T192 w 26"/>
                              <a:gd name="T194" fmla="+- 0 1965 1962"/>
                              <a:gd name="T195" fmla="*/ 1965 h 57"/>
                              <a:gd name="T196" fmla="+- 0 2291 2274"/>
                              <a:gd name="T197" fmla="*/ T196 w 26"/>
                              <a:gd name="T198" fmla="+- 0 1962 1962"/>
                              <a:gd name="T199" fmla="*/ 1962 h 57"/>
                              <a:gd name="T200" fmla="+- 0 2282 2274"/>
                              <a:gd name="T201" fmla="*/ T200 w 26"/>
                              <a:gd name="T202" fmla="+- 0 1963 1962"/>
                              <a:gd name="T203" fmla="*/ 1963 h 57"/>
                              <a:gd name="T204" fmla="+- 0 2282 2274"/>
                              <a:gd name="T205" fmla="*/ T204 w 26"/>
                              <a:gd name="T206" fmla="+- 0 1963 1962"/>
                              <a:gd name="T207" fmla="*/ 1963 h 57"/>
                              <a:gd name="T208" fmla="+- 0 2282 2274"/>
                              <a:gd name="T209" fmla="*/ T208 w 26"/>
                              <a:gd name="T210" fmla="+- 0 1963 1962"/>
                              <a:gd name="T211" fmla="*/ 1963 h 57"/>
                              <a:gd name="T212" fmla="+- 0 2281 2274"/>
                              <a:gd name="T213" fmla="*/ T212 w 26"/>
                              <a:gd name="T214" fmla="+- 0 1983 1962"/>
                              <a:gd name="T215" fmla="*/ 1983 h 57"/>
                              <a:gd name="T216" fmla="+- 0 2278 2274"/>
                              <a:gd name="T217" fmla="*/ T216 w 26"/>
                              <a:gd name="T218" fmla="+- 0 1983 1962"/>
                              <a:gd name="T219" fmla="*/ 1983 h 57"/>
                              <a:gd name="T220" fmla="+- 0 2280 2274"/>
                              <a:gd name="T221" fmla="*/ T220 w 26"/>
                              <a:gd name="T222" fmla="+- 0 1964 1962"/>
                              <a:gd name="T223" fmla="*/ 1964 h 57"/>
                              <a:gd name="T224" fmla="+- 0 2277 2274"/>
                              <a:gd name="T225" fmla="*/ T224 w 26"/>
                              <a:gd name="T226" fmla="+- 0 1969 1962"/>
                              <a:gd name="T227" fmla="*/ 1969 h 57"/>
                              <a:gd name="T228" fmla="+- 0 2275 2274"/>
                              <a:gd name="T229" fmla="*/ T228 w 26"/>
                              <a:gd name="T230" fmla="+- 0 1986 1962"/>
                              <a:gd name="T231" fmla="*/ 1986 h 57"/>
                              <a:gd name="T232" fmla="+- 0 2288 2274"/>
                              <a:gd name="T233" fmla="*/ T232 w 26"/>
                              <a:gd name="T234" fmla="+- 0 2018 1962"/>
                              <a:gd name="T235" fmla="*/ 201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17" y="28"/>
                                </a:moveTo>
                                <a:lnTo>
                                  <a:pt x="17" y="24"/>
                                </a:lnTo>
                                <a:lnTo>
                                  <a:pt x="17" y="21"/>
                                </a:lnTo>
                                <a:lnTo>
                                  <a:pt x="16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6" y="27"/>
                                </a:lnTo>
                                <a:lnTo>
                                  <a:pt x="17" y="28"/>
                                </a:lnTo>
                                <a:close/>
                                <a:moveTo>
                                  <a:pt x="26" y="52"/>
                                </a:moveTo>
                                <a:lnTo>
                                  <a:pt x="26" y="50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3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50"/>
                                </a:lnTo>
                                <a:lnTo>
                                  <a:pt x="21" y="44"/>
                                </a:lnTo>
                                <a:lnTo>
                                  <a:pt x="20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9"/>
                                </a:lnTo>
                                <a:lnTo>
                                  <a:pt x="16" y="49"/>
                                </a:lnTo>
                                <a:lnTo>
                                  <a:pt x="15" y="47"/>
                                </a:lnTo>
                                <a:lnTo>
                                  <a:pt x="14" y="46"/>
                                </a:lnTo>
                                <a:lnTo>
                                  <a:pt x="15" y="47"/>
                                </a:lnTo>
                                <a:lnTo>
                                  <a:pt x="16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46"/>
                                </a:lnTo>
                                <a:lnTo>
                                  <a:pt x="18" y="46"/>
                                </a:lnTo>
                                <a:lnTo>
                                  <a:pt x="19" y="48"/>
                                </a:lnTo>
                                <a:lnTo>
                                  <a:pt x="17" y="49"/>
                                </a:lnTo>
                                <a:lnTo>
                                  <a:pt x="16" y="47"/>
                                </a:lnTo>
                                <a:lnTo>
                                  <a:pt x="18" y="46"/>
                                </a:lnTo>
                                <a:lnTo>
                                  <a:pt x="18" y="45"/>
                                </a:lnTo>
                                <a:lnTo>
                                  <a:pt x="19" y="44"/>
                                </a:lnTo>
                                <a:lnTo>
                                  <a:pt x="19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44"/>
                                </a:lnTo>
                                <a:lnTo>
                                  <a:pt x="22" y="50"/>
                                </a:lnTo>
                                <a:lnTo>
                                  <a:pt x="22" y="27"/>
                                </a:lnTo>
                                <a:lnTo>
                                  <a:pt x="21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43"/>
                                </a:lnTo>
                                <a:lnTo>
                                  <a:pt x="17" y="43"/>
                                </a:lnTo>
                                <a:lnTo>
                                  <a:pt x="16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2" y="46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37"/>
                                </a:lnTo>
                                <a:lnTo>
                                  <a:pt x="11" y="36"/>
                                </a:lnTo>
                                <a:lnTo>
                                  <a:pt x="10" y="35"/>
                                </a:lnTo>
                                <a:lnTo>
                                  <a:pt x="11" y="36"/>
                                </a:lnTo>
                                <a:lnTo>
                                  <a:pt x="13" y="37"/>
                                </a:lnTo>
                                <a:lnTo>
                                  <a:pt x="14" y="38"/>
                                </a:lnTo>
                                <a:lnTo>
                                  <a:pt x="16" y="38"/>
                                </a:lnTo>
                                <a:lnTo>
                                  <a:pt x="18" y="36"/>
                                </a:lnTo>
                                <a:lnTo>
                                  <a:pt x="19" y="43"/>
                                </a:lnTo>
                                <a:lnTo>
                                  <a:pt x="19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31"/>
                                </a:lnTo>
                                <a:lnTo>
                                  <a:pt x="17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4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3"/>
                                </a:lnTo>
                                <a:lnTo>
                                  <a:pt x="13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31"/>
                                </a:lnTo>
                                <a:lnTo>
                                  <a:pt x="18" y="31"/>
                                </a:lnTo>
                                <a:lnTo>
                                  <a:pt x="17" y="28"/>
                                </a:lnTo>
                                <a:lnTo>
                                  <a:pt x="16" y="27"/>
                                </a:lnTo>
                                <a:lnTo>
                                  <a:pt x="15" y="26"/>
                                </a:lnTo>
                                <a:lnTo>
                                  <a:pt x="15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19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6" y="22"/>
                                </a:lnTo>
                                <a:lnTo>
                                  <a:pt x="17" y="21"/>
                                </a:lnTo>
                                <a:lnTo>
                                  <a:pt x="17" y="20"/>
                                </a:lnTo>
                                <a:lnTo>
                                  <a:pt x="17" y="18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7"/>
                                </a:lnTo>
                                <a:lnTo>
                                  <a:pt x="22" y="6"/>
                                </a:lnTo>
                                <a:lnTo>
                                  <a:pt x="21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4"/>
                                </a:lnTo>
                                <a:lnTo>
                                  <a:pt x="24" y="3"/>
                                </a:lnTo>
                                <a:lnTo>
                                  <a:pt x="23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7"/>
                                </a:lnTo>
                                <a:lnTo>
                                  <a:pt x="19" y="8"/>
                                </a:lnTo>
                                <a:lnTo>
                                  <a:pt x="19" y="7"/>
                                </a:lnTo>
                                <a:lnTo>
                                  <a:pt x="18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lnTo>
                                  <a:pt x="20" y="4"/>
                                </a:lnTo>
                                <a:lnTo>
                                  <a:pt x="19" y="3"/>
                                </a:lnTo>
                                <a:lnTo>
                                  <a:pt x="17" y="2"/>
                                </a:lnTo>
                                <a:lnTo>
                                  <a:pt x="19" y="3"/>
                                </a:lnTo>
                                <a:lnTo>
                                  <a:pt x="21" y="4"/>
                                </a:lnTo>
                                <a:lnTo>
                                  <a:pt x="21" y="1"/>
                                </a:lnTo>
                                <a:lnTo>
                                  <a:pt x="19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7"/>
                                </a:lnTo>
                                <a:lnTo>
                                  <a:pt x="15" y="1"/>
                                </a:lnTo>
                                <a:lnTo>
                                  <a:pt x="15" y="7"/>
                                </a:lnTo>
                                <a:lnTo>
                                  <a:pt x="15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9"/>
                                </a:lnTo>
                                <a:lnTo>
                                  <a:pt x="14" y="17"/>
                                </a:lnTo>
                                <a:lnTo>
                                  <a:pt x="12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31"/>
                                </a:lnTo>
                                <a:lnTo>
                                  <a:pt x="9" y="33"/>
                                </a:lnTo>
                                <a:lnTo>
                                  <a:pt x="10" y="34"/>
                                </a:lnTo>
                                <a:lnTo>
                                  <a:pt x="9" y="33"/>
                                </a:lnTo>
                                <a:lnTo>
                                  <a:pt x="11" y="31"/>
                                </a:lnTo>
                                <a:lnTo>
                                  <a:pt x="11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9" y="27"/>
                                </a:lnTo>
                                <a:lnTo>
                                  <a:pt x="7" y="28"/>
                                </a:lnTo>
                                <a:lnTo>
                                  <a:pt x="8" y="30"/>
                                </a:lnTo>
                                <a:lnTo>
                                  <a:pt x="7" y="28"/>
                                </a:lnTo>
                                <a:lnTo>
                                  <a:pt x="9" y="27"/>
                                </a:lnTo>
                                <a:lnTo>
                                  <a:pt x="10" y="26"/>
                                </a:lnTo>
                                <a:lnTo>
                                  <a:pt x="10" y="25"/>
                                </a:lnTo>
                                <a:lnTo>
                                  <a:pt x="10" y="16"/>
                                </a:lnTo>
                                <a:lnTo>
                                  <a:pt x="10" y="22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22"/>
                                </a:lnTo>
                                <a:lnTo>
                                  <a:pt x="9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8" y="7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2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9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9"/>
                                </a:ln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2"/>
                                </a:lnTo>
                                <a:lnTo>
                                  <a:pt x="15" y="1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1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7" y="21"/>
                                </a:lnTo>
                                <a:lnTo>
                                  <a:pt x="7" y="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1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1" y="24"/>
                                </a:lnTo>
                                <a:lnTo>
                                  <a:pt x="2" y="27"/>
                                </a:lnTo>
                                <a:lnTo>
                                  <a:pt x="4" y="28"/>
                                </a:lnTo>
                                <a:lnTo>
                                  <a:pt x="10" y="56"/>
                                </a:lnTo>
                                <a:lnTo>
                                  <a:pt x="12" y="57"/>
                                </a:lnTo>
                                <a:lnTo>
                                  <a:pt x="14" y="56"/>
                                </a:lnTo>
                                <a:lnTo>
                                  <a:pt x="23" y="55"/>
                                </a:lnTo>
                                <a:lnTo>
                                  <a:pt x="25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65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6099" y="8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66" name="docshape13"/>
                        <wps:cNvSpPr>
                          <a:spLocks/>
                        </wps:cNvSpPr>
                        <wps:spPr bwMode="auto">
                          <a:xfrm>
                            <a:off x="2292" y="1961"/>
                            <a:ext cx="22" cy="7"/>
                          </a:xfrm>
                          <a:custGeom>
                            <a:avLst/>
                            <a:gdLst>
                              <a:gd name="T0" fmla="+- 0 2293 2293"/>
                              <a:gd name="T1" fmla="*/ T0 w 22"/>
                              <a:gd name="T2" fmla="+- 0 1963 1961"/>
                              <a:gd name="T3" fmla="*/ 1963 h 7"/>
                              <a:gd name="T4" fmla="+- 0 2301 2293"/>
                              <a:gd name="T5" fmla="*/ T4 w 22"/>
                              <a:gd name="T6" fmla="+- 0 1961 1961"/>
                              <a:gd name="T7" fmla="*/ 1961 h 7"/>
                              <a:gd name="T8" fmla="+- 0 2309 2293"/>
                              <a:gd name="T9" fmla="*/ T8 w 22"/>
                              <a:gd name="T10" fmla="+- 0 1962 1961"/>
                              <a:gd name="T11" fmla="*/ 1962 h 7"/>
                              <a:gd name="T12" fmla="+- 0 2315 2293"/>
                              <a:gd name="T13" fmla="*/ T12 w 22"/>
                              <a:gd name="T14" fmla="+- 0 1968 1961"/>
                              <a:gd name="T15" fmla="*/ 19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16" y="1"/>
                                </a:lnTo>
                                <a:lnTo>
                                  <a:pt x="22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67" name="docshape14"/>
                        <wps:cNvSpPr>
                          <a:spLocks/>
                        </wps:cNvSpPr>
                        <wps:spPr bwMode="auto">
                          <a:xfrm>
                            <a:off x="1968" y="764"/>
                            <a:ext cx="346" cy="1368"/>
                          </a:xfrm>
                          <a:custGeom>
                            <a:avLst/>
                            <a:gdLst>
                              <a:gd name="T0" fmla="+- 0 2315 1969"/>
                              <a:gd name="T1" fmla="*/ T0 w 346"/>
                              <a:gd name="T2" fmla="+- 0 764 764"/>
                              <a:gd name="T3" fmla="*/ 764 h 1368"/>
                              <a:gd name="T4" fmla="+- 0 2315 1969"/>
                              <a:gd name="T5" fmla="*/ T4 w 346"/>
                              <a:gd name="T6" fmla="+- 0 839 764"/>
                              <a:gd name="T7" fmla="*/ 839 h 1368"/>
                              <a:gd name="T8" fmla="+- 0 2234 1969"/>
                              <a:gd name="T9" fmla="*/ T8 w 346"/>
                              <a:gd name="T10" fmla="+- 0 920 764"/>
                              <a:gd name="T11" fmla="*/ 920 h 1368"/>
                              <a:gd name="T12" fmla="+- 0 2171 1969"/>
                              <a:gd name="T13" fmla="*/ T12 w 346"/>
                              <a:gd name="T14" fmla="+- 0 959 764"/>
                              <a:gd name="T15" fmla="*/ 959 h 1368"/>
                              <a:gd name="T16" fmla="+- 0 2093 1969"/>
                              <a:gd name="T17" fmla="*/ T16 w 346"/>
                              <a:gd name="T18" fmla="+- 0 970 764"/>
                              <a:gd name="T19" fmla="*/ 970 h 1368"/>
                              <a:gd name="T20" fmla="+- 0 1969 1969"/>
                              <a:gd name="T21" fmla="*/ T20 w 346"/>
                              <a:gd name="T22" fmla="+- 0 962 764"/>
                              <a:gd name="T23" fmla="*/ 962 h 1368"/>
                              <a:gd name="T24" fmla="+- 0 1969 1969"/>
                              <a:gd name="T25" fmla="*/ T24 w 346"/>
                              <a:gd name="T26" fmla="+- 0 2084 764"/>
                              <a:gd name="T27" fmla="*/ 2084 h 1368"/>
                              <a:gd name="T28" fmla="+- 0 1974 1969"/>
                              <a:gd name="T29" fmla="*/ T28 w 346"/>
                              <a:gd name="T30" fmla="+- 0 2111 764"/>
                              <a:gd name="T31" fmla="*/ 2111 h 1368"/>
                              <a:gd name="T32" fmla="+- 0 1982 1969"/>
                              <a:gd name="T33" fmla="*/ T32 w 346"/>
                              <a:gd name="T34" fmla="+- 0 2125 764"/>
                              <a:gd name="T35" fmla="*/ 2125 h 1368"/>
                              <a:gd name="T36" fmla="+- 0 2000 1969"/>
                              <a:gd name="T37" fmla="*/ T36 w 346"/>
                              <a:gd name="T38" fmla="+- 0 2131 764"/>
                              <a:gd name="T39" fmla="*/ 2131 h 1368"/>
                              <a:gd name="T40" fmla="+- 0 2032 1969"/>
                              <a:gd name="T41" fmla="*/ T40 w 346"/>
                              <a:gd name="T42" fmla="+- 0 2132 764"/>
                              <a:gd name="T43" fmla="*/ 2132 h 1368"/>
                              <a:gd name="T44" fmla="+- 0 2091 1969"/>
                              <a:gd name="T45" fmla="*/ T44 w 346"/>
                              <a:gd name="T46" fmla="+- 0 2108 764"/>
                              <a:gd name="T47" fmla="*/ 2108 h 1368"/>
                              <a:gd name="T48" fmla="+- 0 2166 1969"/>
                              <a:gd name="T49" fmla="*/ T48 w 346"/>
                              <a:gd name="T50" fmla="+- 0 2055 764"/>
                              <a:gd name="T51" fmla="*/ 2055 h 1368"/>
                              <a:gd name="T52" fmla="+- 0 2231 1969"/>
                              <a:gd name="T53" fmla="*/ T52 w 346"/>
                              <a:gd name="T54" fmla="+- 0 2001 764"/>
                              <a:gd name="T55" fmla="*/ 2001 h 1368"/>
                              <a:gd name="T56" fmla="+- 0 2258 1969"/>
                              <a:gd name="T57" fmla="*/ T56 w 346"/>
                              <a:gd name="T58" fmla="+- 0 1977 764"/>
                              <a:gd name="T59" fmla="*/ 1977 h 1368"/>
                              <a:gd name="T60" fmla="+- 0 2267 1969"/>
                              <a:gd name="T61" fmla="*/ T60 w 346"/>
                              <a:gd name="T62" fmla="+- 0 1971 764"/>
                              <a:gd name="T63" fmla="*/ 1971 h 1368"/>
                              <a:gd name="T64" fmla="+- 0 2278 1969"/>
                              <a:gd name="T65" fmla="*/ T64 w 346"/>
                              <a:gd name="T66" fmla="+- 0 1967 764"/>
                              <a:gd name="T67" fmla="*/ 1967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6" h="1368">
                                <a:moveTo>
                                  <a:pt x="346" y="0"/>
                                </a:moveTo>
                                <a:lnTo>
                                  <a:pt x="346" y="75"/>
                                </a:lnTo>
                                <a:lnTo>
                                  <a:pt x="265" y="156"/>
                                </a:lnTo>
                                <a:lnTo>
                                  <a:pt x="202" y="195"/>
                                </a:lnTo>
                                <a:lnTo>
                                  <a:pt x="124" y="206"/>
                                </a:lnTo>
                                <a:lnTo>
                                  <a:pt x="0" y="198"/>
                                </a:lnTo>
                                <a:lnTo>
                                  <a:pt x="0" y="1320"/>
                                </a:lnTo>
                                <a:lnTo>
                                  <a:pt x="5" y="1347"/>
                                </a:lnTo>
                                <a:lnTo>
                                  <a:pt x="13" y="1361"/>
                                </a:lnTo>
                                <a:lnTo>
                                  <a:pt x="31" y="1367"/>
                                </a:lnTo>
                                <a:lnTo>
                                  <a:pt x="63" y="1368"/>
                                </a:lnTo>
                                <a:lnTo>
                                  <a:pt x="122" y="1344"/>
                                </a:lnTo>
                                <a:lnTo>
                                  <a:pt x="197" y="1291"/>
                                </a:lnTo>
                                <a:lnTo>
                                  <a:pt x="262" y="1237"/>
                                </a:lnTo>
                                <a:lnTo>
                                  <a:pt x="289" y="1213"/>
                                </a:lnTo>
                                <a:lnTo>
                                  <a:pt x="298" y="1207"/>
                                </a:lnTo>
                                <a:lnTo>
                                  <a:pt x="309" y="120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68" name="docshape15"/>
                        <wps:cNvSpPr>
                          <a:spLocks/>
                        </wps:cNvSpPr>
                        <wps:spPr bwMode="auto">
                          <a:xfrm>
                            <a:off x="6096" y="1960"/>
                            <a:ext cx="28" cy="7"/>
                          </a:xfrm>
                          <a:custGeom>
                            <a:avLst/>
                            <a:gdLst>
                              <a:gd name="T0" fmla="+- 0 6125 6097"/>
                              <a:gd name="T1" fmla="*/ T0 w 28"/>
                              <a:gd name="T2" fmla="+- 0 1964 1961"/>
                              <a:gd name="T3" fmla="*/ 1964 h 7"/>
                              <a:gd name="T4" fmla="+- 0 6115 6097"/>
                              <a:gd name="T5" fmla="*/ T4 w 28"/>
                              <a:gd name="T6" fmla="+- 0 1961 1961"/>
                              <a:gd name="T7" fmla="*/ 1961 h 7"/>
                              <a:gd name="T8" fmla="+- 0 6104 6097"/>
                              <a:gd name="T9" fmla="*/ T8 w 28"/>
                              <a:gd name="T10" fmla="+- 0 1961 1961"/>
                              <a:gd name="T11" fmla="*/ 1961 h 7"/>
                              <a:gd name="T12" fmla="+- 0 6097 6097"/>
                              <a:gd name="T13" fmla="*/ T12 w 28"/>
                              <a:gd name="T14" fmla="+- 0 1968 1961"/>
                              <a:gd name="T15" fmla="*/ 19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7">
                                <a:moveTo>
                                  <a:pt x="28" y="3"/>
                                </a:move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69" name="docshape16"/>
                        <wps:cNvSpPr>
                          <a:spLocks/>
                        </wps:cNvSpPr>
                        <wps:spPr bwMode="auto">
                          <a:xfrm>
                            <a:off x="6096" y="764"/>
                            <a:ext cx="346" cy="1368"/>
                          </a:xfrm>
                          <a:custGeom>
                            <a:avLst/>
                            <a:gdLst>
                              <a:gd name="T0" fmla="+- 0 6097 6097"/>
                              <a:gd name="T1" fmla="*/ T0 w 346"/>
                              <a:gd name="T2" fmla="+- 0 764 764"/>
                              <a:gd name="T3" fmla="*/ 764 h 1368"/>
                              <a:gd name="T4" fmla="+- 0 6097 6097"/>
                              <a:gd name="T5" fmla="*/ T4 w 346"/>
                              <a:gd name="T6" fmla="+- 0 839 764"/>
                              <a:gd name="T7" fmla="*/ 839 h 1368"/>
                              <a:gd name="T8" fmla="+- 0 6178 6097"/>
                              <a:gd name="T9" fmla="*/ T8 w 346"/>
                              <a:gd name="T10" fmla="+- 0 920 764"/>
                              <a:gd name="T11" fmla="*/ 920 h 1368"/>
                              <a:gd name="T12" fmla="+- 0 6241 6097"/>
                              <a:gd name="T13" fmla="*/ T12 w 346"/>
                              <a:gd name="T14" fmla="+- 0 959 764"/>
                              <a:gd name="T15" fmla="*/ 959 h 1368"/>
                              <a:gd name="T16" fmla="+- 0 6318 6097"/>
                              <a:gd name="T17" fmla="*/ T16 w 346"/>
                              <a:gd name="T18" fmla="+- 0 970 764"/>
                              <a:gd name="T19" fmla="*/ 970 h 1368"/>
                              <a:gd name="T20" fmla="+- 0 6443 6097"/>
                              <a:gd name="T21" fmla="*/ T20 w 346"/>
                              <a:gd name="T22" fmla="+- 0 962 764"/>
                              <a:gd name="T23" fmla="*/ 962 h 1368"/>
                              <a:gd name="T24" fmla="+- 0 6443 6097"/>
                              <a:gd name="T25" fmla="*/ T24 w 346"/>
                              <a:gd name="T26" fmla="+- 0 2084 764"/>
                              <a:gd name="T27" fmla="*/ 2084 h 1368"/>
                              <a:gd name="T28" fmla="+- 0 6438 6097"/>
                              <a:gd name="T29" fmla="*/ T28 w 346"/>
                              <a:gd name="T30" fmla="+- 0 2111 764"/>
                              <a:gd name="T31" fmla="*/ 2111 h 1368"/>
                              <a:gd name="T32" fmla="+- 0 6429 6097"/>
                              <a:gd name="T33" fmla="*/ T32 w 346"/>
                              <a:gd name="T34" fmla="+- 0 2125 764"/>
                              <a:gd name="T35" fmla="*/ 2125 h 1368"/>
                              <a:gd name="T36" fmla="+- 0 6412 6097"/>
                              <a:gd name="T37" fmla="*/ T36 w 346"/>
                              <a:gd name="T38" fmla="+- 0 2131 764"/>
                              <a:gd name="T39" fmla="*/ 2131 h 1368"/>
                              <a:gd name="T40" fmla="+- 0 6379 6097"/>
                              <a:gd name="T41" fmla="*/ T40 w 346"/>
                              <a:gd name="T42" fmla="+- 0 2132 764"/>
                              <a:gd name="T43" fmla="*/ 2132 h 1368"/>
                              <a:gd name="T44" fmla="+- 0 6320 6097"/>
                              <a:gd name="T45" fmla="*/ T44 w 346"/>
                              <a:gd name="T46" fmla="+- 0 2108 764"/>
                              <a:gd name="T47" fmla="*/ 2108 h 1368"/>
                              <a:gd name="T48" fmla="+- 0 6246 6097"/>
                              <a:gd name="T49" fmla="*/ T48 w 346"/>
                              <a:gd name="T50" fmla="+- 0 2055 764"/>
                              <a:gd name="T51" fmla="*/ 2055 h 1368"/>
                              <a:gd name="T52" fmla="+- 0 6181 6097"/>
                              <a:gd name="T53" fmla="*/ T52 w 346"/>
                              <a:gd name="T54" fmla="+- 0 2001 764"/>
                              <a:gd name="T55" fmla="*/ 2001 h 1368"/>
                              <a:gd name="T56" fmla="+- 0 6154 6097"/>
                              <a:gd name="T57" fmla="*/ T56 w 346"/>
                              <a:gd name="T58" fmla="+- 0 1977 764"/>
                              <a:gd name="T59" fmla="*/ 1977 h 1368"/>
                              <a:gd name="T60" fmla="+- 0 6147 6097"/>
                              <a:gd name="T61" fmla="*/ T60 w 346"/>
                              <a:gd name="T62" fmla="+- 0 1972 764"/>
                              <a:gd name="T63" fmla="*/ 1972 h 1368"/>
                              <a:gd name="T64" fmla="+- 0 6137 6097"/>
                              <a:gd name="T65" fmla="*/ T64 w 346"/>
                              <a:gd name="T66" fmla="+- 0 1968 764"/>
                              <a:gd name="T67" fmla="*/ 1968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6" h="1368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81" y="156"/>
                                </a:lnTo>
                                <a:lnTo>
                                  <a:pt x="144" y="195"/>
                                </a:lnTo>
                                <a:lnTo>
                                  <a:pt x="221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320"/>
                                </a:lnTo>
                                <a:lnTo>
                                  <a:pt x="341" y="1347"/>
                                </a:lnTo>
                                <a:lnTo>
                                  <a:pt x="332" y="1361"/>
                                </a:lnTo>
                                <a:lnTo>
                                  <a:pt x="315" y="1367"/>
                                </a:lnTo>
                                <a:lnTo>
                                  <a:pt x="282" y="1368"/>
                                </a:lnTo>
                                <a:lnTo>
                                  <a:pt x="223" y="1344"/>
                                </a:lnTo>
                                <a:lnTo>
                                  <a:pt x="149" y="1291"/>
                                </a:lnTo>
                                <a:lnTo>
                                  <a:pt x="84" y="1237"/>
                                </a:lnTo>
                                <a:lnTo>
                                  <a:pt x="57" y="1213"/>
                                </a:lnTo>
                                <a:lnTo>
                                  <a:pt x="50" y="1208"/>
                                </a:lnTo>
                                <a:lnTo>
                                  <a:pt x="40" y="120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70" name="docshape17"/>
                        <wps:cNvSpPr>
                          <a:spLocks/>
                        </wps:cNvSpPr>
                        <wps:spPr bwMode="auto">
                          <a:xfrm>
                            <a:off x="2314" y="764"/>
                            <a:ext cx="3785" cy="2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3785"/>
                              <a:gd name="T2" fmla="+- 0 6097 2315"/>
                              <a:gd name="T3" fmla="*/ T2 w 3785"/>
                              <a:gd name="T4" fmla="+- 0 6099 2315"/>
                              <a:gd name="T5" fmla="*/ T4 w 3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85">
                                <a:moveTo>
                                  <a:pt x="0" y="0"/>
                                </a:moveTo>
                                <a:lnTo>
                                  <a:pt x="3782" y="0"/>
                                </a:ln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71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6099" y="756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7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2315" y="692"/>
                            <a:ext cx="37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73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6099" y="69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74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6099" y="701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75" name="docshape18"/>
                        <wps:cNvSpPr>
                          <a:spLocks/>
                        </wps:cNvSpPr>
                        <wps:spPr bwMode="auto">
                          <a:xfrm>
                            <a:off x="2314" y="1968"/>
                            <a:ext cx="3785" cy="2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3785"/>
                              <a:gd name="T2" fmla="+- 0 6097 2315"/>
                              <a:gd name="T3" fmla="*/ T2 w 3785"/>
                              <a:gd name="T4" fmla="+- 0 6099 2315"/>
                              <a:gd name="T5" fmla="*/ T4 w 3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85">
                                <a:moveTo>
                                  <a:pt x="0" y="0"/>
                                </a:moveTo>
                                <a:lnTo>
                                  <a:pt x="3782" y="0"/>
                                </a:ln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76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6099" y="1968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77" name="docshape19"/>
                        <wps:cNvSpPr>
                          <a:spLocks/>
                        </wps:cNvSpPr>
                        <wps:spPr bwMode="auto">
                          <a:xfrm>
                            <a:off x="2314" y="1968"/>
                            <a:ext cx="2" cy="8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1968 h 82"/>
                              <a:gd name="T2" fmla="+- 0 2014 1968"/>
                              <a:gd name="T3" fmla="*/ 2014 h 82"/>
                              <a:gd name="T4" fmla="+- 0 2050 1968"/>
                              <a:gd name="T5" fmla="*/ 2050 h 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2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78" name="docshape20"/>
                        <wps:cNvSpPr>
                          <a:spLocks/>
                        </wps:cNvSpPr>
                        <wps:spPr bwMode="auto">
                          <a:xfrm>
                            <a:off x="2378" y="1846"/>
                            <a:ext cx="35" cy="28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35"/>
                              <a:gd name="T2" fmla="+- 0 1846 1846"/>
                              <a:gd name="T3" fmla="*/ 1846 h 28"/>
                              <a:gd name="T4" fmla="+- 0 2378 2378"/>
                              <a:gd name="T5" fmla="*/ T4 w 35"/>
                              <a:gd name="T6" fmla="+- 0 1862 1846"/>
                              <a:gd name="T7" fmla="*/ 1862 h 28"/>
                              <a:gd name="T8" fmla="+- 0 2391 2378"/>
                              <a:gd name="T9" fmla="*/ T8 w 35"/>
                              <a:gd name="T10" fmla="+- 0 1874 1846"/>
                              <a:gd name="T11" fmla="*/ 1874 h 28"/>
                              <a:gd name="T12" fmla="+- 0 2406 2378"/>
                              <a:gd name="T13" fmla="*/ T12 w 35"/>
                              <a:gd name="T14" fmla="+- 0 1874 1846"/>
                              <a:gd name="T15" fmla="*/ 1874 h 28"/>
                              <a:gd name="T16" fmla="+- 0 2409 2378"/>
                              <a:gd name="T17" fmla="*/ T16 w 35"/>
                              <a:gd name="T18" fmla="+- 0 1874 1846"/>
                              <a:gd name="T19" fmla="*/ 1874 h 28"/>
                              <a:gd name="T20" fmla="+- 0 2411 2378"/>
                              <a:gd name="T21" fmla="*/ T20 w 35"/>
                              <a:gd name="T22" fmla="+- 0 1874 1846"/>
                              <a:gd name="T23" fmla="*/ 1874 h 28"/>
                              <a:gd name="T24" fmla="+- 0 2413 2378"/>
                              <a:gd name="T25" fmla="*/ T24 w 35"/>
                              <a:gd name="T26" fmla="+- 0 1873 1846"/>
                              <a:gd name="T27" fmla="*/ 18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28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3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79" name="docshape21"/>
                        <wps:cNvSpPr>
                          <a:spLocks/>
                        </wps:cNvSpPr>
                        <wps:spPr bwMode="auto">
                          <a:xfrm>
                            <a:off x="2412" y="1667"/>
                            <a:ext cx="3623" cy="207"/>
                          </a:xfrm>
                          <a:custGeom>
                            <a:avLst/>
                            <a:gdLst>
                              <a:gd name="T0" fmla="+- 0 6001 2413"/>
                              <a:gd name="T1" fmla="*/ T0 w 3623"/>
                              <a:gd name="T2" fmla="+- 0 1873 1667"/>
                              <a:gd name="T3" fmla="*/ 1873 h 207"/>
                              <a:gd name="T4" fmla="+- 0 5924 2413"/>
                              <a:gd name="T5" fmla="*/ T4 w 3623"/>
                              <a:gd name="T6" fmla="+- 0 1856 1667"/>
                              <a:gd name="T7" fmla="*/ 1856 h 207"/>
                              <a:gd name="T8" fmla="+- 0 5847 2413"/>
                              <a:gd name="T9" fmla="*/ T8 w 3623"/>
                              <a:gd name="T10" fmla="+- 0 1839 1667"/>
                              <a:gd name="T11" fmla="*/ 1839 h 207"/>
                              <a:gd name="T12" fmla="+- 0 5769 2413"/>
                              <a:gd name="T13" fmla="*/ T12 w 3623"/>
                              <a:gd name="T14" fmla="+- 0 1823 1667"/>
                              <a:gd name="T15" fmla="*/ 1823 h 207"/>
                              <a:gd name="T16" fmla="+- 0 5692 2413"/>
                              <a:gd name="T17" fmla="*/ T16 w 3623"/>
                              <a:gd name="T18" fmla="+- 0 1808 1667"/>
                              <a:gd name="T19" fmla="*/ 1808 h 207"/>
                              <a:gd name="T20" fmla="+- 0 5614 2413"/>
                              <a:gd name="T21" fmla="*/ T20 w 3623"/>
                              <a:gd name="T22" fmla="+- 0 1794 1667"/>
                              <a:gd name="T23" fmla="*/ 1794 h 207"/>
                              <a:gd name="T24" fmla="+- 0 5537 2413"/>
                              <a:gd name="T25" fmla="*/ T24 w 3623"/>
                              <a:gd name="T26" fmla="+- 0 1780 1667"/>
                              <a:gd name="T27" fmla="*/ 1780 h 207"/>
                              <a:gd name="T28" fmla="+- 0 5459 2413"/>
                              <a:gd name="T29" fmla="*/ T28 w 3623"/>
                              <a:gd name="T30" fmla="+- 0 1767 1667"/>
                              <a:gd name="T31" fmla="*/ 1767 h 207"/>
                              <a:gd name="T32" fmla="+- 0 5381 2413"/>
                              <a:gd name="T33" fmla="*/ T32 w 3623"/>
                              <a:gd name="T34" fmla="+- 0 1755 1667"/>
                              <a:gd name="T35" fmla="*/ 1755 h 207"/>
                              <a:gd name="T36" fmla="+- 0 5303 2413"/>
                              <a:gd name="T37" fmla="*/ T36 w 3623"/>
                              <a:gd name="T38" fmla="+- 0 1744 1667"/>
                              <a:gd name="T39" fmla="*/ 1744 h 207"/>
                              <a:gd name="T40" fmla="+- 0 5225 2413"/>
                              <a:gd name="T41" fmla="*/ T40 w 3623"/>
                              <a:gd name="T42" fmla="+- 0 1733 1667"/>
                              <a:gd name="T43" fmla="*/ 1733 h 207"/>
                              <a:gd name="T44" fmla="+- 0 5147 2413"/>
                              <a:gd name="T45" fmla="*/ T44 w 3623"/>
                              <a:gd name="T46" fmla="+- 0 1723 1667"/>
                              <a:gd name="T47" fmla="*/ 1723 h 207"/>
                              <a:gd name="T48" fmla="+- 0 5069 2413"/>
                              <a:gd name="T49" fmla="*/ T48 w 3623"/>
                              <a:gd name="T50" fmla="+- 0 1714 1667"/>
                              <a:gd name="T51" fmla="*/ 1714 h 207"/>
                              <a:gd name="T52" fmla="+- 0 4991 2413"/>
                              <a:gd name="T53" fmla="*/ T52 w 3623"/>
                              <a:gd name="T54" fmla="+- 0 1706 1667"/>
                              <a:gd name="T55" fmla="*/ 1706 h 207"/>
                              <a:gd name="T56" fmla="+- 0 4913 2413"/>
                              <a:gd name="T57" fmla="*/ T56 w 3623"/>
                              <a:gd name="T58" fmla="+- 0 1699 1667"/>
                              <a:gd name="T59" fmla="*/ 1699 h 207"/>
                              <a:gd name="T60" fmla="+- 0 4834 2413"/>
                              <a:gd name="T61" fmla="*/ T60 w 3623"/>
                              <a:gd name="T62" fmla="+- 0 1692 1667"/>
                              <a:gd name="T63" fmla="*/ 1692 h 207"/>
                              <a:gd name="T64" fmla="+- 0 4756 2413"/>
                              <a:gd name="T65" fmla="*/ T64 w 3623"/>
                              <a:gd name="T66" fmla="+- 0 1686 1667"/>
                              <a:gd name="T67" fmla="*/ 1686 h 207"/>
                              <a:gd name="T68" fmla="+- 0 4678 2413"/>
                              <a:gd name="T69" fmla="*/ T68 w 3623"/>
                              <a:gd name="T70" fmla="+- 0 1681 1667"/>
                              <a:gd name="T71" fmla="*/ 1681 h 207"/>
                              <a:gd name="T72" fmla="+- 0 4599 2413"/>
                              <a:gd name="T73" fmla="*/ T72 w 3623"/>
                              <a:gd name="T74" fmla="+- 0 1677 1667"/>
                              <a:gd name="T75" fmla="*/ 1677 h 207"/>
                              <a:gd name="T76" fmla="+- 0 4521 2413"/>
                              <a:gd name="T77" fmla="*/ T76 w 3623"/>
                              <a:gd name="T78" fmla="+- 0 1673 1667"/>
                              <a:gd name="T79" fmla="*/ 1673 h 207"/>
                              <a:gd name="T80" fmla="+- 0 4442 2413"/>
                              <a:gd name="T81" fmla="*/ T80 w 3623"/>
                              <a:gd name="T82" fmla="+- 0 1671 1667"/>
                              <a:gd name="T83" fmla="*/ 1671 h 207"/>
                              <a:gd name="T84" fmla="+- 0 4364 2413"/>
                              <a:gd name="T85" fmla="*/ T84 w 3623"/>
                              <a:gd name="T86" fmla="+- 0 1669 1667"/>
                              <a:gd name="T87" fmla="*/ 1669 h 207"/>
                              <a:gd name="T88" fmla="+- 0 4285 2413"/>
                              <a:gd name="T89" fmla="*/ T88 w 3623"/>
                              <a:gd name="T90" fmla="+- 0 1668 1667"/>
                              <a:gd name="T91" fmla="*/ 1668 h 207"/>
                              <a:gd name="T92" fmla="+- 0 4207 2413"/>
                              <a:gd name="T93" fmla="*/ T92 w 3623"/>
                              <a:gd name="T94" fmla="+- 0 1667 1667"/>
                              <a:gd name="T95" fmla="*/ 1667 h 207"/>
                              <a:gd name="T96" fmla="+- 0 4128 2413"/>
                              <a:gd name="T97" fmla="*/ T96 w 3623"/>
                              <a:gd name="T98" fmla="+- 0 1668 1667"/>
                              <a:gd name="T99" fmla="*/ 1668 h 207"/>
                              <a:gd name="T100" fmla="+- 0 4050 2413"/>
                              <a:gd name="T101" fmla="*/ T100 w 3623"/>
                              <a:gd name="T102" fmla="+- 0 1669 1667"/>
                              <a:gd name="T103" fmla="*/ 1669 h 207"/>
                              <a:gd name="T104" fmla="+- 0 3971 2413"/>
                              <a:gd name="T105" fmla="*/ T104 w 3623"/>
                              <a:gd name="T106" fmla="+- 0 1671 1667"/>
                              <a:gd name="T107" fmla="*/ 1671 h 207"/>
                              <a:gd name="T108" fmla="+- 0 3893 2413"/>
                              <a:gd name="T109" fmla="*/ T108 w 3623"/>
                              <a:gd name="T110" fmla="+- 0 1673 1667"/>
                              <a:gd name="T111" fmla="*/ 1673 h 207"/>
                              <a:gd name="T112" fmla="+- 0 3814 2413"/>
                              <a:gd name="T113" fmla="*/ T112 w 3623"/>
                              <a:gd name="T114" fmla="+- 0 1677 1667"/>
                              <a:gd name="T115" fmla="*/ 1677 h 207"/>
                              <a:gd name="T116" fmla="+- 0 3736 2413"/>
                              <a:gd name="T117" fmla="*/ T116 w 3623"/>
                              <a:gd name="T118" fmla="+- 0 1681 1667"/>
                              <a:gd name="T119" fmla="*/ 1681 h 207"/>
                              <a:gd name="T120" fmla="+- 0 3657 2413"/>
                              <a:gd name="T121" fmla="*/ T120 w 3623"/>
                              <a:gd name="T122" fmla="+- 0 1686 1667"/>
                              <a:gd name="T123" fmla="*/ 1686 h 207"/>
                              <a:gd name="T124" fmla="+- 0 3579 2413"/>
                              <a:gd name="T125" fmla="*/ T124 w 3623"/>
                              <a:gd name="T126" fmla="+- 0 1692 1667"/>
                              <a:gd name="T127" fmla="*/ 1692 h 207"/>
                              <a:gd name="T128" fmla="+- 0 3501 2413"/>
                              <a:gd name="T129" fmla="*/ T128 w 3623"/>
                              <a:gd name="T130" fmla="+- 0 1699 1667"/>
                              <a:gd name="T131" fmla="*/ 1699 h 207"/>
                              <a:gd name="T132" fmla="+- 0 3423 2413"/>
                              <a:gd name="T133" fmla="*/ T132 w 3623"/>
                              <a:gd name="T134" fmla="+- 0 1706 1667"/>
                              <a:gd name="T135" fmla="*/ 1706 h 207"/>
                              <a:gd name="T136" fmla="+- 0 3344 2413"/>
                              <a:gd name="T137" fmla="*/ T136 w 3623"/>
                              <a:gd name="T138" fmla="+- 0 1714 1667"/>
                              <a:gd name="T139" fmla="*/ 1714 h 207"/>
                              <a:gd name="T140" fmla="+- 0 3266 2413"/>
                              <a:gd name="T141" fmla="*/ T140 w 3623"/>
                              <a:gd name="T142" fmla="+- 0 1723 1667"/>
                              <a:gd name="T143" fmla="*/ 1723 h 207"/>
                              <a:gd name="T144" fmla="+- 0 3188 2413"/>
                              <a:gd name="T145" fmla="*/ T144 w 3623"/>
                              <a:gd name="T146" fmla="+- 0 1733 1667"/>
                              <a:gd name="T147" fmla="*/ 1733 h 207"/>
                              <a:gd name="T148" fmla="+- 0 3110 2413"/>
                              <a:gd name="T149" fmla="*/ T148 w 3623"/>
                              <a:gd name="T150" fmla="+- 0 1744 1667"/>
                              <a:gd name="T151" fmla="*/ 1744 h 207"/>
                              <a:gd name="T152" fmla="+- 0 3032 2413"/>
                              <a:gd name="T153" fmla="*/ T152 w 3623"/>
                              <a:gd name="T154" fmla="+- 0 1755 1667"/>
                              <a:gd name="T155" fmla="*/ 1755 h 207"/>
                              <a:gd name="T156" fmla="+- 0 2955 2413"/>
                              <a:gd name="T157" fmla="*/ T156 w 3623"/>
                              <a:gd name="T158" fmla="+- 0 1767 1667"/>
                              <a:gd name="T159" fmla="*/ 1767 h 207"/>
                              <a:gd name="T160" fmla="+- 0 2877 2413"/>
                              <a:gd name="T161" fmla="*/ T160 w 3623"/>
                              <a:gd name="T162" fmla="+- 0 1780 1667"/>
                              <a:gd name="T163" fmla="*/ 1780 h 207"/>
                              <a:gd name="T164" fmla="+- 0 2799 2413"/>
                              <a:gd name="T165" fmla="*/ T164 w 3623"/>
                              <a:gd name="T166" fmla="+- 0 1794 1667"/>
                              <a:gd name="T167" fmla="*/ 1794 h 207"/>
                              <a:gd name="T168" fmla="+- 0 2722 2413"/>
                              <a:gd name="T169" fmla="*/ T168 w 3623"/>
                              <a:gd name="T170" fmla="+- 0 1808 1667"/>
                              <a:gd name="T171" fmla="*/ 1808 h 207"/>
                              <a:gd name="T172" fmla="+- 0 2644 2413"/>
                              <a:gd name="T173" fmla="*/ T172 w 3623"/>
                              <a:gd name="T174" fmla="+- 0 1823 1667"/>
                              <a:gd name="T175" fmla="*/ 1823 h 207"/>
                              <a:gd name="T176" fmla="+- 0 2567 2413"/>
                              <a:gd name="T177" fmla="*/ T176 w 3623"/>
                              <a:gd name="T178" fmla="+- 0 1839 1667"/>
                              <a:gd name="T179" fmla="*/ 1839 h 207"/>
                              <a:gd name="T180" fmla="+- 0 2490 2413"/>
                              <a:gd name="T181" fmla="*/ T180 w 3623"/>
                              <a:gd name="T182" fmla="+- 0 1856 1667"/>
                              <a:gd name="T183" fmla="*/ 1856 h 207"/>
                              <a:gd name="T184" fmla="+- 0 2413 2413"/>
                              <a:gd name="T185" fmla="*/ T184 w 3623"/>
                              <a:gd name="T186" fmla="+- 0 1873 1667"/>
                              <a:gd name="T187" fmla="*/ 1873 h 207"/>
                              <a:gd name="T188" fmla="+- 0 6001 2413"/>
                              <a:gd name="T189" fmla="*/ T188 w 3623"/>
                              <a:gd name="T190" fmla="+- 0 1873 1667"/>
                              <a:gd name="T191" fmla="*/ 1873 h 207"/>
                              <a:gd name="T192" fmla="+- 0 6012 2413"/>
                              <a:gd name="T193" fmla="*/ T192 w 3623"/>
                              <a:gd name="T194" fmla="+- 0 1874 1667"/>
                              <a:gd name="T195" fmla="*/ 1874 h 207"/>
                              <a:gd name="T196" fmla="+- 0 6022 2413"/>
                              <a:gd name="T197" fmla="*/ T196 w 3623"/>
                              <a:gd name="T198" fmla="+- 0 1870 1667"/>
                              <a:gd name="T199" fmla="*/ 1870 h 207"/>
                              <a:gd name="T200" fmla="+- 0 6030 2413"/>
                              <a:gd name="T201" fmla="*/ T200 w 3623"/>
                              <a:gd name="T202" fmla="+- 0 1863 1667"/>
                              <a:gd name="T203" fmla="*/ 1863 h 207"/>
                              <a:gd name="T204" fmla="+- 0 6034 2413"/>
                              <a:gd name="T205" fmla="*/ T204 w 3623"/>
                              <a:gd name="T206" fmla="+- 0 1852 1667"/>
                              <a:gd name="T207" fmla="*/ 1852 h 207"/>
                              <a:gd name="T208" fmla="+- 0 6035 2413"/>
                              <a:gd name="T209" fmla="*/ T208 w 3623"/>
                              <a:gd name="T210" fmla="+- 0 1850 1667"/>
                              <a:gd name="T211" fmla="*/ 1850 h 207"/>
                              <a:gd name="T212" fmla="+- 0 6035 2413"/>
                              <a:gd name="T213" fmla="*/ T212 w 3623"/>
                              <a:gd name="T214" fmla="+- 0 1848 1667"/>
                              <a:gd name="T215" fmla="*/ 1848 h 207"/>
                              <a:gd name="T216" fmla="+- 0 6035 2413"/>
                              <a:gd name="T217" fmla="*/ T216 w 3623"/>
                              <a:gd name="T218" fmla="+- 0 1846 1667"/>
                              <a:gd name="T219" fmla="*/ 18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23" h="207">
                                <a:moveTo>
                                  <a:pt x="3588" y="206"/>
                                </a:moveTo>
                                <a:lnTo>
                                  <a:pt x="3511" y="189"/>
                                </a:lnTo>
                                <a:lnTo>
                                  <a:pt x="3434" y="172"/>
                                </a:lnTo>
                                <a:lnTo>
                                  <a:pt x="3356" y="156"/>
                                </a:lnTo>
                                <a:lnTo>
                                  <a:pt x="3279" y="141"/>
                                </a:lnTo>
                                <a:lnTo>
                                  <a:pt x="3201" y="127"/>
                                </a:lnTo>
                                <a:lnTo>
                                  <a:pt x="3124" y="113"/>
                                </a:lnTo>
                                <a:lnTo>
                                  <a:pt x="3046" y="100"/>
                                </a:lnTo>
                                <a:lnTo>
                                  <a:pt x="2968" y="88"/>
                                </a:lnTo>
                                <a:lnTo>
                                  <a:pt x="2890" y="77"/>
                                </a:lnTo>
                                <a:lnTo>
                                  <a:pt x="2812" y="66"/>
                                </a:lnTo>
                                <a:lnTo>
                                  <a:pt x="2734" y="56"/>
                                </a:lnTo>
                                <a:lnTo>
                                  <a:pt x="2656" y="47"/>
                                </a:lnTo>
                                <a:lnTo>
                                  <a:pt x="2578" y="39"/>
                                </a:lnTo>
                                <a:lnTo>
                                  <a:pt x="2500" y="32"/>
                                </a:lnTo>
                                <a:lnTo>
                                  <a:pt x="2421" y="25"/>
                                </a:lnTo>
                                <a:lnTo>
                                  <a:pt x="2343" y="19"/>
                                </a:lnTo>
                                <a:lnTo>
                                  <a:pt x="2265" y="14"/>
                                </a:lnTo>
                                <a:lnTo>
                                  <a:pt x="2186" y="10"/>
                                </a:lnTo>
                                <a:lnTo>
                                  <a:pt x="2108" y="6"/>
                                </a:lnTo>
                                <a:lnTo>
                                  <a:pt x="2029" y="4"/>
                                </a:lnTo>
                                <a:lnTo>
                                  <a:pt x="1951" y="2"/>
                                </a:lnTo>
                                <a:lnTo>
                                  <a:pt x="1872" y="1"/>
                                </a:lnTo>
                                <a:lnTo>
                                  <a:pt x="1794" y="0"/>
                                </a:lnTo>
                                <a:lnTo>
                                  <a:pt x="1715" y="1"/>
                                </a:lnTo>
                                <a:lnTo>
                                  <a:pt x="1637" y="2"/>
                                </a:lnTo>
                                <a:lnTo>
                                  <a:pt x="1558" y="4"/>
                                </a:lnTo>
                                <a:lnTo>
                                  <a:pt x="1480" y="6"/>
                                </a:lnTo>
                                <a:lnTo>
                                  <a:pt x="1401" y="10"/>
                                </a:lnTo>
                                <a:lnTo>
                                  <a:pt x="1323" y="14"/>
                                </a:lnTo>
                                <a:lnTo>
                                  <a:pt x="1244" y="19"/>
                                </a:lnTo>
                                <a:lnTo>
                                  <a:pt x="1166" y="25"/>
                                </a:lnTo>
                                <a:lnTo>
                                  <a:pt x="1088" y="32"/>
                                </a:lnTo>
                                <a:lnTo>
                                  <a:pt x="1010" y="39"/>
                                </a:lnTo>
                                <a:lnTo>
                                  <a:pt x="931" y="47"/>
                                </a:lnTo>
                                <a:lnTo>
                                  <a:pt x="853" y="56"/>
                                </a:lnTo>
                                <a:lnTo>
                                  <a:pt x="775" y="66"/>
                                </a:lnTo>
                                <a:lnTo>
                                  <a:pt x="697" y="77"/>
                                </a:lnTo>
                                <a:lnTo>
                                  <a:pt x="619" y="88"/>
                                </a:lnTo>
                                <a:lnTo>
                                  <a:pt x="542" y="100"/>
                                </a:lnTo>
                                <a:lnTo>
                                  <a:pt x="464" y="113"/>
                                </a:lnTo>
                                <a:lnTo>
                                  <a:pt x="386" y="127"/>
                                </a:lnTo>
                                <a:lnTo>
                                  <a:pt x="309" y="141"/>
                                </a:lnTo>
                                <a:lnTo>
                                  <a:pt x="231" y="156"/>
                                </a:lnTo>
                                <a:lnTo>
                                  <a:pt x="154" y="172"/>
                                </a:lnTo>
                                <a:lnTo>
                                  <a:pt x="77" y="189"/>
                                </a:lnTo>
                                <a:lnTo>
                                  <a:pt x="0" y="206"/>
                                </a:lnTo>
                                <a:moveTo>
                                  <a:pt x="3588" y="206"/>
                                </a:moveTo>
                                <a:lnTo>
                                  <a:pt x="3599" y="207"/>
                                </a:lnTo>
                                <a:lnTo>
                                  <a:pt x="3609" y="203"/>
                                </a:lnTo>
                                <a:lnTo>
                                  <a:pt x="3617" y="196"/>
                                </a:lnTo>
                                <a:lnTo>
                                  <a:pt x="3621" y="185"/>
                                </a:lnTo>
                                <a:lnTo>
                                  <a:pt x="3622" y="183"/>
                                </a:lnTo>
                                <a:lnTo>
                                  <a:pt x="3622" y="181"/>
                                </a:lnTo>
                                <a:lnTo>
                                  <a:pt x="3622" y="17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80" name="docshape22"/>
                        <wps:cNvSpPr>
                          <a:spLocks/>
                        </wps:cNvSpPr>
                        <wps:spPr bwMode="auto">
                          <a:xfrm>
                            <a:off x="6007" y="934"/>
                            <a:ext cx="28" cy="912"/>
                          </a:xfrm>
                          <a:custGeom>
                            <a:avLst/>
                            <a:gdLst>
                              <a:gd name="T0" fmla="+- 0 6035 6007"/>
                              <a:gd name="T1" fmla="*/ T0 w 28"/>
                              <a:gd name="T2" fmla="+- 0 962 934"/>
                              <a:gd name="T3" fmla="*/ 962 h 912"/>
                              <a:gd name="T4" fmla="+- 0 6035 6007"/>
                              <a:gd name="T5" fmla="*/ T4 w 28"/>
                              <a:gd name="T6" fmla="+- 0 1846 934"/>
                              <a:gd name="T7" fmla="*/ 1846 h 912"/>
                              <a:gd name="T8" fmla="+- 0 6035 6007"/>
                              <a:gd name="T9" fmla="*/ T8 w 28"/>
                              <a:gd name="T10" fmla="+- 0 962 934"/>
                              <a:gd name="T11" fmla="*/ 962 h 912"/>
                              <a:gd name="T12" fmla="+- 0 6035 6007"/>
                              <a:gd name="T13" fmla="*/ T12 w 28"/>
                              <a:gd name="T14" fmla="+- 0 947 934"/>
                              <a:gd name="T15" fmla="*/ 947 h 912"/>
                              <a:gd name="T16" fmla="+- 0 6023 6007"/>
                              <a:gd name="T17" fmla="*/ T16 w 28"/>
                              <a:gd name="T18" fmla="+- 0 934 934"/>
                              <a:gd name="T19" fmla="*/ 934 h 912"/>
                              <a:gd name="T20" fmla="+- 0 6007 6007"/>
                              <a:gd name="T21" fmla="*/ T20 w 28"/>
                              <a:gd name="T22" fmla="+- 0 934 934"/>
                              <a:gd name="T23" fmla="*/ 934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912">
                                <a:moveTo>
                                  <a:pt x="28" y="28"/>
                                </a:moveTo>
                                <a:lnTo>
                                  <a:pt x="28" y="912"/>
                                </a:lnTo>
                                <a:moveTo>
                                  <a:pt x="28" y="28"/>
                                </a:moveTo>
                                <a:lnTo>
                                  <a:pt x="28" y="13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81" name="docshape23"/>
                        <wps:cNvSpPr>
                          <a:spLocks/>
                        </wps:cNvSpPr>
                        <wps:spPr bwMode="auto">
                          <a:xfrm>
                            <a:off x="2378" y="934"/>
                            <a:ext cx="3629" cy="29"/>
                          </a:xfrm>
                          <a:custGeom>
                            <a:avLst/>
                            <a:gdLst>
                              <a:gd name="T0" fmla="+- 0 2406 2378"/>
                              <a:gd name="T1" fmla="*/ T0 w 3629"/>
                              <a:gd name="T2" fmla="+- 0 934 934"/>
                              <a:gd name="T3" fmla="*/ 934 h 29"/>
                              <a:gd name="T4" fmla="+- 0 6007 2378"/>
                              <a:gd name="T5" fmla="*/ T4 w 3629"/>
                              <a:gd name="T6" fmla="+- 0 934 934"/>
                              <a:gd name="T7" fmla="*/ 934 h 29"/>
                              <a:gd name="T8" fmla="+- 0 2406 2378"/>
                              <a:gd name="T9" fmla="*/ T8 w 3629"/>
                              <a:gd name="T10" fmla="+- 0 934 934"/>
                              <a:gd name="T11" fmla="*/ 934 h 29"/>
                              <a:gd name="T12" fmla="+- 0 2391 2378"/>
                              <a:gd name="T13" fmla="*/ T12 w 3629"/>
                              <a:gd name="T14" fmla="+- 0 934 934"/>
                              <a:gd name="T15" fmla="*/ 934 h 29"/>
                              <a:gd name="T16" fmla="+- 0 2378 2378"/>
                              <a:gd name="T17" fmla="*/ T16 w 3629"/>
                              <a:gd name="T18" fmla="+- 0 947 934"/>
                              <a:gd name="T19" fmla="*/ 947 h 29"/>
                              <a:gd name="T20" fmla="+- 0 2378 2378"/>
                              <a:gd name="T21" fmla="*/ T20 w 3629"/>
                              <a:gd name="T22" fmla="+- 0 962 934"/>
                              <a:gd name="T23" fmla="*/ 96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29" h="29">
                                <a:moveTo>
                                  <a:pt x="28" y="0"/>
                                </a:moveTo>
                                <a:lnTo>
                                  <a:pt x="3629" y="0"/>
                                </a:lnTo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82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2378" y="1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83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6099" y="2058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84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2315" y="2058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85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2315" y="2088"/>
                            <a:ext cx="37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86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6099" y="2080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87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2315" y="2080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88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2315" y="2050"/>
                            <a:ext cx="37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108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1960"/>
                            <a:ext cx="45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109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1962"/>
                            <a:ext cx="4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109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1228"/>
                            <a:ext cx="49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1092" name="docshape27"/>
                        <wps:cNvSpPr>
                          <a:spLocks/>
                        </wps:cNvSpPr>
                        <wps:spPr bwMode="auto">
                          <a:xfrm>
                            <a:off x="4250" y="1267"/>
                            <a:ext cx="398" cy="92"/>
                          </a:xfrm>
                          <a:custGeom>
                            <a:avLst/>
                            <a:gdLst>
                              <a:gd name="T0" fmla="+- 0 4304 4250"/>
                              <a:gd name="T1" fmla="*/ T0 w 398"/>
                              <a:gd name="T2" fmla="+- 0 1267 1267"/>
                              <a:gd name="T3" fmla="*/ 1267 h 92"/>
                              <a:gd name="T4" fmla="+- 0 4262 4250"/>
                              <a:gd name="T5" fmla="*/ T4 w 398"/>
                              <a:gd name="T6" fmla="+- 0 1281 1267"/>
                              <a:gd name="T7" fmla="*/ 1281 h 92"/>
                              <a:gd name="T8" fmla="+- 0 4253 4250"/>
                              <a:gd name="T9" fmla="*/ T8 w 398"/>
                              <a:gd name="T10" fmla="+- 0 1333 1267"/>
                              <a:gd name="T11" fmla="*/ 1333 h 92"/>
                              <a:gd name="T12" fmla="+- 0 4292 4250"/>
                              <a:gd name="T13" fmla="*/ T12 w 398"/>
                              <a:gd name="T14" fmla="+- 0 1359 1267"/>
                              <a:gd name="T15" fmla="*/ 1359 h 92"/>
                              <a:gd name="T16" fmla="+- 0 4315 4250"/>
                              <a:gd name="T17" fmla="*/ T16 w 398"/>
                              <a:gd name="T18" fmla="+- 0 1354 1267"/>
                              <a:gd name="T19" fmla="*/ 1354 h 92"/>
                              <a:gd name="T20" fmla="+- 0 4303 4250"/>
                              <a:gd name="T21" fmla="*/ T20 w 398"/>
                              <a:gd name="T22" fmla="+- 0 1344 1267"/>
                              <a:gd name="T23" fmla="*/ 1344 h 92"/>
                              <a:gd name="T24" fmla="+- 0 4277 4250"/>
                              <a:gd name="T25" fmla="*/ T24 w 398"/>
                              <a:gd name="T26" fmla="+- 0 1336 1267"/>
                              <a:gd name="T27" fmla="*/ 1336 h 92"/>
                              <a:gd name="T28" fmla="+- 0 4271 4250"/>
                              <a:gd name="T29" fmla="*/ T28 w 398"/>
                              <a:gd name="T30" fmla="+- 0 1301 1267"/>
                              <a:gd name="T31" fmla="*/ 1301 h 92"/>
                              <a:gd name="T32" fmla="+- 0 4296 4250"/>
                              <a:gd name="T33" fmla="*/ T32 w 398"/>
                              <a:gd name="T34" fmla="+- 0 1282 1267"/>
                              <a:gd name="T35" fmla="*/ 1282 h 92"/>
                              <a:gd name="T36" fmla="+- 0 4312 4250"/>
                              <a:gd name="T37" fmla="*/ T36 w 398"/>
                              <a:gd name="T38" fmla="+- 0 1285 1267"/>
                              <a:gd name="T39" fmla="*/ 1285 h 92"/>
                              <a:gd name="T40" fmla="+- 0 4406 4250"/>
                              <a:gd name="T41" fmla="*/ T40 w 398"/>
                              <a:gd name="T42" fmla="+- 0 1294 1267"/>
                              <a:gd name="T43" fmla="*/ 1294 h 92"/>
                              <a:gd name="T44" fmla="+- 0 4390 4250"/>
                              <a:gd name="T45" fmla="*/ T44 w 398"/>
                              <a:gd name="T46" fmla="+- 0 1274 1267"/>
                              <a:gd name="T47" fmla="*/ 1274 h 92"/>
                              <a:gd name="T48" fmla="+- 0 4355 4250"/>
                              <a:gd name="T49" fmla="*/ T48 w 398"/>
                              <a:gd name="T50" fmla="+- 0 1345 1267"/>
                              <a:gd name="T51" fmla="*/ 1345 h 92"/>
                              <a:gd name="T52" fmla="+- 0 4353 4250"/>
                              <a:gd name="T53" fmla="*/ T52 w 398"/>
                              <a:gd name="T54" fmla="+- 0 1281 1267"/>
                              <a:gd name="T55" fmla="*/ 1281 h 92"/>
                              <a:gd name="T56" fmla="+- 0 4390 4250"/>
                              <a:gd name="T57" fmla="*/ T56 w 398"/>
                              <a:gd name="T58" fmla="+- 0 1330 1267"/>
                              <a:gd name="T59" fmla="*/ 1330 h 92"/>
                              <a:gd name="T60" fmla="+- 0 4369 4250"/>
                              <a:gd name="T61" fmla="*/ T60 w 398"/>
                              <a:gd name="T62" fmla="+- 0 1267 1267"/>
                              <a:gd name="T63" fmla="*/ 1267 h 92"/>
                              <a:gd name="T64" fmla="+- 0 4331 4250"/>
                              <a:gd name="T65" fmla="*/ T64 w 398"/>
                              <a:gd name="T66" fmla="+- 0 1294 1267"/>
                              <a:gd name="T67" fmla="*/ 1294 h 92"/>
                              <a:gd name="T68" fmla="+- 0 4339 4250"/>
                              <a:gd name="T69" fmla="*/ T68 w 398"/>
                              <a:gd name="T70" fmla="+- 0 1347 1267"/>
                              <a:gd name="T71" fmla="*/ 1347 h 92"/>
                              <a:gd name="T72" fmla="+- 0 4383 4250"/>
                              <a:gd name="T73" fmla="*/ T72 w 398"/>
                              <a:gd name="T74" fmla="+- 0 1356 1267"/>
                              <a:gd name="T75" fmla="*/ 1356 h 92"/>
                              <a:gd name="T76" fmla="+- 0 4405 4250"/>
                              <a:gd name="T77" fmla="*/ T76 w 398"/>
                              <a:gd name="T78" fmla="+- 0 1334 1267"/>
                              <a:gd name="T79" fmla="*/ 1334 h 92"/>
                              <a:gd name="T80" fmla="+- 0 4480 4250"/>
                              <a:gd name="T81" fmla="*/ T80 w 398"/>
                              <a:gd name="T82" fmla="+- 0 1269 1267"/>
                              <a:gd name="T83" fmla="*/ 1269 h 92"/>
                              <a:gd name="T84" fmla="+- 0 4460 4250"/>
                              <a:gd name="T85" fmla="*/ T84 w 398"/>
                              <a:gd name="T86" fmla="+- 0 1338 1267"/>
                              <a:gd name="T87" fmla="*/ 1338 h 92"/>
                              <a:gd name="T88" fmla="+- 0 4456 4250"/>
                              <a:gd name="T89" fmla="*/ T88 w 398"/>
                              <a:gd name="T90" fmla="+- 0 1324 1267"/>
                              <a:gd name="T91" fmla="*/ 1324 h 92"/>
                              <a:gd name="T92" fmla="+- 0 4450 4250"/>
                              <a:gd name="T93" fmla="*/ T92 w 398"/>
                              <a:gd name="T94" fmla="+- 0 1357 1267"/>
                              <a:gd name="T95" fmla="*/ 1357 h 92"/>
                              <a:gd name="T96" fmla="+- 0 4584 4250"/>
                              <a:gd name="T97" fmla="*/ T96 w 398"/>
                              <a:gd name="T98" fmla="+- 0 1309 1267"/>
                              <a:gd name="T99" fmla="*/ 1309 h 92"/>
                              <a:gd name="T100" fmla="+- 0 4582 4250"/>
                              <a:gd name="T101" fmla="*/ T100 w 398"/>
                              <a:gd name="T102" fmla="+- 0 1294 1267"/>
                              <a:gd name="T103" fmla="*/ 1294 h 92"/>
                              <a:gd name="T104" fmla="+- 0 4567 4250"/>
                              <a:gd name="T105" fmla="*/ T104 w 398"/>
                              <a:gd name="T106" fmla="+- 0 1272 1267"/>
                              <a:gd name="T107" fmla="*/ 1272 h 92"/>
                              <a:gd name="T108" fmla="+- 0 4528 4250"/>
                              <a:gd name="T109" fmla="*/ T108 w 398"/>
                              <a:gd name="T110" fmla="+- 0 1304 1267"/>
                              <a:gd name="T111" fmla="*/ 1304 h 92"/>
                              <a:gd name="T112" fmla="+- 0 4562 4250"/>
                              <a:gd name="T113" fmla="*/ T112 w 398"/>
                              <a:gd name="T114" fmla="+- 0 1280 1267"/>
                              <a:gd name="T115" fmla="*/ 1280 h 92"/>
                              <a:gd name="T116" fmla="+- 0 4565 4250"/>
                              <a:gd name="T117" fmla="*/ T116 w 398"/>
                              <a:gd name="T118" fmla="+- 0 1271 1267"/>
                              <a:gd name="T119" fmla="*/ 1271 h 92"/>
                              <a:gd name="T120" fmla="+- 0 4520 4250"/>
                              <a:gd name="T121" fmla="*/ T120 w 398"/>
                              <a:gd name="T122" fmla="+- 0 1281 1267"/>
                              <a:gd name="T123" fmla="*/ 1281 h 92"/>
                              <a:gd name="T124" fmla="+- 0 4510 4250"/>
                              <a:gd name="T125" fmla="*/ T124 w 398"/>
                              <a:gd name="T126" fmla="+- 0 1315 1267"/>
                              <a:gd name="T127" fmla="*/ 1315 h 92"/>
                              <a:gd name="T128" fmla="+- 0 4534 4250"/>
                              <a:gd name="T129" fmla="*/ T128 w 398"/>
                              <a:gd name="T130" fmla="+- 0 1356 1267"/>
                              <a:gd name="T131" fmla="*/ 1356 h 92"/>
                              <a:gd name="T132" fmla="+- 0 4573 4250"/>
                              <a:gd name="T133" fmla="*/ T132 w 398"/>
                              <a:gd name="T134" fmla="+- 0 1357 1267"/>
                              <a:gd name="T135" fmla="*/ 1357 h 92"/>
                              <a:gd name="T136" fmla="+- 0 4576 4250"/>
                              <a:gd name="T137" fmla="*/ T136 w 398"/>
                              <a:gd name="T138" fmla="+- 0 1341 1267"/>
                              <a:gd name="T139" fmla="*/ 1341 h 92"/>
                              <a:gd name="T140" fmla="+- 0 4540 4250"/>
                              <a:gd name="T141" fmla="*/ T140 w 398"/>
                              <a:gd name="T142" fmla="+- 0 1345 1267"/>
                              <a:gd name="T143" fmla="*/ 1345 h 92"/>
                              <a:gd name="T144" fmla="+- 0 4584 4250"/>
                              <a:gd name="T145" fmla="*/ T144 w 398"/>
                              <a:gd name="T146" fmla="+- 0 1317 1267"/>
                              <a:gd name="T147" fmla="*/ 1317 h 92"/>
                              <a:gd name="T148" fmla="+- 0 4648 4250"/>
                              <a:gd name="T149" fmla="*/ T148 w 398"/>
                              <a:gd name="T150" fmla="+- 0 1268 1267"/>
                              <a:gd name="T151" fmla="*/ 1268 h 92"/>
                              <a:gd name="T152" fmla="+- 0 4624 4250"/>
                              <a:gd name="T153" fmla="*/ T152 w 398"/>
                              <a:gd name="T154" fmla="+- 0 1274 1267"/>
                              <a:gd name="T155" fmla="*/ 1274 h 92"/>
                              <a:gd name="T156" fmla="+- 0 4619 4250"/>
                              <a:gd name="T157" fmla="*/ T156 w 398"/>
                              <a:gd name="T158" fmla="+- 0 1269 1267"/>
                              <a:gd name="T159" fmla="*/ 1269 h 92"/>
                              <a:gd name="T160" fmla="+- 0 4604 4250"/>
                              <a:gd name="T161" fmla="*/ T160 w 398"/>
                              <a:gd name="T162" fmla="+- 0 1286 1267"/>
                              <a:gd name="T163" fmla="*/ 1286 h 92"/>
                              <a:gd name="T164" fmla="+- 0 4622 4250"/>
                              <a:gd name="T165" fmla="*/ T164 w 398"/>
                              <a:gd name="T166" fmla="+- 0 1295 1267"/>
                              <a:gd name="T167" fmla="*/ 1295 h 92"/>
                              <a:gd name="T168" fmla="+- 0 4646 4250"/>
                              <a:gd name="T169" fmla="*/ T168 w 398"/>
                              <a:gd name="T170" fmla="+- 0 1285 1267"/>
                              <a:gd name="T171" fmla="*/ 128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8" h="92">
                                <a:moveTo>
                                  <a:pt x="65" y="4"/>
                                </a:moveTo>
                                <a:lnTo>
                                  <a:pt x="62" y="2"/>
                                </a:lnTo>
                                <a:lnTo>
                                  <a:pt x="54" y="0"/>
                                </a:lnTo>
                                <a:lnTo>
                                  <a:pt x="46" y="0"/>
                                </a:lnTo>
                                <a:lnTo>
                                  <a:pt x="27" y="4"/>
                                </a:lnTo>
                                <a:lnTo>
                                  <a:pt x="12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7"/>
                                </a:lnTo>
                                <a:lnTo>
                                  <a:pt x="3" y="66"/>
                                </a:lnTo>
                                <a:lnTo>
                                  <a:pt x="12" y="80"/>
                                </a:lnTo>
                                <a:lnTo>
                                  <a:pt x="25" y="89"/>
                                </a:lnTo>
                                <a:lnTo>
                                  <a:pt x="42" y="92"/>
                                </a:lnTo>
                                <a:lnTo>
                                  <a:pt x="52" y="92"/>
                                </a:lnTo>
                                <a:lnTo>
                                  <a:pt x="61" y="89"/>
                                </a:lnTo>
                                <a:lnTo>
                                  <a:pt x="65" y="87"/>
                                </a:lnTo>
                                <a:lnTo>
                                  <a:pt x="62" y="74"/>
                                </a:lnTo>
                                <a:lnTo>
                                  <a:pt x="58" y="75"/>
                                </a:lnTo>
                                <a:lnTo>
                                  <a:pt x="53" y="77"/>
                                </a:lnTo>
                                <a:lnTo>
                                  <a:pt x="46" y="77"/>
                                </a:lnTo>
                                <a:lnTo>
                                  <a:pt x="35" y="75"/>
                                </a:lnTo>
                                <a:lnTo>
                                  <a:pt x="27" y="69"/>
                                </a:lnTo>
                                <a:lnTo>
                                  <a:pt x="21" y="59"/>
                                </a:lnTo>
                                <a:lnTo>
                                  <a:pt x="19" y="46"/>
                                </a:lnTo>
                                <a:lnTo>
                                  <a:pt x="21" y="34"/>
                                </a:lnTo>
                                <a:lnTo>
                                  <a:pt x="26" y="24"/>
                                </a:lnTo>
                                <a:lnTo>
                                  <a:pt x="34" y="17"/>
                                </a:lnTo>
                                <a:lnTo>
                                  <a:pt x="46" y="15"/>
                                </a:lnTo>
                                <a:lnTo>
                                  <a:pt x="53" y="15"/>
                                </a:lnTo>
                                <a:lnTo>
                                  <a:pt x="59" y="17"/>
                                </a:lnTo>
                                <a:lnTo>
                                  <a:pt x="62" y="18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159" y="45"/>
                                </a:moveTo>
                                <a:lnTo>
                                  <a:pt x="156" y="27"/>
                                </a:lnTo>
                                <a:lnTo>
                                  <a:pt x="149" y="14"/>
                                </a:lnTo>
                                <a:lnTo>
                                  <a:pt x="148" y="13"/>
                                </a:lnTo>
                                <a:lnTo>
                                  <a:pt x="140" y="7"/>
                                </a:lnTo>
                                <a:lnTo>
                                  <a:pt x="140" y="63"/>
                                </a:lnTo>
                                <a:lnTo>
                                  <a:pt x="132" y="78"/>
                                </a:lnTo>
                                <a:lnTo>
                                  <a:pt x="105" y="78"/>
                                </a:lnTo>
                                <a:lnTo>
                                  <a:pt x="97" y="63"/>
                                </a:lnTo>
                                <a:lnTo>
                                  <a:pt x="97" y="31"/>
                                </a:lnTo>
                                <a:lnTo>
                                  <a:pt x="103" y="14"/>
                                </a:lnTo>
                                <a:lnTo>
                                  <a:pt x="134" y="14"/>
                                </a:lnTo>
                                <a:lnTo>
                                  <a:pt x="140" y="31"/>
                                </a:lnTo>
                                <a:lnTo>
                                  <a:pt x="140" y="63"/>
                                </a:lnTo>
                                <a:lnTo>
                                  <a:pt x="140" y="7"/>
                                </a:lnTo>
                                <a:lnTo>
                                  <a:pt x="136" y="3"/>
                                </a:lnTo>
                                <a:lnTo>
                                  <a:pt x="119" y="0"/>
                                </a:lnTo>
                                <a:lnTo>
                                  <a:pt x="103" y="3"/>
                                </a:lnTo>
                                <a:lnTo>
                                  <a:pt x="90" y="12"/>
                                </a:lnTo>
                                <a:lnTo>
                                  <a:pt x="81" y="27"/>
                                </a:lnTo>
                                <a:lnTo>
                                  <a:pt x="78" y="47"/>
                                </a:lnTo>
                                <a:lnTo>
                                  <a:pt x="81" y="66"/>
                                </a:lnTo>
                                <a:lnTo>
                                  <a:pt x="89" y="80"/>
                                </a:lnTo>
                                <a:lnTo>
                                  <a:pt x="102" y="89"/>
                                </a:lnTo>
                                <a:lnTo>
                                  <a:pt x="118" y="92"/>
                                </a:lnTo>
                                <a:lnTo>
                                  <a:pt x="133" y="89"/>
                                </a:lnTo>
                                <a:lnTo>
                                  <a:pt x="146" y="81"/>
                                </a:lnTo>
                                <a:lnTo>
                                  <a:pt x="148" y="78"/>
                                </a:lnTo>
                                <a:lnTo>
                                  <a:pt x="155" y="67"/>
                                </a:lnTo>
                                <a:lnTo>
                                  <a:pt x="159" y="45"/>
                                </a:lnTo>
                                <a:close/>
                                <a:moveTo>
                                  <a:pt x="250" y="2"/>
                                </a:moveTo>
                                <a:lnTo>
                                  <a:pt x="230" y="2"/>
                                </a:lnTo>
                                <a:lnTo>
                                  <a:pt x="216" y="49"/>
                                </a:lnTo>
                                <a:lnTo>
                                  <a:pt x="212" y="64"/>
                                </a:lnTo>
                                <a:lnTo>
                                  <a:pt x="210" y="71"/>
                                </a:lnTo>
                                <a:lnTo>
                                  <a:pt x="208" y="64"/>
                                </a:lnTo>
                                <a:lnTo>
                                  <a:pt x="206" y="57"/>
                                </a:lnTo>
                                <a:lnTo>
                                  <a:pt x="189" y="2"/>
                                </a:lnTo>
                                <a:lnTo>
                                  <a:pt x="169" y="2"/>
                                </a:lnTo>
                                <a:lnTo>
                                  <a:pt x="200" y="90"/>
                                </a:lnTo>
                                <a:lnTo>
                                  <a:pt x="218" y="90"/>
                                </a:lnTo>
                                <a:lnTo>
                                  <a:pt x="250" y="2"/>
                                </a:lnTo>
                                <a:close/>
                                <a:moveTo>
                                  <a:pt x="334" y="42"/>
                                </a:moveTo>
                                <a:lnTo>
                                  <a:pt x="333" y="37"/>
                                </a:lnTo>
                                <a:lnTo>
                                  <a:pt x="332" y="27"/>
                                </a:lnTo>
                                <a:lnTo>
                                  <a:pt x="326" y="13"/>
                                </a:lnTo>
                                <a:lnTo>
                                  <a:pt x="317" y="5"/>
                                </a:lnTo>
                                <a:lnTo>
                                  <a:pt x="317" y="27"/>
                                </a:lnTo>
                                <a:lnTo>
                                  <a:pt x="316" y="37"/>
                                </a:lnTo>
                                <a:lnTo>
                                  <a:pt x="278" y="37"/>
                                </a:lnTo>
                                <a:lnTo>
                                  <a:pt x="279" y="27"/>
                                </a:lnTo>
                                <a:lnTo>
                                  <a:pt x="284" y="13"/>
                                </a:lnTo>
                                <a:lnTo>
                                  <a:pt x="312" y="13"/>
                                </a:lnTo>
                                <a:lnTo>
                                  <a:pt x="317" y="27"/>
                                </a:lnTo>
                                <a:lnTo>
                                  <a:pt x="317" y="5"/>
                                </a:lnTo>
                                <a:lnTo>
                                  <a:pt x="315" y="4"/>
                                </a:lnTo>
                                <a:lnTo>
                                  <a:pt x="299" y="0"/>
                                </a:lnTo>
                                <a:lnTo>
                                  <a:pt x="283" y="4"/>
                                </a:lnTo>
                                <a:lnTo>
                                  <a:pt x="270" y="14"/>
                                </a:lnTo>
                                <a:lnTo>
                                  <a:pt x="262" y="29"/>
                                </a:lnTo>
                                <a:lnTo>
                                  <a:pt x="260" y="46"/>
                                </a:lnTo>
                                <a:lnTo>
                                  <a:pt x="260" y="48"/>
                                </a:lnTo>
                                <a:lnTo>
                                  <a:pt x="262" y="66"/>
                                </a:lnTo>
                                <a:lnTo>
                                  <a:pt x="271" y="80"/>
                                </a:lnTo>
                                <a:lnTo>
                                  <a:pt x="284" y="89"/>
                                </a:lnTo>
                                <a:lnTo>
                                  <a:pt x="302" y="92"/>
                                </a:lnTo>
                                <a:lnTo>
                                  <a:pt x="314" y="92"/>
                                </a:lnTo>
                                <a:lnTo>
                                  <a:pt x="323" y="90"/>
                                </a:lnTo>
                                <a:lnTo>
                                  <a:pt x="330" y="87"/>
                                </a:lnTo>
                                <a:lnTo>
                                  <a:pt x="327" y="78"/>
                                </a:lnTo>
                                <a:lnTo>
                                  <a:pt x="326" y="74"/>
                                </a:lnTo>
                                <a:lnTo>
                                  <a:pt x="321" y="76"/>
                                </a:lnTo>
                                <a:lnTo>
                                  <a:pt x="314" y="78"/>
                                </a:lnTo>
                                <a:lnTo>
                                  <a:pt x="290" y="78"/>
                                </a:lnTo>
                                <a:lnTo>
                                  <a:pt x="278" y="70"/>
                                </a:lnTo>
                                <a:lnTo>
                                  <a:pt x="278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8"/>
                                </a:lnTo>
                                <a:lnTo>
                                  <a:pt x="334" y="42"/>
                                </a:lnTo>
                                <a:close/>
                                <a:moveTo>
                                  <a:pt x="398" y="1"/>
                                </a:moveTo>
                                <a:lnTo>
                                  <a:pt x="395" y="0"/>
                                </a:lnTo>
                                <a:lnTo>
                                  <a:pt x="384" y="0"/>
                                </a:lnTo>
                                <a:lnTo>
                                  <a:pt x="374" y="7"/>
                                </a:lnTo>
                                <a:lnTo>
                                  <a:pt x="370" y="18"/>
                                </a:lnTo>
                                <a:lnTo>
                                  <a:pt x="369" y="2"/>
                                </a:lnTo>
                                <a:lnTo>
                                  <a:pt x="353" y="2"/>
                                </a:lnTo>
                                <a:lnTo>
                                  <a:pt x="353" y="10"/>
                                </a:lnTo>
                                <a:lnTo>
                                  <a:pt x="354" y="19"/>
                                </a:lnTo>
                                <a:lnTo>
                                  <a:pt x="354" y="90"/>
                                </a:lnTo>
                                <a:lnTo>
                                  <a:pt x="372" y="90"/>
                                </a:lnTo>
                                <a:lnTo>
                                  <a:pt x="372" y="28"/>
                                </a:lnTo>
                                <a:lnTo>
                                  <a:pt x="380" y="18"/>
                                </a:lnTo>
                                <a:lnTo>
                                  <a:pt x="392" y="18"/>
                                </a:lnTo>
                                <a:lnTo>
                                  <a:pt x="396" y="18"/>
                                </a:lnTo>
                                <a:lnTo>
                                  <a:pt x="398" y="18"/>
                                </a:lnTo>
                                <a:lnTo>
                                  <a:pt x="39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109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" y="2203"/>
                            <a:ext cx="2367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109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2281"/>
                            <a:ext cx="58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D44AB" w14:textId="77777777" w:rsidR="007E26BA" w:rsidRDefault="00403963">
                              <w:pPr>
                                <w:spacing w:line="403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242121"/>
                                  <w:sz w:val="36"/>
                                </w:rPr>
                                <w:t>, ---.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1095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2139"/>
                            <a:ext cx="37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FF77C" w14:textId="77777777" w:rsidR="007E26BA" w:rsidRDefault="00403963">
                              <w:pPr>
                                <w:spacing w:line="445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595B5D"/>
                                  <w:spacing w:val="-1"/>
                                  <w:w w:val="98"/>
                                  <w:sz w:val="14"/>
                                </w:rPr>
                                <w:t>Lef</w:t>
                              </w:r>
                              <w:r>
                                <w:rPr>
                                  <w:rFonts w:ascii="Arial"/>
                                  <w:color w:val="595B5D"/>
                                  <w:w w:val="98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595B5D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42121"/>
                                  <w:spacing w:val="-39"/>
                                  <w:w w:val="89"/>
                                  <w:position w:val="-4"/>
                                  <w:sz w:val="40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7B7779"/>
                                  <w:w w:val="101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1096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2464"/>
                            <a:ext cx="49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06B5B" w14:textId="77777777" w:rsidR="007E26BA" w:rsidRDefault="00403963">
                              <w:pPr>
                                <w:spacing w:line="264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color w:val="7B7779"/>
                                  <w:w w:val="55"/>
                                  <w:position w:val="9"/>
                                  <w:sz w:val="16"/>
                                </w:rPr>
                                <w:t xml:space="preserve">' </w:t>
                              </w:r>
                              <w:r>
                                <w:rPr>
                                  <w:rFonts w:ascii="Arial"/>
                                  <w:color w:val="7B7779"/>
                                  <w:w w:val="5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7B7779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B7779"/>
                                  <w:w w:val="5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7B7779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B7779"/>
                                  <w:w w:val="5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7B7779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B7779"/>
                                  <w:w w:val="5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7B7779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B7779"/>
                                  <w:w w:val="80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109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2307"/>
                            <a:ext cx="78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C9DC6" w14:textId="77777777" w:rsidR="007E26BA" w:rsidRDefault="00403963">
                              <w:pPr>
                                <w:spacing w:line="157" w:lineRule="exact"/>
                                <w:ind w:right="76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595B5D"/>
                                  <w:sz w:val="14"/>
                                </w:rPr>
                                <w:t>Centrar</w:t>
                              </w:r>
                              <w:proofErr w:type="spellEnd"/>
                            </w:p>
                            <w:p w14:paraId="68FD790A" w14:textId="77777777" w:rsidR="007E26BA" w:rsidRDefault="00403963">
                              <w:pPr>
                                <w:spacing w:before="103"/>
                                <w:ind w:right="18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595B5D"/>
                                  <w:w w:val="105"/>
                                  <w:sz w:val="14"/>
                                </w:rPr>
                                <w:t>Tubo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B5D"/>
                                  <w:w w:val="105"/>
                                  <w:sz w:val="14"/>
                                </w:rPr>
                                <w:t xml:space="preserve"> inferior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1098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661" y="2889"/>
                            <a:ext cx="319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82241" w14:textId="77777777" w:rsidR="007E26BA" w:rsidRDefault="0040396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"/>
                                  <w:tab w:val="left" w:leader="hyphen" w:pos="1993"/>
                                </w:tabs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595B5D"/>
                                  <w:spacing w:val="-1"/>
                                  <w:w w:val="110"/>
                                  <w:sz w:val="14"/>
                                </w:rPr>
                                <w:t xml:space="preserve">Izquierda </w:t>
                              </w:r>
                              <w:r>
                                <w:rPr>
                                  <w:rFonts w:ascii="Arial"/>
                                  <w:color w:val="595B5D"/>
                                  <w:w w:val="110"/>
                                  <w:sz w:val="14"/>
                                </w:rPr>
                                <w:t>y pie derecho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DFDFA" id="docshapegroup8" o:spid="_x0000_s1029" style="position:absolute;left:0;text-align:left;margin-left:83.1pt;margin-top:34.5pt;width:281.6pt;height:118.05pt;z-index:-16666112;mso-position-horizontal-relative:page" coordorigin="1662,690" coordsize="5632,23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30" type="#_x0000_t75" style="position:absolute;left:6142;top:2472;width:601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">
                  <v:imagedata r:id="rId13" o:title=""/>
                </v:shape>
                <v:line id="Line 1197" o:spid="_x0000_s1031" style="position:absolute;visibility:visible;mso-wrap-style:square" from="6396,2219" to="6396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" strokecolor="#050100" strokeweight=".25pt"/>
                <v:line id="Line 1196" o:spid="_x0000_s1032" style="position:absolute;visibility:visible;mso-wrap-style:square" from="6396,2249" to="6396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" strokecolor="#050100" strokeweight=".25pt"/>
                <v:line id="Line 1195" o:spid="_x0000_s1033" style="position:absolute;visibility:visible;mso-wrap-style:square" from="5027,2249" to="5027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" strokecolor="#050100" strokeweight=".25pt"/>
                <v:shape id="docshape10" o:spid="_x0000_s1034" style="position:absolute;left:1968;top:692;width:4475;height:1440;visibility:visible;mso-wrap-style:square;v-text-anchor:top" coordsize="447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" path="m4130,1358r-3784,l346,1396r3784,l4130,1358xm4474,270r-125,8l4272,267r-40,-25l4209,228r-81,-81l4128,72r2,l4130,r-64,l4066,255r,901l4066,1158r-1,2l4061,1171r-8,7l4043,1182r-11,-1l3955,1164r-77,-17l3800,1131r-77,-15l3645,1102r-77,-14l3490,1075r-78,-12l3334,1052r-78,-11l3178,1031r-78,-9l3022,1014r-78,-7l2865,1000,2709,989r-157,-8l2395,977r-157,-2l2081,977r-157,4l1767,989r-157,11l1532,1007r-78,7l1375,1022r-78,9l1219,1041r-78,11l1063,1063r-77,12l908,1088r-78,14l753,1116r-78,15l598,1147r-77,17l444,1181r-2,1l440,1182r-18,l409,1170r,-915l422,242r3632,l4066,255,4066,,346,r,72l346,147r-25,22l252,215,143,258,,270,,1392r2,7l10,1415r20,17l63,1440r35,-2l133,1422r57,-47l289,1285r9,-6l309,1275r1,-2l311,1272r2,-1l314,1271r1,-1l317,1270r3,l322,1270r2,1l328,1271r,2l329,1290r2,31l331,1322r15,l346,1358r3784,l4130,1276r-2,l4134,1270r1,-1l4146,1269r10,3l4160,1272r3,l4165,1273r2,l4168,1275r,1l4178,1280r7,5l4212,1309r65,54l4351,1416r59,24l4443,1439r17,-6l4469,1419r5,-27l4474,1269r,-87l4474,278r,-8xe" fillcolor="#7a8dbf" stroked="f">
                  <v:path arrowok="t" o:connecttype="custom" o:connectlocs="346,2088;4474,962;4232,934;4128,764;4066,692;4066,1850;4053,1870;3955,1856;3723,1808;3490,1767;3256,1733;3022,1706;2709,1681;2238,1667;1767,1681;1454,1706;1219,1733;986,1767;753,1808;521,1856;440,1874;409,947;4066,947;346,764;321,861;0,962;10,2107;98,2130;289,1977;310,1965;313,1963;317,1962;324,1963;328,1965;331,2014;4130,2050;4128,1968;4146,1961;4163,1964;4168,1967;4185,1977;4351,2108;4460,2125;4474,1961;4474,970" o:connectangles="0,0,0,0,0,0,0,0,0,0,0,0,0,0,0,0,0,0,0,0,0,0,0,0,0,0,0,0,0,0,0,0,0,0,0,0,0,0,0,0,0,0,0,0,0"/>
                </v:shape>
                <v:shape id="docshape11" o:spid="_x0000_s1035" style="position:absolute;left:2290;top:1964;width:3849;height:57;visibility:visible;mso-wrap-style:square;v-text-anchor:top" coordsize="384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" path="m3,30l1,29r,5l2,33,3,32r,-2xm3,2l,2,,5r1,l2,5r,1l3,5,3,2xm4,42l3,41r-1,l2,42,1,43r,1l2,44,3,42r1,xm7,18l6,17r,-1l5,15r-1,l3,15r,4l3,22r,-3l3,15r-2,l,16r,2l,19r,3l,26r1,3l3,29,4,27r,-2l6,25,7,22r,-4xm3849,53r,-1l3849,51r-3,-31l3846,4r,-1l3845,1r-1,l3844,6r,1l3844,6r,-1l3844,17r,27l3842,43r-1,l3841,44r,2l3841,48r-2,1l3839,47r-1,l3837,47r1,l3838,45r,2l3839,47r2,-1l3841,44r,-1l3840,43r-2,l3837,44r-1,l3835,46r1,5l3838,52r-2,-1l3835,46r1,-2l3837,44r-1,-7l3836,38r2,l3839,37r1,-1l3841,36r,7l3842,43r2,1l3844,17r-1,l3843,21r,3l3840,24r,7l3839,33r-1,l3836,34r-1,-1l3835,32r-1,l3834,37r-1,-1l3832,35r1,1l3834,37r,-5l3834,31r6,l3840,24r3,l3843,21r,-4l3842,17r-1,l3839,18r,2l3839,18r2,-1l3842,17r1,l3844,17r,-12l3844,6r,-5l3843,1r,3l3841,4r,3l3839,9r2,-2l3841,4r-2,l3839,7r-1,l3838,9r-1,15l3837,18r,-9l3838,9r-1,-2l3837,9r,-2l3838,7r,-1l3838,7r1,l3839,4r4,l3841,3r-2,-1l3841,3r2,1l3843,1,3841,r-3,l3837,r,7l3836,7r-2,l3836,7r1,l3837,r-2,l3834,r,7l3834,r-1,l3833,7r,24l3832,33r,1l3832,33r1,-2l3831,30r-1,-2l3832,27r1,-1l3833,24r-1,-1l3832,22r,1l3833,24r,2l3832,27r-2,1l3831,30r2,1l3833,7r,-7l3833,7r-1,l3832,8r,1l3832,22r,-1l3832,22r,-13l3831,10r,12l3831,10r,1l3831,13r,9l3830,21r1,1l3831,13r-1,3l3831,13r,-2l3832,9r,-1l3832,7r1,l3832,7r1,l3833,r-1,l3832,7r,-1l3831,6r,-1l3831,6r1,l3832,7r,-7l3831,1r-1,l3830,16r,1l3830,18r,1l3830,16r,-15l3830,20r,1l3830,22r,-1l3830,20r-1,1l3830,21r-3,l3827,24r,-3l3830,21r-1,l3830,20r,-19l3829,1r,1l3828,2r,1l3827,3r-1,2l3825,7r,2l3824,10r-1,4l3823,19r,3l3823,24r1,2l3826,28r1,l3833,56r2,1l3836,56r10,-1l3848,55r1,-2xe" fillcolor="#231f20" stroked="f">
                  <v:path arrowok="t" o:connecttype="custom" o:connectlocs="3,1966;2,1969;2,2005;2,2008;5,1979;3,1986;0,1980;1,1993;7,1982;3846,1967;3844,1969;3841,2007;3839,2013;3838,2009;3839,2011;3838,2007;3836,2015;3836,2008;3840,2000;3843,1981;3839,1997;3835,1997;3833,2000;3834,1995;3843,1985;3839,1982;3844,1969;3843,1968;3839,1973;3838,1971;3837,1971;3838,1971;3841,1967;3843,1968;3836,1971;3835,1964;3833,1964;3832,1997;3833,1988;3832,1986;3833,1990;3833,1971;3833,1971;3832,1985;3831,1986;3831,1986;3830,1985;3831,1977;3833,1971;3832,1964;3831,1970;3830,1980;3830,1965;3830,1986;3830,1985;3830,1985;3830,1965;3825,1971;3824,1990;3836,2020" o:connectangles="0,0,0,0,0,0,0,0,0,0,0,0,0,0,0,0,0,0,0,0,0,0,0,0,0,0,0,0,0,0,0,0,0,0,0,0,0,0,0,0,0,0,0,0,0,0,0,0,0,0,0,0,0,0,0,0,0,0,0,0"/>
                </v:shape>
                <v:shape id="docshape12" o:spid="_x0000_s1036" style="position:absolute;left:2274;top:1962;width:26;height:57;visibility:visible;mso-wrap-style:square;v-text-anchor:top" coordsize="2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" path="m17,28r,-4l17,21r-1,1l15,23r,1l15,26r1,1l17,28xm26,52r,-2l24,20r,4l23,27r-1,l22,50,21,44r-1,l19,46r,3l16,49,15,47,14,46r1,1l16,49r3,l19,46r-1,l19,48r-2,1l16,47r2,-1l18,45r1,-1l19,43r1,l21,44r1,6l22,27r-1,l20,28r,4l20,34r-1,1l19,36r,7l17,43r-1,l15,44r,2l15,44r-2,l12,46r1,-2l15,44,13,37,11,36,10,35r1,1l13,37r1,1l16,38r2,-2l19,43r,-7l18,36r,-5l20,32r,-4l17,28r1,3l17,33r-1,l16,34r-2,l13,34r,-1l13,32r-1,l12,31r6,l17,28,16,27,15,26r,-2l14,24r,-5l15,9r2,l15,9r,15l15,23r1,-1l17,21r,-1l17,18r1,-1l20,17r1,l22,17,22,7r,-1l21,5r1,1l22,7r,10l23,18r,1l24,20,24,4r,-1l23,1r-2,l21,4r-1,l20,7,19,8r,-1l18,7r-1,l17,5r,-1l20,4,19,3,17,2r2,1l21,4r,-3l19,1r-4,l15,7r,-6l15,7r,-6l14,2r,7l14,17,12,16r-1,l11,31,9,33r1,1l9,33r2,-2l11,16r-1,l10,25r,1l9,27,7,28r1,2l7,28,9,27r1,-1l10,25r,-9l10,22,9,21r,-1l9,21r1,1l10,16,9,15r,7l9,15r-1,l8,16r,1l8,18r-1,l8,16r,1l8,16,8,7r,9l8,15r1,l12,16r2,1l14,9,12,7r1,l12,7r2,2l14,2r-2,l10,3r,4l10,3,9,3r,4l9,5r,2l9,3,8,3,12,2,15,1r4,l17,,15,,12,,10,,9,1,8,1r,5l8,7,8,6,8,1r,2l8,1,7,1r,20l7,1r,20l4,21r3,l7,1,6,2,5,3,4,5,3,7,2,9r,2l1,14,,19r,3l1,24r1,3l4,28r6,28l12,57r2,-1l23,55r2,l26,53r,-1xe" fillcolor="#231f20" stroked="f">
                  <v:path arrowok="t" o:connecttype="custom" o:connectlocs="15,1986;26,2012;22,2012;16,2011;15,2009;19,2008;16,2009;20,2005;21,1989;19,1997;15,2008;13,2006;11,1998;18,1998;18,1998;18,1993;13,1996;12,1994;16,1989;14,1981;15,1971;16,1984;21,1979;21,1967;23,1981;21,1963;19,1970;17,1969;17,1964;21,1966;15,1969;15,1963;15,1963;11,1978;11,1993;9,1989;7,1990;10,1984;9,1982;9,1977;9,1984;8,1979;8,1978;9,1977;12,1969;14,1964;10,1969;9,1965;8,1965;17,1962;8,1963;8,1963;8,1963;7,1983;4,1983;6,1964;3,1969;1,1986;14,2018" o:connectangles="0,0,0,0,0,0,0,0,0,0,0,0,0,0,0,0,0,0,0,0,0,0,0,0,0,0,0,0,0,0,0,0,0,0,0,0,0,0,0,0,0,0,0,0,0,0,0,0,0,0,0,0,0,0,0,0,0,0,0"/>
                </v:shape>
                <v:line id="Line 1191" o:spid="_x0000_s1037" style="position:absolute;visibility:visible;mso-wrap-style:square" from="6099,839" to="6099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" strokecolor="#050100" strokeweight=".25pt"/>
                <v:shape id="docshape13" o:spid="_x0000_s1038" style="position:absolute;left:2292;top:1961;width:22;height:7;visibility:visible;mso-wrap-style:square;v-text-anchor:top" coordsize="2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" path="m,2l8,r8,1l22,7e" filled="f" strokecolor="#050100" strokeweight=".25pt">
                  <v:path arrowok="t" o:connecttype="custom" o:connectlocs="0,1963;8,1961;16,1962;22,1968" o:connectangles="0,0,0,0"/>
                </v:shape>
                <v:shape id="docshape14" o:spid="_x0000_s1039" style="position:absolute;left:1968;top:764;width:346;height:1368;visibility:visible;mso-wrap-style:square;v-text-anchor:top" coordsize="34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" path="m346,r,75l265,156r-63,39l124,206,,198,,1320r5,27l13,1361r18,6l63,1368r59,-24l197,1291r65,-54l289,1213r9,-6l309,1203e" filled="f" strokecolor="#050100" strokeweight=".25pt">
                  <v:path arrowok="t" o:connecttype="custom" o:connectlocs="346,764;346,839;265,920;202,959;124,970;0,962;0,2084;5,2111;13,2125;31,2131;63,2132;122,2108;197,2055;262,2001;289,1977;298,1971;309,1967" o:connectangles="0,0,0,0,0,0,0,0,0,0,0,0,0,0,0,0,0"/>
                </v:shape>
                <v:shape id="docshape15" o:spid="_x0000_s1040" style="position:absolute;left:6096;top:1960;width:28;height:7;visibility:visible;mso-wrap-style:square;v-text-anchor:top" coordsize="2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" path="m28,3l18,,7,,,7e" filled="f" strokecolor="#050100" strokeweight=".25pt">
                  <v:path arrowok="t" o:connecttype="custom" o:connectlocs="28,1964;18,1961;7,1961;0,1968" o:connectangles="0,0,0,0"/>
                </v:shape>
                <v:shape id="docshape16" o:spid="_x0000_s1041" style="position:absolute;left:6096;top:764;width:346;height:1368;visibility:visible;mso-wrap-style:square;v-text-anchor:top" coordsize="34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" path="m,l,75r81,81l144,195r77,11l346,198r,1122l341,1347r-9,14l315,1367r-33,1l223,1344r-74,-53l84,1237,57,1213r-7,-5l40,1204e" filled="f" strokecolor="#050100" strokeweight=".25pt">
                  <v:path arrowok="t" o:connecttype="custom" o:connectlocs="0,764;0,839;81,920;144,959;221,970;346,962;346,2084;341,2111;332,2125;315,2131;282,2132;223,2108;149,2055;84,2001;57,1977;50,1972;40,1968" o:connectangles="0,0,0,0,0,0,0,0,0,0,0,0,0,0,0,0,0"/>
                </v:shape>
                <v:shape id="docshape17" o:spid="_x0000_s1042" style="position:absolute;left:2314;top:764;width:3785;height:2;visibility:visible;mso-wrap-style:square;v-text-anchor:top" coordsize="37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" path="m,l3782,r2,e" filled="f" strokecolor="#050100" strokeweight=".25pt">
                  <v:path arrowok="t" o:connecttype="custom" o:connectlocs="0,0;3782,0;3784,0" o:connectangles="0,0,0"/>
                </v:shape>
                <v:line id="Line 1185" o:spid="_x0000_s1043" style="position:absolute;visibility:visible;mso-wrap-style:square" from="6099,756" to="6099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" strokecolor="#050100" strokeweight=".25pt"/>
                <v:line id="Line 1184" o:spid="_x0000_s1044" style="position:absolute;visibility:visible;mso-wrap-style:square" from="2315,692" to="6099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" strokecolor="#050100" strokeweight=".25pt"/>
                <v:line id="Line 1183" o:spid="_x0000_s1045" style="position:absolute;visibility:visible;mso-wrap-style:square" from="6099,692" to="6099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" strokecolor="#050100" strokeweight=".25pt"/>
                <v:line id="Line 1182" o:spid="_x0000_s1046" style="position:absolute;visibility:visible;mso-wrap-style:square" from="6099,701" to="609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" strokecolor="#050100" strokeweight=".25pt"/>
                <v:shape id="docshape18" o:spid="_x0000_s1047" style="position:absolute;left:2314;top:1968;width:3785;height:2;visibility:visible;mso-wrap-style:square;v-text-anchor:top" coordsize="37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" path="m,l3782,r2,e" filled="f" strokecolor="#050100" strokeweight=".25pt">
                  <v:path arrowok="t" o:connecttype="custom" o:connectlocs="0,0;3782,0;3784,0" o:connectangles="0,0,0"/>
                </v:shape>
                <v:line id="Line 1180" o:spid="_x0000_s1048" style="position:absolute;visibility:visible;mso-wrap-style:square" from="6099,1968" to="6099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" strokecolor="#050100" strokeweight=".25pt"/>
                <v:shape id="docshape19" o:spid="_x0000_s1049" style="position:absolute;left:2314;top:1968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" path="m,l,46,,82e" filled="f" strokecolor="#050100" strokeweight=".25pt">
                  <v:path arrowok="t" o:connecttype="custom" o:connectlocs="0,1968;0,2014;0,2050" o:connectangles="0,0,0"/>
                </v:shape>
                <v:shape id="docshape20" o:spid="_x0000_s1050" style="position:absolute;left:2378;top:1846;width:35;height:28;visibility:visible;mso-wrap-style:square;v-text-anchor:top" coordsize="3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" path="m,l,16,13,28r15,l31,28r2,l35,27e" filled="f" strokecolor="#050100" strokeweight=".25pt">
                  <v:path arrowok="t" o:connecttype="custom" o:connectlocs="0,1846;0,1862;13,1874;28,1874;31,1874;33,1874;35,1873" o:connectangles="0,0,0,0,0,0,0"/>
                </v:shape>
                <v:shape id="docshape21" o:spid="_x0000_s1051" style="position:absolute;left:2412;top:1667;width:3623;height:207;visibility:visible;mso-wrap-style:square;v-text-anchor:top" coordsize="362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" path="m3588,206r-77,-17l3434,172r-78,-16l3279,141r-78,-14l3124,113r-78,-13l2968,88,2890,77,2812,66,2734,56r-78,-9l2578,39r-78,-7l2421,25r-78,-6l2265,14r-79,-4l2108,6,2029,4,1951,2,1872,1,1794,r-79,1l1637,2r-79,2l1480,6r-79,4l1323,14r-79,5l1166,25r-78,7l1010,39r-79,8l853,56,775,66,697,77,619,88r-77,12l464,113r-78,14l309,141r-78,15l154,172,77,189,,206t3588,l3599,207r10,-4l3617,196r4,-11l3622,183r,-2l3622,179e" filled="f" strokecolor="#050100" strokeweight=".25pt">
                  <v:path arrowok="t" o:connecttype="custom" o:connectlocs="3588,1873;3511,1856;3434,1839;3356,1823;3279,1808;3201,1794;3124,1780;3046,1767;2968,1755;2890,1744;2812,1733;2734,1723;2656,1714;2578,1706;2500,1699;2421,1692;2343,1686;2265,1681;2186,1677;2108,1673;2029,1671;1951,1669;1872,1668;1794,1667;1715,1668;1637,1669;1558,1671;1480,1673;1401,1677;1323,1681;1244,1686;1166,1692;1088,1699;1010,1706;931,1714;853,1723;775,1733;697,1744;619,1755;542,1767;464,1780;386,1794;309,1808;231,1823;154,1839;77,1856;0,1873;3588,1873;3599,1874;3609,1870;3617,1863;3621,1852;3622,1850;3622,1848;3622,1846" o:connectangles="0,0,0,0,0,0,0,0,0,0,0,0,0,0,0,0,0,0,0,0,0,0,0,0,0,0,0,0,0,0,0,0,0,0,0,0,0,0,0,0,0,0,0,0,0,0,0,0,0,0,0,0,0,0,0"/>
                </v:shape>
                <v:shape id="docshape22" o:spid="_x0000_s1052" style="position:absolute;left:6007;top:934;width:28;height:912;visibility:visible;mso-wrap-style:square;v-text-anchor:top" coordsize="28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" path="m28,28r,884m28,28r,-15l16,,,e" filled="f" strokecolor="#050100" strokeweight=".25pt">
                  <v:path arrowok="t" o:connecttype="custom" o:connectlocs="28,962;28,1846;28,962;28,947;16,934;0,934" o:connectangles="0,0,0,0,0,0"/>
                </v:shape>
                <v:shape id="docshape23" o:spid="_x0000_s1053" style="position:absolute;left:2378;top:934;width:3629;height:29;visibility:visible;mso-wrap-style:square;v-text-anchor:top" coordsize="36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" path="m28,l3629,m28,l13,,,13,,28e" filled="f" strokecolor="#050100" strokeweight=".25pt">
                  <v:path arrowok="t" o:connecttype="custom" o:connectlocs="28,934;3629,934;28,934;13,934;0,947;0,962" o:connectangles="0,0,0,0,0,0"/>
                </v:shape>
                <v:line id="Line 1174" o:spid="_x0000_s1054" style="position:absolute;visibility:visible;mso-wrap-style:square" from="2378,1846" to="2378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" strokecolor="#050100" strokeweight=".25pt"/>
                <v:line id="Line 1173" o:spid="_x0000_s1055" style="position:absolute;visibility:visible;mso-wrap-style:square" from="6099,2058" to="6099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" strokecolor="#050100" strokeweight=".25pt"/>
                <v:line id="Line 1172" o:spid="_x0000_s1056" style="position:absolute;visibility:visible;mso-wrap-style:square" from="2315,2058" to="2315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" strokecolor="#050100" strokeweight=".25pt"/>
                <v:line id="Line 1171" o:spid="_x0000_s1057" style="position:absolute;visibility:visible;mso-wrap-style:square" from="2315,2088" to="6099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" strokecolor="#050100" strokeweight=".25pt"/>
                <v:line id="Line 1170" o:spid="_x0000_s1058" style="position:absolute;visibility:visible;mso-wrap-style:square" from="6099,2080" to="6099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" strokecolor="#050100" strokeweight=".25pt"/>
                <v:line id="Line 1169" o:spid="_x0000_s1059" style="position:absolute;visibility:visible;mso-wrap-style:square" from="2315,2080" to="2315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" strokecolor="#050100" strokeweight=".25pt"/>
                <v:line id="Line 1168" o:spid="_x0000_s1060" style="position:absolute;visibility:visible;mso-wrap-style:square" from="2315,2050" to="6099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" strokecolor="#050100" strokeweight=".25pt"/>
                <v:shape id="docshape24" o:spid="_x0000_s1061" type="#_x0000_t75" style="position:absolute;left:2272;top:1960;width:45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">
                  <v:imagedata r:id="rId14" o:title=""/>
                </v:shape>
                <v:shape id="docshape25" o:spid="_x0000_s1062" type="#_x0000_t75" style="position:absolute;left:6096;top:1962;width:4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">
                  <v:imagedata r:id="rId15" o:title=""/>
                </v:shape>
                <v:shape id="docshape26" o:spid="_x0000_s1063" type="#_x0000_t75" style="position:absolute;left:3695;top:1228;width:49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">
                  <v:imagedata r:id="rId16" o:title=""/>
                </v:shape>
                <v:shape id="docshape27" o:spid="_x0000_s1064" style="position:absolute;left:4250;top:1267;width:398;height:92;visibility:visible;mso-wrap-style:square;v-text-anchor:top" coordsize="39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" path="m65,4l62,2,54,,46,,27,4,12,14,3,28,,47,3,66r9,14l25,89r17,3l52,92r9,-3l65,87,62,74r-4,1l53,77r-7,l35,75,27,69,21,59,19,46,21,34,26,24r8,-7l46,15r7,l59,17r3,1l65,4xm159,45l156,27,149,14r-1,-1l140,7r,56l132,78r-27,l97,63r,-32l103,14r31,l140,31r,32l140,7,136,3,119,,103,3,90,12,81,27,78,47r3,19l89,80r13,9l118,92r15,-3l146,81r2,-3l155,67r4,-22xm250,2r-20,l216,49r-4,15l210,71r-2,-7l206,57,189,2r-20,l200,90r18,l250,2xm334,42r-1,-5l332,27,326,13,317,5r,22l316,37r-38,l279,27r5,-14l312,13r5,14l317,5,315,4,299,,283,4,270,14r-8,15l260,46r,2l262,66r9,14l284,89r18,3l314,92r9,-2l330,87r-3,-9l326,74r-5,2l314,78r-24,l278,70r,-20l334,50r,-2l334,42xm398,1l395,,384,,374,7r-4,11l369,2r-16,l353,10r1,9l354,90r18,l372,28r8,-10l392,18r4,l398,18r,-17xe" fillcolor="#58595b" stroked="f">
                  <v:path arrowok="t" o:connecttype="custom" o:connectlocs="54,1267;12,1281;3,1333;42,1359;65,1354;53,1344;27,1336;21,1301;46,1282;62,1285;156,1294;140,1274;105,1345;103,1281;140,1330;119,1267;81,1294;89,1347;133,1356;155,1334;230,1269;210,1338;206,1324;200,1357;334,1309;332,1294;317,1272;278,1304;312,1280;315,1271;270,1281;260,1315;284,1356;323,1357;326,1341;290,1345;334,1317;398,1268;374,1274;369,1269;354,1286;372,1295;396,1285" o:connectangles="0,0,0,0,0,0,0,0,0,0,0,0,0,0,0,0,0,0,0,0,0,0,0,0,0,0,0,0,0,0,0,0,0,0,0,0,0,0,0,0,0,0,0"/>
                </v:shape>
                <v:shape id="docshape28" o:spid="_x0000_s1065" type="#_x0000_t75" style="position:absolute;left:4926;top:2203;width:2367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">
                  <v:imagedata r:id="rId17" o:title=""/>
                </v:shape>
                <v:shape id="docshape29" o:spid="_x0000_s1066" type="#_x0000_t202" style="position:absolute;left:1750;top:2281;width:58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" filled="f" stroked="f">
                  <v:textbox inset="0,0,0,0">
                    <w:txbxContent>
                      <w:p w14:paraId="62DD44AB" w14:textId="77777777" w:rsidR="007E26BA" w:rsidRDefault="00403963">
                        <w:pPr>
                          <w:spacing w:line="403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242121"/>
                            <w:sz w:val="36"/>
                          </w:rPr>
                          <w:t>, ---.</w:t>
                        </w:r>
                      </w:p>
                    </w:txbxContent>
                  </v:textbox>
                </v:shape>
                <v:shape id="docshape30" o:spid="_x0000_s1067" type="#_x0000_t202" style="position:absolute;left:2573;top:2139;width:37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" filled="f" stroked="f">
                  <v:textbox inset="0,0,0,0">
                    <w:txbxContent>
                      <w:p w14:paraId="667FF77C" w14:textId="77777777" w:rsidR="007E26BA" w:rsidRDefault="00403963">
                        <w:pPr>
                          <w:spacing w:line="445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595B5D"/>
                            <w:spacing w:val="-1"/>
                            <w:w w:val="98"/>
                            <w:sz w:val="14"/>
                          </w:rPr>
                          <w:t>Lef</w:t>
                        </w:r>
                        <w:r>
                          <w:rPr>
                            <w:rFonts w:ascii="Arial"/>
                            <w:color w:val="595B5D"/>
                            <w:w w:val="98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595B5D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42121"/>
                            <w:spacing w:val="-39"/>
                            <w:w w:val="89"/>
                            <w:position w:val="-4"/>
                            <w:sz w:val="40"/>
                          </w:rPr>
                          <w:t>'</w:t>
                        </w:r>
                        <w:r>
                          <w:rPr>
                            <w:rFonts w:ascii="Arial"/>
                            <w:color w:val="7B7779"/>
                            <w:w w:val="101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docshape31" o:spid="_x0000_s1068" type="#_x0000_t202" style="position:absolute;left:2838;top:2464;width:49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" filled="f" stroked="f">
                  <v:textbox inset="0,0,0,0">
                    <w:txbxContent>
                      <w:p w14:paraId="5E206B5B" w14:textId="77777777" w:rsidR="007E26BA" w:rsidRDefault="00403963">
                        <w:pPr>
                          <w:spacing w:line="264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color w:val="7B7779"/>
                            <w:w w:val="55"/>
                            <w:position w:val="9"/>
                            <w:sz w:val="16"/>
                          </w:rPr>
                          <w:t xml:space="preserve">' </w:t>
                        </w:r>
                        <w:r>
                          <w:rPr>
                            <w:rFonts w:ascii="Arial"/>
                            <w:color w:val="7B7779"/>
                            <w:w w:val="5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7B7779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B7779"/>
                            <w:w w:val="5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7B7779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B7779"/>
                            <w:w w:val="5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7B7779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B7779"/>
                            <w:w w:val="5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7B7779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B7779"/>
                            <w:w w:val="80"/>
                            <w:sz w:val="14"/>
                          </w:rPr>
                          <w:t>-</w:t>
                        </w:r>
                      </w:p>
                    </w:txbxContent>
                  </v:textbox>
                </v:shape>
                <v:shape id="docshape32" o:spid="_x0000_s1069" type="#_x0000_t202" style="position:absolute;left:3795;top:2307;width:780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" filled="f" stroked="f">
                  <v:textbox inset="0,0,0,0">
                    <w:txbxContent>
                      <w:p w14:paraId="12BC9DC6" w14:textId="77777777" w:rsidR="007E26BA" w:rsidRDefault="00403963">
                        <w:pPr>
                          <w:spacing w:line="157" w:lineRule="exact"/>
                          <w:ind w:right="76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595B5D"/>
                            <w:sz w:val="14"/>
                          </w:rPr>
                          <w:t>Centrar</w:t>
                        </w:r>
                        <w:proofErr w:type="spellEnd"/>
                      </w:p>
                      <w:p w14:paraId="68FD790A" w14:textId="77777777" w:rsidR="007E26BA" w:rsidRDefault="00403963">
                        <w:pPr>
                          <w:spacing w:before="103"/>
                          <w:ind w:right="18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595B5D"/>
                            <w:w w:val="105"/>
                            <w:sz w:val="14"/>
                          </w:rPr>
                          <w:t>Tubo</w:t>
                        </w:r>
                        <w:proofErr w:type="spellEnd"/>
                        <w:r>
                          <w:rPr>
                            <w:rFonts w:ascii="Arial"/>
                            <w:color w:val="595B5D"/>
                            <w:w w:val="105"/>
                            <w:sz w:val="14"/>
                          </w:rPr>
                          <w:t xml:space="preserve"> inferior</w:t>
                        </w:r>
                      </w:p>
                    </w:txbxContent>
                  </v:textbox>
                </v:shape>
                <v:shape id="docshape33" o:spid="_x0000_s1070" type="#_x0000_t202" style="position:absolute;left:1661;top:2889;width:319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" filled="f" stroked="f">
                  <v:textbox inset="0,0,0,0">
                    <w:txbxContent>
                      <w:p w14:paraId="69882241" w14:textId="77777777" w:rsidR="007E26BA" w:rsidRDefault="0040396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"/>
                            <w:tab w:val="left" w:leader="hyphen" w:pos="1993"/>
                          </w:tabs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595B5D"/>
                            <w:spacing w:val="-1"/>
                            <w:w w:val="110"/>
                            <w:sz w:val="14"/>
                          </w:rPr>
                          <w:t xml:space="preserve">Izquierda </w:t>
                        </w:r>
                        <w:r>
                          <w:rPr>
                            <w:rFonts w:ascii="Arial"/>
                            <w:color w:val="595B5D"/>
                            <w:w w:val="110"/>
                            <w:sz w:val="14"/>
                          </w:rPr>
                          <w:t>y pie derecho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3963">
        <w:rPr>
          <w:noProof/>
        </w:rPr>
        <w:drawing>
          <wp:anchor distT="0" distB="0" distL="0" distR="0" simplePos="0" relativeHeight="15732736" behindDoc="0" locked="0" layoutInCell="1" allowOverlap="1" wp14:anchorId="72552F3E" wp14:editId="49024C0B">
            <wp:simplePos x="0" y="0"/>
            <wp:positionH relativeFrom="page">
              <wp:posOffset>1068680</wp:posOffset>
            </wp:positionH>
            <wp:positionV relativeFrom="paragraph">
              <wp:posOffset>1569841</wp:posOffset>
            </wp:positionV>
            <wp:extent cx="381317" cy="12919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7" cy="12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82C18D6" wp14:editId="6FEE3CA0">
                <wp:simplePos x="0" y="0"/>
                <wp:positionH relativeFrom="page">
                  <wp:posOffset>1163320</wp:posOffset>
                </wp:positionH>
                <wp:positionV relativeFrom="paragraph">
                  <wp:posOffset>175895</wp:posOffset>
                </wp:positionV>
                <wp:extent cx="915670" cy="41275"/>
                <wp:effectExtent l="0" t="0" r="0" b="0"/>
                <wp:wrapNone/>
                <wp:docPr id="100011053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41275"/>
                          <a:chOff x="1832" y="277"/>
                          <a:chExt cx="1442" cy="65"/>
                        </a:xfrm>
                      </wpg:grpSpPr>
                      <wps:wsp>
                        <wps:cNvPr id="10001105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3273" y="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55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832" y="339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5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3263" y="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92362" id="docshapegroup34" o:spid="_x0000_s1026" style="position:absolute;margin-left:91.6pt;margin-top:13.85pt;width:72.1pt;height:3.25pt;z-index:15733248;mso-position-horizontal-relative:page" coordorigin="1832,277" coordsize="144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">
                <v:line id="Line 1156" o:spid="_x0000_s1027" style="position:absolute;visibility:visible;mso-wrap-style:square" from="3273,283" to="327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" strokecolor="#050100" strokeweight=".25pt"/>
                <v:line id="Line 1155" o:spid="_x0000_s1028" style="position:absolute;visibility:visible;mso-wrap-style:square" from="1832,339" to="3263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" strokecolor="#050100" strokeweight=".25pt"/>
                <v:line id="Line 1154" o:spid="_x0000_s1029" style="position:absolute;visibility:visible;mso-wrap-style:square" from="3263,279" to="326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" strokecolor="#050100" strokeweight=".25pt"/>
                <w10:wrap anchorx="page"/>
              </v:group>
            </w:pict>
          </mc:Fallback>
        </mc:AlternateContent>
      </w:r>
      <w:r w:rsidR="00403963">
        <w:rPr>
          <w:noProof/>
        </w:rPr>
        <w:drawing>
          <wp:anchor distT="0" distB="0" distL="0" distR="0" simplePos="0" relativeHeight="15734784" behindDoc="0" locked="0" layoutInCell="1" allowOverlap="1" wp14:anchorId="4EC1B796" wp14:editId="78ACDA6B">
            <wp:simplePos x="0" y="0"/>
            <wp:positionH relativeFrom="page">
              <wp:posOffset>2053569</wp:posOffset>
            </wp:positionH>
            <wp:positionV relativeFrom="paragraph">
              <wp:posOffset>2006295</wp:posOffset>
            </wp:positionV>
            <wp:extent cx="1371390" cy="616350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90" cy="6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963">
        <w:rPr>
          <w:noProof/>
        </w:rPr>
        <w:drawing>
          <wp:anchor distT="0" distB="0" distL="0" distR="0" simplePos="0" relativeHeight="486653440" behindDoc="1" locked="0" layoutInCell="1" allowOverlap="1" wp14:anchorId="1A442E6A" wp14:editId="44B54F95">
            <wp:simplePos x="0" y="0"/>
            <wp:positionH relativeFrom="page">
              <wp:posOffset>2272770</wp:posOffset>
            </wp:positionH>
            <wp:positionV relativeFrom="paragraph">
              <wp:posOffset>153626</wp:posOffset>
            </wp:positionV>
            <wp:extent cx="769809" cy="63013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09" cy="6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963">
        <w:rPr>
          <w:rFonts w:ascii="Arial" w:hAnsi="Arial"/>
          <w:color w:val="242121"/>
          <w:position w:val="-7"/>
          <w:sz w:val="26"/>
        </w:rPr>
        <w:t>•</w:t>
      </w:r>
      <w:r w:rsidR="00403963">
        <w:rPr>
          <w:color w:val="383636"/>
          <w:position w:val="3"/>
          <w:sz w:val="18"/>
        </w:rPr>
        <w:t>'</w:t>
      </w:r>
      <w:r w:rsidR="00403963">
        <w:rPr>
          <w:color w:val="383636"/>
          <w:position w:val="3"/>
          <w:sz w:val="18"/>
        </w:rPr>
        <w:tab/>
      </w:r>
      <w:r w:rsidR="00403963">
        <w:rPr>
          <w:rFonts w:ascii="Arial" w:hAnsi="Arial"/>
          <w:color w:val="595B5D"/>
          <w:sz w:val="14"/>
        </w:rPr>
        <w:t>Izquierda</w:t>
      </w:r>
      <w:r w:rsidR="00403963">
        <w:rPr>
          <w:rFonts w:ascii="Arial" w:hAnsi="Arial"/>
          <w:color w:val="595B5D"/>
          <w:sz w:val="14"/>
        </w:rPr>
        <w:tab/>
      </w:r>
      <w:r w:rsidR="00403963">
        <w:rPr>
          <w:color w:val="7B7779"/>
          <w:position w:val="1"/>
          <w:sz w:val="18"/>
        </w:rPr>
        <w:t>'</w:t>
      </w:r>
      <w:r w:rsidR="00403963">
        <w:rPr>
          <w:color w:val="7B7779"/>
          <w:position w:val="-7"/>
          <w:sz w:val="16"/>
        </w:rPr>
        <w:t>'</w:t>
      </w:r>
      <w:r w:rsidR="00403963">
        <w:rPr>
          <w:color w:val="7B7779"/>
          <w:position w:val="-7"/>
          <w:sz w:val="16"/>
        </w:rPr>
        <w:tab/>
      </w:r>
      <w:r w:rsidR="00403963">
        <w:rPr>
          <w:rFonts w:ascii="Arial" w:hAnsi="Arial"/>
          <w:color w:val="7B7779"/>
          <w:position w:val="-8"/>
          <w:sz w:val="25"/>
        </w:rPr>
        <w:t>.</w:t>
      </w:r>
      <w:r w:rsidR="00403963">
        <w:rPr>
          <w:rFonts w:ascii="Arial" w:hAnsi="Arial"/>
          <w:color w:val="595B5D"/>
          <w:position w:val="-8"/>
          <w:sz w:val="25"/>
        </w:rPr>
        <w:t>,</w:t>
      </w:r>
      <w:r w:rsidR="00403963">
        <w:rPr>
          <w:rFonts w:ascii="Arial" w:hAnsi="Arial"/>
          <w:color w:val="595B5D"/>
          <w:position w:val="-8"/>
          <w:sz w:val="25"/>
        </w:rPr>
        <w:tab/>
      </w:r>
      <w:proofErr w:type="spellStart"/>
      <w:r w:rsidR="00403963">
        <w:rPr>
          <w:rFonts w:ascii="Arial" w:hAnsi="Arial"/>
          <w:color w:val="595B5D"/>
          <w:position w:val="-1"/>
          <w:sz w:val="14"/>
        </w:rPr>
        <w:t>Centrar</w:t>
      </w:r>
      <w:proofErr w:type="spellEnd"/>
      <w:r w:rsidR="00403963">
        <w:rPr>
          <w:rFonts w:ascii="Arial" w:hAnsi="Arial"/>
          <w:color w:val="595B5D"/>
          <w:position w:val="-1"/>
          <w:sz w:val="14"/>
        </w:rPr>
        <w:tab/>
      </w:r>
      <w:r w:rsidR="00403963">
        <w:rPr>
          <w:rFonts w:ascii="Arial" w:hAnsi="Arial"/>
          <w:color w:val="7B7779"/>
          <w:position w:val="-8"/>
          <w:sz w:val="25"/>
        </w:rPr>
        <w:t xml:space="preserve">, </w:t>
      </w:r>
      <w:r w:rsidR="00403963">
        <w:rPr>
          <w:color w:val="7B7779"/>
          <w:position w:val="-2"/>
          <w:sz w:val="16"/>
        </w:rPr>
        <w:t>'</w:t>
      </w:r>
      <w:r w:rsidR="00403963">
        <w:rPr>
          <w:color w:val="7B7779"/>
          <w:position w:val="-2"/>
          <w:sz w:val="16"/>
        </w:rPr>
        <w:tab/>
      </w:r>
      <w:proofErr w:type="spellStart"/>
      <w:r w:rsidR="00403963">
        <w:rPr>
          <w:rFonts w:ascii="Arial" w:hAnsi="Arial"/>
          <w:color w:val="595B5D"/>
          <w:sz w:val="14"/>
        </w:rPr>
        <w:t>Correcto</w:t>
      </w:r>
      <w:proofErr w:type="spellEnd"/>
    </w:p>
    <w:p w14:paraId="17007DB6" w14:textId="77777777" w:rsidR="007E26BA" w:rsidRDefault="007E26BA">
      <w:pPr>
        <w:pStyle w:val="Textoindependiente"/>
        <w:spacing w:before="6"/>
        <w:rPr>
          <w:rFonts w:ascii="Arial"/>
          <w:sz w:val="2"/>
        </w:rPr>
      </w:pPr>
    </w:p>
    <w:p w14:paraId="08E37E18" w14:textId="77777777" w:rsidR="007E26BA" w:rsidRDefault="00403963">
      <w:pPr>
        <w:tabs>
          <w:tab w:val="left" w:pos="6707"/>
        </w:tabs>
        <w:ind w:left="87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ABACE02" wp14:editId="6B7E1C7C">
            <wp:extent cx="148352" cy="804862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2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017A154" wp14:editId="0594FD18">
            <wp:extent cx="148353" cy="804862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3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236E" w14:textId="77777777" w:rsidR="007E26BA" w:rsidRDefault="007E26BA">
      <w:pPr>
        <w:pStyle w:val="Textoindependiente"/>
        <w:rPr>
          <w:rFonts w:ascii="Arial"/>
          <w:sz w:val="20"/>
        </w:rPr>
      </w:pPr>
    </w:p>
    <w:p w14:paraId="4E80FC17" w14:textId="40ED0788" w:rsidR="007E26BA" w:rsidRDefault="003A1131">
      <w:pPr>
        <w:pStyle w:val="Textoindependiente"/>
        <w:spacing w:before="1"/>
        <w:rPr>
          <w:rFonts w:ascii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FBE3293" wp14:editId="0248E104">
                <wp:simplePos x="0" y="0"/>
                <wp:positionH relativeFrom="page">
                  <wp:posOffset>1223010</wp:posOffset>
                </wp:positionH>
                <wp:positionV relativeFrom="paragraph">
                  <wp:posOffset>220345</wp:posOffset>
                </wp:positionV>
                <wp:extent cx="872490" cy="22225"/>
                <wp:effectExtent l="0" t="0" r="0" b="0"/>
                <wp:wrapTopAndBottom/>
                <wp:docPr id="10001104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490" cy="22225"/>
                          <a:chOff x="1926" y="347"/>
                          <a:chExt cx="1374" cy="35"/>
                        </a:xfrm>
                      </wpg:grpSpPr>
                      <wps:wsp>
                        <wps:cNvPr id="100011050" name="docshape36"/>
                        <wps:cNvSpPr>
                          <a:spLocks/>
                        </wps:cNvSpPr>
                        <wps:spPr bwMode="auto">
                          <a:xfrm>
                            <a:off x="1928" y="349"/>
                            <a:ext cx="1369" cy="30"/>
                          </a:xfrm>
                          <a:custGeom>
                            <a:avLst/>
                            <a:gdLst>
                              <a:gd name="T0" fmla="+- 0 1929 1929"/>
                              <a:gd name="T1" fmla="*/ T0 w 1369"/>
                              <a:gd name="T2" fmla="+- 0 380 350"/>
                              <a:gd name="T3" fmla="*/ 380 h 30"/>
                              <a:gd name="T4" fmla="+- 0 3298 1929"/>
                              <a:gd name="T5" fmla="*/ T4 w 1369"/>
                              <a:gd name="T6" fmla="+- 0 380 350"/>
                              <a:gd name="T7" fmla="*/ 380 h 30"/>
                              <a:gd name="T8" fmla="+- 0 1929 1929"/>
                              <a:gd name="T9" fmla="*/ T8 w 1369"/>
                              <a:gd name="T10" fmla="+- 0 380 350"/>
                              <a:gd name="T11" fmla="*/ 380 h 30"/>
                              <a:gd name="T12" fmla="+- 0 1929 1929"/>
                              <a:gd name="T13" fmla="*/ T12 w 1369"/>
                              <a:gd name="T14" fmla="+- 0 350 350"/>
                              <a:gd name="T15" fmla="*/ 35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9" h="30">
                                <a:moveTo>
                                  <a:pt x="0" y="30"/>
                                </a:moveTo>
                                <a:lnTo>
                                  <a:pt x="1369" y="30"/>
                                </a:lnTo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51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929" y="350"/>
                            <a:ext cx="136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52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3298" y="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9772E" id="docshapegroup35" o:spid="_x0000_s1026" style="position:absolute;margin-left:96.3pt;margin-top:17.35pt;width:68.7pt;height:1.75pt;z-index:-15727104;mso-wrap-distance-left:0;mso-wrap-distance-right:0;mso-position-horizontal-relative:page" coordorigin="1926,347" coordsize="137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">
                <v:shape id="docshape36" o:spid="_x0000_s1027" style="position:absolute;left:1928;top:349;width:1369;height:30;visibility:visible;mso-wrap-style:square;v-text-anchor:top" coordsize="13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" path="m,30r1369,m,30l,e" filled="f" strokecolor="#050100" strokeweight=".25pt">
                  <v:path arrowok="t" o:connecttype="custom" o:connectlocs="0,380;1369,380;0,380;0,350" o:connectangles="0,0,0,0"/>
                </v:shape>
                <v:line id="Line 1151" o:spid="_x0000_s1028" style="position:absolute;visibility:visible;mso-wrap-style:square" from="1929,350" to="3298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" strokecolor="#050100" strokeweight=".25pt"/>
                <v:line id="Line 1150" o:spid="_x0000_s1029" style="position:absolute;visibility:visible;mso-wrap-style:square" from="3298,380" to="3298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" strokecolor="#050100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EA6F55C" wp14:editId="4783DD91">
                <wp:simplePos x="0" y="0"/>
                <wp:positionH relativeFrom="page">
                  <wp:posOffset>2372995</wp:posOffset>
                </wp:positionH>
                <wp:positionV relativeFrom="paragraph">
                  <wp:posOffset>220345</wp:posOffset>
                </wp:positionV>
                <wp:extent cx="593090" cy="22225"/>
                <wp:effectExtent l="0" t="0" r="0" b="0"/>
                <wp:wrapTopAndBottom/>
                <wp:docPr id="10001104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22225"/>
                          <a:chOff x="3737" y="347"/>
                          <a:chExt cx="934" cy="35"/>
                        </a:xfrm>
                      </wpg:grpSpPr>
                      <wps:wsp>
                        <wps:cNvPr id="100011047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4671" y="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48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4671" y="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CA13" id="docshapegroup37" o:spid="_x0000_s1026" style="position:absolute;margin-left:186.85pt;margin-top:17.35pt;width:46.7pt;height:1.75pt;z-index:-15726592;mso-wrap-distance-left:0;mso-wrap-distance-right:0;mso-position-horizontal-relative:page" coordorigin="3737,347" coordsize="93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">
                <v:line id="Line 1148" o:spid="_x0000_s1027" style="position:absolute;visibility:visible;mso-wrap-style:square" from="4671,350" to="4671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" strokecolor="#050100" strokeweight=".25pt"/>
                <v:line id="Line 1147" o:spid="_x0000_s1028" style="position:absolute;visibility:visible;mso-wrap-style:square" from="4671,380" to="4671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" strokecolor="#050100" strokeweight=".25pt"/>
                <w10:wrap type="topAndBottom" anchorx="page"/>
              </v:group>
            </w:pict>
          </mc:Fallback>
        </mc:AlternateContent>
      </w:r>
    </w:p>
    <w:p w14:paraId="4553E2FC" w14:textId="77777777" w:rsidR="007E26BA" w:rsidRDefault="00403963">
      <w:pPr>
        <w:ind w:left="755"/>
        <w:rPr>
          <w:rFonts w:ascii="Arial"/>
          <w:i/>
          <w:sz w:val="87"/>
        </w:rPr>
      </w:pPr>
      <w:r>
        <w:rPr>
          <w:rFonts w:ascii="Arial"/>
          <w:i/>
          <w:color w:val="595B5D"/>
          <w:w w:val="91"/>
          <w:sz w:val="87"/>
        </w:rPr>
        <w:t>V</w:t>
      </w:r>
    </w:p>
    <w:p w14:paraId="3E37B537" w14:textId="77777777" w:rsidR="007E26BA" w:rsidRDefault="007E26BA">
      <w:pPr>
        <w:pStyle w:val="Textoindependiente"/>
        <w:rPr>
          <w:rFonts w:ascii="Arial"/>
          <w:i/>
          <w:sz w:val="20"/>
        </w:rPr>
      </w:pPr>
    </w:p>
    <w:p w14:paraId="7A2FC662" w14:textId="77777777" w:rsidR="007E26BA" w:rsidRDefault="007E26BA">
      <w:pPr>
        <w:pStyle w:val="Textoindependiente"/>
        <w:rPr>
          <w:rFonts w:ascii="Arial"/>
          <w:i/>
          <w:sz w:val="20"/>
        </w:rPr>
      </w:pPr>
    </w:p>
    <w:p w14:paraId="15DAA1C7" w14:textId="77777777" w:rsidR="007E26BA" w:rsidRDefault="007E26BA">
      <w:pPr>
        <w:pStyle w:val="Textoindependiente"/>
        <w:spacing w:before="6"/>
        <w:rPr>
          <w:rFonts w:ascii="Arial"/>
          <w:i/>
          <w:sz w:val="24"/>
        </w:rPr>
      </w:pPr>
    </w:p>
    <w:p w14:paraId="7F7D12A6" w14:textId="77777777" w:rsidR="007E26BA" w:rsidRDefault="00403963">
      <w:pPr>
        <w:pStyle w:val="Ttulo1"/>
        <w:ind w:left="687"/>
      </w:pPr>
      <w:r>
        <w:rPr>
          <w:color w:val="595B5D"/>
          <w:w w:val="95"/>
        </w:rPr>
        <w:t>Nota especial</w:t>
      </w:r>
    </w:p>
    <w:p w14:paraId="7C4175D1" w14:textId="77777777" w:rsidR="007E26BA" w:rsidRDefault="00403963">
      <w:pPr>
        <w:spacing w:before="120"/>
        <w:ind w:left="686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t>Tuber</w:t>
      </w:r>
      <w:r>
        <w:rPr>
          <w:rFonts w:ascii="Arial"/>
          <w:color w:val="595B5D"/>
          <w:w w:val="105"/>
          <w:sz w:val="18"/>
        </w:rPr>
        <w:t>í</w:t>
      </w:r>
      <w:r>
        <w:rPr>
          <w:rFonts w:ascii="Arial"/>
          <w:color w:val="595B5D"/>
          <w:w w:val="105"/>
          <w:sz w:val="18"/>
        </w:rPr>
        <w:t>a</w:t>
      </w:r>
      <w:proofErr w:type="spellEnd"/>
      <w:r>
        <w:rPr>
          <w:rFonts w:ascii="Arial"/>
          <w:color w:val="595B5D"/>
          <w:w w:val="105"/>
          <w:sz w:val="18"/>
        </w:rPr>
        <w:t xml:space="preserve"> superior / inferior de los </w:t>
      </w:r>
      <w:proofErr w:type="spellStart"/>
      <w:r>
        <w:rPr>
          <w:rFonts w:ascii="Arial"/>
          <w:color w:val="595B5D"/>
          <w:w w:val="105"/>
          <w:sz w:val="18"/>
        </w:rPr>
        <w:t>protectores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seguridad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barandilla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cama</w:t>
      </w:r>
      <w:proofErr w:type="spellEnd"/>
      <w:r>
        <w:rPr>
          <w:rFonts w:ascii="Arial"/>
          <w:color w:val="595B5D"/>
          <w:w w:val="105"/>
          <w:sz w:val="18"/>
        </w:rPr>
        <w:t>:</w:t>
      </w:r>
    </w:p>
    <w:p w14:paraId="7651DB84" w14:textId="77777777" w:rsidR="007E26BA" w:rsidRDefault="00403963">
      <w:pPr>
        <w:spacing w:before="4"/>
        <w:ind w:left="689"/>
        <w:rPr>
          <w:rFonts w:ascii="Arial"/>
          <w:sz w:val="18"/>
        </w:rPr>
      </w:pPr>
      <w:r>
        <w:rPr>
          <w:rFonts w:ascii="Arial"/>
          <w:color w:val="595B5D"/>
          <w:w w:val="105"/>
          <w:sz w:val="18"/>
        </w:rPr>
        <w:t xml:space="preserve">(ancho </w:t>
      </w:r>
      <w:proofErr w:type="spellStart"/>
      <w:r>
        <w:rPr>
          <w:rFonts w:ascii="Arial"/>
          <w:color w:val="595B5D"/>
          <w:w w:val="105"/>
          <w:sz w:val="18"/>
        </w:rPr>
        <w:t>menor</w:t>
      </w:r>
      <w:proofErr w:type="spellEnd"/>
      <w:r>
        <w:rPr>
          <w:rFonts w:ascii="Arial"/>
          <w:color w:val="595B5D"/>
          <w:w w:val="105"/>
          <w:sz w:val="18"/>
        </w:rPr>
        <w:t xml:space="preserve"> o </w:t>
      </w:r>
      <w:proofErr w:type="spellStart"/>
      <w:r>
        <w:rPr>
          <w:rFonts w:ascii="Arial"/>
          <w:color w:val="595B5D"/>
          <w:w w:val="105"/>
          <w:sz w:val="18"/>
        </w:rPr>
        <w:t>igual</w:t>
      </w:r>
      <w:proofErr w:type="spellEnd"/>
      <w:r>
        <w:rPr>
          <w:rFonts w:ascii="Arial"/>
          <w:color w:val="595B5D"/>
          <w:w w:val="105"/>
          <w:sz w:val="18"/>
        </w:rPr>
        <w:t xml:space="preserve"> a 1500 mm)</w:t>
      </w:r>
    </w:p>
    <w:p w14:paraId="3D5F5C40" w14:textId="77777777" w:rsidR="007E26BA" w:rsidRDefault="00403963">
      <w:pPr>
        <w:spacing w:before="10" w:line="252" w:lineRule="auto"/>
        <w:ind w:left="689" w:right="2177" w:hanging="1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t>insiste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en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tubo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izquierdo</w:t>
      </w:r>
      <w:proofErr w:type="spellEnd"/>
      <w:r>
        <w:rPr>
          <w:rFonts w:ascii="Arial"/>
          <w:color w:val="595B5D"/>
          <w:w w:val="105"/>
          <w:sz w:val="18"/>
        </w:rPr>
        <w:t xml:space="preserve"> y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tubo</w:t>
      </w:r>
      <w:proofErr w:type="spellEnd"/>
      <w:r>
        <w:rPr>
          <w:rFonts w:ascii="Arial"/>
          <w:color w:val="595B5D"/>
          <w:w w:val="105"/>
          <w:sz w:val="18"/>
        </w:rPr>
        <w:t xml:space="preserve"> derecho (sin </w:t>
      </w:r>
      <w:proofErr w:type="spellStart"/>
      <w:r>
        <w:rPr>
          <w:rFonts w:ascii="Arial"/>
          <w:color w:val="595B5D"/>
          <w:w w:val="105"/>
          <w:sz w:val="18"/>
        </w:rPr>
        <w:t>tubo</w:t>
      </w:r>
      <w:proofErr w:type="spellEnd"/>
      <w:r>
        <w:rPr>
          <w:rFonts w:ascii="Arial"/>
          <w:color w:val="595B5D"/>
          <w:w w:val="105"/>
          <w:sz w:val="18"/>
        </w:rPr>
        <w:t xml:space="preserve"> medio); (ancho de </w:t>
      </w:r>
      <w:proofErr w:type="spellStart"/>
      <w:r>
        <w:rPr>
          <w:rFonts w:ascii="Arial"/>
          <w:color w:val="595B5D"/>
          <w:w w:val="105"/>
          <w:sz w:val="18"/>
        </w:rPr>
        <w:t>m</w:t>
      </w:r>
      <w:r>
        <w:rPr>
          <w:rFonts w:ascii="Arial"/>
          <w:color w:val="595B5D"/>
          <w:w w:val="105"/>
          <w:sz w:val="18"/>
        </w:rPr>
        <w:t>á</w:t>
      </w:r>
      <w:r>
        <w:rPr>
          <w:rFonts w:ascii="Arial"/>
          <w:color w:val="595B5D"/>
          <w:w w:val="105"/>
          <w:sz w:val="18"/>
        </w:rPr>
        <w:t>s</w:t>
      </w:r>
      <w:proofErr w:type="spellEnd"/>
      <w:r>
        <w:rPr>
          <w:rFonts w:ascii="Arial"/>
          <w:color w:val="595B5D"/>
          <w:w w:val="105"/>
          <w:sz w:val="18"/>
        </w:rPr>
        <w:t xml:space="preserve"> de 1500 mm)</w:t>
      </w:r>
    </w:p>
    <w:p w14:paraId="0E62E27D" w14:textId="77777777" w:rsidR="007E26BA" w:rsidRDefault="00403963">
      <w:pPr>
        <w:spacing w:before="2"/>
        <w:ind w:left="688"/>
        <w:rPr>
          <w:rFonts w:ascii="Arial"/>
          <w:sz w:val="18"/>
        </w:rPr>
      </w:pPr>
      <w:proofErr w:type="spellStart"/>
      <w:r>
        <w:rPr>
          <w:rFonts w:ascii="Arial"/>
          <w:color w:val="595B5D"/>
          <w:spacing w:val="-1"/>
          <w:w w:val="110"/>
          <w:sz w:val="18"/>
        </w:rPr>
        <w:t>insiste</w:t>
      </w:r>
      <w:proofErr w:type="spellEnd"/>
      <w:r>
        <w:rPr>
          <w:rFonts w:ascii="Arial"/>
          <w:color w:val="595B5D"/>
          <w:spacing w:val="-1"/>
          <w:w w:val="110"/>
          <w:sz w:val="18"/>
        </w:rPr>
        <w:t xml:space="preserve"> </w:t>
      </w:r>
      <w:r>
        <w:rPr>
          <w:rFonts w:ascii="Arial"/>
          <w:color w:val="595B5D"/>
          <w:w w:val="110"/>
          <w:sz w:val="18"/>
        </w:rPr>
        <w:t xml:space="preserve">de </w:t>
      </w:r>
      <w:proofErr w:type="spellStart"/>
      <w:r>
        <w:rPr>
          <w:rFonts w:ascii="Arial"/>
          <w:color w:val="595B5D"/>
          <w:w w:val="110"/>
          <w:sz w:val="18"/>
        </w:rPr>
        <w:t>tubo</w:t>
      </w:r>
      <w:proofErr w:type="spellEnd"/>
      <w:r>
        <w:rPr>
          <w:rFonts w:ascii="Arial"/>
          <w:color w:val="595B5D"/>
          <w:w w:val="110"/>
          <w:sz w:val="18"/>
        </w:rPr>
        <w:t xml:space="preserve"> </w:t>
      </w:r>
      <w:proofErr w:type="spellStart"/>
      <w:r>
        <w:rPr>
          <w:rFonts w:ascii="Arial"/>
          <w:color w:val="595B5D"/>
          <w:w w:val="110"/>
          <w:sz w:val="18"/>
        </w:rPr>
        <w:t>izquierdo</w:t>
      </w:r>
      <w:proofErr w:type="spellEnd"/>
      <w:r>
        <w:rPr>
          <w:rFonts w:ascii="Arial"/>
          <w:color w:val="595B5D"/>
          <w:w w:val="110"/>
          <w:sz w:val="18"/>
        </w:rPr>
        <w:t xml:space="preserve">, </w:t>
      </w:r>
      <w:proofErr w:type="spellStart"/>
      <w:r>
        <w:rPr>
          <w:rFonts w:ascii="Arial"/>
          <w:color w:val="595B5D"/>
          <w:w w:val="110"/>
          <w:sz w:val="18"/>
        </w:rPr>
        <w:t>tubo</w:t>
      </w:r>
      <w:proofErr w:type="spellEnd"/>
      <w:r>
        <w:rPr>
          <w:rFonts w:ascii="Arial"/>
          <w:color w:val="595B5D"/>
          <w:w w:val="110"/>
          <w:sz w:val="18"/>
        </w:rPr>
        <w:t xml:space="preserve"> medio y </w:t>
      </w:r>
      <w:proofErr w:type="spellStart"/>
      <w:r>
        <w:rPr>
          <w:rFonts w:ascii="Arial"/>
          <w:color w:val="595B5D"/>
          <w:w w:val="110"/>
          <w:sz w:val="18"/>
        </w:rPr>
        <w:t>tubo</w:t>
      </w:r>
      <w:proofErr w:type="spellEnd"/>
      <w:r>
        <w:rPr>
          <w:rFonts w:ascii="Arial"/>
          <w:color w:val="595B5D"/>
          <w:w w:val="110"/>
          <w:sz w:val="18"/>
        </w:rPr>
        <w:t xml:space="preserve"> derecho.</w:t>
      </w:r>
    </w:p>
    <w:p w14:paraId="029783B8" w14:textId="77777777" w:rsidR="007E26BA" w:rsidRDefault="007E26BA">
      <w:pPr>
        <w:pStyle w:val="Textoindependiente"/>
        <w:spacing w:before="5"/>
        <w:rPr>
          <w:rFonts w:ascii="Arial"/>
          <w:sz w:val="28"/>
        </w:rPr>
      </w:pPr>
    </w:p>
    <w:p w14:paraId="09A4E710" w14:textId="77777777" w:rsidR="007E26BA" w:rsidRDefault="00403963">
      <w:pPr>
        <w:spacing w:line="252" w:lineRule="auto"/>
        <w:ind w:left="685" w:right="863" w:hanging="3"/>
        <w:rPr>
          <w:rFonts w:ascii="Arial"/>
          <w:sz w:val="16"/>
        </w:rPr>
      </w:pPr>
      <w:r>
        <w:rPr>
          <w:rFonts w:ascii="Arial"/>
          <w:color w:val="595B5D"/>
          <w:w w:val="105"/>
          <w:sz w:val="16"/>
        </w:rPr>
        <w:t xml:space="preserve">Las </w:t>
      </w:r>
      <w:proofErr w:type="spellStart"/>
      <w:r>
        <w:rPr>
          <w:rFonts w:ascii="Arial"/>
          <w:color w:val="595B5D"/>
          <w:w w:val="105"/>
          <w:sz w:val="16"/>
        </w:rPr>
        <w:t>ilustraciones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utilizadas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en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este</w:t>
      </w:r>
      <w:proofErr w:type="spellEnd"/>
      <w:r>
        <w:rPr>
          <w:rFonts w:ascii="Arial"/>
          <w:color w:val="595B5D"/>
          <w:w w:val="105"/>
          <w:sz w:val="16"/>
        </w:rPr>
        <w:t xml:space="preserve"> manual de </w:t>
      </w:r>
      <w:proofErr w:type="spellStart"/>
      <w:r>
        <w:rPr>
          <w:rFonts w:ascii="Arial"/>
          <w:color w:val="595B5D"/>
          <w:w w:val="105"/>
          <w:sz w:val="16"/>
        </w:rPr>
        <w:t>instrucciones</w:t>
      </w:r>
      <w:proofErr w:type="spellEnd"/>
      <w:r>
        <w:rPr>
          <w:rFonts w:ascii="Arial"/>
          <w:color w:val="595B5D"/>
          <w:w w:val="105"/>
          <w:sz w:val="16"/>
        </w:rPr>
        <w:t xml:space="preserve"> son para </w:t>
      </w:r>
      <w:proofErr w:type="spellStart"/>
      <w:r>
        <w:rPr>
          <w:rFonts w:ascii="Arial"/>
          <w:color w:val="595B5D"/>
          <w:w w:val="105"/>
          <w:sz w:val="16"/>
        </w:rPr>
        <w:t>ilustrar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el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m</w:t>
      </w:r>
      <w:r>
        <w:rPr>
          <w:rFonts w:ascii="Arial"/>
          <w:color w:val="595B5D"/>
          <w:w w:val="105"/>
          <w:sz w:val="16"/>
        </w:rPr>
        <w:t>é</w:t>
      </w:r>
      <w:r>
        <w:rPr>
          <w:rFonts w:ascii="Arial"/>
          <w:color w:val="595B5D"/>
          <w:w w:val="105"/>
          <w:sz w:val="16"/>
        </w:rPr>
        <w:t>todo</w:t>
      </w:r>
      <w:proofErr w:type="spellEnd"/>
      <w:r>
        <w:rPr>
          <w:rFonts w:ascii="Arial"/>
          <w:color w:val="595B5D"/>
          <w:w w:val="105"/>
          <w:sz w:val="16"/>
        </w:rPr>
        <w:t xml:space="preserve"> de </w:t>
      </w:r>
      <w:proofErr w:type="spellStart"/>
      <w:r>
        <w:rPr>
          <w:rFonts w:ascii="Arial"/>
          <w:color w:val="595B5D"/>
          <w:w w:val="105"/>
          <w:sz w:val="16"/>
        </w:rPr>
        <w:t>funcionamiento</w:t>
      </w:r>
      <w:proofErr w:type="spellEnd"/>
      <w:r>
        <w:rPr>
          <w:rFonts w:ascii="Arial"/>
          <w:color w:val="595B5D"/>
          <w:w w:val="105"/>
          <w:sz w:val="16"/>
        </w:rPr>
        <w:t xml:space="preserve"> y la </w:t>
      </w:r>
      <w:proofErr w:type="spellStart"/>
      <w:r>
        <w:rPr>
          <w:rFonts w:ascii="Arial"/>
          <w:color w:val="595B5D"/>
          <w:w w:val="105"/>
          <w:sz w:val="16"/>
        </w:rPr>
        <w:t>estructura</w:t>
      </w:r>
      <w:proofErr w:type="spellEnd"/>
      <w:r>
        <w:rPr>
          <w:rFonts w:ascii="Arial"/>
          <w:color w:val="595B5D"/>
          <w:w w:val="105"/>
          <w:sz w:val="16"/>
        </w:rPr>
        <w:t xml:space="preserve"> del </w:t>
      </w:r>
      <w:proofErr w:type="spellStart"/>
      <w:r>
        <w:rPr>
          <w:rFonts w:ascii="Arial"/>
          <w:color w:val="595B5D"/>
          <w:w w:val="105"/>
          <w:sz w:val="16"/>
        </w:rPr>
        <w:t>producto</w:t>
      </w:r>
      <w:proofErr w:type="spellEnd"/>
      <w:r>
        <w:rPr>
          <w:rFonts w:ascii="Arial"/>
          <w:color w:val="595B5D"/>
          <w:w w:val="105"/>
          <w:sz w:val="16"/>
        </w:rPr>
        <w:t xml:space="preserve">. </w:t>
      </w:r>
      <w:proofErr w:type="spellStart"/>
      <w:r>
        <w:rPr>
          <w:rFonts w:ascii="Arial"/>
          <w:color w:val="595B5D"/>
          <w:w w:val="105"/>
          <w:sz w:val="16"/>
        </w:rPr>
        <w:t>Cuando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haya</w:t>
      </w:r>
      <w:proofErr w:type="spellEnd"/>
      <w:r>
        <w:rPr>
          <w:rFonts w:ascii="Arial"/>
          <w:color w:val="595B5D"/>
          <w:w w:val="105"/>
          <w:sz w:val="16"/>
        </w:rPr>
        <w:t xml:space="preserve"> una </w:t>
      </w:r>
      <w:proofErr w:type="spellStart"/>
      <w:r>
        <w:rPr>
          <w:rFonts w:ascii="Arial"/>
          <w:color w:val="595B5D"/>
          <w:w w:val="105"/>
          <w:sz w:val="16"/>
        </w:rPr>
        <w:t>peque</w:t>
      </w:r>
      <w:r>
        <w:rPr>
          <w:rFonts w:ascii="Arial"/>
          <w:color w:val="595B5D"/>
          <w:w w:val="105"/>
          <w:sz w:val="16"/>
        </w:rPr>
        <w:t>ñ</w:t>
      </w:r>
      <w:r>
        <w:rPr>
          <w:rFonts w:ascii="Arial"/>
          <w:color w:val="595B5D"/>
          <w:w w:val="105"/>
          <w:sz w:val="16"/>
        </w:rPr>
        <w:t>a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diferencia</w:t>
      </w:r>
      <w:proofErr w:type="spellEnd"/>
      <w:r>
        <w:rPr>
          <w:rFonts w:ascii="Arial"/>
          <w:color w:val="595B5D"/>
          <w:w w:val="105"/>
          <w:sz w:val="16"/>
        </w:rPr>
        <w:t xml:space="preserve"> entre </w:t>
      </w:r>
      <w:proofErr w:type="spellStart"/>
      <w:r>
        <w:rPr>
          <w:rFonts w:ascii="Arial"/>
          <w:color w:val="595B5D"/>
          <w:w w:val="105"/>
          <w:sz w:val="16"/>
        </w:rPr>
        <w:t>el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producto</w:t>
      </w:r>
      <w:proofErr w:type="spellEnd"/>
      <w:r>
        <w:rPr>
          <w:rFonts w:ascii="Arial"/>
          <w:color w:val="595B5D"/>
          <w:w w:val="105"/>
          <w:sz w:val="16"/>
        </w:rPr>
        <w:t xml:space="preserve"> real y la </w:t>
      </w:r>
      <w:proofErr w:type="spellStart"/>
      <w:r>
        <w:rPr>
          <w:rFonts w:ascii="Arial"/>
          <w:color w:val="595B5D"/>
          <w:w w:val="105"/>
          <w:sz w:val="16"/>
        </w:rPr>
        <w:t>figura</w:t>
      </w:r>
      <w:proofErr w:type="spellEnd"/>
      <w:r>
        <w:rPr>
          <w:rFonts w:ascii="Arial"/>
          <w:color w:val="595B5D"/>
          <w:w w:val="105"/>
          <w:sz w:val="16"/>
        </w:rPr>
        <w:t xml:space="preserve">, </w:t>
      </w:r>
      <w:proofErr w:type="spellStart"/>
      <w:r>
        <w:rPr>
          <w:rFonts w:ascii="Arial"/>
          <w:color w:val="595B5D"/>
          <w:w w:val="105"/>
          <w:sz w:val="16"/>
        </w:rPr>
        <w:t>consulte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el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producto</w:t>
      </w:r>
      <w:proofErr w:type="spellEnd"/>
      <w:r>
        <w:rPr>
          <w:rFonts w:ascii="Arial"/>
          <w:color w:val="595B5D"/>
          <w:w w:val="105"/>
          <w:sz w:val="16"/>
        </w:rPr>
        <w:t xml:space="preserve"> real.</w:t>
      </w:r>
    </w:p>
    <w:p w14:paraId="164113A7" w14:textId="0CCE4040" w:rsidR="007E26BA" w:rsidRDefault="003A1131">
      <w:pPr>
        <w:pStyle w:val="Textoindependiente"/>
        <w:spacing w:before="10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61FC0F5" wp14:editId="32DE14BC">
                <wp:simplePos x="0" y="0"/>
                <wp:positionH relativeFrom="page">
                  <wp:posOffset>623570</wp:posOffset>
                </wp:positionH>
                <wp:positionV relativeFrom="paragraph">
                  <wp:posOffset>175260</wp:posOffset>
                </wp:positionV>
                <wp:extent cx="4104005" cy="210820"/>
                <wp:effectExtent l="0" t="0" r="0" b="0"/>
                <wp:wrapTopAndBottom/>
                <wp:docPr id="10001104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005" cy="210820"/>
                        </a:xfrm>
                        <a:prstGeom prst="rect">
                          <a:avLst/>
                        </a:prstGeom>
                        <a:solidFill>
                          <a:srgbClr val="7A8D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E41E2" id="docshape38" o:spid="_x0000_s1026" style="position:absolute;margin-left:49.1pt;margin-top:13.8pt;width:323.15pt;height:16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" fillcolor="#7a8dbf" stroked="f">
                <w10:wrap type="topAndBottom" anchorx="page"/>
              </v:rect>
            </w:pict>
          </mc:Fallback>
        </mc:AlternateContent>
      </w:r>
    </w:p>
    <w:p w14:paraId="599BB909" w14:textId="77777777" w:rsidR="007E26BA" w:rsidRDefault="00403963">
      <w:pPr>
        <w:spacing w:before="135" w:line="278" w:lineRule="auto"/>
        <w:ind w:left="744" w:right="5164" w:firstLine="3"/>
        <w:rPr>
          <w:rFonts w:ascii="Arial"/>
          <w:sz w:val="18"/>
        </w:rPr>
      </w:pPr>
      <w:proofErr w:type="spellStart"/>
      <w:r>
        <w:rPr>
          <w:rFonts w:ascii="Arial"/>
          <w:color w:val="595B5D"/>
          <w:sz w:val="18"/>
        </w:rPr>
        <w:t>Tejido</w:t>
      </w:r>
      <w:proofErr w:type="spellEnd"/>
      <w:r>
        <w:rPr>
          <w:rFonts w:ascii="Arial"/>
          <w:color w:val="595B5D"/>
          <w:sz w:val="18"/>
        </w:rPr>
        <w:t xml:space="preserve">: 100% </w:t>
      </w:r>
      <w:proofErr w:type="spellStart"/>
      <w:r>
        <w:rPr>
          <w:rFonts w:ascii="Arial"/>
          <w:color w:val="595B5D"/>
          <w:sz w:val="18"/>
        </w:rPr>
        <w:t>poli</w:t>
      </w:r>
      <w:r>
        <w:rPr>
          <w:rFonts w:ascii="Arial"/>
          <w:color w:val="595B5D"/>
          <w:sz w:val="18"/>
        </w:rPr>
        <w:t>é</w:t>
      </w:r>
      <w:r>
        <w:rPr>
          <w:rFonts w:ascii="Arial"/>
          <w:color w:val="595B5D"/>
          <w:sz w:val="18"/>
        </w:rPr>
        <w:t>ster</w:t>
      </w:r>
      <w:proofErr w:type="spellEnd"/>
      <w:r>
        <w:rPr>
          <w:rFonts w:ascii="Arial"/>
          <w:color w:val="595B5D"/>
          <w:sz w:val="18"/>
        </w:rPr>
        <w:t xml:space="preserve"> </w:t>
      </w:r>
      <w:proofErr w:type="spellStart"/>
      <w:r>
        <w:rPr>
          <w:rFonts w:ascii="Arial"/>
          <w:color w:val="595B5D"/>
          <w:sz w:val="18"/>
        </w:rPr>
        <w:t>Malla</w:t>
      </w:r>
      <w:proofErr w:type="spellEnd"/>
      <w:r>
        <w:rPr>
          <w:rFonts w:ascii="Arial"/>
          <w:color w:val="595B5D"/>
          <w:sz w:val="18"/>
        </w:rPr>
        <w:t xml:space="preserve">: 100% </w:t>
      </w:r>
      <w:proofErr w:type="spellStart"/>
      <w:r>
        <w:rPr>
          <w:rFonts w:ascii="Arial"/>
          <w:color w:val="595B5D"/>
          <w:sz w:val="18"/>
        </w:rPr>
        <w:t>poli</w:t>
      </w:r>
      <w:r>
        <w:rPr>
          <w:rFonts w:ascii="Arial"/>
          <w:color w:val="595B5D"/>
          <w:sz w:val="18"/>
        </w:rPr>
        <w:t>é</w:t>
      </w:r>
      <w:r>
        <w:rPr>
          <w:rFonts w:ascii="Arial"/>
          <w:color w:val="595B5D"/>
          <w:sz w:val="18"/>
        </w:rPr>
        <w:t>ster</w:t>
      </w:r>
      <w:proofErr w:type="spellEnd"/>
    </w:p>
    <w:p w14:paraId="461674E2" w14:textId="77777777" w:rsidR="007E26BA" w:rsidRDefault="00403963">
      <w:pPr>
        <w:spacing w:before="1"/>
        <w:ind w:left="753"/>
        <w:rPr>
          <w:rFonts w:ascii="Arial"/>
          <w:sz w:val="18"/>
        </w:rPr>
      </w:pPr>
      <w:proofErr w:type="spellStart"/>
      <w:r>
        <w:rPr>
          <w:rFonts w:ascii="Arial"/>
          <w:color w:val="595B5D"/>
          <w:spacing w:val="-1"/>
          <w:sz w:val="18"/>
        </w:rPr>
        <w:t>Accesorios</w:t>
      </w:r>
      <w:proofErr w:type="spellEnd"/>
      <w:r>
        <w:rPr>
          <w:rFonts w:ascii="Arial"/>
          <w:color w:val="595B5D"/>
          <w:spacing w:val="-1"/>
          <w:sz w:val="18"/>
        </w:rPr>
        <w:t xml:space="preserve">: </w:t>
      </w:r>
      <w:proofErr w:type="spellStart"/>
      <w:r>
        <w:rPr>
          <w:rFonts w:ascii="Arial"/>
          <w:color w:val="595B5D"/>
          <w:spacing w:val="-1"/>
          <w:sz w:val="18"/>
        </w:rPr>
        <w:t>tubo</w:t>
      </w:r>
      <w:proofErr w:type="spellEnd"/>
      <w:r>
        <w:rPr>
          <w:rFonts w:ascii="Arial"/>
          <w:color w:val="595B5D"/>
          <w:spacing w:val="-1"/>
          <w:sz w:val="18"/>
        </w:rPr>
        <w:t xml:space="preserve"> de </w:t>
      </w:r>
      <w:proofErr w:type="spellStart"/>
      <w:r>
        <w:rPr>
          <w:rFonts w:ascii="Arial"/>
          <w:color w:val="595B5D"/>
          <w:spacing w:val="-1"/>
          <w:sz w:val="18"/>
        </w:rPr>
        <w:t>acero</w:t>
      </w:r>
      <w:proofErr w:type="spellEnd"/>
      <w:r>
        <w:rPr>
          <w:rFonts w:ascii="Arial"/>
          <w:color w:val="595B5D"/>
          <w:spacing w:val="-1"/>
          <w:sz w:val="18"/>
        </w:rPr>
        <w:t xml:space="preserve">, </w:t>
      </w:r>
      <w:proofErr w:type="spellStart"/>
      <w:r>
        <w:rPr>
          <w:rFonts w:ascii="Arial"/>
          <w:color w:val="595B5D"/>
          <w:spacing w:val="-1"/>
          <w:sz w:val="18"/>
        </w:rPr>
        <w:t>piezas</w:t>
      </w:r>
      <w:proofErr w:type="spellEnd"/>
      <w:r>
        <w:rPr>
          <w:rFonts w:ascii="Arial"/>
          <w:color w:val="595B5D"/>
          <w:spacing w:val="-1"/>
          <w:sz w:val="18"/>
        </w:rPr>
        <w:t xml:space="preserve"> de </w:t>
      </w:r>
      <w:proofErr w:type="spellStart"/>
      <w:r>
        <w:rPr>
          <w:rFonts w:ascii="Arial"/>
          <w:color w:val="595B5D"/>
          <w:spacing w:val="-1"/>
          <w:sz w:val="18"/>
        </w:rPr>
        <w:t>pl</w:t>
      </w:r>
      <w:r>
        <w:rPr>
          <w:rFonts w:ascii="Arial"/>
          <w:color w:val="595B5D"/>
          <w:spacing w:val="-1"/>
          <w:sz w:val="18"/>
        </w:rPr>
        <w:t>á</w:t>
      </w:r>
      <w:r>
        <w:rPr>
          <w:rFonts w:ascii="Arial"/>
          <w:color w:val="595B5D"/>
          <w:spacing w:val="-1"/>
          <w:sz w:val="18"/>
        </w:rPr>
        <w:t>stico</w:t>
      </w:r>
      <w:proofErr w:type="spellEnd"/>
      <w:r>
        <w:rPr>
          <w:rFonts w:ascii="Arial"/>
          <w:color w:val="595B5D"/>
          <w:spacing w:val="-1"/>
          <w:sz w:val="18"/>
        </w:rPr>
        <w:t xml:space="preserve"> PP, EPE</w:t>
      </w:r>
    </w:p>
    <w:p w14:paraId="668EE5C1" w14:textId="1CBC9550" w:rsidR="007E26BA" w:rsidRDefault="003A1131">
      <w:pPr>
        <w:pStyle w:val="Textoindependiente"/>
        <w:spacing w:before="11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B3A5EA1" wp14:editId="476F87E1">
                <wp:simplePos x="0" y="0"/>
                <wp:positionH relativeFrom="page">
                  <wp:posOffset>623570</wp:posOffset>
                </wp:positionH>
                <wp:positionV relativeFrom="paragraph">
                  <wp:posOffset>124460</wp:posOffset>
                </wp:positionV>
                <wp:extent cx="4104005" cy="210820"/>
                <wp:effectExtent l="0" t="0" r="0" b="0"/>
                <wp:wrapTopAndBottom/>
                <wp:docPr id="100011044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005" cy="210820"/>
                        </a:xfrm>
                        <a:prstGeom prst="rect">
                          <a:avLst/>
                        </a:prstGeom>
                        <a:solidFill>
                          <a:srgbClr val="7A8D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D33D8" id="docshape39" o:spid="_x0000_s1026" style="position:absolute;margin-left:49.1pt;margin-top:9.8pt;width:323.15pt;height:16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" fillcolor="#7a8dbf" stroked="f">
                <w10:wrap type="topAndBottom" anchorx="page"/>
              </v:rect>
            </w:pict>
          </mc:Fallback>
        </mc:AlternateContent>
      </w:r>
    </w:p>
    <w:p w14:paraId="13110D49" w14:textId="77777777" w:rsidR="007E26BA" w:rsidRDefault="00403963">
      <w:pPr>
        <w:spacing w:before="149"/>
        <w:ind w:left="745"/>
        <w:rPr>
          <w:rFonts w:ascii="Arial"/>
          <w:sz w:val="18"/>
        </w:rPr>
      </w:pPr>
      <w:proofErr w:type="spellStart"/>
      <w:r>
        <w:rPr>
          <w:rFonts w:ascii="Arial"/>
          <w:color w:val="595B5D"/>
          <w:sz w:val="18"/>
        </w:rPr>
        <w:t>Tama</w:t>
      </w:r>
      <w:r>
        <w:rPr>
          <w:rFonts w:ascii="Arial"/>
          <w:color w:val="595B5D"/>
          <w:sz w:val="18"/>
        </w:rPr>
        <w:t>ñ</w:t>
      </w:r>
      <w:r>
        <w:rPr>
          <w:rFonts w:ascii="Arial"/>
          <w:color w:val="595B5D"/>
          <w:sz w:val="18"/>
        </w:rPr>
        <w:t>o</w:t>
      </w:r>
      <w:proofErr w:type="spellEnd"/>
      <w:r>
        <w:rPr>
          <w:rFonts w:ascii="Arial"/>
          <w:color w:val="595B5D"/>
          <w:sz w:val="18"/>
        </w:rPr>
        <w:t>: W900 / 1200/1500/1800/2000 x D290 x H715-96Smm</w:t>
      </w:r>
    </w:p>
    <w:p w14:paraId="103759C7" w14:textId="77777777" w:rsidR="007E26BA" w:rsidRDefault="007E26BA">
      <w:pPr>
        <w:rPr>
          <w:rFonts w:ascii="Arial"/>
          <w:sz w:val="18"/>
        </w:rPr>
        <w:sectPr w:rsidR="007E26BA">
          <w:pgSz w:w="8420" w:h="11910"/>
          <w:pgMar w:top="900" w:right="240" w:bottom="280" w:left="300" w:header="720" w:footer="720" w:gutter="0"/>
          <w:cols w:space="720"/>
        </w:sectPr>
      </w:pPr>
    </w:p>
    <w:p w14:paraId="367BD9DF" w14:textId="3F0411C2" w:rsidR="007E26BA" w:rsidRDefault="003A1131">
      <w:pPr>
        <w:pStyle w:val="Textoindependiente"/>
        <w:ind w:left="23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94D2858" wp14:editId="58CCAC8A">
                <wp:extent cx="4717415" cy="414655"/>
                <wp:effectExtent l="3175" t="3175" r="3810" b="1270"/>
                <wp:docPr id="100011042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14655"/>
                          <a:chOff x="0" y="0"/>
                          <a:chExt cx="7429" cy="653"/>
                        </a:xfrm>
                      </wpg:grpSpPr>
                      <wps:wsp>
                        <wps:cNvPr id="10001104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29" cy="653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913D4" id="docshapegroup40" o:spid="_x0000_s1026" style="width:371.45pt;height:32.65pt;mso-position-horizontal-relative:char;mso-position-vertical-relative:line" coordsize="7429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">
                <v:rect id="docshape41" o:spid="_x0000_s1027" style="position:absolute;width:7429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" fillcolor="#7a8dbf" stroked="f"/>
                <w10:anchorlock/>
              </v:group>
            </w:pict>
          </mc:Fallback>
        </mc:AlternateContent>
      </w:r>
    </w:p>
    <w:p w14:paraId="48620ACA" w14:textId="77777777" w:rsidR="007E26BA" w:rsidRDefault="007E26BA">
      <w:pPr>
        <w:pStyle w:val="Textoindependiente"/>
        <w:spacing w:before="7"/>
        <w:rPr>
          <w:rFonts w:ascii="Arial"/>
          <w:sz w:val="18"/>
        </w:rPr>
      </w:pPr>
    </w:p>
    <w:p w14:paraId="7444CBDC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4"/>
        </w:tabs>
        <w:spacing w:before="92" w:line="264" w:lineRule="auto"/>
        <w:ind w:right="748" w:hanging="216"/>
        <w:rPr>
          <w:sz w:val="21"/>
        </w:rPr>
      </w:pPr>
      <w:r>
        <w:rPr>
          <w:color w:val="2F2D2D"/>
          <w:w w:val="105"/>
          <w:sz w:val="21"/>
        </w:rPr>
        <w:t xml:space="preserve">Lea las </w:t>
      </w:r>
      <w:proofErr w:type="spellStart"/>
      <w:r>
        <w:rPr>
          <w:color w:val="2F2D2D"/>
          <w:w w:val="105"/>
          <w:sz w:val="21"/>
        </w:rPr>
        <w:t>siguientes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instrucciones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advertencias</w:t>
      </w:r>
      <w:proofErr w:type="spellEnd"/>
      <w:r>
        <w:rPr>
          <w:color w:val="2F2D2D"/>
          <w:w w:val="105"/>
          <w:sz w:val="21"/>
        </w:rPr>
        <w:t xml:space="preserve"> antes de </w:t>
      </w:r>
      <w:proofErr w:type="spellStart"/>
      <w:r>
        <w:rPr>
          <w:color w:val="2F2D2D"/>
          <w:w w:val="105"/>
          <w:sz w:val="21"/>
        </w:rPr>
        <w:t>montar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utilizar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barandilla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>.</w:t>
      </w:r>
      <w:r>
        <w:rPr>
          <w:color w:val="494446"/>
          <w:w w:val="105"/>
          <w:sz w:val="21"/>
        </w:rPr>
        <w:t xml:space="preserve">, </w:t>
      </w:r>
      <w:r>
        <w:rPr>
          <w:color w:val="2F2D2D"/>
          <w:w w:val="105"/>
          <w:sz w:val="21"/>
        </w:rPr>
        <w:t xml:space="preserve">y </w:t>
      </w:r>
      <w:proofErr w:type="spellStart"/>
      <w:r>
        <w:rPr>
          <w:color w:val="2F2D2D"/>
          <w:w w:val="105"/>
          <w:sz w:val="21"/>
        </w:rPr>
        <w:t>guarde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este</w:t>
      </w:r>
      <w:proofErr w:type="spellEnd"/>
      <w:r>
        <w:rPr>
          <w:color w:val="2F2D2D"/>
          <w:w w:val="105"/>
          <w:sz w:val="21"/>
        </w:rPr>
        <w:t xml:space="preserve"> manual de </w:t>
      </w:r>
      <w:proofErr w:type="spellStart"/>
      <w:r>
        <w:rPr>
          <w:color w:val="2F2D2D"/>
          <w:w w:val="105"/>
          <w:sz w:val="21"/>
        </w:rPr>
        <w:t>instrucciones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uso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futuro</w:t>
      </w:r>
      <w:proofErr w:type="spellEnd"/>
      <w:r>
        <w:rPr>
          <w:color w:val="2F2D2D"/>
          <w:w w:val="105"/>
          <w:sz w:val="21"/>
        </w:rPr>
        <w:t>.</w:t>
      </w:r>
    </w:p>
    <w:p w14:paraId="0E4DA705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0"/>
        </w:tabs>
        <w:spacing w:line="239" w:lineRule="exact"/>
        <w:ind w:left="289" w:hanging="184"/>
        <w:rPr>
          <w:sz w:val="21"/>
        </w:rPr>
      </w:pPr>
      <w:r>
        <w:rPr>
          <w:color w:val="2F2D2D"/>
          <w:w w:val="105"/>
          <w:sz w:val="21"/>
        </w:rPr>
        <w:t xml:space="preserve">Los </w:t>
      </w:r>
      <w:proofErr w:type="spellStart"/>
      <w:r>
        <w:rPr>
          <w:color w:val="2F2D2D"/>
          <w:w w:val="105"/>
          <w:sz w:val="21"/>
        </w:rPr>
        <w:t>huecos</w:t>
      </w:r>
      <w:proofErr w:type="spellEnd"/>
      <w:r>
        <w:rPr>
          <w:color w:val="2F2D2D"/>
          <w:w w:val="105"/>
          <w:sz w:val="21"/>
        </w:rPr>
        <w:t xml:space="preserve"> dentro y </w:t>
      </w:r>
      <w:proofErr w:type="spellStart"/>
      <w:r>
        <w:rPr>
          <w:color w:val="2F2D2D"/>
          <w:w w:val="105"/>
          <w:sz w:val="21"/>
        </w:rPr>
        <w:t>alrededor</w:t>
      </w:r>
      <w:proofErr w:type="spellEnd"/>
      <w:r>
        <w:rPr>
          <w:color w:val="2F2D2D"/>
          <w:w w:val="105"/>
          <w:sz w:val="21"/>
        </w:rPr>
        <w:t xml:space="preserve"> de las </w:t>
      </w:r>
      <w:proofErr w:type="spellStart"/>
      <w:r>
        <w:rPr>
          <w:color w:val="2F2D2D"/>
          <w:w w:val="105"/>
          <w:sz w:val="21"/>
        </w:rPr>
        <w:t>barandillas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han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atrapado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pequeños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han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matado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bebés</w:t>
      </w:r>
      <w:proofErr w:type="spellEnd"/>
      <w:r>
        <w:rPr>
          <w:color w:val="494446"/>
          <w:w w:val="105"/>
          <w:sz w:val="21"/>
        </w:rPr>
        <w:t>.</w:t>
      </w:r>
    </w:p>
    <w:p w14:paraId="540D141A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0"/>
        </w:tabs>
        <w:spacing w:before="23" w:line="264" w:lineRule="auto"/>
        <w:ind w:left="265" w:right="547" w:hanging="159"/>
        <w:jc w:val="both"/>
        <w:rPr>
          <w:sz w:val="21"/>
        </w:rPr>
      </w:pPr>
      <w:r>
        <w:rPr>
          <w:color w:val="2F2D2D"/>
          <w:w w:val="105"/>
          <w:sz w:val="21"/>
        </w:rPr>
        <w:t xml:space="preserve">NUNCA lo use con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menores</w:t>
      </w:r>
      <w:proofErr w:type="spellEnd"/>
      <w:r>
        <w:rPr>
          <w:color w:val="2F2D2D"/>
          <w:w w:val="105"/>
          <w:sz w:val="21"/>
        </w:rPr>
        <w:t xml:space="preserve"> de 18 meses. </w:t>
      </w:r>
      <w:proofErr w:type="spellStart"/>
      <w:r>
        <w:rPr>
          <w:color w:val="2F2D2D"/>
          <w:w w:val="105"/>
          <w:sz w:val="21"/>
        </w:rPr>
        <w:t>Úselo</w:t>
      </w:r>
      <w:proofErr w:type="spellEnd"/>
      <w:r>
        <w:rPr>
          <w:color w:val="2F2D2D"/>
          <w:w w:val="105"/>
          <w:sz w:val="21"/>
        </w:rPr>
        <w:t xml:space="preserve"> ÚNICAMENTE con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mayores</w:t>
      </w:r>
      <w:proofErr w:type="spellEnd"/>
      <w:r>
        <w:rPr>
          <w:color w:val="2F2D2D"/>
          <w:w w:val="105"/>
          <w:sz w:val="21"/>
        </w:rPr>
        <w:t xml:space="preserve"> que </w:t>
      </w:r>
      <w:proofErr w:type="spellStart"/>
      <w:r>
        <w:rPr>
          <w:color w:val="2F2D2D"/>
          <w:w w:val="105"/>
          <w:sz w:val="21"/>
        </w:rPr>
        <w:t>pueden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acostarse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levantarse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de un </w:t>
      </w:r>
      <w:proofErr w:type="spellStart"/>
      <w:r>
        <w:rPr>
          <w:color w:val="2F2D2D"/>
          <w:w w:val="105"/>
          <w:sz w:val="21"/>
        </w:rPr>
        <w:t>adulto</w:t>
      </w:r>
      <w:proofErr w:type="spellEnd"/>
      <w:r>
        <w:rPr>
          <w:color w:val="2F2D2D"/>
          <w:w w:val="105"/>
          <w:sz w:val="21"/>
        </w:rPr>
        <w:t xml:space="preserve"> sin </w:t>
      </w:r>
      <w:proofErr w:type="spellStart"/>
      <w:r>
        <w:rPr>
          <w:color w:val="2F2D2D"/>
          <w:w w:val="105"/>
          <w:sz w:val="21"/>
        </w:rPr>
        <w:t>ayuda</w:t>
      </w:r>
      <w:proofErr w:type="spellEnd"/>
      <w:r>
        <w:rPr>
          <w:color w:val="2F2D2D"/>
          <w:w w:val="105"/>
          <w:sz w:val="21"/>
        </w:rPr>
        <w:t>.</w:t>
      </w:r>
      <w:r>
        <w:rPr>
          <w:color w:val="494446"/>
          <w:w w:val="105"/>
          <w:sz w:val="21"/>
        </w:rPr>
        <w:t xml:space="preserve">. </w:t>
      </w:r>
      <w:r>
        <w:rPr>
          <w:color w:val="2F2D2D"/>
          <w:w w:val="105"/>
          <w:sz w:val="21"/>
        </w:rPr>
        <w:t xml:space="preserve">NUNCA lo use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lugar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cuna</w:t>
      </w:r>
      <w:proofErr w:type="spellEnd"/>
      <w:r>
        <w:rPr>
          <w:color w:val="2F2D2D"/>
          <w:w w:val="105"/>
          <w:sz w:val="21"/>
        </w:rPr>
        <w:t>.</w:t>
      </w:r>
    </w:p>
    <w:p w14:paraId="14C90682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0"/>
        </w:tabs>
        <w:spacing w:line="264" w:lineRule="auto"/>
        <w:ind w:left="269" w:right="232" w:hanging="163"/>
        <w:rPr>
          <w:sz w:val="21"/>
        </w:rPr>
      </w:pPr>
      <w:r>
        <w:rPr>
          <w:color w:val="2F2D2D"/>
          <w:w w:val="105"/>
          <w:sz w:val="21"/>
        </w:rPr>
        <w:t xml:space="preserve">NUNCA lo use a </w:t>
      </w:r>
      <w:proofErr w:type="spellStart"/>
      <w:r>
        <w:rPr>
          <w:color w:val="2F2D2D"/>
          <w:w w:val="105"/>
          <w:sz w:val="21"/>
        </w:rPr>
        <w:t>menos</w:t>
      </w:r>
      <w:proofErr w:type="spellEnd"/>
      <w:r>
        <w:rPr>
          <w:color w:val="2F2D2D"/>
          <w:w w:val="105"/>
          <w:sz w:val="21"/>
        </w:rPr>
        <w:t xml:space="preserve"> que la </w:t>
      </w:r>
      <w:proofErr w:type="spellStart"/>
      <w:r>
        <w:rPr>
          <w:color w:val="2F2D2D"/>
          <w:w w:val="105"/>
          <w:sz w:val="21"/>
        </w:rPr>
        <w:t>barandilla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esté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apretada</w:t>
      </w:r>
      <w:proofErr w:type="spellEnd"/>
      <w:r>
        <w:rPr>
          <w:color w:val="2F2D2D"/>
          <w:w w:val="105"/>
          <w:sz w:val="21"/>
        </w:rPr>
        <w:t xml:space="preserve"> contra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, sin </w:t>
      </w:r>
      <w:proofErr w:type="spellStart"/>
      <w:r>
        <w:rPr>
          <w:color w:val="2F2D2D"/>
          <w:w w:val="105"/>
          <w:sz w:val="21"/>
        </w:rPr>
        <w:t>espacios</w:t>
      </w:r>
      <w:proofErr w:type="spellEnd"/>
      <w:r>
        <w:rPr>
          <w:color w:val="2F2D2D"/>
          <w:w w:val="105"/>
          <w:sz w:val="21"/>
        </w:rPr>
        <w:t xml:space="preserve">, y al </w:t>
      </w:r>
      <w:proofErr w:type="spellStart"/>
      <w:r>
        <w:rPr>
          <w:color w:val="2F2D2D"/>
          <w:w w:val="105"/>
          <w:sz w:val="21"/>
        </w:rPr>
        <w:t>menos</w:t>
      </w:r>
      <w:proofErr w:type="spellEnd"/>
      <w:r>
        <w:rPr>
          <w:color w:val="2F2D2D"/>
          <w:w w:val="105"/>
          <w:sz w:val="21"/>
        </w:rPr>
        <w:t xml:space="preserve"> a 8 </w:t>
      </w:r>
      <w:proofErr w:type="spellStart"/>
      <w:r>
        <w:rPr>
          <w:color w:val="2F2D2D"/>
          <w:w w:val="105"/>
          <w:sz w:val="21"/>
        </w:rPr>
        <w:t>pulgadas</w:t>
      </w:r>
      <w:proofErr w:type="spellEnd"/>
      <w:r>
        <w:rPr>
          <w:color w:val="2F2D2D"/>
          <w:w w:val="105"/>
          <w:sz w:val="21"/>
        </w:rPr>
        <w:t xml:space="preserve"> de la cabecera y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pie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. No </w:t>
      </w:r>
      <w:proofErr w:type="spellStart"/>
      <w:r>
        <w:rPr>
          <w:color w:val="2F2D2D"/>
          <w:w w:val="105"/>
          <w:sz w:val="21"/>
        </w:rPr>
        <w:t>llene</w:t>
      </w:r>
      <w:proofErr w:type="spellEnd"/>
      <w:r>
        <w:rPr>
          <w:color w:val="2F2D2D"/>
          <w:w w:val="105"/>
          <w:sz w:val="21"/>
        </w:rPr>
        <w:t xml:space="preserve"> los </w:t>
      </w:r>
      <w:proofErr w:type="spellStart"/>
      <w:r>
        <w:rPr>
          <w:color w:val="2F2D2D"/>
          <w:w w:val="105"/>
          <w:sz w:val="21"/>
        </w:rPr>
        <w:t>huecos</w:t>
      </w:r>
      <w:proofErr w:type="spellEnd"/>
      <w:r>
        <w:rPr>
          <w:color w:val="2F2D2D"/>
          <w:w w:val="105"/>
          <w:sz w:val="21"/>
        </w:rPr>
        <w:t xml:space="preserve"> con </w:t>
      </w:r>
      <w:proofErr w:type="spellStart"/>
      <w:r>
        <w:rPr>
          <w:color w:val="2F2D2D"/>
          <w:w w:val="105"/>
          <w:sz w:val="21"/>
        </w:rPr>
        <w:t>almohadas</w:t>
      </w:r>
      <w:proofErr w:type="spellEnd"/>
      <w:r>
        <w:rPr>
          <w:color w:val="2F2D2D"/>
          <w:w w:val="105"/>
          <w:sz w:val="21"/>
        </w:rPr>
        <w:t xml:space="preserve">, mantas u </w:t>
      </w:r>
      <w:proofErr w:type="spellStart"/>
      <w:r>
        <w:rPr>
          <w:color w:val="2F2D2D"/>
          <w:w w:val="105"/>
          <w:sz w:val="21"/>
        </w:rPr>
        <w:t>otros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elementos</w:t>
      </w:r>
      <w:proofErr w:type="spellEnd"/>
      <w:r>
        <w:rPr>
          <w:color w:val="2F2D2D"/>
          <w:w w:val="105"/>
          <w:sz w:val="21"/>
        </w:rPr>
        <w:t xml:space="preserve"> que </w:t>
      </w:r>
      <w:proofErr w:type="spellStart"/>
      <w:r>
        <w:rPr>
          <w:color w:val="2F2D2D"/>
          <w:w w:val="105"/>
          <w:sz w:val="21"/>
        </w:rPr>
        <w:t>puedan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asfixiar</w:t>
      </w:r>
      <w:proofErr w:type="spellEnd"/>
      <w:r>
        <w:rPr>
          <w:color w:val="2F2D2D"/>
          <w:w w:val="105"/>
          <w:sz w:val="21"/>
        </w:rPr>
        <w:t xml:space="preserve"> a los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>.</w:t>
      </w:r>
    </w:p>
    <w:p w14:paraId="7F0B73A0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0"/>
        </w:tabs>
        <w:spacing w:line="264" w:lineRule="auto"/>
        <w:ind w:left="266" w:right="364" w:hanging="160"/>
        <w:rPr>
          <w:sz w:val="21"/>
        </w:rPr>
      </w:pPr>
      <w:r>
        <w:rPr>
          <w:color w:val="2F2D2D"/>
          <w:w w:val="105"/>
          <w:sz w:val="21"/>
        </w:rPr>
        <w:t xml:space="preserve">NUNCA lo use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una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pequeños</w:t>
      </w:r>
      <w:proofErr w:type="spellEnd"/>
      <w:r>
        <w:rPr>
          <w:color w:val="494446"/>
          <w:w w:val="105"/>
          <w:sz w:val="21"/>
        </w:rPr>
        <w:t xml:space="preserve">, </w:t>
      </w:r>
      <w:proofErr w:type="spellStart"/>
      <w:r>
        <w:rPr>
          <w:color w:val="2F2D2D"/>
          <w:w w:val="105"/>
          <w:sz w:val="21"/>
        </w:rPr>
        <w:t>litera</w:t>
      </w:r>
      <w:proofErr w:type="spellEnd"/>
      <w:r>
        <w:rPr>
          <w:color w:val="2F2D2D"/>
          <w:w w:val="105"/>
          <w:sz w:val="21"/>
        </w:rPr>
        <w:t xml:space="preserve">,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agua</w:t>
      </w:r>
      <w:proofErr w:type="spellEnd"/>
      <w:r>
        <w:rPr>
          <w:color w:val="494446"/>
          <w:w w:val="105"/>
          <w:sz w:val="21"/>
        </w:rPr>
        <w:t xml:space="preserve">, </w:t>
      </w:r>
      <w:r>
        <w:rPr>
          <w:color w:val="2F2D2D"/>
          <w:w w:val="105"/>
          <w:sz w:val="21"/>
        </w:rPr>
        <w:t xml:space="preserve">o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con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inflable</w:t>
      </w:r>
      <w:proofErr w:type="spellEnd"/>
      <w:r>
        <w:rPr>
          <w:color w:val="2F2D2D"/>
          <w:w w:val="105"/>
          <w:sz w:val="21"/>
        </w:rPr>
        <w:t xml:space="preserve">. </w:t>
      </w:r>
      <w:proofErr w:type="spellStart"/>
      <w:r>
        <w:rPr>
          <w:color w:val="2F2D2D"/>
          <w:w w:val="105"/>
          <w:sz w:val="21"/>
        </w:rPr>
        <w:t>Úselo</w:t>
      </w:r>
      <w:proofErr w:type="spellEnd"/>
      <w:r>
        <w:rPr>
          <w:color w:val="2F2D2D"/>
          <w:w w:val="105"/>
          <w:sz w:val="21"/>
        </w:rPr>
        <w:t xml:space="preserve"> ÚNICAMENTE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de un </w:t>
      </w:r>
      <w:proofErr w:type="spellStart"/>
      <w:r>
        <w:rPr>
          <w:color w:val="2F2D2D"/>
          <w:w w:val="105"/>
          <w:sz w:val="21"/>
        </w:rPr>
        <w:t>adulto</w:t>
      </w:r>
      <w:proofErr w:type="spellEnd"/>
      <w:r>
        <w:rPr>
          <w:color w:val="2F2D2D"/>
          <w:w w:val="105"/>
          <w:sz w:val="21"/>
        </w:rPr>
        <w:t>.</w:t>
      </w:r>
    </w:p>
    <w:p w14:paraId="755FCF7C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1"/>
        </w:tabs>
        <w:spacing w:line="264" w:lineRule="auto"/>
        <w:ind w:left="326" w:right="682" w:hanging="220"/>
        <w:rPr>
          <w:sz w:val="21"/>
        </w:rPr>
      </w:pPr>
      <w:proofErr w:type="spellStart"/>
      <w:r>
        <w:rPr>
          <w:color w:val="2F2D2D"/>
          <w:w w:val="105"/>
          <w:sz w:val="21"/>
        </w:rPr>
        <w:t>Úselo</w:t>
      </w:r>
      <w:proofErr w:type="spellEnd"/>
      <w:r>
        <w:rPr>
          <w:color w:val="2F2D2D"/>
          <w:w w:val="105"/>
          <w:sz w:val="21"/>
        </w:rPr>
        <w:t xml:space="preserve"> ÚNICAMENTE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una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adultos</w:t>
      </w:r>
      <w:proofErr w:type="spellEnd"/>
      <w:r>
        <w:rPr>
          <w:color w:val="2F2D2D"/>
          <w:w w:val="105"/>
          <w:sz w:val="21"/>
        </w:rPr>
        <w:t xml:space="preserve"> con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cajonera</w:t>
      </w:r>
      <w:proofErr w:type="spellEnd"/>
      <w:r>
        <w:rPr>
          <w:color w:val="2F2D2D"/>
          <w:w w:val="105"/>
          <w:sz w:val="21"/>
        </w:rPr>
        <w:t xml:space="preserve"> o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con </w:t>
      </w:r>
      <w:proofErr w:type="spellStart"/>
      <w:r>
        <w:rPr>
          <w:color w:val="2F2D2D"/>
          <w:w w:val="105"/>
          <w:sz w:val="21"/>
        </w:rPr>
        <w:t>plataforma</w:t>
      </w:r>
      <w:proofErr w:type="spellEnd"/>
      <w:r>
        <w:rPr>
          <w:color w:val="2F2D2D"/>
          <w:w w:val="105"/>
          <w:sz w:val="21"/>
        </w:rPr>
        <w:t xml:space="preserve"> (</w:t>
      </w:r>
      <w:proofErr w:type="spellStart"/>
      <w:r>
        <w:rPr>
          <w:color w:val="2F2D2D"/>
          <w:w w:val="105"/>
          <w:sz w:val="21"/>
        </w:rPr>
        <w:t>tabla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soporte</w:t>
      </w:r>
      <w:proofErr w:type="spellEnd"/>
      <w:r>
        <w:rPr>
          <w:color w:val="2F2D2D"/>
          <w:w w:val="105"/>
          <w:sz w:val="21"/>
        </w:rPr>
        <w:t xml:space="preserve"> 5</w:t>
      </w:r>
      <w:r>
        <w:rPr>
          <w:color w:val="575759"/>
          <w:w w:val="105"/>
          <w:sz w:val="21"/>
        </w:rPr>
        <w:t>/</w:t>
      </w:r>
      <w:r>
        <w:rPr>
          <w:color w:val="2F2D2D"/>
          <w:w w:val="105"/>
          <w:sz w:val="21"/>
        </w:rPr>
        <w:t xml:space="preserve">8 </w:t>
      </w:r>
      <w:proofErr w:type="spellStart"/>
      <w:r>
        <w:rPr>
          <w:color w:val="2F2D2D"/>
          <w:w w:val="105"/>
          <w:sz w:val="21"/>
        </w:rPr>
        <w:t>pulg</w:t>
      </w:r>
      <w:proofErr w:type="spellEnd"/>
      <w:r>
        <w:rPr>
          <w:color w:val="575759"/>
          <w:w w:val="105"/>
          <w:sz w:val="21"/>
        </w:rPr>
        <w:t xml:space="preserve">. </w:t>
      </w:r>
      <w:proofErr w:type="spellStart"/>
      <w:r>
        <w:rPr>
          <w:color w:val="2F2D2D"/>
          <w:w w:val="105"/>
          <w:sz w:val="21"/>
        </w:rPr>
        <w:t>espesor</w:t>
      </w:r>
      <w:proofErr w:type="spellEnd"/>
      <w:r>
        <w:rPr>
          <w:color w:val="2F2D2D"/>
          <w:w w:val="105"/>
          <w:sz w:val="21"/>
        </w:rPr>
        <w:t xml:space="preserve"> nominal)</w:t>
      </w:r>
      <w:r>
        <w:rPr>
          <w:color w:val="494446"/>
          <w:w w:val="105"/>
          <w:sz w:val="21"/>
        </w:rPr>
        <w:t>.</w:t>
      </w:r>
    </w:p>
    <w:p w14:paraId="77A7CCBE" w14:textId="77777777" w:rsidR="007E26BA" w:rsidRDefault="00403963">
      <w:pPr>
        <w:pStyle w:val="Ttulo1"/>
        <w:spacing w:before="0" w:line="442" w:lineRule="exact"/>
        <w:ind w:left="840" w:right="1311"/>
        <w:jc w:val="center"/>
      </w:pPr>
      <w:r>
        <w:rPr>
          <w:rFonts w:ascii="Times New Roman"/>
          <w:b w:val="0"/>
          <w:color w:val="575759"/>
          <w:w w:val="85"/>
          <w:sz w:val="46"/>
        </w:rPr>
        <w:t>Y</w:t>
      </w:r>
      <w:r>
        <w:rPr>
          <w:rFonts w:ascii="Times New Roman"/>
          <w:b w:val="0"/>
          <w:color w:val="575759"/>
          <w:spacing w:val="100"/>
          <w:sz w:val="46"/>
        </w:rPr>
        <w:t xml:space="preserve"> </w:t>
      </w:r>
      <w:r>
        <w:rPr>
          <w:color w:val="575759"/>
          <w:w w:val="85"/>
        </w:rPr>
        <w:t>ADVERTENCIA: ESTRANGULACIÓN</w:t>
      </w:r>
      <w:r>
        <w:rPr>
          <w:color w:val="575759"/>
          <w:spacing w:val="63"/>
        </w:rPr>
        <w:t xml:space="preserve"> </w:t>
      </w:r>
      <w:r>
        <w:rPr>
          <w:color w:val="575759"/>
          <w:w w:val="85"/>
        </w:rPr>
        <w:t>¡PELIGRO!</w:t>
      </w:r>
    </w:p>
    <w:p w14:paraId="7B66893C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0"/>
        </w:tabs>
        <w:spacing w:before="75"/>
        <w:ind w:left="289" w:hanging="184"/>
        <w:rPr>
          <w:sz w:val="21"/>
        </w:rPr>
      </w:pPr>
      <w:r>
        <w:rPr>
          <w:color w:val="2F2D2D"/>
          <w:w w:val="105"/>
          <w:sz w:val="21"/>
        </w:rPr>
        <w:t xml:space="preserve">NUNCA use la </w:t>
      </w:r>
      <w:proofErr w:type="spellStart"/>
      <w:r>
        <w:rPr>
          <w:color w:val="2F2D2D"/>
          <w:w w:val="105"/>
          <w:sz w:val="21"/>
        </w:rPr>
        <w:t>barandilla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sin </w:t>
      </w:r>
      <w:proofErr w:type="spellStart"/>
      <w:r>
        <w:rPr>
          <w:color w:val="2F2D2D"/>
          <w:w w:val="105"/>
          <w:sz w:val="21"/>
        </w:rPr>
        <w:t>asegurarla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correctamente</w:t>
      </w:r>
      <w:proofErr w:type="spellEnd"/>
      <w:r>
        <w:rPr>
          <w:color w:val="2F2D2D"/>
          <w:w w:val="105"/>
          <w:sz w:val="21"/>
        </w:rPr>
        <w:t xml:space="preserve"> a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>.</w:t>
      </w:r>
    </w:p>
    <w:p w14:paraId="27ABB883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0"/>
        </w:tabs>
        <w:spacing w:before="23" w:line="264" w:lineRule="auto"/>
        <w:ind w:right="582" w:hanging="216"/>
        <w:rPr>
          <w:sz w:val="21"/>
        </w:rPr>
      </w:pPr>
      <w:r>
        <w:rPr>
          <w:color w:val="2F2D2D"/>
          <w:w w:val="105"/>
          <w:sz w:val="21"/>
        </w:rPr>
        <w:t xml:space="preserve">NUNCA use la </w:t>
      </w:r>
      <w:proofErr w:type="spellStart"/>
      <w:r>
        <w:rPr>
          <w:color w:val="2F2D2D"/>
          <w:w w:val="105"/>
          <w:sz w:val="21"/>
        </w:rPr>
        <w:t>barandilla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sin </w:t>
      </w:r>
      <w:proofErr w:type="spellStart"/>
      <w:r>
        <w:rPr>
          <w:color w:val="2F2D2D"/>
          <w:w w:val="105"/>
          <w:sz w:val="21"/>
        </w:rPr>
        <w:t>instalar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placa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anclaje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conjunto de correa de </w:t>
      </w:r>
      <w:proofErr w:type="spellStart"/>
      <w:r>
        <w:rPr>
          <w:color w:val="2F2D2D"/>
          <w:w w:val="105"/>
          <w:sz w:val="21"/>
        </w:rPr>
        <w:t>seguridad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494446"/>
          <w:w w:val="105"/>
          <w:sz w:val="21"/>
        </w:rPr>
        <w:t xml:space="preserve">. </w:t>
      </w:r>
      <w:r>
        <w:rPr>
          <w:color w:val="2F2D2D"/>
          <w:w w:val="105"/>
          <w:sz w:val="21"/>
        </w:rPr>
        <w:t xml:space="preserve">La </w:t>
      </w:r>
      <w:proofErr w:type="spellStart"/>
      <w:r>
        <w:rPr>
          <w:color w:val="2F2D2D"/>
          <w:w w:val="105"/>
          <w:sz w:val="21"/>
        </w:rPr>
        <w:t>instalación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incorrecta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puede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permitir</w:t>
      </w:r>
      <w:proofErr w:type="spellEnd"/>
      <w:r>
        <w:rPr>
          <w:color w:val="2F2D2D"/>
          <w:w w:val="105"/>
          <w:sz w:val="21"/>
        </w:rPr>
        <w:t xml:space="preserve"> que la </w:t>
      </w:r>
      <w:proofErr w:type="spellStart"/>
      <w:r>
        <w:rPr>
          <w:color w:val="2F2D2D"/>
          <w:w w:val="105"/>
          <w:sz w:val="21"/>
        </w:rPr>
        <w:t>barandilla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se </w:t>
      </w:r>
      <w:proofErr w:type="spellStart"/>
      <w:r>
        <w:rPr>
          <w:color w:val="2F2D2D"/>
          <w:w w:val="105"/>
          <w:sz w:val="21"/>
        </w:rPr>
        <w:t>aleje</w:t>
      </w:r>
      <w:proofErr w:type="spellEnd"/>
      <w:r>
        <w:rPr>
          <w:color w:val="2F2D2D"/>
          <w:w w:val="105"/>
          <w:sz w:val="21"/>
        </w:rPr>
        <w:t xml:space="preserve"> del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494446"/>
          <w:w w:val="105"/>
          <w:sz w:val="21"/>
        </w:rPr>
        <w:t xml:space="preserve">, </w:t>
      </w:r>
      <w:r>
        <w:rPr>
          <w:color w:val="2F2D2D"/>
          <w:w w:val="105"/>
          <w:sz w:val="21"/>
        </w:rPr>
        <w:t xml:space="preserve">lo que </w:t>
      </w:r>
      <w:proofErr w:type="spellStart"/>
      <w:r>
        <w:rPr>
          <w:color w:val="2F2D2D"/>
          <w:w w:val="105"/>
          <w:sz w:val="21"/>
        </w:rPr>
        <w:t>puede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provocar</w:t>
      </w:r>
      <w:proofErr w:type="spellEnd"/>
      <w:r>
        <w:rPr>
          <w:color w:val="2F2D2D"/>
          <w:w w:val="105"/>
          <w:sz w:val="21"/>
        </w:rPr>
        <w:t xml:space="preserve"> una </w:t>
      </w:r>
      <w:proofErr w:type="spellStart"/>
      <w:r>
        <w:rPr>
          <w:color w:val="2F2D2D"/>
          <w:w w:val="105"/>
          <w:sz w:val="21"/>
        </w:rPr>
        <w:t>trampa</w:t>
      </w:r>
      <w:proofErr w:type="spellEnd"/>
      <w:r>
        <w:rPr>
          <w:color w:val="2F2D2D"/>
          <w:w w:val="105"/>
          <w:sz w:val="21"/>
        </w:rPr>
        <w:t xml:space="preserve"> y la </w:t>
      </w:r>
      <w:proofErr w:type="spellStart"/>
      <w:r>
        <w:rPr>
          <w:color w:val="2F2D2D"/>
          <w:w w:val="105"/>
          <w:sz w:val="21"/>
        </w:rPr>
        <w:t>muerte</w:t>
      </w:r>
      <w:proofErr w:type="spellEnd"/>
      <w:r>
        <w:rPr>
          <w:color w:val="2F2D2D"/>
          <w:w w:val="105"/>
          <w:sz w:val="21"/>
        </w:rPr>
        <w:t>.</w:t>
      </w:r>
    </w:p>
    <w:p w14:paraId="01D23ADB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3"/>
        </w:tabs>
        <w:spacing w:line="238" w:lineRule="exact"/>
        <w:ind w:left="292"/>
        <w:rPr>
          <w:sz w:val="21"/>
        </w:rPr>
      </w:pPr>
      <w:proofErr w:type="spellStart"/>
      <w:r>
        <w:rPr>
          <w:color w:val="2F2D2D"/>
          <w:w w:val="105"/>
          <w:sz w:val="21"/>
        </w:rPr>
        <w:t>Puede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ocurrir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muerte</w:t>
      </w:r>
      <w:proofErr w:type="spellEnd"/>
      <w:r>
        <w:rPr>
          <w:color w:val="2F2D2D"/>
          <w:w w:val="105"/>
          <w:sz w:val="21"/>
        </w:rPr>
        <w:t xml:space="preserve"> o </w:t>
      </w:r>
      <w:proofErr w:type="spellStart"/>
      <w:r>
        <w:rPr>
          <w:color w:val="2F2D2D"/>
          <w:w w:val="105"/>
          <w:sz w:val="21"/>
        </w:rPr>
        <w:t>lesiones</w:t>
      </w:r>
      <w:proofErr w:type="spellEnd"/>
      <w:r>
        <w:rPr>
          <w:color w:val="2F2D2D"/>
          <w:w w:val="105"/>
          <w:sz w:val="21"/>
        </w:rPr>
        <w:t xml:space="preserve"> graves </w:t>
      </w:r>
      <w:proofErr w:type="spellStart"/>
      <w:r>
        <w:rPr>
          <w:color w:val="2F2D2D"/>
          <w:w w:val="105"/>
          <w:sz w:val="21"/>
        </w:rPr>
        <w:t>si</w:t>
      </w:r>
      <w:proofErr w:type="spellEnd"/>
      <w:r>
        <w:rPr>
          <w:color w:val="2F2D2D"/>
          <w:w w:val="105"/>
          <w:sz w:val="21"/>
        </w:rPr>
        <w:t xml:space="preserve"> se </w:t>
      </w:r>
      <w:proofErr w:type="spellStart"/>
      <w:r>
        <w:rPr>
          <w:color w:val="2F2D2D"/>
          <w:w w:val="105"/>
          <w:sz w:val="21"/>
        </w:rPr>
        <w:t>usa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barandilla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sin una </w:t>
      </w:r>
      <w:proofErr w:type="spellStart"/>
      <w:r>
        <w:rPr>
          <w:color w:val="2F2D2D"/>
          <w:w w:val="105"/>
          <w:sz w:val="21"/>
        </w:rPr>
        <w:t>cubierta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tela</w:t>
      </w:r>
      <w:proofErr w:type="spellEnd"/>
      <w:r>
        <w:rPr>
          <w:color w:val="2F2D2D"/>
          <w:w w:val="105"/>
          <w:sz w:val="21"/>
        </w:rPr>
        <w:t>.</w:t>
      </w:r>
    </w:p>
    <w:p w14:paraId="79289F0C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5"/>
        </w:tabs>
        <w:spacing w:before="23"/>
        <w:ind w:left="294" w:hanging="189"/>
        <w:rPr>
          <w:sz w:val="21"/>
        </w:rPr>
      </w:pPr>
      <w:proofErr w:type="spellStart"/>
      <w:r>
        <w:rPr>
          <w:color w:val="2F2D2D"/>
          <w:w w:val="105"/>
          <w:sz w:val="21"/>
        </w:rPr>
        <w:t>Nunca</w:t>
      </w:r>
      <w:proofErr w:type="spellEnd"/>
      <w:r>
        <w:rPr>
          <w:color w:val="2F2D2D"/>
          <w:w w:val="105"/>
          <w:sz w:val="21"/>
        </w:rPr>
        <w:t xml:space="preserve"> lo use sin </w:t>
      </w:r>
      <w:proofErr w:type="spellStart"/>
      <w:r>
        <w:rPr>
          <w:color w:val="2F2D2D"/>
          <w:w w:val="105"/>
          <w:sz w:val="21"/>
        </w:rPr>
        <w:t>tela</w:t>
      </w:r>
      <w:proofErr w:type="spellEnd"/>
      <w:r>
        <w:rPr>
          <w:color w:val="2F2D2D"/>
          <w:w w:val="105"/>
          <w:sz w:val="21"/>
        </w:rPr>
        <w:t xml:space="preserve"> que </w:t>
      </w:r>
      <w:proofErr w:type="spellStart"/>
      <w:r>
        <w:rPr>
          <w:color w:val="2F2D2D"/>
          <w:w w:val="105"/>
          <w:sz w:val="21"/>
        </w:rPr>
        <w:t>cubra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marco</w:t>
      </w:r>
      <w:proofErr w:type="spellEnd"/>
      <w:r>
        <w:rPr>
          <w:color w:val="2F2D2D"/>
          <w:w w:val="105"/>
          <w:sz w:val="21"/>
        </w:rPr>
        <w:t xml:space="preserve"> de metal</w:t>
      </w:r>
      <w:r>
        <w:rPr>
          <w:color w:val="494446"/>
          <w:w w:val="105"/>
          <w:sz w:val="21"/>
        </w:rPr>
        <w:t>.</w:t>
      </w:r>
    </w:p>
    <w:p w14:paraId="266A981C" w14:textId="77777777" w:rsidR="007E26BA" w:rsidRDefault="00403963">
      <w:pPr>
        <w:pStyle w:val="Prrafodelista"/>
        <w:numPr>
          <w:ilvl w:val="0"/>
          <w:numId w:val="1"/>
        </w:numPr>
        <w:tabs>
          <w:tab w:val="left" w:pos="293"/>
        </w:tabs>
        <w:spacing w:before="23" w:line="264" w:lineRule="auto"/>
        <w:ind w:right="1263" w:hanging="216"/>
        <w:rPr>
          <w:sz w:val="21"/>
        </w:rPr>
      </w:pPr>
      <w:proofErr w:type="spellStart"/>
      <w:r>
        <w:rPr>
          <w:color w:val="2F2D2D"/>
          <w:w w:val="105"/>
          <w:sz w:val="21"/>
        </w:rPr>
        <w:t>Suspenda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su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uso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si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está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dañado</w:t>
      </w:r>
      <w:proofErr w:type="spellEnd"/>
      <w:r>
        <w:rPr>
          <w:color w:val="2F2D2D"/>
          <w:w w:val="105"/>
          <w:sz w:val="21"/>
        </w:rPr>
        <w:t xml:space="preserve"> o </w:t>
      </w:r>
      <w:proofErr w:type="spellStart"/>
      <w:r>
        <w:rPr>
          <w:color w:val="2F2D2D"/>
          <w:w w:val="105"/>
          <w:sz w:val="21"/>
        </w:rPr>
        <w:t>roto.</w:t>
      </w:r>
      <w:r>
        <w:rPr>
          <w:color w:val="494446"/>
          <w:w w:val="105"/>
          <w:sz w:val="21"/>
        </w:rPr>
        <w:t>,</w:t>
      </w:r>
      <w:r>
        <w:rPr>
          <w:color w:val="2F2D2D"/>
          <w:w w:val="105"/>
          <w:sz w:val="21"/>
        </w:rPr>
        <w:t>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si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faltan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piezas</w:t>
      </w:r>
      <w:proofErr w:type="spellEnd"/>
      <w:r>
        <w:rPr>
          <w:color w:val="2F2D2D"/>
          <w:w w:val="105"/>
          <w:sz w:val="21"/>
        </w:rPr>
        <w:t xml:space="preserve">. Revise </w:t>
      </w:r>
      <w:proofErr w:type="spellStart"/>
      <w:r>
        <w:rPr>
          <w:color w:val="2F2D2D"/>
          <w:w w:val="105"/>
          <w:sz w:val="21"/>
        </w:rPr>
        <w:t>periódicamente</w:t>
      </w:r>
      <w:proofErr w:type="spellEnd"/>
      <w:r>
        <w:rPr>
          <w:color w:val="2F2D2D"/>
          <w:w w:val="105"/>
          <w:sz w:val="21"/>
        </w:rPr>
        <w:t xml:space="preserve"> que la </w:t>
      </w:r>
      <w:proofErr w:type="spellStart"/>
      <w:r>
        <w:rPr>
          <w:color w:val="2F2D2D"/>
          <w:w w:val="105"/>
          <w:sz w:val="21"/>
        </w:rPr>
        <w:t>baranda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esté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ajustada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asegurarse</w:t>
      </w:r>
      <w:proofErr w:type="spellEnd"/>
      <w:r>
        <w:rPr>
          <w:color w:val="2F2D2D"/>
          <w:w w:val="105"/>
          <w:sz w:val="21"/>
        </w:rPr>
        <w:t xml:space="preserve"> de que la </w:t>
      </w:r>
      <w:proofErr w:type="spellStart"/>
      <w:r>
        <w:rPr>
          <w:color w:val="2F2D2D"/>
          <w:w w:val="105"/>
          <w:sz w:val="21"/>
        </w:rPr>
        <w:t>baranda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esté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ajustada</w:t>
      </w:r>
      <w:proofErr w:type="spellEnd"/>
      <w:r>
        <w:rPr>
          <w:color w:val="2F2D2D"/>
          <w:w w:val="105"/>
          <w:sz w:val="21"/>
        </w:rPr>
        <w:t xml:space="preserve"> contra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494446"/>
          <w:w w:val="105"/>
          <w:sz w:val="21"/>
        </w:rPr>
        <w:t>.</w:t>
      </w:r>
    </w:p>
    <w:p w14:paraId="625A213E" w14:textId="77777777" w:rsidR="007E26BA" w:rsidRDefault="00403963">
      <w:pPr>
        <w:pStyle w:val="Ttulo1"/>
        <w:spacing w:before="103"/>
        <w:ind w:left="1930"/>
      </w:pPr>
      <w:r>
        <w:rPr>
          <w:color w:val="575759"/>
          <w:spacing w:val="-1"/>
          <w:w w:val="85"/>
        </w:rPr>
        <w:t>COMPRUEBE QUE LA INSTALACIÓN ESTÉ CORRECTA</w:t>
      </w:r>
    </w:p>
    <w:p w14:paraId="36BA34C5" w14:textId="77777777" w:rsidR="007E26BA" w:rsidRDefault="00403963">
      <w:pPr>
        <w:pStyle w:val="Textoindependiente"/>
        <w:spacing w:before="170" w:line="264" w:lineRule="auto"/>
        <w:ind w:left="125" w:right="95" w:firstLine="4"/>
      </w:pPr>
      <w:r>
        <w:rPr>
          <w:color w:val="2F2D2D"/>
          <w:w w:val="105"/>
        </w:rPr>
        <w:t xml:space="preserve">Una </w:t>
      </w:r>
      <w:proofErr w:type="spellStart"/>
      <w:r>
        <w:rPr>
          <w:color w:val="2F2D2D"/>
          <w:w w:val="105"/>
        </w:rPr>
        <w:t>vez</w:t>
      </w:r>
      <w:proofErr w:type="spellEnd"/>
      <w:r>
        <w:rPr>
          <w:color w:val="2F2D2D"/>
          <w:w w:val="105"/>
        </w:rPr>
        <w:t xml:space="preserve"> que se ha </w:t>
      </w:r>
      <w:proofErr w:type="spellStart"/>
      <w:r>
        <w:rPr>
          <w:color w:val="2F2D2D"/>
          <w:w w:val="105"/>
        </w:rPr>
        <w:t>instalado</w:t>
      </w:r>
      <w:proofErr w:type="spellEnd"/>
      <w:r>
        <w:rPr>
          <w:color w:val="2F2D2D"/>
          <w:w w:val="105"/>
        </w:rPr>
        <w:t xml:space="preserve"> la </w:t>
      </w:r>
      <w:proofErr w:type="spellStart"/>
      <w:r>
        <w:rPr>
          <w:color w:val="2F2D2D"/>
          <w:w w:val="105"/>
        </w:rPr>
        <w:t>barandilla</w:t>
      </w:r>
      <w:proofErr w:type="spellEnd"/>
      <w:r>
        <w:rPr>
          <w:color w:val="2F2D2D"/>
          <w:w w:val="105"/>
        </w:rPr>
        <w:t xml:space="preserve"> de la </w:t>
      </w:r>
      <w:proofErr w:type="spellStart"/>
      <w:r>
        <w:rPr>
          <w:color w:val="2F2D2D"/>
          <w:w w:val="105"/>
        </w:rPr>
        <w:t>cama</w:t>
      </w:r>
      <w:proofErr w:type="spellEnd"/>
      <w:r>
        <w:rPr>
          <w:color w:val="2F2D2D"/>
          <w:w w:val="105"/>
        </w:rPr>
        <w:t xml:space="preserve">, los </w:t>
      </w:r>
      <w:proofErr w:type="spellStart"/>
      <w:r>
        <w:rPr>
          <w:color w:val="2F2D2D"/>
          <w:w w:val="105"/>
        </w:rPr>
        <w:t>anclajes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deben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estar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firmemente</w:t>
      </w:r>
      <w:proofErr w:type="spellEnd"/>
      <w:r>
        <w:rPr>
          <w:color w:val="2F2D2D"/>
          <w:w w:val="105"/>
        </w:rPr>
        <w:t xml:space="preserve"> contra los </w:t>
      </w:r>
      <w:proofErr w:type="spellStart"/>
      <w:r>
        <w:rPr>
          <w:color w:val="2F2D2D"/>
          <w:w w:val="105"/>
        </w:rPr>
        <w:t>lados</w:t>
      </w:r>
      <w:proofErr w:type="spellEnd"/>
      <w:r>
        <w:rPr>
          <w:color w:val="2F2D2D"/>
          <w:w w:val="105"/>
        </w:rPr>
        <w:t xml:space="preserve"> del </w:t>
      </w:r>
      <w:proofErr w:type="spellStart"/>
      <w:r>
        <w:rPr>
          <w:color w:val="2F2D2D"/>
          <w:w w:val="105"/>
        </w:rPr>
        <w:t>colchón</w:t>
      </w:r>
      <w:proofErr w:type="spellEnd"/>
      <w:r>
        <w:rPr>
          <w:color w:val="2F2D2D"/>
          <w:w w:val="105"/>
        </w:rPr>
        <w:t xml:space="preserve"> sin </w:t>
      </w:r>
      <w:proofErr w:type="spellStart"/>
      <w:r>
        <w:rPr>
          <w:color w:val="2F2D2D"/>
          <w:w w:val="105"/>
        </w:rPr>
        <w:t>espacios</w:t>
      </w:r>
      <w:proofErr w:type="spellEnd"/>
      <w:r>
        <w:rPr>
          <w:color w:val="2F2D2D"/>
          <w:w w:val="105"/>
        </w:rPr>
        <w:t xml:space="preserve">. Para </w:t>
      </w:r>
      <w:proofErr w:type="spellStart"/>
      <w:r>
        <w:rPr>
          <w:color w:val="2F2D2D"/>
          <w:w w:val="105"/>
        </w:rPr>
        <w:t>comprobar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si</w:t>
      </w:r>
      <w:proofErr w:type="spellEnd"/>
      <w:r>
        <w:rPr>
          <w:color w:val="2F2D2D"/>
          <w:w w:val="105"/>
        </w:rPr>
        <w:t xml:space="preserve"> la </w:t>
      </w:r>
      <w:proofErr w:type="spellStart"/>
      <w:r>
        <w:rPr>
          <w:color w:val="2F2D2D"/>
          <w:w w:val="105"/>
        </w:rPr>
        <w:t>baranda</w:t>
      </w:r>
      <w:proofErr w:type="spellEnd"/>
      <w:r>
        <w:rPr>
          <w:color w:val="2F2D2D"/>
          <w:w w:val="105"/>
        </w:rPr>
        <w:t xml:space="preserve"> de la </w:t>
      </w:r>
      <w:proofErr w:type="spellStart"/>
      <w:r>
        <w:rPr>
          <w:color w:val="2F2D2D"/>
          <w:w w:val="105"/>
        </w:rPr>
        <w:t>cama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está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ajustada</w:t>
      </w:r>
      <w:proofErr w:type="spellEnd"/>
      <w:r>
        <w:rPr>
          <w:color w:val="2F2D2D"/>
          <w:w w:val="105"/>
        </w:rPr>
        <w:t xml:space="preserve">, </w:t>
      </w:r>
      <w:proofErr w:type="spellStart"/>
      <w:r>
        <w:rPr>
          <w:color w:val="2F2D2D"/>
          <w:w w:val="105"/>
        </w:rPr>
        <w:t>coloque</w:t>
      </w:r>
      <w:proofErr w:type="spellEnd"/>
      <w:r>
        <w:rPr>
          <w:color w:val="2F2D2D"/>
          <w:w w:val="105"/>
        </w:rPr>
        <w:t xml:space="preserve"> la mano entre la </w:t>
      </w:r>
      <w:proofErr w:type="spellStart"/>
      <w:r>
        <w:rPr>
          <w:color w:val="2F2D2D"/>
          <w:w w:val="105"/>
        </w:rPr>
        <w:t>funda</w:t>
      </w:r>
      <w:proofErr w:type="spellEnd"/>
      <w:r>
        <w:rPr>
          <w:color w:val="2F2D2D"/>
          <w:w w:val="105"/>
        </w:rPr>
        <w:t xml:space="preserve"> de </w:t>
      </w:r>
      <w:proofErr w:type="spellStart"/>
      <w:r>
        <w:rPr>
          <w:color w:val="2F2D2D"/>
          <w:w w:val="105"/>
        </w:rPr>
        <w:t>tela</w:t>
      </w:r>
      <w:proofErr w:type="spellEnd"/>
      <w:r>
        <w:rPr>
          <w:color w:val="2F2D2D"/>
          <w:w w:val="105"/>
        </w:rPr>
        <w:t xml:space="preserve"> de la </w:t>
      </w:r>
      <w:proofErr w:type="spellStart"/>
      <w:r>
        <w:rPr>
          <w:color w:val="2F2D2D"/>
          <w:w w:val="105"/>
        </w:rPr>
        <w:t>baranda</w:t>
      </w:r>
      <w:proofErr w:type="spellEnd"/>
      <w:r>
        <w:rPr>
          <w:color w:val="2F2D2D"/>
          <w:w w:val="105"/>
        </w:rPr>
        <w:t xml:space="preserve"> de la </w:t>
      </w:r>
      <w:proofErr w:type="spellStart"/>
      <w:r>
        <w:rPr>
          <w:color w:val="2F2D2D"/>
          <w:w w:val="105"/>
        </w:rPr>
        <w:t>cama</w:t>
      </w:r>
      <w:proofErr w:type="spellEnd"/>
      <w:r>
        <w:rPr>
          <w:color w:val="2F2D2D"/>
          <w:w w:val="105"/>
        </w:rPr>
        <w:t xml:space="preserve"> y </w:t>
      </w:r>
      <w:proofErr w:type="spellStart"/>
      <w:r>
        <w:rPr>
          <w:color w:val="2F2D2D"/>
          <w:w w:val="105"/>
        </w:rPr>
        <w:t>el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colchón</w:t>
      </w:r>
      <w:proofErr w:type="spellEnd"/>
      <w:r>
        <w:rPr>
          <w:color w:val="2F2D2D"/>
          <w:w w:val="105"/>
        </w:rPr>
        <w:t xml:space="preserve">. </w:t>
      </w:r>
      <w:proofErr w:type="spellStart"/>
      <w:r>
        <w:rPr>
          <w:color w:val="2F2D2D"/>
          <w:w w:val="105"/>
        </w:rPr>
        <w:t>Su</w:t>
      </w:r>
      <w:proofErr w:type="spellEnd"/>
      <w:r>
        <w:rPr>
          <w:color w:val="2F2D2D"/>
          <w:w w:val="105"/>
        </w:rPr>
        <w:t xml:space="preserve"> mano debe </w:t>
      </w:r>
      <w:proofErr w:type="spellStart"/>
      <w:r>
        <w:rPr>
          <w:color w:val="2F2D2D"/>
          <w:w w:val="105"/>
        </w:rPr>
        <w:t>ajustarse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cómodamente</w:t>
      </w:r>
      <w:proofErr w:type="spellEnd"/>
      <w:r>
        <w:rPr>
          <w:color w:val="2F2D2D"/>
          <w:w w:val="105"/>
        </w:rPr>
        <w:t xml:space="preserve"> y debe </w:t>
      </w:r>
      <w:proofErr w:type="spellStart"/>
      <w:r>
        <w:rPr>
          <w:color w:val="2F2D2D"/>
          <w:w w:val="105"/>
        </w:rPr>
        <w:t>sentir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resistencia</w:t>
      </w:r>
      <w:proofErr w:type="spellEnd"/>
      <w:r>
        <w:rPr>
          <w:color w:val="2F2D2D"/>
          <w:w w:val="105"/>
        </w:rPr>
        <w:t xml:space="preserve">, </w:t>
      </w:r>
      <w:proofErr w:type="spellStart"/>
      <w:r>
        <w:rPr>
          <w:color w:val="2F2D2D"/>
          <w:w w:val="105"/>
        </w:rPr>
        <w:t>apriete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aún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t>más</w:t>
      </w:r>
      <w:proofErr w:type="spellEnd"/>
      <w:r>
        <w:rPr>
          <w:color w:val="2F2D2D"/>
          <w:w w:val="105"/>
        </w:rPr>
        <w:t xml:space="preserve"> las correas de </w:t>
      </w:r>
      <w:proofErr w:type="spellStart"/>
      <w:r>
        <w:rPr>
          <w:color w:val="2F2D2D"/>
          <w:w w:val="105"/>
        </w:rPr>
        <w:t>seguridad</w:t>
      </w:r>
      <w:proofErr w:type="spellEnd"/>
      <w:r>
        <w:rPr>
          <w:color w:val="2F2D2D"/>
          <w:w w:val="105"/>
        </w:rPr>
        <w:t xml:space="preserve">. Para </w:t>
      </w:r>
      <w:proofErr w:type="spellStart"/>
      <w:r>
        <w:rPr>
          <w:color w:val="2F2D2D"/>
          <w:w w:val="105"/>
        </w:rPr>
        <w:t>hacerlo</w:t>
      </w:r>
      <w:proofErr w:type="spellEnd"/>
      <w:r>
        <w:rPr>
          <w:color w:val="2F2D2D"/>
          <w:w w:val="105"/>
        </w:rPr>
        <w:t xml:space="preserve">, tire de las correas de </w:t>
      </w:r>
      <w:proofErr w:type="spellStart"/>
      <w:r>
        <w:rPr>
          <w:color w:val="2F2D2D"/>
          <w:w w:val="105"/>
        </w:rPr>
        <w:t>seguridad</w:t>
      </w:r>
      <w:proofErr w:type="spellEnd"/>
      <w:r>
        <w:rPr>
          <w:color w:val="2F2D2D"/>
          <w:w w:val="105"/>
        </w:rPr>
        <w:t xml:space="preserve"> con </w:t>
      </w:r>
      <w:proofErr w:type="spellStart"/>
      <w:r>
        <w:rPr>
          <w:color w:val="2F2D2D"/>
          <w:w w:val="105"/>
        </w:rPr>
        <w:t>fuerza</w:t>
      </w:r>
      <w:proofErr w:type="spellEnd"/>
      <w:r>
        <w:rPr>
          <w:color w:val="2F2D2D"/>
          <w:w w:val="105"/>
        </w:rPr>
        <w:t xml:space="preserve"> y ​​meta la </w:t>
      </w:r>
      <w:proofErr w:type="spellStart"/>
      <w:r>
        <w:rPr>
          <w:color w:val="2F2D2D"/>
          <w:w w:val="105"/>
        </w:rPr>
        <w:t>longitud</w:t>
      </w:r>
      <w:proofErr w:type="spellEnd"/>
      <w:r>
        <w:rPr>
          <w:color w:val="2F2D2D"/>
          <w:w w:val="105"/>
        </w:rPr>
        <w:t xml:space="preserve"> restante de la correa </w:t>
      </w:r>
      <w:proofErr w:type="spellStart"/>
      <w:r>
        <w:rPr>
          <w:color w:val="2F2D2D"/>
          <w:w w:val="105"/>
        </w:rPr>
        <w:t>debajo</w:t>
      </w:r>
      <w:proofErr w:type="spellEnd"/>
      <w:r>
        <w:rPr>
          <w:color w:val="2F2D2D"/>
          <w:w w:val="105"/>
        </w:rPr>
        <w:t xml:space="preserve"> del </w:t>
      </w:r>
      <w:proofErr w:type="spellStart"/>
      <w:r>
        <w:rPr>
          <w:color w:val="2F2D2D"/>
          <w:w w:val="105"/>
        </w:rPr>
        <w:t>colchón</w:t>
      </w:r>
      <w:proofErr w:type="spellEnd"/>
      <w:r>
        <w:rPr>
          <w:color w:val="2F2D2D"/>
          <w:w w:val="105"/>
        </w:rPr>
        <w:t xml:space="preserve">. No use la </w:t>
      </w:r>
      <w:proofErr w:type="spellStart"/>
      <w:r>
        <w:rPr>
          <w:color w:val="2F2D2D"/>
          <w:w w:val="105"/>
        </w:rPr>
        <w:t>barandilla</w:t>
      </w:r>
      <w:proofErr w:type="spellEnd"/>
      <w:r>
        <w:rPr>
          <w:color w:val="2F2D2D"/>
          <w:w w:val="105"/>
        </w:rPr>
        <w:t xml:space="preserve"> de la </w:t>
      </w:r>
      <w:proofErr w:type="spellStart"/>
      <w:r>
        <w:rPr>
          <w:color w:val="2F2D2D"/>
          <w:w w:val="105"/>
        </w:rPr>
        <w:t>cama</w:t>
      </w:r>
      <w:proofErr w:type="spellEnd"/>
      <w:r>
        <w:rPr>
          <w:color w:val="2F2D2D"/>
          <w:w w:val="105"/>
        </w:rPr>
        <w:t xml:space="preserve"> a </w:t>
      </w:r>
      <w:proofErr w:type="spellStart"/>
      <w:r>
        <w:rPr>
          <w:color w:val="2F2D2D"/>
          <w:w w:val="105"/>
        </w:rPr>
        <w:t>menos</w:t>
      </w:r>
      <w:proofErr w:type="spellEnd"/>
      <w:r>
        <w:rPr>
          <w:color w:val="2F2D2D"/>
          <w:w w:val="105"/>
        </w:rPr>
        <w:t xml:space="preserve"> que </w:t>
      </w:r>
      <w:proofErr w:type="spellStart"/>
      <w:r>
        <w:rPr>
          <w:color w:val="2F2D2D"/>
          <w:w w:val="105"/>
        </w:rPr>
        <w:t>haya</w:t>
      </w:r>
      <w:proofErr w:type="spellEnd"/>
      <w:r>
        <w:rPr>
          <w:color w:val="2F2D2D"/>
          <w:w w:val="105"/>
        </w:rPr>
        <w:t xml:space="preserve"> un </w:t>
      </w:r>
      <w:proofErr w:type="spellStart"/>
      <w:r>
        <w:rPr>
          <w:color w:val="2F2D2D"/>
          <w:w w:val="105"/>
        </w:rPr>
        <w:t>ajuste</w:t>
      </w:r>
      <w:proofErr w:type="spellEnd"/>
      <w:r>
        <w:rPr>
          <w:color w:val="2F2D2D"/>
          <w:w w:val="105"/>
        </w:rPr>
        <w:t xml:space="preserve"> perfecto entre la </w:t>
      </w:r>
      <w:proofErr w:type="spellStart"/>
      <w:r>
        <w:rPr>
          <w:color w:val="2F2D2D"/>
          <w:w w:val="105"/>
        </w:rPr>
        <w:t>barandilla</w:t>
      </w:r>
      <w:proofErr w:type="spellEnd"/>
      <w:r>
        <w:rPr>
          <w:color w:val="2F2D2D"/>
          <w:w w:val="105"/>
        </w:rPr>
        <w:t xml:space="preserve"> de la </w:t>
      </w:r>
      <w:proofErr w:type="spellStart"/>
      <w:r>
        <w:rPr>
          <w:color w:val="2F2D2D"/>
          <w:w w:val="105"/>
        </w:rPr>
        <w:t>cama</w:t>
      </w:r>
      <w:proofErr w:type="spellEnd"/>
      <w:r>
        <w:rPr>
          <w:color w:val="2F2D2D"/>
          <w:w w:val="105"/>
        </w:rPr>
        <w:t xml:space="preserve"> y </w:t>
      </w:r>
      <w:proofErr w:type="spellStart"/>
      <w:r>
        <w:rPr>
          <w:color w:val="2F2D2D"/>
          <w:w w:val="105"/>
        </w:rPr>
        <w:t>el</w:t>
      </w:r>
      <w:proofErr w:type="spellEnd"/>
      <w:r>
        <w:rPr>
          <w:color w:val="2F2D2D"/>
          <w:w w:val="105"/>
        </w:rPr>
        <w:t xml:space="preserve"> </w:t>
      </w:r>
      <w:proofErr w:type="spellStart"/>
      <w:r>
        <w:rPr>
          <w:color w:val="2F2D2D"/>
          <w:w w:val="105"/>
        </w:rPr>
        <w:lastRenderedPageBreak/>
        <w:t>colchón</w:t>
      </w:r>
      <w:proofErr w:type="spellEnd"/>
      <w:r>
        <w:rPr>
          <w:color w:val="2F2D2D"/>
          <w:w w:val="105"/>
        </w:rPr>
        <w:t>.</w:t>
      </w:r>
    </w:p>
    <w:p w14:paraId="20873CF7" w14:textId="77777777" w:rsidR="007E26BA" w:rsidRDefault="007E26BA">
      <w:pPr>
        <w:spacing w:line="264" w:lineRule="auto"/>
        <w:sectPr w:rsidR="007E26BA">
          <w:pgSz w:w="8420" w:h="11910"/>
          <w:pgMar w:top="620" w:right="240" w:bottom="280" w:left="300" w:header="720" w:footer="720" w:gutter="0"/>
          <w:cols w:space="720"/>
        </w:sectPr>
      </w:pPr>
    </w:p>
    <w:p w14:paraId="7F3A8992" w14:textId="7EED62C4" w:rsidR="007E26BA" w:rsidRDefault="003A1131">
      <w:pPr>
        <w:pStyle w:val="Textoindependiente"/>
        <w:ind w:left="279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E60F4DF" wp14:editId="77687F6D">
                <wp:extent cx="1339215" cy="280670"/>
                <wp:effectExtent l="1905" t="0" r="1905" b="0"/>
                <wp:docPr id="10001104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280670"/>
                          <a:chOff x="0" y="0"/>
                          <a:chExt cx="2109" cy="442"/>
                        </a:xfrm>
                      </wpg:grpSpPr>
                      <wps:wsp>
                        <wps:cNvPr id="100011041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9" cy="442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6E81E" id="docshapegroup42" o:spid="_x0000_s1026" style="width:105.45pt;height:22.1pt;mso-position-horizontal-relative:char;mso-position-vertical-relative:line" coordsize="210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">
                <v:rect id="docshape43" o:spid="_x0000_s1027" style="position:absolute;width:2109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" fillcolor="#7a8dbf" stroked="f"/>
                <w10:anchorlock/>
              </v:group>
            </w:pict>
          </mc:Fallback>
        </mc:AlternateContent>
      </w:r>
    </w:p>
    <w:p w14:paraId="03BCAEF0" w14:textId="77777777" w:rsidR="007E26BA" w:rsidRDefault="007E26BA">
      <w:pPr>
        <w:pStyle w:val="Textoindependiente"/>
        <w:spacing w:before="7"/>
        <w:rPr>
          <w:sz w:val="17"/>
        </w:rPr>
      </w:pPr>
    </w:p>
    <w:p w14:paraId="788FDB44" w14:textId="77777777" w:rsidR="007E26BA" w:rsidRDefault="00403963">
      <w:pPr>
        <w:pStyle w:val="Prrafodelista"/>
        <w:numPr>
          <w:ilvl w:val="1"/>
          <w:numId w:val="1"/>
        </w:numPr>
        <w:tabs>
          <w:tab w:val="left" w:pos="464"/>
        </w:tabs>
        <w:spacing w:before="92" w:line="261" w:lineRule="auto"/>
        <w:ind w:right="458" w:hanging="215"/>
        <w:rPr>
          <w:sz w:val="21"/>
        </w:rPr>
      </w:pPr>
      <w:r>
        <w:rPr>
          <w:color w:val="2F2D2D"/>
          <w:w w:val="105"/>
          <w:sz w:val="21"/>
        </w:rPr>
        <w:t xml:space="preserve">Se </w:t>
      </w:r>
      <w:proofErr w:type="spellStart"/>
      <w:r>
        <w:rPr>
          <w:color w:val="2F2D2D"/>
          <w:w w:val="105"/>
          <w:sz w:val="21"/>
        </w:rPr>
        <w:t>aplica</w:t>
      </w:r>
      <w:proofErr w:type="spellEnd"/>
      <w:r>
        <w:rPr>
          <w:color w:val="2F2D2D"/>
          <w:w w:val="105"/>
          <w:sz w:val="21"/>
        </w:rPr>
        <w:t xml:space="preserve"> a los </w:t>
      </w:r>
      <w:proofErr w:type="spellStart"/>
      <w:r>
        <w:rPr>
          <w:color w:val="2F2D2D"/>
          <w:w w:val="105"/>
          <w:sz w:val="21"/>
        </w:rPr>
        <w:t>protectores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destinados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su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uso</w:t>
      </w:r>
      <w:proofErr w:type="spellEnd"/>
      <w:r>
        <w:rPr>
          <w:color w:val="2F2D2D"/>
          <w:w w:val="105"/>
          <w:sz w:val="21"/>
        </w:rPr>
        <w:t xml:space="preserve"> con camas con una </w:t>
      </w:r>
      <w:proofErr w:type="spellStart"/>
      <w:r>
        <w:rPr>
          <w:color w:val="2F2D2D"/>
          <w:w w:val="105"/>
          <w:sz w:val="21"/>
        </w:rPr>
        <w:t>altura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máxima</w:t>
      </w:r>
      <w:proofErr w:type="spellEnd"/>
      <w:r>
        <w:rPr>
          <w:color w:val="2F2D2D"/>
          <w:w w:val="105"/>
          <w:sz w:val="21"/>
        </w:rPr>
        <w:t xml:space="preserve"> de 600 mm y una </w:t>
      </w:r>
      <w:proofErr w:type="spellStart"/>
      <w:r>
        <w:rPr>
          <w:color w:val="2F2D2D"/>
          <w:w w:val="105"/>
          <w:sz w:val="21"/>
        </w:rPr>
        <w:t>longitud</w:t>
      </w:r>
      <w:proofErr w:type="spellEnd"/>
      <w:r>
        <w:rPr>
          <w:color w:val="2F2D2D"/>
          <w:w w:val="105"/>
          <w:sz w:val="21"/>
        </w:rPr>
        <w:t xml:space="preserve"> interna </w:t>
      </w:r>
      <w:proofErr w:type="spellStart"/>
      <w:r>
        <w:rPr>
          <w:color w:val="2F2D2D"/>
          <w:w w:val="105"/>
          <w:sz w:val="21"/>
        </w:rPr>
        <w:t>mínima</w:t>
      </w:r>
      <w:proofErr w:type="spellEnd"/>
      <w:r>
        <w:rPr>
          <w:color w:val="2F2D2D"/>
          <w:w w:val="105"/>
          <w:sz w:val="21"/>
        </w:rPr>
        <w:t xml:space="preserve"> de 1500 mm. </w:t>
      </w:r>
      <w:proofErr w:type="spellStart"/>
      <w:r>
        <w:rPr>
          <w:color w:val="2F2D2D"/>
          <w:w w:val="105"/>
          <w:sz w:val="21"/>
        </w:rPr>
        <w:t>Estos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protectores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, </w:t>
      </w:r>
      <w:proofErr w:type="spellStart"/>
      <w:r>
        <w:rPr>
          <w:color w:val="2F2D2D"/>
          <w:w w:val="105"/>
          <w:sz w:val="21"/>
        </w:rPr>
        <w:t>cuando</w:t>
      </w:r>
      <w:proofErr w:type="spellEnd"/>
      <w:r>
        <w:rPr>
          <w:color w:val="2F2D2D"/>
          <w:w w:val="105"/>
          <w:sz w:val="21"/>
        </w:rPr>
        <w:t xml:space="preserve"> se </w:t>
      </w:r>
      <w:proofErr w:type="spellStart"/>
      <w:r>
        <w:rPr>
          <w:color w:val="2F2D2D"/>
          <w:w w:val="105"/>
          <w:sz w:val="21"/>
        </w:rPr>
        <w:t>utilizan</w:t>
      </w:r>
      <w:proofErr w:type="spellEnd"/>
      <w:r>
        <w:rPr>
          <w:color w:val="2F2D2D"/>
          <w:w w:val="105"/>
          <w:sz w:val="21"/>
        </w:rPr>
        <w:t xml:space="preserve"> junto con una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545252"/>
          <w:w w:val="105"/>
          <w:sz w:val="21"/>
        </w:rPr>
        <w:t>/</w:t>
      </w:r>
      <w:proofErr w:type="spellStart"/>
      <w:r>
        <w:rPr>
          <w:color w:val="2F2D2D"/>
          <w:w w:val="105"/>
          <w:sz w:val="21"/>
        </w:rPr>
        <w:t>combinación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colchones</w:t>
      </w:r>
      <w:proofErr w:type="spellEnd"/>
      <w:r>
        <w:rPr>
          <w:color w:val="2F2D2D"/>
          <w:w w:val="105"/>
          <w:sz w:val="21"/>
        </w:rPr>
        <w:t xml:space="preserve">, </w:t>
      </w:r>
      <w:proofErr w:type="spellStart"/>
      <w:r>
        <w:rPr>
          <w:color w:val="2F2D2D"/>
          <w:w w:val="105"/>
          <w:sz w:val="21"/>
        </w:rPr>
        <w:t>están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destinados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evitar</w:t>
      </w:r>
      <w:proofErr w:type="spellEnd"/>
      <w:r>
        <w:rPr>
          <w:color w:val="2F2D2D"/>
          <w:w w:val="105"/>
          <w:sz w:val="21"/>
        </w:rPr>
        <w:t xml:space="preserve"> que los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 xml:space="preserve"> de entre 18 meses y 5 </w:t>
      </w:r>
      <w:proofErr w:type="spellStart"/>
      <w:r>
        <w:rPr>
          <w:color w:val="2F2D2D"/>
          <w:w w:val="105"/>
          <w:sz w:val="21"/>
        </w:rPr>
        <w:t>años</w:t>
      </w:r>
      <w:proofErr w:type="spellEnd"/>
      <w:r>
        <w:rPr>
          <w:color w:val="2F2D2D"/>
          <w:w w:val="105"/>
          <w:sz w:val="21"/>
        </w:rPr>
        <w:t xml:space="preserve"> se </w:t>
      </w:r>
      <w:proofErr w:type="spellStart"/>
      <w:r>
        <w:rPr>
          <w:color w:val="2F2D2D"/>
          <w:w w:val="105"/>
          <w:sz w:val="21"/>
        </w:rPr>
        <w:t>caigan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>.</w:t>
      </w:r>
    </w:p>
    <w:p w14:paraId="41DBB4BE" w14:textId="77777777" w:rsidR="007E26BA" w:rsidRDefault="00403963">
      <w:pPr>
        <w:pStyle w:val="Prrafodelista"/>
        <w:numPr>
          <w:ilvl w:val="1"/>
          <w:numId w:val="1"/>
        </w:numPr>
        <w:tabs>
          <w:tab w:val="left" w:pos="464"/>
        </w:tabs>
        <w:spacing w:line="264" w:lineRule="auto"/>
        <w:ind w:left="493" w:right="689" w:hanging="214"/>
        <w:rPr>
          <w:sz w:val="21"/>
        </w:rPr>
      </w:pPr>
      <w:r>
        <w:rPr>
          <w:color w:val="2F2D2D"/>
          <w:w w:val="105"/>
          <w:sz w:val="21"/>
        </w:rPr>
        <w:t xml:space="preserve">No se </w:t>
      </w:r>
      <w:proofErr w:type="spellStart"/>
      <w:r>
        <w:rPr>
          <w:color w:val="2F2D2D"/>
          <w:w w:val="105"/>
          <w:sz w:val="21"/>
        </w:rPr>
        <w:t>recomienda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uso</w:t>
      </w:r>
      <w:proofErr w:type="spellEnd"/>
      <w:r>
        <w:rPr>
          <w:color w:val="2F2D2D"/>
          <w:w w:val="105"/>
          <w:sz w:val="21"/>
        </w:rPr>
        <w:t xml:space="preserve"> del protector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niños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menores</w:t>
      </w:r>
      <w:proofErr w:type="spellEnd"/>
      <w:r>
        <w:rPr>
          <w:color w:val="2F2D2D"/>
          <w:w w:val="105"/>
          <w:sz w:val="21"/>
        </w:rPr>
        <w:t xml:space="preserve"> de 18 meses o </w:t>
      </w:r>
      <w:proofErr w:type="spellStart"/>
      <w:r>
        <w:rPr>
          <w:color w:val="2F2D2D"/>
          <w:w w:val="105"/>
          <w:sz w:val="21"/>
        </w:rPr>
        <w:t>cuando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niño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tiene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más</w:t>
      </w:r>
      <w:proofErr w:type="spellEnd"/>
      <w:r>
        <w:rPr>
          <w:color w:val="2F2D2D"/>
          <w:w w:val="105"/>
          <w:sz w:val="21"/>
        </w:rPr>
        <w:t xml:space="preserve"> de 5 </w:t>
      </w:r>
      <w:proofErr w:type="spellStart"/>
      <w:r>
        <w:rPr>
          <w:color w:val="2F2D2D"/>
          <w:w w:val="105"/>
          <w:sz w:val="21"/>
        </w:rPr>
        <w:t>años</w:t>
      </w:r>
      <w:proofErr w:type="spellEnd"/>
      <w:r>
        <w:rPr>
          <w:color w:val="2F2D2D"/>
          <w:w w:val="105"/>
          <w:sz w:val="21"/>
        </w:rPr>
        <w:t xml:space="preserve">, y se </w:t>
      </w:r>
      <w:proofErr w:type="spellStart"/>
      <w:r>
        <w:rPr>
          <w:color w:val="2F2D2D"/>
          <w:w w:val="105"/>
          <w:sz w:val="21"/>
        </w:rPr>
        <w:t>recomienda</w:t>
      </w:r>
      <w:proofErr w:type="spellEnd"/>
      <w:r>
        <w:rPr>
          <w:color w:val="2F2D2D"/>
          <w:w w:val="105"/>
          <w:sz w:val="21"/>
        </w:rPr>
        <w:t xml:space="preserve"> que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protector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sea solo </w:t>
      </w:r>
      <w:proofErr w:type="spellStart"/>
      <w:r>
        <w:rPr>
          <w:color w:val="2F2D2D"/>
          <w:w w:val="105"/>
          <w:sz w:val="21"/>
        </w:rPr>
        <w:t>cuando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niño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pueda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entrar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salir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sin </w:t>
      </w:r>
      <w:proofErr w:type="spellStart"/>
      <w:r>
        <w:rPr>
          <w:color w:val="2F2D2D"/>
          <w:w w:val="105"/>
          <w:sz w:val="21"/>
        </w:rPr>
        <w:t>ayuda</w:t>
      </w:r>
      <w:proofErr w:type="spellEnd"/>
      <w:r>
        <w:rPr>
          <w:color w:val="2F2D2D"/>
          <w:w w:val="105"/>
          <w:sz w:val="21"/>
        </w:rPr>
        <w:t>.</w:t>
      </w:r>
    </w:p>
    <w:p w14:paraId="24B1AC60" w14:textId="77777777" w:rsidR="007E26BA" w:rsidRDefault="00403963">
      <w:pPr>
        <w:pStyle w:val="Prrafodelista"/>
        <w:numPr>
          <w:ilvl w:val="1"/>
          <w:numId w:val="1"/>
        </w:numPr>
        <w:tabs>
          <w:tab w:val="left" w:pos="464"/>
        </w:tabs>
        <w:spacing w:line="259" w:lineRule="auto"/>
        <w:ind w:left="496" w:right="512" w:hanging="217"/>
        <w:rPr>
          <w:sz w:val="21"/>
        </w:rPr>
      </w:pPr>
      <w:r>
        <w:rPr>
          <w:color w:val="2F2D2D"/>
          <w:w w:val="105"/>
          <w:sz w:val="21"/>
        </w:rPr>
        <w:t xml:space="preserve">El protector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no debe </w:t>
      </w:r>
      <w:proofErr w:type="spellStart"/>
      <w:r>
        <w:rPr>
          <w:color w:val="2F2D2D"/>
          <w:w w:val="105"/>
          <w:sz w:val="21"/>
        </w:rPr>
        <w:t>utilizarse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como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sustituto</w:t>
      </w:r>
      <w:proofErr w:type="spellEnd"/>
      <w:r>
        <w:rPr>
          <w:color w:val="2F2D2D"/>
          <w:w w:val="105"/>
          <w:sz w:val="21"/>
        </w:rPr>
        <w:t xml:space="preserve"> de una </w:t>
      </w:r>
      <w:proofErr w:type="spellStart"/>
      <w:r>
        <w:rPr>
          <w:color w:val="2F2D2D"/>
          <w:w w:val="105"/>
          <w:sz w:val="21"/>
        </w:rPr>
        <w:t>cuna</w:t>
      </w:r>
      <w:proofErr w:type="spellEnd"/>
      <w:r>
        <w:rPr>
          <w:color w:val="2F2D2D"/>
          <w:w w:val="105"/>
          <w:sz w:val="21"/>
        </w:rPr>
        <w:t xml:space="preserve">, </w:t>
      </w:r>
      <w:proofErr w:type="spellStart"/>
      <w:r>
        <w:rPr>
          <w:color w:val="2F2D2D"/>
          <w:w w:val="105"/>
          <w:sz w:val="21"/>
        </w:rPr>
        <w:t>ya</w:t>
      </w:r>
      <w:proofErr w:type="spellEnd"/>
      <w:r>
        <w:rPr>
          <w:color w:val="2F2D2D"/>
          <w:w w:val="105"/>
          <w:sz w:val="21"/>
        </w:rPr>
        <w:t xml:space="preserve"> que no </w:t>
      </w:r>
      <w:proofErr w:type="spellStart"/>
      <w:r>
        <w:rPr>
          <w:color w:val="2F2D2D"/>
          <w:w w:val="105"/>
          <w:sz w:val="21"/>
        </w:rPr>
        <w:t>puede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proporcionar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mismo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nivel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seguridad</w:t>
      </w:r>
      <w:proofErr w:type="spellEnd"/>
      <w:r>
        <w:rPr>
          <w:color w:val="2F2D2D"/>
          <w:w w:val="105"/>
          <w:sz w:val="21"/>
        </w:rPr>
        <w:t xml:space="preserve"> que una </w:t>
      </w:r>
      <w:proofErr w:type="spellStart"/>
      <w:r>
        <w:rPr>
          <w:color w:val="2F2D2D"/>
          <w:w w:val="105"/>
          <w:sz w:val="21"/>
        </w:rPr>
        <w:t>cuna</w:t>
      </w:r>
      <w:proofErr w:type="spellEnd"/>
      <w:r>
        <w:rPr>
          <w:color w:val="2F2D2D"/>
          <w:w w:val="105"/>
          <w:sz w:val="21"/>
        </w:rPr>
        <w:t>.</w:t>
      </w:r>
    </w:p>
    <w:p w14:paraId="4F2EA010" w14:textId="77777777" w:rsidR="007E26BA" w:rsidRDefault="00403963">
      <w:pPr>
        <w:pStyle w:val="Prrafodelista"/>
        <w:numPr>
          <w:ilvl w:val="1"/>
          <w:numId w:val="1"/>
        </w:numPr>
        <w:tabs>
          <w:tab w:val="left" w:pos="517"/>
        </w:tabs>
        <w:spacing w:before="2" w:line="264" w:lineRule="auto"/>
        <w:ind w:left="554" w:right="546" w:hanging="275"/>
        <w:rPr>
          <w:sz w:val="21"/>
        </w:rPr>
      </w:pPr>
      <w:r>
        <w:rPr>
          <w:color w:val="2F2D2D"/>
          <w:w w:val="105"/>
          <w:sz w:val="21"/>
        </w:rPr>
        <w:t xml:space="preserve">El </w:t>
      </w:r>
      <w:proofErr w:type="spellStart"/>
      <w:r>
        <w:rPr>
          <w:color w:val="2F2D2D"/>
          <w:w w:val="105"/>
          <w:sz w:val="21"/>
        </w:rPr>
        <w:t>grosor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máximo</w:t>
      </w:r>
      <w:proofErr w:type="spellEnd"/>
      <w:r>
        <w:rPr>
          <w:color w:val="2F2D2D"/>
          <w:w w:val="105"/>
          <w:sz w:val="21"/>
        </w:rPr>
        <w:t xml:space="preserve"> del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adecuado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este</w:t>
      </w:r>
      <w:proofErr w:type="spellEnd"/>
      <w:r>
        <w:rPr>
          <w:color w:val="2F2D2D"/>
          <w:w w:val="105"/>
          <w:sz w:val="21"/>
        </w:rPr>
        <w:t xml:space="preserve"> protector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es de 250 mm,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grosor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mínimo</w:t>
      </w:r>
      <w:proofErr w:type="spellEnd"/>
      <w:r>
        <w:rPr>
          <w:color w:val="2F2D2D"/>
          <w:w w:val="105"/>
          <w:sz w:val="21"/>
        </w:rPr>
        <w:t xml:space="preserve"> del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adecuado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este</w:t>
      </w:r>
      <w:proofErr w:type="spellEnd"/>
      <w:r>
        <w:rPr>
          <w:color w:val="2F2D2D"/>
          <w:w w:val="105"/>
          <w:sz w:val="21"/>
        </w:rPr>
        <w:t xml:space="preserve"> protector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es de 100 mm.</w:t>
      </w:r>
    </w:p>
    <w:p w14:paraId="4ABF60B3" w14:textId="77777777" w:rsidR="007E26BA" w:rsidRDefault="00403963">
      <w:pPr>
        <w:pStyle w:val="Prrafodelista"/>
        <w:numPr>
          <w:ilvl w:val="1"/>
          <w:numId w:val="1"/>
        </w:numPr>
        <w:tabs>
          <w:tab w:val="left" w:pos="517"/>
        </w:tabs>
        <w:spacing w:line="264" w:lineRule="auto"/>
        <w:ind w:left="548" w:right="549" w:hanging="269"/>
        <w:rPr>
          <w:sz w:val="21"/>
        </w:rPr>
      </w:pPr>
      <w:r>
        <w:rPr>
          <w:color w:val="2F2D2D"/>
          <w:w w:val="105"/>
          <w:sz w:val="21"/>
        </w:rPr>
        <w:t xml:space="preserve">La </w:t>
      </w:r>
      <w:proofErr w:type="spellStart"/>
      <w:r>
        <w:rPr>
          <w:color w:val="2F2D2D"/>
          <w:w w:val="105"/>
          <w:sz w:val="21"/>
        </w:rPr>
        <w:t>protección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no debe </w:t>
      </w:r>
      <w:proofErr w:type="spellStart"/>
      <w:r>
        <w:rPr>
          <w:color w:val="2F2D2D"/>
          <w:w w:val="105"/>
          <w:sz w:val="21"/>
        </w:rPr>
        <w:t>usarse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menos</w:t>
      </w:r>
      <w:proofErr w:type="spellEnd"/>
      <w:r>
        <w:rPr>
          <w:color w:val="2F2D2D"/>
          <w:w w:val="105"/>
          <w:sz w:val="21"/>
        </w:rPr>
        <w:t xml:space="preserve"> que las </w:t>
      </w:r>
      <w:proofErr w:type="spellStart"/>
      <w:r>
        <w:rPr>
          <w:color w:val="2F2D2D"/>
          <w:w w:val="105"/>
          <w:sz w:val="21"/>
        </w:rPr>
        <w:t>fijaciones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estén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su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lugar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firmemente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sujetas</w:t>
      </w:r>
      <w:proofErr w:type="spellEnd"/>
      <w:r>
        <w:rPr>
          <w:color w:val="2F2D2D"/>
          <w:w w:val="105"/>
          <w:sz w:val="21"/>
        </w:rPr>
        <w:t xml:space="preserve"> tanto a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como</w:t>
      </w:r>
      <w:proofErr w:type="spellEnd"/>
      <w:r>
        <w:rPr>
          <w:color w:val="2F2D2D"/>
          <w:w w:val="105"/>
          <w:sz w:val="21"/>
        </w:rPr>
        <w:t xml:space="preserve"> a la</w:t>
      </w:r>
      <w:r>
        <w:rPr>
          <w:color w:val="545252"/>
          <w:w w:val="105"/>
          <w:sz w:val="21"/>
        </w:rPr>
        <w:t>/</w:t>
      </w:r>
      <w:r>
        <w:rPr>
          <w:color w:val="2F2D2D"/>
          <w:w w:val="105"/>
          <w:sz w:val="21"/>
        </w:rPr>
        <w:t xml:space="preserve">o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cubrecama</w:t>
      </w:r>
      <w:proofErr w:type="spellEnd"/>
      <w:r>
        <w:rPr>
          <w:color w:val="2F2D2D"/>
          <w:w w:val="105"/>
          <w:sz w:val="21"/>
        </w:rPr>
        <w:t>.</w:t>
      </w:r>
    </w:p>
    <w:p w14:paraId="2AED9988" w14:textId="77777777" w:rsidR="007E26BA" w:rsidRDefault="00403963">
      <w:pPr>
        <w:pStyle w:val="Prrafodelista"/>
        <w:numPr>
          <w:ilvl w:val="1"/>
          <w:numId w:val="1"/>
        </w:numPr>
        <w:tabs>
          <w:tab w:val="left" w:pos="521"/>
        </w:tabs>
        <w:spacing w:line="264" w:lineRule="auto"/>
        <w:ind w:left="548" w:right="203" w:hanging="269"/>
        <w:rPr>
          <w:sz w:val="21"/>
        </w:rPr>
      </w:pPr>
      <w:r>
        <w:rPr>
          <w:color w:val="2F2D2D"/>
          <w:w w:val="105"/>
          <w:sz w:val="21"/>
        </w:rPr>
        <w:t xml:space="preserve">Una </w:t>
      </w:r>
      <w:proofErr w:type="spellStart"/>
      <w:r>
        <w:rPr>
          <w:color w:val="2F2D2D"/>
          <w:w w:val="105"/>
          <w:sz w:val="21"/>
        </w:rPr>
        <w:t>vez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colocada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su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lugar</w:t>
      </w:r>
      <w:proofErr w:type="spellEnd"/>
      <w:r>
        <w:rPr>
          <w:color w:val="2F2D2D"/>
          <w:w w:val="105"/>
          <w:sz w:val="21"/>
        </w:rPr>
        <w:t xml:space="preserve">, se debe </w:t>
      </w:r>
      <w:proofErr w:type="spellStart"/>
      <w:r>
        <w:rPr>
          <w:color w:val="2F2D2D"/>
          <w:w w:val="105"/>
          <w:sz w:val="21"/>
        </w:rPr>
        <w:t>revisar</w:t>
      </w:r>
      <w:proofErr w:type="spellEnd"/>
      <w:r>
        <w:rPr>
          <w:color w:val="2F2D2D"/>
          <w:w w:val="105"/>
          <w:sz w:val="21"/>
        </w:rPr>
        <w:t xml:space="preserve"> la </w:t>
      </w:r>
      <w:proofErr w:type="spellStart"/>
      <w:r>
        <w:rPr>
          <w:color w:val="2F2D2D"/>
          <w:w w:val="105"/>
          <w:sz w:val="21"/>
        </w:rPr>
        <w:t>protección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asegurarse</w:t>
      </w:r>
      <w:proofErr w:type="spellEnd"/>
      <w:r>
        <w:rPr>
          <w:color w:val="2F2D2D"/>
          <w:w w:val="105"/>
          <w:sz w:val="21"/>
        </w:rPr>
        <w:t xml:space="preserve"> de que </w:t>
      </w:r>
      <w:proofErr w:type="spellStart"/>
      <w:r>
        <w:rPr>
          <w:color w:val="2F2D2D"/>
          <w:w w:val="105"/>
          <w:sz w:val="21"/>
        </w:rPr>
        <w:t>esté</w:t>
      </w:r>
      <w:proofErr w:type="spellEnd"/>
      <w:r>
        <w:rPr>
          <w:color w:val="2F2D2D"/>
          <w:w w:val="105"/>
          <w:sz w:val="21"/>
        </w:rPr>
        <w:t xml:space="preserve"> bien </w:t>
      </w:r>
      <w:proofErr w:type="spellStart"/>
      <w:r>
        <w:rPr>
          <w:color w:val="2F2D2D"/>
          <w:w w:val="105"/>
          <w:sz w:val="21"/>
        </w:rPr>
        <w:t>colocada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segura</w:t>
      </w:r>
      <w:proofErr w:type="spellEnd"/>
      <w:r>
        <w:rPr>
          <w:color w:val="2F2D2D"/>
          <w:w w:val="105"/>
          <w:sz w:val="21"/>
        </w:rPr>
        <w:t>;</w:t>
      </w:r>
    </w:p>
    <w:p w14:paraId="7827BC76" w14:textId="77777777" w:rsidR="007E26BA" w:rsidRDefault="00403963">
      <w:pPr>
        <w:pStyle w:val="Prrafodelista"/>
        <w:numPr>
          <w:ilvl w:val="1"/>
          <w:numId w:val="1"/>
        </w:numPr>
        <w:tabs>
          <w:tab w:val="left" w:pos="517"/>
        </w:tabs>
        <w:spacing w:line="264" w:lineRule="auto"/>
        <w:ind w:left="547" w:right="211" w:hanging="268"/>
        <w:rPr>
          <w:sz w:val="21"/>
        </w:rPr>
      </w:pPr>
      <w:r>
        <w:rPr>
          <w:color w:val="2F2D2D"/>
          <w:w w:val="105"/>
          <w:sz w:val="21"/>
        </w:rPr>
        <w:t xml:space="preserve">La </w:t>
      </w:r>
      <w:proofErr w:type="spellStart"/>
      <w:r>
        <w:rPr>
          <w:color w:val="2F2D2D"/>
          <w:w w:val="105"/>
          <w:sz w:val="21"/>
        </w:rPr>
        <w:t>protección</w:t>
      </w:r>
      <w:proofErr w:type="spellEnd"/>
      <w:r>
        <w:rPr>
          <w:color w:val="2F2D2D"/>
          <w:w w:val="105"/>
          <w:sz w:val="21"/>
        </w:rPr>
        <w:t xml:space="preserve"> de la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debe </w:t>
      </w:r>
      <w:proofErr w:type="spellStart"/>
      <w:r>
        <w:rPr>
          <w:color w:val="2F2D2D"/>
          <w:w w:val="105"/>
          <w:sz w:val="21"/>
        </w:rPr>
        <w:t>comprobarse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periódicamente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comprobar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su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estado</w:t>
      </w:r>
      <w:proofErr w:type="spellEnd"/>
      <w:r>
        <w:rPr>
          <w:color w:val="2F2D2D"/>
          <w:w w:val="105"/>
          <w:sz w:val="21"/>
        </w:rPr>
        <w:t xml:space="preserve"> general, con especial </w:t>
      </w:r>
      <w:proofErr w:type="spellStart"/>
      <w:r>
        <w:rPr>
          <w:color w:val="2F2D2D"/>
          <w:w w:val="105"/>
          <w:sz w:val="21"/>
        </w:rPr>
        <w:t>referencia</w:t>
      </w:r>
      <w:proofErr w:type="spellEnd"/>
      <w:r>
        <w:rPr>
          <w:color w:val="2F2D2D"/>
          <w:w w:val="105"/>
          <w:sz w:val="21"/>
        </w:rPr>
        <w:t xml:space="preserve"> a la </w:t>
      </w:r>
      <w:proofErr w:type="spellStart"/>
      <w:r>
        <w:rPr>
          <w:color w:val="2F2D2D"/>
          <w:w w:val="105"/>
          <w:sz w:val="21"/>
        </w:rPr>
        <w:t>seguridad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cualquier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mecanismo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bloqueo</w:t>
      </w:r>
      <w:proofErr w:type="spellEnd"/>
      <w:r>
        <w:rPr>
          <w:color w:val="2F2D2D"/>
          <w:w w:val="105"/>
          <w:sz w:val="21"/>
        </w:rPr>
        <w:t xml:space="preserve"> y</w:t>
      </w:r>
      <w:r>
        <w:rPr>
          <w:color w:val="545252"/>
          <w:w w:val="105"/>
          <w:sz w:val="21"/>
        </w:rPr>
        <w:t>/</w:t>
      </w:r>
      <w:r>
        <w:rPr>
          <w:color w:val="2F2D2D"/>
          <w:w w:val="105"/>
          <w:sz w:val="21"/>
        </w:rPr>
        <w:t xml:space="preserve">o </w:t>
      </w:r>
      <w:proofErr w:type="spellStart"/>
      <w:r>
        <w:rPr>
          <w:color w:val="2F2D2D"/>
          <w:w w:val="105"/>
          <w:sz w:val="21"/>
        </w:rPr>
        <w:t>bisagras</w:t>
      </w:r>
      <w:proofErr w:type="spellEnd"/>
      <w:r>
        <w:rPr>
          <w:color w:val="2F2D2D"/>
          <w:w w:val="105"/>
          <w:sz w:val="21"/>
        </w:rPr>
        <w:t xml:space="preserve"> que se </w:t>
      </w:r>
      <w:proofErr w:type="spellStart"/>
      <w:r>
        <w:rPr>
          <w:color w:val="2F2D2D"/>
          <w:w w:val="105"/>
          <w:sz w:val="21"/>
        </w:rPr>
        <w:t>utilizan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el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producto</w:t>
      </w:r>
      <w:proofErr w:type="spellEnd"/>
      <w:r>
        <w:rPr>
          <w:color w:val="2F2D2D"/>
          <w:w w:val="105"/>
          <w:sz w:val="21"/>
        </w:rPr>
        <w:t>.</w:t>
      </w:r>
    </w:p>
    <w:p w14:paraId="2775F4B4" w14:textId="77777777" w:rsidR="007E26BA" w:rsidRDefault="00403963">
      <w:pPr>
        <w:pStyle w:val="Prrafodelista"/>
        <w:numPr>
          <w:ilvl w:val="1"/>
          <w:numId w:val="1"/>
        </w:numPr>
        <w:tabs>
          <w:tab w:val="left" w:pos="517"/>
        </w:tabs>
        <w:spacing w:line="238" w:lineRule="exact"/>
        <w:ind w:left="516" w:hanging="237"/>
        <w:rPr>
          <w:sz w:val="21"/>
        </w:rPr>
      </w:pPr>
      <w:r>
        <w:rPr>
          <w:color w:val="2F2D2D"/>
          <w:w w:val="105"/>
          <w:sz w:val="21"/>
        </w:rPr>
        <w:t xml:space="preserve">Las </w:t>
      </w:r>
      <w:proofErr w:type="spellStart"/>
      <w:r>
        <w:rPr>
          <w:color w:val="2F2D2D"/>
          <w:w w:val="105"/>
          <w:sz w:val="21"/>
        </w:rPr>
        <w:t>piezas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adicionales</w:t>
      </w:r>
      <w:proofErr w:type="spellEnd"/>
      <w:r>
        <w:rPr>
          <w:color w:val="2F2D2D"/>
          <w:w w:val="105"/>
          <w:sz w:val="21"/>
        </w:rPr>
        <w:t xml:space="preserve"> y de </w:t>
      </w:r>
      <w:proofErr w:type="spellStart"/>
      <w:r>
        <w:rPr>
          <w:color w:val="2F2D2D"/>
          <w:w w:val="105"/>
          <w:sz w:val="21"/>
        </w:rPr>
        <w:t>repuesto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deben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obtenerse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únicamente</w:t>
      </w:r>
      <w:proofErr w:type="spellEnd"/>
      <w:r>
        <w:rPr>
          <w:color w:val="2F2D2D"/>
          <w:w w:val="105"/>
          <w:sz w:val="21"/>
        </w:rPr>
        <w:t xml:space="preserve"> del </w:t>
      </w:r>
      <w:proofErr w:type="spellStart"/>
      <w:r>
        <w:rPr>
          <w:color w:val="2F2D2D"/>
          <w:w w:val="105"/>
          <w:sz w:val="21"/>
        </w:rPr>
        <w:t>fabricante</w:t>
      </w:r>
      <w:proofErr w:type="spellEnd"/>
      <w:r>
        <w:rPr>
          <w:color w:val="2F2D2D"/>
          <w:w w:val="105"/>
          <w:sz w:val="21"/>
        </w:rPr>
        <w:t>.</w:t>
      </w:r>
    </w:p>
    <w:p w14:paraId="73395E5A" w14:textId="77777777" w:rsidR="007E26BA" w:rsidRDefault="00403963">
      <w:pPr>
        <w:pStyle w:val="Prrafodelista"/>
        <w:numPr>
          <w:ilvl w:val="1"/>
          <w:numId w:val="1"/>
        </w:numPr>
        <w:tabs>
          <w:tab w:val="left" w:pos="517"/>
        </w:tabs>
        <w:spacing w:before="16" w:line="264" w:lineRule="auto"/>
        <w:ind w:left="548" w:right="142" w:hanging="269"/>
        <w:rPr>
          <w:sz w:val="21"/>
        </w:rPr>
      </w:pPr>
      <w:r>
        <w:rPr>
          <w:color w:val="2F2D2D"/>
          <w:w w:val="105"/>
          <w:sz w:val="21"/>
        </w:rPr>
        <w:t xml:space="preserve">El protector de </w:t>
      </w:r>
      <w:proofErr w:type="spellStart"/>
      <w:r>
        <w:rPr>
          <w:color w:val="2F2D2D"/>
          <w:w w:val="105"/>
          <w:sz w:val="21"/>
        </w:rPr>
        <w:t>cama</w:t>
      </w:r>
      <w:proofErr w:type="spellEnd"/>
      <w:r>
        <w:rPr>
          <w:color w:val="2F2D2D"/>
          <w:w w:val="105"/>
          <w:sz w:val="21"/>
        </w:rPr>
        <w:t xml:space="preserve"> no debe </w:t>
      </w:r>
      <w:proofErr w:type="spellStart"/>
      <w:r>
        <w:rPr>
          <w:color w:val="2F2D2D"/>
          <w:w w:val="105"/>
          <w:sz w:val="21"/>
        </w:rPr>
        <w:t>utilizarse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en</w:t>
      </w:r>
      <w:proofErr w:type="spellEnd"/>
      <w:r>
        <w:rPr>
          <w:color w:val="2F2D2D"/>
          <w:w w:val="105"/>
          <w:sz w:val="21"/>
        </w:rPr>
        <w:t xml:space="preserve"> una </w:t>
      </w:r>
      <w:proofErr w:type="spellStart"/>
      <w:r>
        <w:rPr>
          <w:color w:val="2F2D2D"/>
          <w:w w:val="105"/>
          <w:sz w:val="21"/>
        </w:rPr>
        <w:t>superficie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dormir</w:t>
      </w:r>
      <w:proofErr w:type="spellEnd"/>
      <w:r>
        <w:rPr>
          <w:color w:val="2F2D2D"/>
          <w:w w:val="105"/>
          <w:sz w:val="21"/>
        </w:rPr>
        <w:t xml:space="preserve"> que </w:t>
      </w:r>
      <w:proofErr w:type="spellStart"/>
      <w:r>
        <w:rPr>
          <w:color w:val="2F2D2D"/>
          <w:w w:val="105"/>
          <w:sz w:val="21"/>
        </w:rPr>
        <w:t>esté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más</w:t>
      </w:r>
      <w:proofErr w:type="spellEnd"/>
      <w:r>
        <w:rPr>
          <w:color w:val="2F2D2D"/>
          <w:w w:val="105"/>
          <w:sz w:val="21"/>
        </w:rPr>
        <w:t xml:space="preserve"> de 600 mm del </w:t>
      </w:r>
      <w:proofErr w:type="spellStart"/>
      <w:r>
        <w:rPr>
          <w:color w:val="2F2D2D"/>
          <w:w w:val="105"/>
          <w:sz w:val="21"/>
        </w:rPr>
        <w:t>suelo</w:t>
      </w:r>
      <w:proofErr w:type="spellEnd"/>
      <w:r>
        <w:rPr>
          <w:color w:val="2F2D2D"/>
          <w:w w:val="105"/>
          <w:sz w:val="21"/>
        </w:rPr>
        <w:t>.</w:t>
      </w:r>
    </w:p>
    <w:p w14:paraId="7AE58F0A" w14:textId="77777777" w:rsidR="007E26BA" w:rsidRDefault="00403963">
      <w:pPr>
        <w:pStyle w:val="Prrafodelista"/>
        <w:numPr>
          <w:ilvl w:val="1"/>
          <w:numId w:val="1"/>
        </w:numPr>
        <w:tabs>
          <w:tab w:val="left" w:pos="464"/>
        </w:tabs>
        <w:spacing w:line="264" w:lineRule="auto"/>
        <w:ind w:right="263" w:hanging="215"/>
        <w:rPr>
          <w:sz w:val="21"/>
        </w:rPr>
      </w:pPr>
      <w:r>
        <w:rPr>
          <w:color w:val="2F2D2D"/>
          <w:w w:val="105"/>
          <w:sz w:val="21"/>
        </w:rPr>
        <w:t xml:space="preserve">La </w:t>
      </w:r>
      <w:proofErr w:type="spellStart"/>
      <w:r>
        <w:rPr>
          <w:color w:val="2F2D2D"/>
          <w:w w:val="105"/>
          <w:sz w:val="21"/>
        </w:rPr>
        <w:t>longitud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máxima</w:t>
      </w:r>
      <w:proofErr w:type="spellEnd"/>
      <w:r>
        <w:rPr>
          <w:color w:val="2F2D2D"/>
          <w:w w:val="105"/>
          <w:sz w:val="21"/>
        </w:rPr>
        <w:t xml:space="preserve"> y </w:t>
      </w:r>
      <w:proofErr w:type="spellStart"/>
      <w:r>
        <w:rPr>
          <w:color w:val="2F2D2D"/>
          <w:w w:val="105"/>
          <w:sz w:val="21"/>
        </w:rPr>
        <w:t>mínima</w:t>
      </w:r>
      <w:proofErr w:type="spellEnd"/>
      <w:r>
        <w:rPr>
          <w:color w:val="2F2D2D"/>
          <w:w w:val="105"/>
          <w:sz w:val="21"/>
        </w:rPr>
        <w:t xml:space="preserve"> del </w:t>
      </w:r>
      <w:proofErr w:type="spellStart"/>
      <w:r>
        <w:rPr>
          <w:color w:val="2F2D2D"/>
          <w:w w:val="105"/>
          <w:sz w:val="21"/>
        </w:rPr>
        <w:t>colchón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adecuado</w:t>
      </w:r>
      <w:proofErr w:type="spellEnd"/>
      <w:r>
        <w:rPr>
          <w:color w:val="2F2D2D"/>
          <w:w w:val="105"/>
          <w:sz w:val="21"/>
        </w:rPr>
        <w:t xml:space="preserve"> para </w:t>
      </w:r>
      <w:proofErr w:type="spellStart"/>
      <w:r>
        <w:rPr>
          <w:color w:val="2F2D2D"/>
          <w:w w:val="105"/>
          <w:sz w:val="21"/>
        </w:rPr>
        <w:t>nuestro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cubrecama</w:t>
      </w:r>
      <w:proofErr w:type="spellEnd"/>
      <w:r>
        <w:rPr>
          <w:color w:val="2F2D2D"/>
          <w:w w:val="105"/>
          <w:sz w:val="21"/>
        </w:rPr>
        <w:t xml:space="preserve"> es: 2000 mm y 1400 mm, para </w:t>
      </w:r>
      <w:proofErr w:type="spellStart"/>
      <w:r>
        <w:rPr>
          <w:color w:val="2F2D2D"/>
          <w:w w:val="105"/>
          <w:sz w:val="21"/>
        </w:rPr>
        <w:t>adaptarse</w:t>
      </w:r>
      <w:proofErr w:type="spellEnd"/>
      <w:r>
        <w:rPr>
          <w:color w:val="2F2D2D"/>
          <w:w w:val="105"/>
          <w:sz w:val="21"/>
        </w:rPr>
        <w:t xml:space="preserve"> a </w:t>
      </w:r>
      <w:proofErr w:type="spellStart"/>
      <w:r>
        <w:rPr>
          <w:color w:val="2F2D2D"/>
          <w:w w:val="105"/>
          <w:sz w:val="21"/>
        </w:rPr>
        <w:t>nuestro</w:t>
      </w:r>
      <w:proofErr w:type="spellEnd"/>
      <w:r>
        <w:rPr>
          <w:color w:val="2F2D2D"/>
          <w:w w:val="105"/>
          <w:sz w:val="21"/>
        </w:rPr>
        <w:t xml:space="preserve"> </w:t>
      </w:r>
      <w:proofErr w:type="spellStart"/>
      <w:r>
        <w:rPr>
          <w:color w:val="2F2D2D"/>
          <w:w w:val="105"/>
          <w:sz w:val="21"/>
        </w:rPr>
        <w:t>tamaño</w:t>
      </w:r>
      <w:proofErr w:type="spellEnd"/>
      <w:r>
        <w:rPr>
          <w:color w:val="2F2D2D"/>
          <w:w w:val="105"/>
          <w:sz w:val="21"/>
        </w:rPr>
        <w:t xml:space="preserve"> de </w:t>
      </w:r>
      <w:proofErr w:type="spellStart"/>
      <w:r>
        <w:rPr>
          <w:color w:val="2F2D2D"/>
          <w:w w:val="105"/>
          <w:sz w:val="21"/>
        </w:rPr>
        <w:t>cubrecama</w:t>
      </w:r>
      <w:proofErr w:type="spellEnd"/>
      <w:r>
        <w:rPr>
          <w:color w:val="2F2D2D"/>
          <w:w w:val="105"/>
          <w:sz w:val="21"/>
        </w:rPr>
        <w:t>.</w:t>
      </w:r>
    </w:p>
    <w:p w14:paraId="53AD65A6" w14:textId="77777777" w:rsidR="007E26BA" w:rsidRDefault="007E26BA">
      <w:pPr>
        <w:spacing w:line="264" w:lineRule="auto"/>
        <w:rPr>
          <w:sz w:val="21"/>
        </w:rPr>
        <w:sectPr w:rsidR="007E26BA">
          <w:pgSz w:w="8420" w:h="11910"/>
          <w:pgMar w:top="760" w:right="240" w:bottom="280" w:left="300" w:header="720" w:footer="720" w:gutter="0"/>
          <w:cols w:space="720"/>
        </w:sectPr>
      </w:pPr>
    </w:p>
    <w:p w14:paraId="3E216440" w14:textId="28C24A02" w:rsidR="007E26BA" w:rsidRDefault="003A1131">
      <w:pPr>
        <w:pStyle w:val="Textoindependiente"/>
        <w:ind w:left="16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0A0242A" wp14:editId="160068D4">
                <wp:extent cx="3029585" cy="255270"/>
                <wp:effectExtent l="0" t="0" r="1270" b="0"/>
                <wp:docPr id="100011038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9585" cy="255270"/>
                          <a:chOff x="0" y="0"/>
                          <a:chExt cx="4771" cy="402"/>
                        </a:xfrm>
                      </wpg:grpSpPr>
                      <wps:wsp>
                        <wps:cNvPr id="100011039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1" cy="402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E0A6B" id="docshapegroup44" o:spid="_x0000_s1026" style="width:238.55pt;height:20.1pt;mso-position-horizontal-relative:char;mso-position-vertical-relative:line" coordsize="4771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">
                <v:rect id="docshape45" o:spid="_x0000_s1027" style="position:absolute;width:4771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" fillcolor="#7a8dbf" stroked="f"/>
                <w10:anchorlock/>
              </v:group>
            </w:pict>
          </mc:Fallback>
        </mc:AlternateContent>
      </w:r>
    </w:p>
    <w:p w14:paraId="220FC803" w14:textId="77777777" w:rsidR="007E26BA" w:rsidRDefault="007E26BA">
      <w:pPr>
        <w:pStyle w:val="Textoindependiente"/>
        <w:spacing w:before="8"/>
      </w:pPr>
    </w:p>
    <w:p w14:paraId="5278EFFC" w14:textId="77777777" w:rsidR="007E26BA" w:rsidRDefault="00403963">
      <w:pPr>
        <w:spacing w:before="90" w:line="266" w:lineRule="auto"/>
        <w:ind w:left="423" w:right="315" w:firstLine="4"/>
        <w:rPr>
          <w:sz w:val="23"/>
        </w:rPr>
      </w:pPr>
      <w:r>
        <w:rPr>
          <w:color w:val="2F2A2B"/>
          <w:w w:val="105"/>
          <w:sz w:val="23"/>
        </w:rPr>
        <w:t xml:space="preserve">Complete los </w:t>
      </w:r>
      <w:proofErr w:type="spellStart"/>
      <w:r>
        <w:rPr>
          <w:color w:val="2F2A2B"/>
          <w:w w:val="105"/>
          <w:sz w:val="23"/>
        </w:rPr>
        <w:t>siguientes</w:t>
      </w:r>
      <w:proofErr w:type="spellEnd"/>
      <w:r>
        <w:rPr>
          <w:color w:val="2F2A2B"/>
          <w:w w:val="105"/>
          <w:sz w:val="23"/>
        </w:rPr>
        <w:t xml:space="preserve"> pasos </w:t>
      </w:r>
      <w:proofErr w:type="spellStart"/>
      <w:r>
        <w:rPr>
          <w:color w:val="2F2A2B"/>
          <w:w w:val="105"/>
          <w:sz w:val="23"/>
        </w:rPr>
        <w:t>después</w:t>
      </w:r>
      <w:proofErr w:type="spellEnd"/>
      <w:r>
        <w:rPr>
          <w:color w:val="2F2A2B"/>
          <w:w w:val="105"/>
          <w:sz w:val="23"/>
        </w:rPr>
        <w:t xml:space="preserve"> de </w:t>
      </w:r>
      <w:proofErr w:type="spellStart"/>
      <w:r>
        <w:rPr>
          <w:color w:val="2F2A2B"/>
          <w:w w:val="105"/>
          <w:sz w:val="23"/>
        </w:rPr>
        <w:t>montar</w:t>
      </w:r>
      <w:proofErr w:type="spellEnd"/>
      <w:r>
        <w:rPr>
          <w:color w:val="2F2A2B"/>
          <w:w w:val="105"/>
          <w:sz w:val="23"/>
        </w:rPr>
        <w:t xml:space="preserve">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en</w:t>
      </w:r>
      <w:proofErr w:type="spellEnd"/>
      <w:r>
        <w:rPr>
          <w:color w:val="2F2A2B"/>
          <w:w w:val="105"/>
          <w:sz w:val="23"/>
        </w:rPr>
        <w:t xml:space="preserve">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>:</w:t>
      </w:r>
    </w:p>
    <w:p w14:paraId="049B68AC" w14:textId="77777777" w:rsidR="007E26BA" w:rsidRDefault="007E26BA">
      <w:pPr>
        <w:pStyle w:val="Textoindependiente"/>
        <w:spacing w:before="7"/>
        <w:rPr>
          <w:sz w:val="24"/>
        </w:rPr>
      </w:pPr>
    </w:p>
    <w:p w14:paraId="590B44F5" w14:textId="77777777" w:rsidR="007E26BA" w:rsidRDefault="00403963">
      <w:pPr>
        <w:pStyle w:val="Prrafodelista"/>
        <w:numPr>
          <w:ilvl w:val="2"/>
          <w:numId w:val="1"/>
        </w:numPr>
        <w:tabs>
          <w:tab w:val="left" w:pos="693"/>
        </w:tabs>
        <w:spacing w:before="1" w:line="256" w:lineRule="auto"/>
        <w:ind w:right="732" w:hanging="235"/>
        <w:rPr>
          <w:sz w:val="23"/>
        </w:rPr>
      </w:pPr>
      <w:proofErr w:type="spellStart"/>
      <w:r>
        <w:rPr>
          <w:color w:val="2F2A2B"/>
          <w:w w:val="105"/>
          <w:sz w:val="23"/>
        </w:rPr>
        <w:t>Asegúrese</w:t>
      </w:r>
      <w:proofErr w:type="spellEnd"/>
      <w:r>
        <w:rPr>
          <w:color w:val="2F2A2B"/>
          <w:w w:val="105"/>
          <w:sz w:val="23"/>
        </w:rPr>
        <w:t xml:space="preserve"> de que </w:t>
      </w:r>
      <w:proofErr w:type="spellStart"/>
      <w:r>
        <w:rPr>
          <w:color w:val="2F2A2B"/>
          <w:w w:val="105"/>
          <w:sz w:val="23"/>
        </w:rPr>
        <w:t>el</w:t>
      </w:r>
      <w:proofErr w:type="spellEnd"/>
      <w:r>
        <w:rPr>
          <w:color w:val="2F2A2B"/>
          <w:w w:val="105"/>
          <w:sz w:val="23"/>
        </w:rPr>
        <w:t xml:space="preserve"> protector de </w:t>
      </w:r>
      <w:proofErr w:type="spellStart"/>
      <w:r>
        <w:rPr>
          <w:color w:val="2F2A2B"/>
          <w:w w:val="105"/>
          <w:sz w:val="23"/>
        </w:rPr>
        <w:t>seguridad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 xml:space="preserve"> se </w:t>
      </w:r>
      <w:proofErr w:type="spellStart"/>
      <w:r>
        <w:rPr>
          <w:color w:val="2F2A2B"/>
          <w:w w:val="105"/>
          <w:sz w:val="23"/>
        </w:rPr>
        <w:t>haya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fijado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firmemente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en</w:t>
      </w:r>
      <w:proofErr w:type="spellEnd"/>
      <w:r>
        <w:rPr>
          <w:color w:val="2F2A2B"/>
          <w:w w:val="105"/>
          <w:sz w:val="23"/>
        </w:rPr>
        <w:t xml:space="preserve"> la </w:t>
      </w:r>
      <w:proofErr w:type="spellStart"/>
      <w:r>
        <w:rPr>
          <w:color w:val="2F2A2B"/>
          <w:w w:val="105"/>
          <w:sz w:val="23"/>
        </w:rPr>
        <w:t>tabla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>.</w:t>
      </w:r>
    </w:p>
    <w:p w14:paraId="206146DE" w14:textId="77777777" w:rsidR="007E26BA" w:rsidRDefault="00403963">
      <w:pPr>
        <w:pStyle w:val="Prrafodelista"/>
        <w:numPr>
          <w:ilvl w:val="2"/>
          <w:numId w:val="1"/>
        </w:numPr>
        <w:tabs>
          <w:tab w:val="left" w:pos="693"/>
        </w:tabs>
        <w:spacing w:before="11" w:line="256" w:lineRule="auto"/>
        <w:ind w:left="668" w:right="509" w:hanging="236"/>
        <w:rPr>
          <w:sz w:val="23"/>
        </w:rPr>
      </w:pPr>
      <w:proofErr w:type="spellStart"/>
      <w:r>
        <w:rPr>
          <w:color w:val="2F2A2B"/>
          <w:w w:val="105"/>
          <w:sz w:val="23"/>
        </w:rPr>
        <w:t>Asegúrese</w:t>
      </w:r>
      <w:proofErr w:type="spellEnd"/>
      <w:r>
        <w:rPr>
          <w:color w:val="2F2A2B"/>
          <w:w w:val="105"/>
          <w:sz w:val="23"/>
        </w:rPr>
        <w:t xml:space="preserve"> de que no </w:t>
      </w:r>
      <w:proofErr w:type="spellStart"/>
      <w:r>
        <w:rPr>
          <w:color w:val="2F2A2B"/>
          <w:w w:val="105"/>
          <w:sz w:val="23"/>
        </w:rPr>
        <w:t>haya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espacios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ni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huecos</w:t>
      </w:r>
      <w:proofErr w:type="spellEnd"/>
      <w:r>
        <w:rPr>
          <w:color w:val="2F2A2B"/>
          <w:w w:val="105"/>
          <w:sz w:val="23"/>
        </w:rPr>
        <w:t xml:space="preserve"> entre </w:t>
      </w:r>
      <w:proofErr w:type="spellStart"/>
      <w:r>
        <w:rPr>
          <w:color w:val="2F2A2B"/>
          <w:w w:val="105"/>
          <w:sz w:val="23"/>
        </w:rPr>
        <w:t>el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costado</w:t>
      </w:r>
      <w:proofErr w:type="spellEnd"/>
      <w:r>
        <w:rPr>
          <w:color w:val="2F2A2B"/>
          <w:w w:val="105"/>
          <w:sz w:val="23"/>
        </w:rPr>
        <w:t xml:space="preserve"> del </w:t>
      </w:r>
      <w:proofErr w:type="spellStart"/>
      <w:r>
        <w:rPr>
          <w:color w:val="2F2A2B"/>
          <w:w w:val="105"/>
          <w:sz w:val="23"/>
        </w:rPr>
        <w:t>colchón</w:t>
      </w:r>
      <w:proofErr w:type="spellEnd"/>
      <w:r>
        <w:rPr>
          <w:color w:val="2F2A2B"/>
          <w:w w:val="105"/>
          <w:sz w:val="23"/>
        </w:rPr>
        <w:t xml:space="preserve"> y </w:t>
      </w:r>
      <w:proofErr w:type="spellStart"/>
      <w:r>
        <w:rPr>
          <w:color w:val="2F2A2B"/>
          <w:w w:val="105"/>
          <w:sz w:val="23"/>
        </w:rPr>
        <w:t>el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marco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>.</w:t>
      </w:r>
    </w:p>
    <w:p w14:paraId="4EE880A6" w14:textId="77777777" w:rsidR="007E26BA" w:rsidRDefault="00403963">
      <w:pPr>
        <w:pStyle w:val="Prrafodelista"/>
        <w:numPr>
          <w:ilvl w:val="2"/>
          <w:numId w:val="1"/>
        </w:numPr>
        <w:tabs>
          <w:tab w:val="left" w:pos="693"/>
        </w:tabs>
        <w:spacing w:before="11" w:line="259" w:lineRule="auto"/>
        <w:ind w:left="665" w:right="288" w:hanging="233"/>
        <w:rPr>
          <w:sz w:val="23"/>
        </w:rPr>
      </w:pPr>
      <w:proofErr w:type="spellStart"/>
      <w:r>
        <w:rPr>
          <w:color w:val="2F2A2B"/>
          <w:w w:val="105"/>
          <w:sz w:val="23"/>
        </w:rPr>
        <w:t>Asegúrese</w:t>
      </w:r>
      <w:proofErr w:type="spellEnd"/>
      <w:r>
        <w:rPr>
          <w:color w:val="2F2A2B"/>
          <w:w w:val="105"/>
          <w:sz w:val="23"/>
        </w:rPr>
        <w:t xml:space="preserve"> de que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esté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ajustada</w:t>
      </w:r>
      <w:proofErr w:type="spellEnd"/>
      <w:r>
        <w:rPr>
          <w:color w:val="2F2A2B"/>
          <w:w w:val="105"/>
          <w:sz w:val="23"/>
        </w:rPr>
        <w:t xml:space="preserve"> contra </w:t>
      </w:r>
      <w:proofErr w:type="spellStart"/>
      <w:r>
        <w:rPr>
          <w:color w:val="2F2A2B"/>
          <w:w w:val="105"/>
          <w:sz w:val="23"/>
        </w:rPr>
        <w:t>el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colchón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deslizando</w:t>
      </w:r>
      <w:proofErr w:type="spellEnd"/>
      <w:r>
        <w:rPr>
          <w:color w:val="2F2A2B"/>
          <w:w w:val="105"/>
          <w:sz w:val="23"/>
        </w:rPr>
        <w:t xml:space="preserve"> la mano entre la </w:t>
      </w:r>
      <w:proofErr w:type="spellStart"/>
      <w:r>
        <w:rPr>
          <w:color w:val="2F2A2B"/>
          <w:w w:val="105"/>
          <w:sz w:val="23"/>
        </w:rPr>
        <w:t>cara</w:t>
      </w:r>
      <w:proofErr w:type="spellEnd"/>
      <w:r>
        <w:rPr>
          <w:color w:val="2F2A2B"/>
          <w:w w:val="105"/>
          <w:sz w:val="23"/>
        </w:rPr>
        <w:t xml:space="preserve"> del </w:t>
      </w:r>
      <w:proofErr w:type="spellStart"/>
      <w:r>
        <w:rPr>
          <w:color w:val="2F2A2B"/>
          <w:w w:val="105"/>
          <w:sz w:val="23"/>
        </w:rPr>
        <w:t>colchón</w:t>
      </w:r>
      <w:proofErr w:type="spellEnd"/>
      <w:r>
        <w:rPr>
          <w:color w:val="2F2A2B"/>
          <w:w w:val="105"/>
          <w:sz w:val="23"/>
        </w:rPr>
        <w:t xml:space="preserve"> y </w:t>
      </w:r>
      <w:proofErr w:type="spellStart"/>
      <w:r>
        <w:rPr>
          <w:color w:val="2F2A2B"/>
          <w:w w:val="105"/>
          <w:sz w:val="23"/>
        </w:rPr>
        <w:t>el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marco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 xml:space="preserve">. Se debe </w:t>
      </w:r>
      <w:proofErr w:type="spellStart"/>
      <w:r>
        <w:rPr>
          <w:color w:val="2F2A2B"/>
          <w:w w:val="105"/>
          <w:sz w:val="23"/>
        </w:rPr>
        <w:t>sentir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resistencia</w:t>
      </w:r>
      <w:proofErr w:type="spellEnd"/>
      <w:r>
        <w:rPr>
          <w:color w:val="2F2A2B"/>
          <w:w w:val="105"/>
          <w:sz w:val="23"/>
        </w:rPr>
        <w:t xml:space="preserve">. </w:t>
      </w:r>
      <w:proofErr w:type="spellStart"/>
      <w:r>
        <w:rPr>
          <w:color w:val="2F2A2B"/>
          <w:w w:val="105"/>
          <w:sz w:val="23"/>
        </w:rPr>
        <w:t>Esto</w:t>
      </w:r>
      <w:proofErr w:type="spellEnd"/>
      <w:r>
        <w:rPr>
          <w:color w:val="2F2A2B"/>
          <w:w w:val="105"/>
          <w:sz w:val="23"/>
        </w:rPr>
        <w:t xml:space="preserve"> debe </w:t>
      </w:r>
      <w:proofErr w:type="spellStart"/>
      <w:r>
        <w:rPr>
          <w:color w:val="2F2A2B"/>
          <w:w w:val="105"/>
          <w:sz w:val="23"/>
        </w:rPr>
        <w:t>hacerse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periódicamente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durante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el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uso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>.</w:t>
      </w:r>
    </w:p>
    <w:p w14:paraId="489C3D84" w14:textId="77777777" w:rsidR="007E26BA" w:rsidRDefault="00403963">
      <w:pPr>
        <w:pStyle w:val="Prrafodelista"/>
        <w:numPr>
          <w:ilvl w:val="2"/>
          <w:numId w:val="1"/>
        </w:numPr>
        <w:tabs>
          <w:tab w:val="left" w:pos="693"/>
        </w:tabs>
        <w:spacing w:before="11" w:line="259" w:lineRule="auto"/>
        <w:ind w:left="726" w:right="321" w:hanging="294"/>
        <w:rPr>
          <w:sz w:val="23"/>
        </w:rPr>
      </w:pPr>
      <w:proofErr w:type="spellStart"/>
      <w:r>
        <w:rPr>
          <w:color w:val="2F2A2B"/>
          <w:w w:val="105"/>
          <w:sz w:val="23"/>
        </w:rPr>
        <w:t>Asegúrese</w:t>
      </w:r>
      <w:proofErr w:type="spellEnd"/>
      <w:r>
        <w:rPr>
          <w:color w:val="2F2A2B"/>
          <w:w w:val="105"/>
          <w:sz w:val="23"/>
        </w:rPr>
        <w:t xml:space="preserve"> de que las correas </w:t>
      </w:r>
      <w:proofErr w:type="spellStart"/>
      <w:r>
        <w:rPr>
          <w:color w:val="2F2A2B"/>
          <w:w w:val="105"/>
          <w:sz w:val="23"/>
        </w:rPr>
        <w:t>sobrantes</w:t>
      </w:r>
      <w:proofErr w:type="spellEnd"/>
      <w:r>
        <w:rPr>
          <w:color w:val="2F2A2B"/>
          <w:w w:val="105"/>
          <w:sz w:val="23"/>
        </w:rPr>
        <w:t xml:space="preserve"> NO </w:t>
      </w:r>
      <w:proofErr w:type="spellStart"/>
      <w:r>
        <w:rPr>
          <w:color w:val="2F2A2B"/>
          <w:w w:val="105"/>
          <w:sz w:val="23"/>
        </w:rPr>
        <w:t>cuelguen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ni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estén</w:t>
      </w:r>
      <w:proofErr w:type="spellEnd"/>
      <w:r>
        <w:rPr>
          <w:color w:val="2F2A2B"/>
          <w:w w:val="105"/>
          <w:sz w:val="23"/>
        </w:rPr>
        <w:t xml:space="preserve"> al </w:t>
      </w:r>
      <w:proofErr w:type="spellStart"/>
      <w:r>
        <w:rPr>
          <w:color w:val="2F2A2B"/>
          <w:w w:val="105"/>
          <w:sz w:val="23"/>
        </w:rPr>
        <w:t>alcance</w:t>
      </w:r>
      <w:proofErr w:type="spellEnd"/>
      <w:r>
        <w:rPr>
          <w:color w:val="2F2A2B"/>
          <w:w w:val="105"/>
          <w:sz w:val="23"/>
        </w:rPr>
        <w:t xml:space="preserve"> de un </w:t>
      </w:r>
      <w:proofErr w:type="spellStart"/>
      <w:r>
        <w:rPr>
          <w:color w:val="2F2A2B"/>
          <w:w w:val="105"/>
          <w:sz w:val="23"/>
        </w:rPr>
        <w:t>niño</w:t>
      </w:r>
      <w:proofErr w:type="spellEnd"/>
      <w:r>
        <w:rPr>
          <w:color w:val="2F2A2B"/>
          <w:w w:val="105"/>
          <w:sz w:val="23"/>
        </w:rPr>
        <w:t xml:space="preserve">. Si es </w:t>
      </w:r>
      <w:proofErr w:type="spellStart"/>
      <w:r>
        <w:rPr>
          <w:color w:val="2F2A2B"/>
          <w:w w:val="105"/>
          <w:sz w:val="23"/>
        </w:rPr>
        <w:t>así</w:t>
      </w:r>
      <w:proofErr w:type="spellEnd"/>
      <w:r>
        <w:rPr>
          <w:color w:val="2F2A2B"/>
          <w:w w:val="105"/>
          <w:sz w:val="23"/>
        </w:rPr>
        <w:t xml:space="preserve">, meta las correas </w:t>
      </w:r>
      <w:proofErr w:type="spellStart"/>
      <w:r>
        <w:rPr>
          <w:color w:val="2F2A2B"/>
          <w:w w:val="105"/>
          <w:sz w:val="23"/>
        </w:rPr>
        <w:t>debajo</w:t>
      </w:r>
      <w:proofErr w:type="spellEnd"/>
      <w:r>
        <w:rPr>
          <w:color w:val="2F2A2B"/>
          <w:w w:val="105"/>
          <w:sz w:val="23"/>
        </w:rPr>
        <w:t xml:space="preserve"> del </w:t>
      </w:r>
      <w:proofErr w:type="spellStart"/>
      <w:r>
        <w:rPr>
          <w:color w:val="2F2A2B"/>
          <w:w w:val="105"/>
          <w:sz w:val="23"/>
        </w:rPr>
        <w:t>colchón</w:t>
      </w:r>
      <w:proofErr w:type="spellEnd"/>
      <w:r>
        <w:rPr>
          <w:color w:val="2F2A2B"/>
          <w:w w:val="105"/>
          <w:sz w:val="23"/>
        </w:rPr>
        <w:t xml:space="preserve">. </w:t>
      </w:r>
      <w:proofErr w:type="spellStart"/>
      <w:r>
        <w:rPr>
          <w:color w:val="2F2A2B"/>
          <w:w w:val="105"/>
          <w:sz w:val="23"/>
        </w:rPr>
        <w:t>Compruebe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si</w:t>
      </w:r>
      <w:proofErr w:type="spellEnd"/>
      <w:r>
        <w:rPr>
          <w:color w:val="2F2A2B"/>
          <w:w w:val="105"/>
          <w:sz w:val="23"/>
        </w:rPr>
        <w:t xml:space="preserve"> hay correas </w:t>
      </w:r>
      <w:proofErr w:type="spellStart"/>
      <w:r>
        <w:rPr>
          <w:color w:val="2F2A2B"/>
          <w:w w:val="105"/>
          <w:sz w:val="23"/>
        </w:rPr>
        <w:t>sueltas</w:t>
      </w:r>
      <w:proofErr w:type="spellEnd"/>
      <w:r>
        <w:rPr>
          <w:color w:val="2F2A2B"/>
          <w:w w:val="105"/>
          <w:sz w:val="23"/>
        </w:rPr>
        <w:t xml:space="preserve"> con </w:t>
      </w:r>
      <w:proofErr w:type="spellStart"/>
      <w:r>
        <w:rPr>
          <w:color w:val="2F2A2B"/>
          <w:w w:val="105"/>
          <w:sz w:val="23"/>
        </w:rPr>
        <w:t>frecuencia</w:t>
      </w:r>
      <w:proofErr w:type="spellEnd"/>
      <w:r>
        <w:rPr>
          <w:color w:val="2F2A2B"/>
          <w:w w:val="105"/>
          <w:sz w:val="23"/>
        </w:rPr>
        <w:t xml:space="preserve"> y </w:t>
      </w:r>
      <w:proofErr w:type="spellStart"/>
      <w:r>
        <w:rPr>
          <w:color w:val="2F2A2B"/>
          <w:w w:val="105"/>
          <w:sz w:val="23"/>
        </w:rPr>
        <w:t>después</w:t>
      </w:r>
      <w:proofErr w:type="spellEnd"/>
      <w:r>
        <w:rPr>
          <w:color w:val="2F2A2B"/>
          <w:w w:val="105"/>
          <w:sz w:val="23"/>
        </w:rPr>
        <w:t xml:space="preserve"> de </w:t>
      </w:r>
      <w:proofErr w:type="spellStart"/>
      <w:r>
        <w:rPr>
          <w:color w:val="2F2A2B"/>
          <w:w w:val="105"/>
          <w:sz w:val="23"/>
        </w:rPr>
        <w:t>cada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>.</w:t>
      </w:r>
    </w:p>
    <w:p w14:paraId="2CF0C94C" w14:textId="77777777" w:rsidR="007E26BA" w:rsidRDefault="00403963">
      <w:pPr>
        <w:pStyle w:val="Prrafodelista"/>
        <w:numPr>
          <w:ilvl w:val="2"/>
          <w:numId w:val="1"/>
        </w:numPr>
        <w:tabs>
          <w:tab w:val="left" w:pos="693"/>
        </w:tabs>
        <w:spacing w:before="4" w:line="261" w:lineRule="auto"/>
        <w:ind w:left="727" w:right="392" w:hanging="295"/>
        <w:rPr>
          <w:sz w:val="23"/>
        </w:rPr>
      </w:pPr>
      <w:proofErr w:type="spellStart"/>
      <w:r>
        <w:rPr>
          <w:color w:val="2F2A2B"/>
          <w:w w:val="105"/>
          <w:sz w:val="23"/>
        </w:rPr>
        <w:t>Asegúrese</w:t>
      </w:r>
      <w:proofErr w:type="spellEnd"/>
      <w:r>
        <w:rPr>
          <w:color w:val="2F2A2B"/>
          <w:w w:val="105"/>
          <w:sz w:val="23"/>
        </w:rPr>
        <w:t xml:space="preserve"> de que las manos de </w:t>
      </w:r>
      <w:proofErr w:type="spellStart"/>
      <w:r>
        <w:rPr>
          <w:color w:val="2F2A2B"/>
          <w:w w:val="105"/>
          <w:sz w:val="23"/>
        </w:rPr>
        <w:t>su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hijo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estén</w:t>
      </w:r>
      <w:proofErr w:type="spellEnd"/>
      <w:r>
        <w:rPr>
          <w:color w:val="2F2A2B"/>
          <w:w w:val="105"/>
          <w:sz w:val="23"/>
        </w:rPr>
        <w:t xml:space="preserve"> </w:t>
      </w:r>
      <w:proofErr w:type="spellStart"/>
      <w:r>
        <w:rPr>
          <w:color w:val="2F2A2B"/>
          <w:w w:val="105"/>
          <w:sz w:val="23"/>
        </w:rPr>
        <w:t>alejadas</w:t>
      </w:r>
      <w:proofErr w:type="spellEnd"/>
      <w:r>
        <w:rPr>
          <w:color w:val="2F2A2B"/>
          <w:w w:val="105"/>
          <w:sz w:val="23"/>
        </w:rPr>
        <w:t xml:space="preserve"> del </w:t>
      </w:r>
      <w:proofErr w:type="spellStart"/>
      <w:r>
        <w:rPr>
          <w:color w:val="2F2A2B"/>
          <w:w w:val="105"/>
          <w:sz w:val="23"/>
        </w:rPr>
        <w:t>área</w:t>
      </w:r>
      <w:proofErr w:type="spellEnd"/>
      <w:r>
        <w:rPr>
          <w:color w:val="2F2A2B"/>
          <w:w w:val="105"/>
          <w:sz w:val="23"/>
        </w:rPr>
        <w:t xml:space="preserve"> de las </w:t>
      </w:r>
      <w:proofErr w:type="spellStart"/>
      <w:r>
        <w:rPr>
          <w:color w:val="2F2A2B"/>
          <w:w w:val="105"/>
          <w:sz w:val="23"/>
        </w:rPr>
        <w:t>bisagras</w:t>
      </w:r>
      <w:proofErr w:type="spellEnd"/>
      <w:r>
        <w:rPr>
          <w:color w:val="2F2A2B"/>
          <w:w w:val="105"/>
          <w:sz w:val="23"/>
        </w:rPr>
        <w:t xml:space="preserve"> antes de </w:t>
      </w:r>
      <w:proofErr w:type="spellStart"/>
      <w:r>
        <w:rPr>
          <w:color w:val="2F2A2B"/>
          <w:w w:val="105"/>
          <w:sz w:val="23"/>
        </w:rPr>
        <w:t>subir</w:t>
      </w:r>
      <w:proofErr w:type="spellEnd"/>
      <w:r>
        <w:rPr>
          <w:color w:val="2F2A2B"/>
          <w:w w:val="105"/>
          <w:sz w:val="23"/>
        </w:rPr>
        <w:t xml:space="preserve"> o </w:t>
      </w:r>
      <w:proofErr w:type="spellStart"/>
      <w:r>
        <w:rPr>
          <w:color w:val="2F2A2B"/>
          <w:w w:val="105"/>
          <w:sz w:val="23"/>
        </w:rPr>
        <w:t>bajar</w:t>
      </w:r>
      <w:proofErr w:type="spellEnd"/>
      <w:r>
        <w:rPr>
          <w:color w:val="2F2A2B"/>
          <w:w w:val="105"/>
          <w:sz w:val="23"/>
        </w:rPr>
        <w:t xml:space="preserve"> la </w:t>
      </w:r>
      <w:proofErr w:type="spellStart"/>
      <w:r>
        <w:rPr>
          <w:color w:val="2F2A2B"/>
          <w:w w:val="105"/>
          <w:sz w:val="23"/>
        </w:rPr>
        <w:t>barandilla</w:t>
      </w:r>
      <w:proofErr w:type="spellEnd"/>
      <w:r>
        <w:rPr>
          <w:color w:val="2F2A2B"/>
          <w:w w:val="105"/>
          <w:sz w:val="23"/>
        </w:rPr>
        <w:t xml:space="preserve"> de la </w:t>
      </w:r>
      <w:proofErr w:type="spellStart"/>
      <w:r>
        <w:rPr>
          <w:color w:val="2F2A2B"/>
          <w:w w:val="105"/>
          <w:sz w:val="23"/>
        </w:rPr>
        <w:t>cama</w:t>
      </w:r>
      <w:proofErr w:type="spellEnd"/>
      <w:r>
        <w:rPr>
          <w:color w:val="2F2A2B"/>
          <w:w w:val="105"/>
          <w:sz w:val="23"/>
        </w:rPr>
        <w:t>.</w:t>
      </w:r>
    </w:p>
    <w:p w14:paraId="2C672202" w14:textId="77777777" w:rsidR="007E26BA" w:rsidRDefault="007E26BA">
      <w:pPr>
        <w:spacing w:line="261" w:lineRule="auto"/>
        <w:rPr>
          <w:sz w:val="23"/>
        </w:rPr>
        <w:sectPr w:rsidR="007E26BA">
          <w:pgSz w:w="8420" w:h="11910"/>
          <w:pgMar w:top="880" w:right="240" w:bottom="280" w:left="300" w:header="720" w:footer="720" w:gutter="0"/>
          <w:cols w:space="720"/>
        </w:sectPr>
      </w:pPr>
    </w:p>
    <w:p w14:paraId="0B905F73" w14:textId="2533259A" w:rsidR="007E26BA" w:rsidRDefault="003A1131">
      <w:pPr>
        <w:pStyle w:val="Textoindependiente"/>
        <w:ind w:left="70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CBC46CA" wp14:editId="31A51569">
                <wp:extent cx="4074160" cy="211455"/>
                <wp:effectExtent l="0" t="3175" r="3810" b="4445"/>
                <wp:docPr id="10001103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160" cy="211455"/>
                          <a:chOff x="0" y="0"/>
                          <a:chExt cx="6416" cy="333"/>
                        </a:xfrm>
                      </wpg:grpSpPr>
                      <wps:wsp>
                        <wps:cNvPr id="100011036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6" cy="333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103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94"/>
                            <a:ext cx="113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4E4C10" id="docshapegroup46" o:spid="_x0000_s1026" style="width:320.8pt;height:16.65pt;mso-position-horizontal-relative:char;mso-position-vertical-relative:line" coordsize="6416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">
                <v:rect id="docshape47" o:spid="_x0000_s1027" style="position:absolute;width:641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" fillcolor="#7a8dbf" stroked="f"/>
                <v:shape id="docshape48" o:spid="_x0000_s1028" type="#_x0000_t75" style="position:absolute;left:162;top:94;width:113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35F3C322" w14:textId="77777777" w:rsidR="007E26BA" w:rsidRDefault="007E26BA">
      <w:pPr>
        <w:pStyle w:val="Textoindependiente"/>
        <w:rPr>
          <w:sz w:val="20"/>
        </w:rPr>
      </w:pPr>
    </w:p>
    <w:p w14:paraId="6391B256" w14:textId="79894C6D" w:rsidR="007E26BA" w:rsidRDefault="009A4B92" w:rsidP="009A4B92">
      <w:pPr>
        <w:pStyle w:val="Textoindependiente"/>
        <w:numPr>
          <w:ilvl w:val="0"/>
          <w:numId w:val="3"/>
        </w:numPr>
        <w:rPr>
          <w:sz w:val="20"/>
        </w:rPr>
      </w:pPr>
      <w:r>
        <w:rPr>
          <w:sz w:val="20"/>
        </w:rPr>
        <w:t>A</w:t>
      </w:r>
      <w:r w:rsidRPr="009A4B92">
        <w:rPr>
          <w:sz w:val="20"/>
        </w:rPr>
        <w:t xml:space="preserve">ntes de usar, </w:t>
      </w:r>
      <w:proofErr w:type="spellStart"/>
      <w:r w:rsidRPr="009A4B92">
        <w:rPr>
          <w:sz w:val="20"/>
        </w:rPr>
        <w:t>compruebe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si</w:t>
      </w:r>
      <w:proofErr w:type="spellEnd"/>
      <w:r w:rsidRPr="009A4B92">
        <w:rPr>
          <w:sz w:val="20"/>
        </w:rPr>
        <w:t xml:space="preserve"> las </w:t>
      </w:r>
      <w:proofErr w:type="spellStart"/>
      <w:r w:rsidRPr="009A4B92">
        <w:rPr>
          <w:sz w:val="20"/>
        </w:rPr>
        <w:t>piezas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están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completas</w:t>
      </w:r>
      <w:proofErr w:type="spellEnd"/>
      <w:r w:rsidRPr="009A4B92">
        <w:rPr>
          <w:sz w:val="20"/>
        </w:rPr>
        <w:t xml:space="preserve">. </w:t>
      </w:r>
      <w:proofErr w:type="spellStart"/>
      <w:r w:rsidRPr="009A4B92">
        <w:rPr>
          <w:sz w:val="20"/>
        </w:rPr>
        <w:t>si</w:t>
      </w:r>
      <w:proofErr w:type="spellEnd"/>
      <w:r w:rsidRPr="009A4B92">
        <w:rPr>
          <w:sz w:val="20"/>
        </w:rPr>
        <w:t xml:space="preserve"> la </w:t>
      </w:r>
      <w:proofErr w:type="spellStart"/>
      <w:r w:rsidRPr="009A4B92">
        <w:rPr>
          <w:sz w:val="20"/>
        </w:rPr>
        <w:t>instalación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está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en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su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lugar</w:t>
      </w:r>
      <w:proofErr w:type="spellEnd"/>
      <w:r w:rsidRPr="009A4B92">
        <w:rPr>
          <w:sz w:val="20"/>
        </w:rPr>
        <w:t xml:space="preserve"> y </w:t>
      </w:r>
      <w:proofErr w:type="spellStart"/>
      <w:r w:rsidRPr="009A4B92">
        <w:rPr>
          <w:sz w:val="20"/>
        </w:rPr>
        <w:t>si</w:t>
      </w:r>
      <w:proofErr w:type="spellEnd"/>
      <w:r w:rsidRPr="009A4B92">
        <w:rPr>
          <w:sz w:val="20"/>
        </w:rPr>
        <w:t xml:space="preserve"> la </w:t>
      </w:r>
      <w:proofErr w:type="spellStart"/>
      <w:r w:rsidRPr="009A4B92">
        <w:rPr>
          <w:sz w:val="20"/>
        </w:rPr>
        <w:t>conexión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combinada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está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suelta</w:t>
      </w:r>
      <w:proofErr w:type="spellEnd"/>
    </w:p>
    <w:p w14:paraId="2345F673" w14:textId="4E2BF311" w:rsidR="009A4B92" w:rsidRDefault="009A4B92" w:rsidP="009A4B92">
      <w:pPr>
        <w:pStyle w:val="Textoindependiente"/>
        <w:numPr>
          <w:ilvl w:val="0"/>
          <w:numId w:val="3"/>
        </w:numPr>
        <w:rPr>
          <w:sz w:val="20"/>
        </w:rPr>
      </w:pPr>
      <w:r w:rsidRPr="009A4B92">
        <w:rPr>
          <w:sz w:val="20"/>
        </w:rPr>
        <w:t xml:space="preserve">Al </w:t>
      </w:r>
      <w:proofErr w:type="spellStart"/>
      <w:r w:rsidRPr="009A4B92">
        <w:rPr>
          <w:sz w:val="20"/>
        </w:rPr>
        <w:t>montar</w:t>
      </w:r>
      <w:proofErr w:type="spellEnd"/>
      <w:r w:rsidRPr="009A4B92">
        <w:rPr>
          <w:sz w:val="20"/>
        </w:rPr>
        <w:t xml:space="preserve"> y </w:t>
      </w:r>
      <w:proofErr w:type="spellStart"/>
      <w:r w:rsidRPr="009A4B92">
        <w:rPr>
          <w:sz w:val="20"/>
        </w:rPr>
        <w:t>desmontar</w:t>
      </w:r>
      <w:proofErr w:type="spellEnd"/>
      <w:r w:rsidRPr="009A4B92">
        <w:rPr>
          <w:sz w:val="20"/>
        </w:rPr>
        <w:t xml:space="preserve">, </w:t>
      </w:r>
      <w:proofErr w:type="spellStart"/>
      <w:r w:rsidRPr="009A4B92">
        <w:rPr>
          <w:sz w:val="20"/>
        </w:rPr>
        <w:t>siga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estrictamente</w:t>
      </w:r>
      <w:proofErr w:type="spellEnd"/>
      <w:r w:rsidRPr="009A4B92">
        <w:rPr>
          <w:sz w:val="20"/>
        </w:rPr>
        <w:t xml:space="preserve"> las </w:t>
      </w:r>
      <w:proofErr w:type="spellStart"/>
      <w:r w:rsidRPr="009A4B92">
        <w:rPr>
          <w:sz w:val="20"/>
        </w:rPr>
        <w:t>instrucciones</w:t>
      </w:r>
      <w:proofErr w:type="spellEnd"/>
      <w:r w:rsidRPr="009A4B92">
        <w:rPr>
          <w:sz w:val="20"/>
        </w:rPr>
        <w:t xml:space="preserve"> del manual del </w:t>
      </w:r>
      <w:proofErr w:type="spellStart"/>
      <w:r w:rsidRPr="009A4B92">
        <w:rPr>
          <w:sz w:val="20"/>
        </w:rPr>
        <w:t>producto</w:t>
      </w:r>
      <w:proofErr w:type="spellEnd"/>
      <w:r w:rsidRPr="009A4B92">
        <w:rPr>
          <w:sz w:val="20"/>
        </w:rPr>
        <w:t xml:space="preserve"> para </w:t>
      </w:r>
      <w:proofErr w:type="spellStart"/>
      <w:r w:rsidRPr="009A4B92">
        <w:rPr>
          <w:sz w:val="20"/>
        </w:rPr>
        <w:t>evitar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daños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innecesarios</w:t>
      </w:r>
      <w:proofErr w:type="spellEnd"/>
      <w:r w:rsidRPr="009A4B92">
        <w:rPr>
          <w:sz w:val="20"/>
        </w:rPr>
        <w:t>.</w:t>
      </w:r>
    </w:p>
    <w:p w14:paraId="0718AB25" w14:textId="38ABE79C" w:rsidR="009A4B92" w:rsidRDefault="009A4B92" w:rsidP="009A4B92">
      <w:pPr>
        <w:pStyle w:val="Textoindependiente"/>
        <w:numPr>
          <w:ilvl w:val="0"/>
          <w:numId w:val="3"/>
        </w:numPr>
        <w:rPr>
          <w:sz w:val="20"/>
        </w:rPr>
      </w:pPr>
      <w:proofErr w:type="spellStart"/>
      <w:r w:rsidRPr="009A4B92">
        <w:rPr>
          <w:sz w:val="20"/>
        </w:rPr>
        <w:t>Limpiar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suavemente</w:t>
      </w:r>
      <w:proofErr w:type="spellEnd"/>
      <w:r w:rsidRPr="009A4B92">
        <w:rPr>
          <w:sz w:val="20"/>
        </w:rPr>
        <w:t xml:space="preserve"> con </w:t>
      </w:r>
      <w:proofErr w:type="spellStart"/>
      <w:r w:rsidRPr="009A4B92">
        <w:rPr>
          <w:sz w:val="20"/>
        </w:rPr>
        <w:t>agua</w:t>
      </w:r>
      <w:proofErr w:type="spellEnd"/>
      <w:r w:rsidRPr="009A4B92">
        <w:rPr>
          <w:sz w:val="20"/>
        </w:rPr>
        <w:t xml:space="preserve"> tibia al </w:t>
      </w:r>
      <w:proofErr w:type="spellStart"/>
      <w:r w:rsidRPr="009A4B92">
        <w:rPr>
          <w:sz w:val="20"/>
        </w:rPr>
        <w:t>limpiar</w:t>
      </w:r>
      <w:proofErr w:type="spellEnd"/>
      <w:r w:rsidRPr="009A4B92">
        <w:rPr>
          <w:sz w:val="20"/>
        </w:rPr>
        <w:t xml:space="preserve">. No </w:t>
      </w:r>
      <w:proofErr w:type="spellStart"/>
      <w:r w:rsidRPr="009A4B92">
        <w:rPr>
          <w:sz w:val="20"/>
        </w:rPr>
        <w:t>utilice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ningún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detergente</w:t>
      </w:r>
      <w:proofErr w:type="spellEnd"/>
      <w:r w:rsidRPr="009A4B92">
        <w:rPr>
          <w:sz w:val="20"/>
        </w:rPr>
        <w:t xml:space="preserve">, </w:t>
      </w:r>
      <w:proofErr w:type="spellStart"/>
      <w:r w:rsidRPr="009A4B92">
        <w:rPr>
          <w:sz w:val="20"/>
        </w:rPr>
        <w:t>disolvente</w:t>
      </w:r>
      <w:proofErr w:type="spellEnd"/>
      <w:r w:rsidRPr="009A4B92">
        <w:rPr>
          <w:sz w:val="20"/>
        </w:rPr>
        <w:t xml:space="preserve"> u </w:t>
      </w:r>
      <w:proofErr w:type="spellStart"/>
      <w:r w:rsidRPr="009A4B92">
        <w:rPr>
          <w:sz w:val="20"/>
        </w:rPr>
        <w:t>otro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jabón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muy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potente</w:t>
      </w:r>
      <w:proofErr w:type="spellEnd"/>
      <w:r w:rsidRPr="009A4B92">
        <w:rPr>
          <w:sz w:val="20"/>
        </w:rPr>
        <w:t xml:space="preserve">. </w:t>
      </w:r>
      <w:proofErr w:type="spellStart"/>
      <w:r w:rsidRPr="009A4B92">
        <w:rPr>
          <w:sz w:val="20"/>
        </w:rPr>
        <w:t>Ninguna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pieza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requiere</w:t>
      </w:r>
      <w:proofErr w:type="spellEnd"/>
      <w:r w:rsidRPr="009A4B92">
        <w:rPr>
          <w:sz w:val="20"/>
        </w:rPr>
        <w:t xml:space="preserve"> </w:t>
      </w:r>
      <w:proofErr w:type="spellStart"/>
      <w:r w:rsidRPr="009A4B92">
        <w:rPr>
          <w:sz w:val="20"/>
        </w:rPr>
        <w:t>lubricación</w:t>
      </w:r>
      <w:proofErr w:type="spellEnd"/>
    </w:p>
    <w:p w14:paraId="677375EA" w14:textId="77777777" w:rsidR="007E26BA" w:rsidRDefault="007E26BA">
      <w:pPr>
        <w:pStyle w:val="Textoindependiente"/>
        <w:rPr>
          <w:sz w:val="20"/>
        </w:rPr>
      </w:pPr>
    </w:p>
    <w:p w14:paraId="537F88B2" w14:textId="77777777" w:rsidR="007E26BA" w:rsidRDefault="007E26BA">
      <w:pPr>
        <w:pStyle w:val="Textoindependiente"/>
        <w:rPr>
          <w:sz w:val="20"/>
        </w:rPr>
      </w:pPr>
    </w:p>
    <w:p w14:paraId="5EABE3B6" w14:textId="341985A7" w:rsidR="007E26BA" w:rsidRDefault="003A1131">
      <w:pPr>
        <w:pStyle w:val="Textoindependiente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24D4A6B" wp14:editId="071B0EF5">
                <wp:simplePos x="0" y="0"/>
                <wp:positionH relativeFrom="page">
                  <wp:posOffset>636905</wp:posOffset>
                </wp:positionH>
                <wp:positionV relativeFrom="paragraph">
                  <wp:posOffset>88900</wp:posOffset>
                </wp:positionV>
                <wp:extent cx="4074160" cy="211455"/>
                <wp:effectExtent l="0" t="0" r="0" b="0"/>
                <wp:wrapTopAndBottom/>
                <wp:docPr id="10001102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160" cy="211455"/>
                          <a:chOff x="1003" y="140"/>
                          <a:chExt cx="6416" cy="333"/>
                        </a:xfrm>
                      </wpg:grpSpPr>
                      <wps:wsp>
                        <wps:cNvPr id="100011029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003" y="139"/>
                            <a:ext cx="6416" cy="333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1030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237"/>
                            <a:ext cx="87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40235" id="docshapegroup53" o:spid="_x0000_s1026" style="position:absolute;margin-left:50.15pt;margin-top:7pt;width:320.8pt;height:16.65pt;z-index:-15716352;mso-wrap-distance-left:0;mso-wrap-distance-right:0;mso-position-horizontal-relative:page" coordorigin="1003,140" coordsize="6416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">
                <v:rect id="docshape54" o:spid="_x0000_s1027" style="position:absolute;left:1003;top:139;width:641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" fillcolor="#7a8dbf" stroked="f"/>
                <v:shape id="docshape55" o:spid="_x0000_s1028" type="#_x0000_t75" style="position:absolute;left:1169;top:237;width:87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034BAF29" w14:textId="77777777" w:rsidR="007E26BA" w:rsidRDefault="007E26BA">
      <w:pPr>
        <w:pStyle w:val="Textoindependiente"/>
        <w:rPr>
          <w:sz w:val="20"/>
        </w:rPr>
      </w:pPr>
    </w:p>
    <w:p w14:paraId="098B7CE8" w14:textId="77777777" w:rsidR="007E26BA" w:rsidRDefault="007E26BA">
      <w:pPr>
        <w:pStyle w:val="Textoindependiente"/>
        <w:spacing w:before="5"/>
      </w:pPr>
    </w:p>
    <w:p w14:paraId="47438EEC" w14:textId="77777777" w:rsidR="007E26BA" w:rsidRDefault="00403963">
      <w:pPr>
        <w:spacing w:line="249" w:lineRule="auto"/>
        <w:ind w:left="809" w:right="5164"/>
        <w:rPr>
          <w:rFonts w:ascii="Microsoft Sans Serif"/>
          <w:sz w:val="20"/>
        </w:rPr>
      </w:pPr>
      <w:r>
        <w:rPr>
          <w:rFonts w:ascii="Microsoft Sans Serif"/>
          <w:sz w:val="20"/>
        </w:rPr>
        <w:t>INNOVACIONES MS B96080700</w:t>
      </w:r>
    </w:p>
    <w:p w14:paraId="05CEDEE0" w14:textId="77777777" w:rsidR="007E26BA" w:rsidRDefault="00403963">
      <w:pPr>
        <w:ind w:left="809" w:right="1115"/>
        <w:rPr>
          <w:rFonts w:ascii="Microsoft Sans Serif"/>
          <w:sz w:val="20"/>
        </w:rPr>
      </w:pPr>
      <w:r>
        <w:rPr>
          <w:rFonts w:ascii="Microsoft Sans Serif"/>
          <w:sz w:val="20"/>
        </w:rPr>
        <w:t>POLIGONO INDUSTRIAL LA CAVA, CALLE BENIGANIM 9, 46892 MONTAVERNER-VALENCIA-ESPA</w:t>
      </w:r>
      <w:r>
        <w:rPr>
          <w:rFonts w:ascii="Microsoft Sans Serif"/>
          <w:sz w:val="20"/>
        </w:rPr>
        <w:t>Ñ</w:t>
      </w:r>
      <w:r>
        <w:rPr>
          <w:rFonts w:ascii="Microsoft Sans Serif"/>
          <w:sz w:val="20"/>
        </w:rPr>
        <w:t>A.</w:t>
      </w:r>
    </w:p>
    <w:p w14:paraId="6C48F830" w14:textId="77777777" w:rsidR="007E26BA" w:rsidRDefault="00403963">
      <w:pPr>
        <w:spacing w:line="226" w:lineRule="exact"/>
        <w:ind w:left="809"/>
        <w:rPr>
          <w:rFonts w:ascii="Microsoft Sans Serif"/>
          <w:sz w:val="20"/>
        </w:rPr>
      </w:pPr>
      <w:r>
        <w:rPr>
          <w:rFonts w:ascii="Microsoft Sans Serif"/>
          <w:sz w:val="20"/>
        </w:rPr>
        <w:t>962297670</w:t>
      </w:r>
    </w:p>
    <w:p w14:paraId="466627D9" w14:textId="77777777" w:rsidR="007E26BA" w:rsidRDefault="00403963">
      <w:pPr>
        <w:ind w:left="809" w:right="4073"/>
        <w:rPr>
          <w:rFonts w:ascii="Microsoft Sans Serif"/>
          <w:sz w:val="20"/>
        </w:rPr>
      </w:pPr>
      <w:r>
        <w:rPr>
          <w:rFonts w:ascii="Microsoft Sans Serif"/>
          <w:sz w:val="20"/>
        </w:rPr>
        <w:t>S</w:t>
      </w:r>
      <w:r>
        <w:rPr>
          <w:rFonts w:ascii="Microsoft Sans Serif"/>
          <w:sz w:val="20"/>
        </w:rPr>
        <w:t>Í</w:t>
      </w:r>
      <w:r>
        <w:rPr>
          <w:rFonts w:ascii="Microsoft Sans Serif"/>
          <w:sz w:val="20"/>
        </w:rPr>
        <w:t xml:space="preserve">GUENOS EN LAS REDES SOCIALES </w:t>
      </w:r>
      <w:hyperlink r:id="rId34">
        <w:r>
          <w:rPr>
            <w:rFonts w:ascii="Microsoft Sans Serif"/>
            <w:sz w:val="20"/>
          </w:rPr>
          <w:t>WWW.INNOVACIONESMS.COM</w:t>
        </w:r>
      </w:hyperlink>
    </w:p>
    <w:p w14:paraId="58138493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7FD1E5F2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326F805B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7A9BFE3E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4D7592E6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32915D7E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0DBC7FBF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137D751E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4F02B240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357D1D7D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1BE10EE4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24050970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7047C189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0BD89949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0F7D4A62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549B424E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634B86B8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637C3F9F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30A19D7D" w14:textId="77777777" w:rsidR="007E26BA" w:rsidRDefault="007E26BA">
      <w:pPr>
        <w:pStyle w:val="Textoindependiente"/>
        <w:rPr>
          <w:rFonts w:ascii="Microsoft Sans Serif"/>
          <w:sz w:val="20"/>
        </w:rPr>
      </w:pPr>
    </w:p>
    <w:p w14:paraId="43239F60" w14:textId="382302B8" w:rsidR="007E26BA" w:rsidRDefault="003A1131">
      <w:pPr>
        <w:pStyle w:val="Textoindependiente"/>
        <w:spacing w:before="4"/>
        <w:rPr>
          <w:rFonts w:ascii="Microsoft Sans Serif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A2CB461" wp14:editId="0C230FD5">
                <wp:simplePos x="0" y="0"/>
                <wp:positionH relativeFrom="page">
                  <wp:posOffset>2503170</wp:posOffset>
                </wp:positionH>
                <wp:positionV relativeFrom="paragraph">
                  <wp:posOffset>182880</wp:posOffset>
                </wp:positionV>
                <wp:extent cx="202565" cy="202565"/>
                <wp:effectExtent l="0" t="0" r="0" b="0"/>
                <wp:wrapTopAndBottom/>
                <wp:docPr id="10001102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02565"/>
                          <a:chOff x="3942" y="288"/>
                          <a:chExt cx="319" cy="319"/>
                        </a:xfrm>
                      </wpg:grpSpPr>
                      <wps:wsp>
                        <wps:cNvPr id="10001102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3941" y="288"/>
                            <a:ext cx="319" cy="319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27" name="docshape58"/>
                        <wps:cNvSpPr>
                          <a:spLocks/>
                        </wps:cNvSpPr>
                        <wps:spPr bwMode="auto">
                          <a:xfrm>
                            <a:off x="4055" y="374"/>
                            <a:ext cx="104" cy="170"/>
                          </a:xfrm>
                          <a:custGeom>
                            <a:avLst/>
                            <a:gdLst>
                              <a:gd name="T0" fmla="+- 0 4152 4055"/>
                              <a:gd name="T1" fmla="*/ T0 w 104"/>
                              <a:gd name="T2" fmla="+- 0 375 375"/>
                              <a:gd name="T3" fmla="*/ 375 h 170"/>
                              <a:gd name="T4" fmla="+- 0 4064 4055"/>
                              <a:gd name="T5" fmla="*/ T4 w 104"/>
                              <a:gd name="T6" fmla="+- 0 375 375"/>
                              <a:gd name="T7" fmla="*/ 375 h 170"/>
                              <a:gd name="T8" fmla="+- 0 4058 4055"/>
                              <a:gd name="T9" fmla="*/ T8 w 104"/>
                              <a:gd name="T10" fmla="+- 0 467 375"/>
                              <a:gd name="T11" fmla="*/ 467 h 170"/>
                              <a:gd name="T12" fmla="+- 0 4069 4055"/>
                              <a:gd name="T13" fmla="*/ T12 w 104"/>
                              <a:gd name="T14" fmla="+- 0 465 375"/>
                              <a:gd name="T15" fmla="*/ 465 h 170"/>
                              <a:gd name="T16" fmla="+- 0 4079 4055"/>
                              <a:gd name="T17" fmla="*/ T16 w 104"/>
                              <a:gd name="T18" fmla="+- 0 465 375"/>
                              <a:gd name="T19" fmla="*/ 465 h 170"/>
                              <a:gd name="T20" fmla="+- 0 4088 4055"/>
                              <a:gd name="T21" fmla="*/ T20 w 104"/>
                              <a:gd name="T22" fmla="+- 0 465 375"/>
                              <a:gd name="T23" fmla="*/ 465 h 170"/>
                              <a:gd name="T24" fmla="+- 0 4104 4055"/>
                              <a:gd name="T25" fmla="*/ T24 w 104"/>
                              <a:gd name="T26" fmla="+- 0 466 375"/>
                              <a:gd name="T27" fmla="*/ 466 h 170"/>
                              <a:gd name="T28" fmla="+- 0 4115 4055"/>
                              <a:gd name="T29" fmla="*/ T28 w 104"/>
                              <a:gd name="T30" fmla="+- 0 471 375"/>
                              <a:gd name="T31" fmla="*/ 471 h 170"/>
                              <a:gd name="T32" fmla="+- 0 4121 4055"/>
                              <a:gd name="T33" fmla="*/ T32 w 104"/>
                              <a:gd name="T34" fmla="+- 0 479 375"/>
                              <a:gd name="T35" fmla="*/ 479 h 170"/>
                              <a:gd name="T36" fmla="+- 0 4124 4055"/>
                              <a:gd name="T37" fmla="*/ T36 w 104"/>
                              <a:gd name="T38" fmla="+- 0 491 375"/>
                              <a:gd name="T39" fmla="*/ 491 h 170"/>
                              <a:gd name="T40" fmla="+- 0 4124 4055"/>
                              <a:gd name="T41" fmla="*/ T40 w 104"/>
                              <a:gd name="T42" fmla="+- 0 499 375"/>
                              <a:gd name="T43" fmla="*/ 499 h 170"/>
                              <a:gd name="T44" fmla="+- 0 4121 4055"/>
                              <a:gd name="T45" fmla="*/ T44 w 104"/>
                              <a:gd name="T46" fmla="+- 0 505 375"/>
                              <a:gd name="T47" fmla="*/ 505 h 170"/>
                              <a:gd name="T48" fmla="+- 0 4110 4055"/>
                              <a:gd name="T49" fmla="*/ T48 w 104"/>
                              <a:gd name="T50" fmla="+- 0 515 375"/>
                              <a:gd name="T51" fmla="*/ 515 h 170"/>
                              <a:gd name="T52" fmla="+- 0 4102 4055"/>
                              <a:gd name="T53" fmla="*/ T52 w 104"/>
                              <a:gd name="T54" fmla="+- 0 517 375"/>
                              <a:gd name="T55" fmla="*/ 517 h 170"/>
                              <a:gd name="T56" fmla="+- 0 4079 4055"/>
                              <a:gd name="T57" fmla="*/ T56 w 104"/>
                              <a:gd name="T58" fmla="+- 0 517 375"/>
                              <a:gd name="T59" fmla="*/ 517 h 170"/>
                              <a:gd name="T60" fmla="+- 0 4067 4055"/>
                              <a:gd name="T61" fmla="*/ T60 w 104"/>
                              <a:gd name="T62" fmla="+- 0 514 375"/>
                              <a:gd name="T63" fmla="*/ 514 h 170"/>
                              <a:gd name="T64" fmla="+- 0 4055 4055"/>
                              <a:gd name="T65" fmla="*/ T64 w 104"/>
                              <a:gd name="T66" fmla="+- 0 507 375"/>
                              <a:gd name="T67" fmla="*/ 507 h 170"/>
                              <a:gd name="T68" fmla="+- 0 4055 4055"/>
                              <a:gd name="T69" fmla="*/ T68 w 104"/>
                              <a:gd name="T70" fmla="+- 0 537 375"/>
                              <a:gd name="T71" fmla="*/ 537 h 170"/>
                              <a:gd name="T72" fmla="+- 0 4064 4055"/>
                              <a:gd name="T73" fmla="*/ T72 w 104"/>
                              <a:gd name="T74" fmla="+- 0 540 375"/>
                              <a:gd name="T75" fmla="*/ 540 h 170"/>
                              <a:gd name="T76" fmla="+- 0 4073 4055"/>
                              <a:gd name="T77" fmla="*/ T76 w 104"/>
                              <a:gd name="T78" fmla="+- 0 542 375"/>
                              <a:gd name="T79" fmla="*/ 542 h 170"/>
                              <a:gd name="T80" fmla="+- 0 4084 4055"/>
                              <a:gd name="T81" fmla="*/ T80 w 104"/>
                              <a:gd name="T82" fmla="+- 0 544 375"/>
                              <a:gd name="T83" fmla="*/ 544 h 170"/>
                              <a:gd name="T84" fmla="+- 0 4095 4055"/>
                              <a:gd name="T85" fmla="*/ T84 w 104"/>
                              <a:gd name="T86" fmla="+- 0 544 375"/>
                              <a:gd name="T87" fmla="*/ 544 h 170"/>
                              <a:gd name="T88" fmla="+- 0 4109 4055"/>
                              <a:gd name="T89" fmla="*/ T88 w 104"/>
                              <a:gd name="T90" fmla="+- 0 543 375"/>
                              <a:gd name="T91" fmla="*/ 543 h 170"/>
                              <a:gd name="T92" fmla="+- 0 4158 4055"/>
                              <a:gd name="T93" fmla="*/ T92 w 104"/>
                              <a:gd name="T94" fmla="+- 0 499 375"/>
                              <a:gd name="T95" fmla="*/ 499 h 170"/>
                              <a:gd name="T96" fmla="+- 0 4159 4055"/>
                              <a:gd name="T97" fmla="*/ T96 w 104"/>
                              <a:gd name="T98" fmla="+- 0 487 375"/>
                              <a:gd name="T99" fmla="*/ 487 h 170"/>
                              <a:gd name="T100" fmla="+- 0 4159 4055"/>
                              <a:gd name="T101" fmla="*/ T100 w 104"/>
                              <a:gd name="T102" fmla="+- 0 472 375"/>
                              <a:gd name="T103" fmla="*/ 472 h 170"/>
                              <a:gd name="T104" fmla="+- 0 4106 4055"/>
                              <a:gd name="T105" fmla="*/ T104 w 104"/>
                              <a:gd name="T106" fmla="+- 0 438 375"/>
                              <a:gd name="T107" fmla="*/ 438 h 170"/>
                              <a:gd name="T108" fmla="+- 0 4101 4055"/>
                              <a:gd name="T109" fmla="*/ T108 w 104"/>
                              <a:gd name="T110" fmla="+- 0 438 375"/>
                              <a:gd name="T111" fmla="*/ 438 h 170"/>
                              <a:gd name="T112" fmla="+- 0 4090 4055"/>
                              <a:gd name="T113" fmla="*/ T112 w 104"/>
                              <a:gd name="T114" fmla="+- 0 438 375"/>
                              <a:gd name="T115" fmla="*/ 438 h 170"/>
                              <a:gd name="T116" fmla="+- 0 4092 4055"/>
                              <a:gd name="T117" fmla="*/ T116 w 104"/>
                              <a:gd name="T118" fmla="+- 0 403 375"/>
                              <a:gd name="T119" fmla="*/ 403 h 170"/>
                              <a:gd name="T120" fmla="+- 0 4152 4055"/>
                              <a:gd name="T121" fmla="*/ T120 w 104"/>
                              <a:gd name="T122" fmla="+- 0 403 375"/>
                              <a:gd name="T123" fmla="*/ 403 h 170"/>
                              <a:gd name="T124" fmla="+- 0 4152 4055"/>
                              <a:gd name="T125" fmla="*/ T124 w 104"/>
                              <a:gd name="T126" fmla="+- 0 375 375"/>
                              <a:gd name="T127" fmla="*/ 37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4" h="170">
                                <a:moveTo>
                                  <a:pt x="97" y="0"/>
                                </a:moveTo>
                                <a:lnTo>
                                  <a:pt x="9" y="0"/>
                                </a:lnTo>
                                <a:lnTo>
                                  <a:pt x="3" y="92"/>
                                </a:lnTo>
                                <a:lnTo>
                                  <a:pt x="14" y="90"/>
                                </a:lnTo>
                                <a:lnTo>
                                  <a:pt x="24" y="90"/>
                                </a:lnTo>
                                <a:lnTo>
                                  <a:pt x="33" y="90"/>
                                </a:lnTo>
                                <a:lnTo>
                                  <a:pt x="49" y="91"/>
                                </a:lnTo>
                                <a:lnTo>
                                  <a:pt x="60" y="96"/>
                                </a:lnTo>
                                <a:lnTo>
                                  <a:pt x="66" y="104"/>
                                </a:lnTo>
                                <a:lnTo>
                                  <a:pt x="69" y="116"/>
                                </a:lnTo>
                                <a:lnTo>
                                  <a:pt x="69" y="124"/>
                                </a:lnTo>
                                <a:lnTo>
                                  <a:pt x="66" y="130"/>
                                </a:lnTo>
                                <a:lnTo>
                                  <a:pt x="55" y="140"/>
                                </a:lnTo>
                                <a:lnTo>
                                  <a:pt x="47" y="142"/>
                                </a:lnTo>
                                <a:lnTo>
                                  <a:pt x="24" y="142"/>
                                </a:lnTo>
                                <a:lnTo>
                                  <a:pt x="12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62"/>
                                </a:lnTo>
                                <a:lnTo>
                                  <a:pt x="9" y="165"/>
                                </a:lnTo>
                                <a:lnTo>
                                  <a:pt x="18" y="167"/>
                                </a:lnTo>
                                <a:lnTo>
                                  <a:pt x="29" y="169"/>
                                </a:lnTo>
                                <a:lnTo>
                                  <a:pt x="40" y="169"/>
                                </a:lnTo>
                                <a:lnTo>
                                  <a:pt x="54" y="168"/>
                                </a:lnTo>
                                <a:lnTo>
                                  <a:pt x="103" y="124"/>
                                </a:lnTo>
                                <a:lnTo>
                                  <a:pt x="104" y="112"/>
                                </a:lnTo>
                                <a:lnTo>
                                  <a:pt x="104" y="97"/>
                                </a:lnTo>
                                <a:lnTo>
                                  <a:pt x="51" y="63"/>
                                </a:lnTo>
                                <a:lnTo>
                                  <a:pt x="46" y="63"/>
                                </a:lnTo>
                                <a:lnTo>
                                  <a:pt x="35" y="63"/>
                                </a:lnTo>
                                <a:lnTo>
                                  <a:pt x="37" y="28"/>
                                </a:lnTo>
                                <a:lnTo>
                                  <a:pt x="97" y="2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ED172" id="docshapegroup56" o:spid="_x0000_s1026" style="position:absolute;margin-left:197.1pt;margin-top:14.4pt;width:15.95pt;height:15.95pt;z-index:-15715840;mso-wrap-distance-left:0;mso-wrap-distance-right:0;mso-position-horizontal-relative:page" coordorigin="3942,288" coordsize="319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">
                <v:rect id="docshape57" o:spid="_x0000_s1027" style="position:absolute;left:3941;top:288;width:319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" fillcolor="#7a8dbf" stroked="f"/>
                <v:shape id="docshape58" o:spid="_x0000_s1028" style="position:absolute;left:4055;top:374;width:104;height:170;visibility:visible;mso-wrap-style:square;v-text-anchor:top" coordsize="10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" path="m97,l9,,3,92,14,90r10,l33,90r16,1l60,96r6,8l69,116r,8l66,130,55,140r-8,2l24,142,12,139,,132r,30l9,165r9,2l29,169r11,l54,168r49,-44l104,112r,-15l51,63r-5,l35,63,37,28r60,l97,xe" stroked="f">
                  <v:path arrowok="t" o:connecttype="custom" o:connectlocs="97,375;9,375;3,467;14,465;24,465;33,465;49,466;60,471;66,479;69,491;69,499;66,505;55,515;47,517;24,517;12,514;0,507;0,537;9,540;18,542;29,544;40,544;54,543;103,499;104,487;104,472;51,438;46,438;35,438;37,403;97,403;97,375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8A5ECFB" w14:textId="77777777" w:rsidR="007E26BA" w:rsidRDefault="007E26BA">
      <w:pPr>
        <w:rPr>
          <w:rFonts w:ascii="Microsoft Sans Serif"/>
          <w:sz w:val="23"/>
        </w:rPr>
        <w:sectPr w:rsidR="007E26BA">
          <w:pgSz w:w="8420" w:h="11910"/>
          <w:pgMar w:top="920" w:right="240" w:bottom="0" w:left="300" w:header="720" w:footer="720" w:gutter="0"/>
          <w:cols w:space="720"/>
        </w:sectPr>
      </w:pPr>
    </w:p>
    <w:p w14:paraId="2081417C" w14:textId="77777777" w:rsidR="007E26BA" w:rsidRDefault="00403963">
      <w:pPr>
        <w:spacing w:before="157"/>
        <w:ind w:left="1037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lastRenderedPageBreak/>
        <w:t>Conecte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tubo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conexi</w:t>
      </w:r>
      <w:r>
        <w:rPr>
          <w:rFonts w:ascii="Arial"/>
          <w:color w:val="595B5D"/>
          <w:w w:val="105"/>
          <w:sz w:val="18"/>
        </w:rPr>
        <w:t>ó</w:t>
      </w:r>
      <w:r>
        <w:rPr>
          <w:rFonts w:ascii="Arial"/>
          <w:color w:val="595B5D"/>
          <w:w w:val="105"/>
          <w:sz w:val="18"/>
        </w:rPr>
        <w:t>n</w:t>
      </w:r>
      <w:proofErr w:type="spellEnd"/>
      <w:r>
        <w:rPr>
          <w:rFonts w:ascii="Arial"/>
          <w:color w:val="595B5D"/>
          <w:w w:val="105"/>
          <w:sz w:val="18"/>
        </w:rPr>
        <w:t xml:space="preserve"> superior / inferior hasta que </w:t>
      </w:r>
      <w:proofErr w:type="spellStart"/>
      <w:r>
        <w:rPr>
          <w:rFonts w:ascii="Arial"/>
          <w:color w:val="595B5D"/>
          <w:w w:val="105"/>
          <w:sz w:val="18"/>
        </w:rPr>
        <w:t>encaje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en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su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lugar</w:t>
      </w:r>
      <w:proofErr w:type="spellEnd"/>
      <w:r>
        <w:rPr>
          <w:rFonts w:ascii="Arial"/>
          <w:color w:val="595B5D"/>
          <w:w w:val="105"/>
          <w:sz w:val="18"/>
        </w:rPr>
        <w:t>.</w:t>
      </w:r>
    </w:p>
    <w:p w14:paraId="19BA05E5" w14:textId="77777777" w:rsidR="007E26BA" w:rsidRDefault="00403963">
      <w:pPr>
        <w:spacing w:before="10"/>
        <w:ind w:left="1038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t>Aseg</w:t>
      </w:r>
      <w:r>
        <w:rPr>
          <w:rFonts w:ascii="Arial"/>
          <w:color w:val="595B5D"/>
          <w:w w:val="105"/>
          <w:sz w:val="18"/>
        </w:rPr>
        <w:t>ú</w:t>
      </w:r>
      <w:r>
        <w:rPr>
          <w:rFonts w:ascii="Arial"/>
          <w:color w:val="595B5D"/>
          <w:w w:val="105"/>
          <w:sz w:val="18"/>
        </w:rPr>
        <w:t>rese</w:t>
      </w:r>
      <w:proofErr w:type="spellEnd"/>
      <w:r>
        <w:rPr>
          <w:rFonts w:ascii="Arial"/>
          <w:color w:val="595B5D"/>
          <w:w w:val="105"/>
          <w:sz w:val="18"/>
        </w:rPr>
        <w:t xml:space="preserve"> de que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bot</w:t>
      </w:r>
      <w:r>
        <w:rPr>
          <w:rFonts w:ascii="Arial"/>
          <w:color w:val="595B5D"/>
          <w:w w:val="105"/>
          <w:sz w:val="18"/>
        </w:rPr>
        <w:t>ó</w:t>
      </w:r>
      <w:r>
        <w:rPr>
          <w:rFonts w:ascii="Arial"/>
          <w:color w:val="595B5D"/>
          <w:w w:val="105"/>
          <w:sz w:val="18"/>
        </w:rPr>
        <w:t>n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resorte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plateado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sobresalga</w:t>
      </w:r>
      <w:proofErr w:type="spellEnd"/>
      <w:r>
        <w:rPr>
          <w:rFonts w:ascii="Arial"/>
          <w:color w:val="595B5D"/>
          <w:w w:val="105"/>
          <w:sz w:val="18"/>
        </w:rPr>
        <w:t xml:space="preserve"> del </w:t>
      </w:r>
      <w:proofErr w:type="spellStart"/>
      <w:r>
        <w:rPr>
          <w:rFonts w:ascii="Arial"/>
          <w:color w:val="595B5D"/>
          <w:w w:val="105"/>
          <w:sz w:val="18"/>
        </w:rPr>
        <w:t>orificio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en</w:t>
      </w:r>
      <w:proofErr w:type="spellEnd"/>
      <w:r>
        <w:rPr>
          <w:rFonts w:ascii="Arial"/>
          <w:color w:val="595B5D"/>
          <w:w w:val="105"/>
          <w:sz w:val="18"/>
        </w:rPr>
        <w:t xml:space="preserve"> la </w:t>
      </w:r>
      <w:proofErr w:type="spellStart"/>
      <w:r>
        <w:rPr>
          <w:rFonts w:ascii="Arial"/>
          <w:color w:val="595B5D"/>
          <w:w w:val="105"/>
          <w:sz w:val="18"/>
        </w:rPr>
        <w:t>tuber</w:t>
      </w:r>
      <w:r>
        <w:rPr>
          <w:rFonts w:ascii="Arial"/>
          <w:color w:val="595B5D"/>
          <w:w w:val="105"/>
          <w:sz w:val="18"/>
        </w:rPr>
        <w:t>í</w:t>
      </w:r>
      <w:r>
        <w:rPr>
          <w:rFonts w:ascii="Arial"/>
          <w:color w:val="595B5D"/>
          <w:w w:val="105"/>
          <w:sz w:val="18"/>
        </w:rPr>
        <w:t>a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cuando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termine</w:t>
      </w:r>
      <w:proofErr w:type="spellEnd"/>
      <w:r>
        <w:rPr>
          <w:rFonts w:ascii="Arial"/>
          <w:color w:val="595B5D"/>
          <w:w w:val="105"/>
          <w:sz w:val="18"/>
        </w:rPr>
        <w:t>;</w:t>
      </w:r>
    </w:p>
    <w:p w14:paraId="1080DF7C" w14:textId="3D88CC1F" w:rsidR="007E26BA" w:rsidRDefault="003A1131">
      <w:pPr>
        <w:pStyle w:val="Textoindependiente"/>
        <w:rPr>
          <w:rFonts w:ascii="Arial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010A7FB" wp14:editId="5C68DA3A">
                <wp:simplePos x="0" y="0"/>
                <wp:positionH relativeFrom="page">
                  <wp:posOffset>641985</wp:posOffset>
                </wp:positionH>
                <wp:positionV relativeFrom="paragraph">
                  <wp:posOffset>205740</wp:posOffset>
                </wp:positionV>
                <wp:extent cx="4026535" cy="2353945"/>
                <wp:effectExtent l="0" t="0" r="0" b="0"/>
                <wp:wrapTopAndBottom/>
                <wp:docPr id="10001102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6535" cy="2353945"/>
                          <a:chOff x="1011" y="324"/>
                          <a:chExt cx="6341" cy="3707"/>
                        </a:xfrm>
                      </wpg:grpSpPr>
                      <pic:pic xmlns:pic="http://schemas.openxmlformats.org/drawingml/2006/picture">
                        <pic:nvPicPr>
                          <pic:cNvPr id="10001102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23"/>
                            <a:ext cx="6011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1022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178"/>
                            <a:ext cx="2098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102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2159"/>
                            <a:ext cx="117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1024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011" y="3750"/>
                            <a:ext cx="145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32786" w14:textId="77777777" w:rsidR="007E26BA" w:rsidRDefault="00403963">
                              <w:pPr>
                                <w:spacing w:line="280" w:lineRule="exact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95B5D"/>
                                  <w:w w:val="90"/>
                                  <w:sz w:val="25"/>
                                </w:rPr>
                                <w:t>Especial</w:t>
                              </w:r>
                              <w:r>
                                <w:rPr>
                                  <w:rFonts w:ascii="Arial"/>
                                  <w:b/>
                                  <w:color w:val="595B5D"/>
                                  <w:spacing w:val="6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95B5D"/>
                                  <w:w w:val="90"/>
                                  <w:sz w:val="25"/>
                                </w:rPr>
                                <w:t>Nota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0A7FB" id="docshapegroup60" o:spid="_x0000_s1071" style="position:absolute;margin-left:50.55pt;margin-top:16.2pt;width:317.05pt;height:185.35pt;z-index:-15715328;mso-wrap-distance-left:0;mso-wrap-distance-right:0;mso-position-horizontal-relative:page" coordorigin="1011,324" coordsize="6341,37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1" o:spid="_x0000_s1072" type="#_x0000_t75" style="position:absolute;left:1340;top:323;width:6011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">
                  <v:imagedata r:id="rId38" o:title=""/>
                </v:shape>
                <v:shape id="docshape62" o:spid="_x0000_s1073" type="#_x0000_t75" style="position:absolute;left:1270;top:1178;width:2098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">
                  <v:imagedata r:id="rId39" o:title=""/>
                </v:shape>
                <v:shape id="docshape63" o:spid="_x0000_s1074" type="#_x0000_t75" style="position:absolute;left:5541;top:2159;width:117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4" o:spid="_x0000_s1075" type="#_x0000_t202" style="position:absolute;left:1011;top:3750;width:145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" filled="f" stroked="f">
                  <v:textbox inset="0,0,0,0">
                    <w:txbxContent>
                      <w:p w14:paraId="0CB32786" w14:textId="77777777" w:rsidR="007E26BA" w:rsidRDefault="00403963">
                        <w:pPr>
                          <w:spacing w:line="280" w:lineRule="exact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595B5D"/>
                            <w:w w:val="90"/>
                            <w:sz w:val="25"/>
                          </w:rPr>
                          <w:t>Especial</w:t>
                        </w:r>
                        <w:r>
                          <w:rPr>
                            <w:rFonts w:ascii="Arial"/>
                            <w:b/>
                            <w:color w:val="595B5D"/>
                            <w:spacing w:val="6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95B5D"/>
                            <w:w w:val="90"/>
                            <w:sz w:val="25"/>
                          </w:rPr>
                          <w:t>Nota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0A61DA" w14:textId="77777777" w:rsidR="007E26BA" w:rsidRDefault="00403963">
      <w:pPr>
        <w:spacing w:before="134" w:line="252" w:lineRule="auto"/>
        <w:ind w:left="694" w:right="863" w:hanging="4"/>
        <w:rPr>
          <w:rFonts w:ascii="Arial"/>
          <w:sz w:val="18"/>
        </w:rPr>
      </w:pPr>
      <w:r>
        <w:rPr>
          <w:rFonts w:ascii="Arial"/>
          <w:color w:val="595B5D"/>
          <w:w w:val="105"/>
          <w:sz w:val="18"/>
        </w:rPr>
        <w:t xml:space="preserve">El </w:t>
      </w:r>
      <w:proofErr w:type="spellStart"/>
      <w:r>
        <w:rPr>
          <w:rFonts w:ascii="Arial"/>
          <w:color w:val="595B5D"/>
          <w:w w:val="105"/>
          <w:sz w:val="18"/>
        </w:rPr>
        <w:t>tubo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conexi</w:t>
      </w:r>
      <w:r>
        <w:rPr>
          <w:rFonts w:ascii="Arial"/>
          <w:color w:val="595B5D"/>
          <w:w w:val="105"/>
          <w:sz w:val="18"/>
        </w:rPr>
        <w:t>ó</w:t>
      </w:r>
      <w:r>
        <w:rPr>
          <w:rFonts w:ascii="Arial"/>
          <w:color w:val="595B5D"/>
          <w:w w:val="105"/>
          <w:sz w:val="18"/>
        </w:rPr>
        <w:t>n</w:t>
      </w:r>
      <w:proofErr w:type="spellEnd"/>
      <w:r>
        <w:rPr>
          <w:rFonts w:ascii="Arial"/>
          <w:color w:val="595B5D"/>
          <w:w w:val="105"/>
          <w:sz w:val="18"/>
        </w:rPr>
        <w:t xml:space="preserve"> superior / inferior de los </w:t>
      </w:r>
      <w:proofErr w:type="spellStart"/>
      <w:r>
        <w:rPr>
          <w:rFonts w:ascii="Arial"/>
          <w:color w:val="595B5D"/>
          <w:w w:val="105"/>
          <w:sz w:val="18"/>
        </w:rPr>
        <w:t>protectores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seguridad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barandilla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cama</w:t>
      </w:r>
      <w:proofErr w:type="spellEnd"/>
      <w:r>
        <w:rPr>
          <w:rFonts w:ascii="Arial"/>
          <w:color w:val="595B5D"/>
          <w:w w:val="105"/>
          <w:sz w:val="18"/>
        </w:rPr>
        <w:t xml:space="preserve"> con un ancho inferior o </w:t>
      </w:r>
      <w:proofErr w:type="spellStart"/>
      <w:r>
        <w:rPr>
          <w:rFonts w:ascii="Arial"/>
          <w:color w:val="595B5D"/>
          <w:w w:val="105"/>
          <w:sz w:val="18"/>
        </w:rPr>
        <w:t>igual</w:t>
      </w:r>
      <w:proofErr w:type="spellEnd"/>
      <w:r>
        <w:rPr>
          <w:rFonts w:ascii="Arial"/>
          <w:color w:val="595B5D"/>
          <w:w w:val="105"/>
          <w:sz w:val="18"/>
        </w:rPr>
        <w:t xml:space="preserve"> a 1500 mm no </w:t>
      </w:r>
      <w:proofErr w:type="spellStart"/>
      <w:r>
        <w:rPr>
          <w:rFonts w:ascii="Arial"/>
          <w:color w:val="595B5D"/>
          <w:w w:val="105"/>
          <w:sz w:val="18"/>
        </w:rPr>
        <w:t>incluye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tubo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intermedio</w:t>
      </w:r>
      <w:proofErr w:type="spellEnd"/>
      <w:r>
        <w:rPr>
          <w:rFonts w:ascii="Arial"/>
          <w:color w:val="595B5D"/>
          <w:w w:val="105"/>
          <w:sz w:val="18"/>
        </w:rPr>
        <w:t>.</w:t>
      </w:r>
    </w:p>
    <w:p w14:paraId="1858BED1" w14:textId="77777777" w:rsidR="007E26BA" w:rsidRDefault="007E26BA">
      <w:pPr>
        <w:pStyle w:val="Textoindependiente"/>
        <w:rPr>
          <w:rFonts w:ascii="Arial"/>
          <w:sz w:val="20"/>
        </w:rPr>
      </w:pPr>
    </w:p>
    <w:p w14:paraId="1F9D0A81" w14:textId="77777777" w:rsidR="007E26BA" w:rsidRDefault="00403963">
      <w:pPr>
        <w:spacing w:before="119"/>
        <w:ind w:left="1059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t>Inserte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pie </w:t>
      </w:r>
      <w:proofErr w:type="spellStart"/>
      <w:r>
        <w:rPr>
          <w:rFonts w:ascii="Arial"/>
          <w:color w:val="595B5D"/>
          <w:w w:val="105"/>
          <w:sz w:val="18"/>
        </w:rPr>
        <w:t>en</w:t>
      </w:r>
      <w:proofErr w:type="spellEnd"/>
      <w:r>
        <w:rPr>
          <w:rFonts w:ascii="Arial"/>
          <w:color w:val="595B5D"/>
          <w:w w:val="105"/>
          <w:sz w:val="18"/>
        </w:rPr>
        <w:t xml:space="preserve"> la </w:t>
      </w:r>
      <w:proofErr w:type="spellStart"/>
      <w:r>
        <w:rPr>
          <w:rFonts w:ascii="Arial"/>
          <w:color w:val="595B5D"/>
          <w:w w:val="105"/>
          <w:sz w:val="18"/>
        </w:rPr>
        <w:t>varilla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descenso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como</w:t>
      </w:r>
      <w:proofErr w:type="spellEnd"/>
      <w:r>
        <w:rPr>
          <w:rFonts w:ascii="Arial"/>
          <w:color w:val="595B5D"/>
          <w:w w:val="105"/>
          <w:sz w:val="18"/>
        </w:rPr>
        <w:t xml:space="preserve"> se </w:t>
      </w:r>
      <w:proofErr w:type="spellStart"/>
      <w:r>
        <w:rPr>
          <w:rFonts w:ascii="Arial"/>
          <w:color w:val="595B5D"/>
          <w:w w:val="105"/>
          <w:sz w:val="18"/>
        </w:rPr>
        <w:t>muestra</w:t>
      </w:r>
      <w:proofErr w:type="spellEnd"/>
      <w:r>
        <w:rPr>
          <w:rFonts w:ascii="Arial"/>
          <w:color w:val="595B5D"/>
          <w:w w:val="105"/>
          <w:sz w:val="18"/>
        </w:rPr>
        <w:t>;</w:t>
      </w:r>
    </w:p>
    <w:p w14:paraId="66A8C1A4" w14:textId="77777777" w:rsidR="007E26BA" w:rsidRDefault="007E26BA">
      <w:pPr>
        <w:pStyle w:val="Textoindependiente"/>
        <w:rPr>
          <w:rFonts w:ascii="Arial"/>
          <w:sz w:val="20"/>
        </w:rPr>
      </w:pPr>
    </w:p>
    <w:p w14:paraId="7319950E" w14:textId="7D67BCA9" w:rsidR="007E26BA" w:rsidRDefault="003A1131">
      <w:pPr>
        <w:spacing w:before="120" w:line="252" w:lineRule="auto"/>
        <w:ind w:left="2724" w:right="2690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60608" behindDoc="1" locked="0" layoutInCell="1" allowOverlap="1" wp14:anchorId="4A09319B" wp14:editId="37E593E6">
                <wp:simplePos x="0" y="0"/>
                <wp:positionH relativeFrom="page">
                  <wp:posOffset>1864995</wp:posOffset>
                </wp:positionH>
                <wp:positionV relativeFrom="paragraph">
                  <wp:posOffset>60325</wp:posOffset>
                </wp:positionV>
                <wp:extent cx="2201545" cy="1887855"/>
                <wp:effectExtent l="0" t="0" r="0" b="0"/>
                <wp:wrapNone/>
                <wp:docPr id="100011011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887855"/>
                          <a:chOff x="2937" y="95"/>
                          <a:chExt cx="3467" cy="2973"/>
                        </a:xfrm>
                      </wpg:grpSpPr>
                      <pic:pic xmlns:pic="http://schemas.openxmlformats.org/drawingml/2006/picture">
                        <pic:nvPicPr>
                          <pic:cNvPr id="100011012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2864"/>
                            <a:ext cx="60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1013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64"/>
                            <a:ext cx="60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1014" name="docshape68"/>
                        <wps:cNvSpPr>
                          <a:spLocks/>
                        </wps:cNvSpPr>
                        <wps:spPr bwMode="auto">
                          <a:xfrm>
                            <a:off x="2936" y="95"/>
                            <a:ext cx="2719" cy="654"/>
                          </a:xfrm>
                          <a:custGeom>
                            <a:avLst/>
                            <a:gdLst>
                              <a:gd name="T0" fmla="+- 0 3029 2937"/>
                              <a:gd name="T1" fmla="*/ T0 w 2719"/>
                              <a:gd name="T2" fmla="+- 0 97 95"/>
                              <a:gd name="T3" fmla="*/ 97 h 654"/>
                              <a:gd name="T4" fmla="+- 0 2988 2937"/>
                              <a:gd name="T5" fmla="*/ T4 w 2719"/>
                              <a:gd name="T6" fmla="+- 0 113 95"/>
                              <a:gd name="T7" fmla="*/ 113 h 654"/>
                              <a:gd name="T8" fmla="+- 0 2957 2937"/>
                              <a:gd name="T9" fmla="*/ T8 w 2719"/>
                              <a:gd name="T10" fmla="+- 0 141 95"/>
                              <a:gd name="T11" fmla="*/ 141 h 654"/>
                              <a:gd name="T12" fmla="+- 0 2939 2937"/>
                              <a:gd name="T13" fmla="*/ T12 w 2719"/>
                              <a:gd name="T14" fmla="+- 0 178 95"/>
                              <a:gd name="T15" fmla="*/ 178 h 654"/>
                              <a:gd name="T16" fmla="+- 0 2937 2937"/>
                              <a:gd name="T17" fmla="*/ T16 w 2719"/>
                              <a:gd name="T18" fmla="+- 0 644 95"/>
                              <a:gd name="T19" fmla="*/ 644 h 654"/>
                              <a:gd name="T20" fmla="+- 0 2946 2937"/>
                              <a:gd name="T21" fmla="*/ T20 w 2719"/>
                              <a:gd name="T22" fmla="+- 0 685 95"/>
                              <a:gd name="T23" fmla="*/ 685 h 654"/>
                              <a:gd name="T24" fmla="+- 0 2971 2937"/>
                              <a:gd name="T25" fmla="*/ T24 w 2719"/>
                              <a:gd name="T26" fmla="+- 0 718 95"/>
                              <a:gd name="T27" fmla="*/ 718 h 654"/>
                              <a:gd name="T28" fmla="+- 0 3007 2937"/>
                              <a:gd name="T29" fmla="*/ T28 w 2719"/>
                              <a:gd name="T30" fmla="+- 0 740 95"/>
                              <a:gd name="T31" fmla="*/ 740 h 654"/>
                              <a:gd name="T32" fmla="+- 0 3051 2937"/>
                              <a:gd name="T33" fmla="*/ T32 w 2719"/>
                              <a:gd name="T34" fmla="+- 0 748 95"/>
                              <a:gd name="T35" fmla="*/ 748 h 654"/>
                              <a:gd name="T36" fmla="+- 0 5564 2937"/>
                              <a:gd name="T37" fmla="*/ T36 w 2719"/>
                              <a:gd name="T38" fmla="+- 0 746 95"/>
                              <a:gd name="T39" fmla="*/ 746 h 654"/>
                              <a:gd name="T40" fmla="+- 0 5596 2937"/>
                              <a:gd name="T41" fmla="*/ T40 w 2719"/>
                              <a:gd name="T42" fmla="+- 0 735 95"/>
                              <a:gd name="T43" fmla="*/ 735 h 654"/>
                              <a:gd name="T44" fmla="+- 0 3031 2937"/>
                              <a:gd name="T45" fmla="*/ T44 w 2719"/>
                              <a:gd name="T46" fmla="+- 0 733 95"/>
                              <a:gd name="T47" fmla="*/ 733 h 654"/>
                              <a:gd name="T48" fmla="+- 0 2995 2937"/>
                              <a:gd name="T49" fmla="*/ T48 w 2719"/>
                              <a:gd name="T50" fmla="+- 0 719 95"/>
                              <a:gd name="T51" fmla="*/ 719 h 654"/>
                              <a:gd name="T52" fmla="+- 0 2968 2937"/>
                              <a:gd name="T53" fmla="*/ T52 w 2719"/>
                              <a:gd name="T54" fmla="+- 0 694 95"/>
                              <a:gd name="T55" fmla="*/ 694 h 654"/>
                              <a:gd name="T56" fmla="+- 0 2953 2937"/>
                              <a:gd name="T57" fmla="*/ T56 w 2719"/>
                              <a:gd name="T58" fmla="+- 0 662 95"/>
                              <a:gd name="T59" fmla="*/ 662 h 654"/>
                              <a:gd name="T60" fmla="+- 0 2951 2937"/>
                              <a:gd name="T61" fmla="*/ T60 w 2719"/>
                              <a:gd name="T62" fmla="+- 0 199 95"/>
                              <a:gd name="T63" fmla="*/ 199 h 654"/>
                              <a:gd name="T64" fmla="+- 0 2958 2937"/>
                              <a:gd name="T65" fmla="*/ T64 w 2719"/>
                              <a:gd name="T66" fmla="+- 0 164 95"/>
                              <a:gd name="T67" fmla="*/ 164 h 654"/>
                              <a:gd name="T68" fmla="+- 0 2980 2937"/>
                              <a:gd name="T69" fmla="*/ T68 w 2719"/>
                              <a:gd name="T70" fmla="+- 0 136 95"/>
                              <a:gd name="T71" fmla="*/ 136 h 654"/>
                              <a:gd name="T72" fmla="+- 0 3012 2937"/>
                              <a:gd name="T73" fmla="*/ T72 w 2719"/>
                              <a:gd name="T74" fmla="+- 0 116 95"/>
                              <a:gd name="T75" fmla="*/ 116 h 654"/>
                              <a:gd name="T76" fmla="+- 0 3051 2937"/>
                              <a:gd name="T77" fmla="*/ T76 w 2719"/>
                              <a:gd name="T78" fmla="+- 0 109 95"/>
                              <a:gd name="T79" fmla="*/ 109 h 654"/>
                              <a:gd name="T80" fmla="+- 0 5541 2937"/>
                              <a:gd name="T81" fmla="*/ T80 w 2719"/>
                              <a:gd name="T82" fmla="+- 0 95 95"/>
                              <a:gd name="T83" fmla="*/ 95 h 654"/>
                              <a:gd name="T84" fmla="+- 0 3051 2937"/>
                              <a:gd name="T85" fmla="*/ T84 w 2719"/>
                              <a:gd name="T86" fmla="+- 0 109 95"/>
                              <a:gd name="T87" fmla="*/ 109 h 654"/>
                              <a:gd name="T88" fmla="+- 0 5561 2937"/>
                              <a:gd name="T89" fmla="*/ T88 w 2719"/>
                              <a:gd name="T90" fmla="+- 0 111 95"/>
                              <a:gd name="T91" fmla="*/ 111 h 654"/>
                              <a:gd name="T92" fmla="+- 0 5598 2937"/>
                              <a:gd name="T93" fmla="*/ T92 w 2719"/>
                              <a:gd name="T94" fmla="+- 0 124 95"/>
                              <a:gd name="T95" fmla="*/ 124 h 654"/>
                              <a:gd name="T96" fmla="+- 0 5625 2937"/>
                              <a:gd name="T97" fmla="*/ T96 w 2719"/>
                              <a:gd name="T98" fmla="+- 0 149 95"/>
                              <a:gd name="T99" fmla="*/ 149 h 654"/>
                              <a:gd name="T100" fmla="+- 0 5640 2937"/>
                              <a:gd name="T101" fmla="*/ T100 w 2719"/>
                              <a:gd name="T102" fmla="+- 0 181 95"/>
                              <a:gd name="T103" fmla="*/ 181 h 654"/>
                              <a:gd name="T104" fmla="+- 0 5642 2937"/>
                              <a:gd name="T105" fmla="*/ T104 w 2719"/>
                              <a:gd name="T106" fmla="+- 0 644 95"/>
                              <a:gd name="T107" fmla="*/ 644 h 654"/>
                              <a:gd name="T108" fmla="+- 0 5634 2937"/>
                              <a:gd name="T109" fmla="*/ T108 w 2719"/>
                              <a:gd name="T110" fmla="+- 0 679 95"/>
                              <a:gd name="T111" fmla="*/ 679 h 654"/>
                              <a:gd name="T112" fmla="+- 0 5612 2937"/>
                              <a:gd name="T113" fmla="*/ T112 w 2719"/>
                              <a:gd name="T114" fmla="+- 0 708 95"/>
                              <a:gd name="T115" fmla="*/ 708 h 654"/>
                              <a:gd name="T116" fmla="+- 0 5580 2937"/>
                              <a:gd name="T117" fmla="*/ T116 w 2719"/>
                              <a:gd name="T118" fmla="+- 0 727 95"/>
                              <a:gd name="T119" fmla="*/ 727 h 654"/>
                              <a:gd name="T120" fmla="+- 0 5541 2937"/>
                              <a:gd name="T121" fmla="*/ T120 w 2719"/>
                              <a:gd name="T122" fmla="+- 0 735 95"/>
                              <a:gd name="T123" fmla="*/ 735 h 654"/>
                              <a:gd name="T124" fmla="+- 0 5605 2937"/>
                              <a:gd name="T125" fmla="*/ T124 w 2719"/>
                              <a:gd name="T126" fmla="+- 0 731 95"/>
                              <a:gd name="T127" fmla="*/ 731 h 654"/>
                              <a:gd name="T128" fmla="+- 0 5636 2937"/>
                              <a:gd name="T129" fmla="*/ T128 w 2719"/>
                              <a:gd name="T130" fmla="+- 0 702 95"/>
                              <a:gd name="T131" fmla="*/ 702 h 654"/>
                              <a:gd name="T132" fmla="+- 0 5653 2937"/>
                              <a:gd name="T133" fmla="*/ T132 w 2719"/>
                              <a:gd name="T134" fmla="+- 0 665 95"/>
                              <a:gd name="T135" fmla="*/ 665 h 654"/>
                              <a:gd name="T136" fmla="+- 0 5655 2937"/>
                              <a:gd name="T137" fmla="*/ T136 w 2719"/>
                              <a:gd name="T138" fmla="+- 0 199 95"/>
                              <a:gd name="T139" fmla="*/ 199 h 654"/>
                              <a:gd name="T140" fmla="+- 0 5646 2937"/>
                              <a:gd name="T141" fmla="*/ T140 w 2719"/>
                              <a:gd name="T142" fmla="+- 0 159 95"/>
                              <a:gd name="T143" fmla="*/ 159 h 654"/>
                              <a:gd name="T144" fmla="+- 0 5622 2937"/>
                              <a:gd name="T145" fmla="*/ T144 w 2719"/>
                              <a:gd name="T146" fmla="+- 0 125 95"/>
                              <a:gd name="T147" fmla="*/ 125 h 654"/>
                              <a:gd name="T148" fmla="+- 0 5585 2937"/>
                              <a:gd name="T149" fmla="*/ T148 w 2719"/>
                              <a:gd name="T150" fmla="+- 0 103 95"/>
                              <a:gd name="T151" fmla="*/ 103 h 654"/>
                              <a:gd name="T152" fmla="+- 0 5541 2937"/>
                              <a:gd name="T153" fmla="*/ T152 w 2719"/>
                              <a:gd name="T154" fmla="+- 0 95 95"/>
                              <a:gd name="T155" fmla="*/ 9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19" h="654">
                                <a:moveTo>
                                  <a:pt x="114" y="0"/>
                                </a:moveTo>
                                <a:lnTo>
                                  <a:pt x="92" y="2"/>
                                </a:lnTo>
                                <a:lnTo>
                                  <a:pt x="70" y="8"/>
                                </a:lnTo>
                                <a:lnTo>
                                  <a:pt x="51" y="18"/>
                                </a:lnTo>
                                <a:lnTo>
                                  <a:pt x="34" y="30"/>
                                </a:lnTo>
                                <a:lnTo>
                                  <a:pt x="20" y="46"/>
                                </a:lnTo>
                                <a:lnTo>
                                  <a:pt x="9" y="64"/>
                                </a:lnTo>
                                <a:lnTo>
                                  <a:pt x="2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549"/>
                                </a:lnTo>
                                <a:lnTo>
                                  <a:pt x="2" y="570"/>
                                </a:lnTo>
                                <a:lnTo>
                                  <a:pt x="9" y="590"/>
                                </a:lnTo>
                                <a:lnTo>
                                  <a:pt x="20" y="607"/>
                                </a:lnTo>
                                <a:lnTo>
                                  <a:pt x="34" y="623"/>
                                </a:lnTo>
                                <a:lnTo>
                                  <a:pt x="51" y="636"/>
                                </a:lnTo>
                                <a:lnTo>
                                  <a:pt x="70" y="645"/>
                                </a:lnTo>
                                <a:lnTo>
                                  <a:pt x="92" y="651"/>
                                </a:lnTo>
                                <a:lnTo>
                                  <a:pt x="114" y="653"/>
                                </a:lnTo>
                                <a:lnTo>
                                  <a:pt x="2604" y="653"/>
                                </a:lnTo>
                                <a:lnTo>
                                  <a:pt x="2627" y="651"/>
                                </a:lnTo>
                                <a:lnTo>
                                  <a:pt x="2648" y="645"/>
                                </a:lnTo>
                                <a:lnTo>
                                  <a:pt x="2659" y="640"/>
                                </a:lnTo>
                                <a:lnTo>
                                  <a:pt x="114" y="640"/>
                                </a:lnTo>
                                <a:lnTo>
                                  <a:pt x="94" y="638"/>
                                </a:lnTo>
                                <a:lnTo>
                                  <a:pt x="75" y="632"/>
                                </a:lnTo>
                                <a:lnTo>
                                  <a:pt x="58" y="624"/>
                                </a:lnTo>
                                <a:lnTo>
                                  <a:pt x="43" y="613"/>
                                </a:lnTo>
                                <a:lnTo>
                                  <a:pt x="31" y="599"/>
                                </a:lnTo>
                                <a:lnTo>
                                  <a:pt x="21" y="584"/>
                                </a:lnTo>
                                <a:lnTo>
                                  <a:pt x="16" y="567"/>
                                </a:lnTo>
                                <a:lnTo>
                                  <a:pt x="14" y="549"/>
                                </a:lnTo>
                                <a:lnTo>
                                  <a:pt x="14" y="104"/>
                                </a:lnTo>
                                <a:lnTo>
                                  <a:pt x="16" y="86"/>
                                </a:lnTo>
                                <a:lnTo>
                                  <a:pt x="21" y="69"/>
                                </a:lnTo>
                                <a:lnTo>
                                  <a:pt x="31" y="54"/>
                                </a:lnTo>
                                <a:lnTo>
                                  <a:pt x="43" y="41"/>
                                </a:lnTo>
                                <a:lnTo>
                                  <a:pt x="58" y="29"/>
                                </a:lnTo>
                                <a:lnTo>
                                  <a:pt x="75" y="21"/>
                                </a:lnTo>
                                <a:lnTo>
                                  <a:pt x="94" y="16"/>
                                </a:lnTo>
                                <a:lnTo>
                                  <a:pt x="114" y="14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4"/>
                                </a:lnTo>
                                <a:lnTo>
                                  <a:pt x="2604" y="14"/>
                                </a:lnTo>
                                <a:lnTo>
                                  <a:pt x="2624" y="16"/>
                                </a:lnTo>
                                <a:lnTo>
                                  <a:pt x="2643" y="21"/>
                                </a:lnTo>
                                <a:lnTo>
                                  <a:pt x="2661" y="29"/>
                                </a:lnTo>
                                <a:lnTo>
                                  <a:pt x="2675" y="41"/>
                                </a:lnTo>
                                <a:lnTo>
                                  <a:pt x="2688" y="54"/>
                                </a:lnTo>
                                <a:lnTo>
                                  <a:pt x="2697" y="69"/>
                                </a:lnTo>
                                <a:lnTo>
                                  <a:pt x="2703" y="86"/>
                                </a:lnTo>
                                <a:lnTo>
                                  <a:pt x="2705" y="104"/>
                                </a:lnTo>
                                <a:lnTo>
                                  <a:pt x="2705" y="549"/>
                                </a:lnTo>
                                <a:lnTo>
                                  <a:pt x="2703" y="567"/>
                                </a:lnTo>
                                <a:lnTo>
                                  <a:pt x="2697" y="584"/>
                                </a:lnTo>
                                <a:lnTo>
                                  <a:pt x="2688" y="599"/>
                                </a:lnTo>
                                <a:lnTo>
                                  <a:pt x="2675" y="613"/>
                                </a:lnTo>
                                <a:lnTo>
                                  <a:pt x="2661" y="624"/>
                                </a:lnTo>
                                <a:lnTo>
                                  <a:pt x="2643" y="632"/>
                                </a:lnTo>
                                <a:lnTo>
                                  <a:pt x="2624" y="638"/>
                                </a:lnTo>
                                <a:lnTo>
                                  <a:pt x="2604" y="640"/>
                                </a:lnTo>
                                <a:lnTo>
                                  <a:pt x="2659" y="640"/>
                                </a:lnTo>
                                <a:lnTo>
                                  <a:pt x="2668" y="636"/>
                                </a:lnTo>
                                <a:lnTo>
                                  <a:pt x="2685" y="623"/>
                                </a:lnTo>
                                <a:lnTo>
                                  <a:pt x="2699" y="607"/>
                                </a:lnTo>
                                <a:lnTo>
                                  <a:pt x="2709" y="590"/>
                                </a:lnTo>
                                <a:lnTo>
                                  <a:pt x="2716" y="570"/>
                                </a:lnTo>
                                <a:lnTo>
                                  <a:pt x="2718" y="549"/>
                                </a:lnTo>
                                <a:lnTo>
                                  <a:pt x="2718" y="104"/>
                                </a:lnTo>
                                <a:lnTo>
                                  <a:pt x="2716" y="83"/>
                                </a:lnTo>
                                <a:lnTo>
                                  <a:pt x="2709" y="64"/>
                                </a:lnTo>
                                <a:lnTo>
                                  <a:pt x="2699" y="46"/>
                                </a:lnTo>
                                <a:lnTo>
                                  <a:pt x="2685" y="30"/>
                                </a:lnTo>
                                <a:lnTo>
                                  <a:pt x="2668" y="18"/>
                                </a:lnTo>
                                <a:lnTo>
                                  <a:pt x="2648" y="8"/>
                                </a:lnTo>
                                <a:lnTo>
                                  <a:pt x="2627" y="2"/>
                                </a:lnTo>
                                <a:lnTo>
                                  <a:pt x="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1015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553"/>
                            <a:ext cx="710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1016" name="docshape70"/>
                        <wps:cNvSpPr>
                          <a:spLocks/>
                        </wps:cNvSpPr>
                        <wps:spPr bwMode="auto">
                          <a:xfrm>
                            <a:off x="4142" y="2232"/>
                            <a:ext cx="27" cy="652"/>
                          </a:xfrm>
                          <a:custGeom>
                            <a:avLst/>
                            <a:gdLst>
                              <a:gd name="T0" fmla="+- 0 4143 4142"/>
                              <a:gd name="T1" fmla="*/ T0 w 27"/>
                              <a:gd name="T2" fmla="+- 0 2233 2233"/>
                              <a:gd name="T3" fmla="*/ 2233 h 652"/>
                              <a:gd name="T4" fmla="+- 0 4142 4142"/>
                              <a:gd name="T5" fmla="*/ T4 w 27"/>
                              <a:gd name="T6" fmla="+- 0 2882 2233"/>
                              <a:gd name="T7" fmla="*/ 2882 h 652"/>
                              <a:gd name="T8" fmla="+- 0 4151 4142"/>
                              <a:gd name="T9" fmla="*/ T8 w 27"/>
                              <a:gd name="T10" fmla="+- 0 2883 2233"/>
                              <a:gd name="T11" fmla="*/ 2883 h 652"/>
                              <a:gd name="T12" fmla="+- 0 4169 4142"/>
                              <a:gd name="T13" fmla="*/ T12 w 27"/>
                              <a:gd name="T14" fmla="+- 0 2885 2233"/>
                              <a:gd name="T15" fmla="*/ 2885 h 652"/>
                              <a:gd name="T16" fmla="+- 0 4169 4142"/>
                              <a:gd name="T17" fmla="*/ T16 w 27"/>
                              <a:gd name="T18" fmla="+- 0 2255 2233"/>
                              <a:gd name="T19" fmla="*/ 2255 h 652"/>
                              <a:gd name="T20" fmla="+- 0 4160 4142"/>
                              <a:gd name="T21" fmla="*/ T20 w 27"/>
                              <a:gd name="T22" fmla="+- 0 2252 2233"/>
                              <a:gd name="T23" fmla="*/ 2252 h 652"/>
                              <a:gd name="T24" fmla="+- 0 4152 4142"/>
                              <a:gd name="T25" fmla="*/ T24 w 27"/>
                              <a:gd name="T26" fmla="+- 0 2248 2233"/>
                              <a:gd name="T27" fmla="*/ 2248 h 652"/>
                              <a:gd name="T28" fmla="+- 0 4147 4142"/>
                              <a:gd name="T29" fmla="*/ T28 w 27"/>
                              <a:gd name="T30" fmla="+- 0 2243 2233"/>
                              <a:gd name="T31" fmla="*/ 2243 h 652"/>
                              <a:gd name="T32" fmla="+- 0 4143 4142"/>
                              <a:gd name="T33" fmla="*/ T32 w 27"/>
                              <a:gd name="T34" fmla="+- 0 2238 2233"/>
                              <a:gd name="T35" fmla="*/ 2238 h 652"/>
                              <a:gd name="T36" fmla="+- 0 4143 4142"/>
                              <a:gd name="T37" fmla="*/ T36 w 27"/>
                              <a:gd name="T38" fmla="+- 0 2233 2233"/>
                              <a:gd name="T39" fmla="*/ 223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652">
                                <a:moveTo>
                                  <a:pt x="1" y="0"/>
                                </a:moveTo>
                                <a:lnTo>
                                  <a:pt x="0" y="649"/>
                                </a:lnTo>
                                <a:lnTo>
                                  <a:pt x="9" y="650"/>
                                </a:lnTo>
                                <a:lnTo>
                                  <a:pt x="27" y="652"/>
                                </a:lnTo>
                                <a:lnTo>
                                  <a:pt x="27" y="22"/>
                                </a:lnTo>
                                <a:lnTo>
                                  <a:pt x="18" y="19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17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4142" y="2233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18" name="docshape71"/>
                        <wps:cNvSpPr>
                          <a:spLocks/>
                        </wps:cNvSpPr>
                        <wps:spPr bwMode="auto">
                          <a:xfrm>
                            <a:off x="3253" y="849"/>
                            <a:ext cx="2041" cy="2040"/>
                          </a:xfrm>
                          <a:custGeom>
                            <a:avLst/>
                            <a:gdLst>
                              <a:gd name="T0" fmla="+- 0 4068 3253"/>
                              <a:gd name="T1" fmla="*/ T0 w 2041"/>
                              <a:gd name="T2" fmla="+- 0 2869 850"/>
                              <a:gd name="T3" fmla="*/ 2869 h 2040"/>
                              <a:gd name="T4" fmla="+- 0 3925 3253"/>
                              <a:gd name="T5" fmla="*/ T4 w 2041"/>
                              <a:gd name="T6" fmla="+- 0 2829 850"/>
                              <a:gd name="T7" fmla="*/ 2829 h 2040"/>
                              <a:gd name="T8" fmla="+- 0 3792 3253"/>
                              <a:gd name="T9" fmla="*/ T8 w 2041"/>
                              <a:gd name="T10" fmla="+- 0 2769 850"/>
                              <a:gd name="T11" fmla="*/ 2769 h 2040"/>
                              <a:gd name="T12" fmla="+- 0 3669 3253"/>
                              <a:gd name="T13" fmla="*/ T12 w 2041"/>
                              <a:gd name="T14" fmla="+- 0 2692 850"/>
                              <a:gd name="T15" fmla="*/ 2692 h 2040"/>
                              <a:gd name="T16" fmla="+- 0 3560 3253"/>
                              <a:gd name="T17" fmla="*/ T16 w 2041"/>
                              <a:gd name="T18" fmla="+- 0 2599 850"/>
                              <a:gd name="T19" fmla="*/ 2599 h 2040"/>
                              <a:gd name="T20" fmla="+- 0 3464 3253"/>
                              <a:gd name="T21" fmla="*/ T20 w 2041"/>
                              <a:gd name="T22" fmla="+- 0 2491 850"/>
                              <a:gd name="T23" fmla="*/ 2491 h 2040"/>
                              <a:gd name="T24" fmla="+- 0 3384 3253"/>
                              <a:gd name="T25" fmla="*/ T24 w 2041"/>
                              <a:gd name="T26" fmla="+- 0 2370 850"/>
                              <a:gd name="T27" fmla="*/ 2370 h 2040"/>
                              <a:gd name="T28" fmla="+- 0 3322 3253"/>
                              <a:gd name="T29" fmla="*/ T28 w 2041"/>
                              <a:gd name="T30" fmla="+- 0 2238 850"/>
                              <a:gd name="T31" fmla="*/ 2238 h 2040"/>
                              <a:gd name="T32" fmla="+- 0 3279 3253"/>
                              <a:gd name="T33" fmla="*/ T32 w 2041"/>
                              <a:gd name="T34" fmla="+- 0 2096 850"/>
                              <a:gd name="T35" fmla="*/ 2096 h 2040"/>
                              <a:gd name="T36" fmla="+- 0 3256 3253"/>
                              <a:gd name="T37" fmla="*/ T36 w 2041"/>
                              <a:gd name="T38" fmla="+- 0 1947 850"/>
                              <a:gd name="T39" fmla="*/ 1947 h 2040"/>
                              <a:gd name="T40" fmla="+- 0 3256 3253"/>
                              <a:gd name="T41" fmla="*/ T40 w 2041"/>
                              <a:gd name="T42" fmla="+- 0 1793 850"/>
                              <a:gd name="T43" fmla="*/ 1793 h 2040"/>
                              <a:gd name="T44" fmla="+- 0 3278 3253"/>
                              <a:gd name="T45" fmla="*/ T44 w 2041"/>
                              <a:gd name="T46" fmla="+- 0 1645 850"/>
                              <a:gd name="T47" fmla="*/ 1645 h 2040"/>
                              <a:gd name="T48" fmla="+- 0 3321 3253"/>
                              <a:gd name="T49" fmla="*/ T48 w 2041"/>
                              <a:gd name="T50" fmla="+- 0 1504 850"/>
                              <a:gd name="T51" fmla="*/ 1504 h 2040"/>
                              <a:gd name="T52" fmla="+- 0 3383 3253"/>
                              <a:gd name="T53" fmla="*/ T52 w 2041"/>
                              <a:gd name="T54" fmla="+- 0 1372 850"/>
                              <a:gd name="T55" fmla="*/ 1372 h 2040"/>
                              <a:gd name="T56" fmla="+- 0 3462 3253"/>
                              <a:gd name="T57" fmla="*/ T56 w 2041"/>
                              <a:gd name="T58" fmla="+- 0 1252 850"/>
                              <a:gd name="T59" fmla="*/ 1252 h 2040"/>
                              <a:gd name="T60" fmla="+- 0 3557 3253"/>
                              <a:gd name="T61" fmla="*/ T60 w 2041"/>
                              <a:gd name="T62" fmla="+- 0 1144 850"/>
                              <a:gd name="T63" fmla="*/ 1144 h 2040"/>
                              <a:gd name="T64" fmla="+- 0 3666 3253"/>
                              <a:gd name="T65" fmla="*/ T64 w 2041"/>
                              <a:gd name="T66" fmla="+- 0 1051 850"/>
                              <a:gd name="T67" fmla="*/ 1051 h 2040"/>
                              <a:gd name="T68" fmla="+- 0 3787 3253"/>
                              <a:gd name="T69" fmla="*/ T68 w 2041"/>
                              <a:gd name="T70" fmla="+- 0 973 850"/>
                              <a:gd name="T71" fmla="*/ 973 h 2040"/>
                              <a:gd name="T72" fmla="+- 0 3920 3253"/>
                              <a:gd name="T73" fmla="*/ T72 w 2041"/>
                              <a:gd name="T74" fmla="+- 0 913 850"/>
                              <a:gd name="T75" fmla="*/ 913 h 2040"/>
                              <a:gd name="T76" fmla="+- 0 4061 3253"/>
                              <a:gd name="T77" fmla="*/ T76 w 2041"/>
                              <a:gd name="T78" fmla="+- 0 872 850"/>
                              <a:gd name="T79" fmla="*/ 872 h 2040"/>
                              <a:gd name="T80" fmla="+- 0 4219 3253"/>
                              <a:gd name="T81" fmla="*/ T80 w 2041"/>
                              <a:gd name="T82" fmla="+- 0 851 850"/>
                              <a:gd name="T83" fmla="*/ 851 h 2040"/>
                              <a:gd name="T84" fmla="+- 0 4280 3253"/>
                              <a:gd name="T85" fmla="*/ T84 w 2041"/>
                              <a:gd name="T86" fmla="+- 0 850 850"/>
                              <a:gd name="T87" fmla="*/ 850 h 2040"/>
                              <a:gd name="T88" fmla="+- 0 4292 3253"/>
                              <a:gd name="T89" fmla="*/ T88 w 2041"/>
                              <a:gd name="T90" fmla="+- 0 850 850"/>
                              <a:gd name="T91" fmla="*/ 850 h 2040"/>
                              <a:gd name="T92" fmla="+- 0 4334 3253"/>
                              <a:gd name="T93" fmla="*/ T92 w 2041"/>
                              <a:gd name="T94" fmla="+- 0 852 850"/>
                              <a:gd name="T95" fmla="*/ 852 h 2040"/>
                              <a:gd name="T96" fmla="+- 0 4526 3253"/>
                              <a:gd name="T97" fmla="*/ T96 w 2041"/>
                              <a:gd name="T98" fmla="+- 0 882 850"/>
                              <a:gd name="T99" fmla="*/ 882 h 2040"/>
                              <a:gd name="T100" fmla="+- 0 4669 3253"/>
                              <a:gd name="T101" fmla="*/ T100 w 2041"/>
                              <a:gd name="T102" fmla="+- 0 929 850"/>
                              <a:gd name="T103" fmla="*/ 929 h 2040"/>
                              <a:gd name="T104" fmla="+- 0 4801 3253"/>
                              <a:gd name="T105" fmla="*/ T104 w 2041"/>
                              <a:gd name="T106" fmla="+- 0 997 850"/>
                              <a:gd name="T107" fmla="*/ 997 h 2040"/>
                              <a:gd name="T108" fmla="+- 0 4921 3253"/>
                              <a:gd name="T109" fmla="*/ T108 w 2041"/>
                              <a:gd name="T110" fmla="+- 0 1082 850"/>
                              <a:gd name="T111" fmla="*/ 1082 h 2040"/>
                              <a:gd name="T112" fmla="+- 0 5028 3253"/>
                              <a:gd name="T113" fmla="*/ T112 w 2041"/>
                              <a:gd name="T114" fmla="+- 0 1183 850"/>
                              <a:gd name="T115" fmla="*/ 1183 h 2040"/>
                              <a:gd name="T116" fmla="+- 0 5119 3253"/>
                              <a:gd name="T117" fmla="*/ T116 w 2041"/>
                              <a:gd name="T118" fmla="+- 0 1299 850"/>
                              <a:gd name="T119" fmla="*/ 1299 h 2040"/>
                              <a:gd name="T120" fmla="+- 0 5193 3253"/>
                              <a:gd name="T121" fmla="*/ T120 w 2041"/>
                              <a:gd name="T122" fmla="+- 0 1427 850"/>
                              <a:gd name="T123" fmla="*/ 1427 h 2040"/>
                              <a:gd name="T124" fmla="+- 0 5248 3253"/>
                              <a:gd name="T125" fmla="*/ T124 w 2041"/>
                              <a:gd name="T126" fmla="+- 0 1566 850"/>
                              <a:gd name="T127" fmla="*/ 1566 h 2040"/>
                              <a:gd name="T128" fmla="+- 0 5282 3253"/>
                              <a:gd name="T129" fmla="*/ T128 w 2041"/>
                              <a:gd name="T130" fmla="+- 0 1714 850"/>
                              <a:gd name="T131" fmla="*/ 1714 h 2040"/>
                              <a:gd name="T132" fmla="+- 0 5294 3253"/>
                              <a:gd name="T133" fmla="*/ T132 w 2041"/>
                              <a:gd name="T134" fmla="+- 0 1870 850"/>
                              <a:gd name="T135" fmla="*/ 1870 h 2040"/>
                              <a:gd name="T136" fmla="+- 0 5283 3253"/>
                              <a:gd name="T137" fmla="*/ T136 w 2041"/>
                              <a:gd name="T138" fmla="+- 0 2019 850"/>
                              <a:gd name="T139" fmla="*/ 2019 h 2040"/>
                              <a:gd name="T140" fmla="+- 0 5251 3253"/>
                              <a:gd name="T141" fmla="*/ T140 w 2041"/>
                              <a:gd name="T142" fmla="+- 0 2161 850"/>
                              <a:gd name="T143" fmla="*/ 2161 h 2040"/>
                              <a:gd name="T144" fmla="+- 0 5201 3253"/>
                              <a:gd name="T145" fmla="*/ T144 w 2041"/>
                              <a:gd name="T146" fmla="+- 0 2295 850"/>
                              <a:gd name="T147" fmla="*/ 2295 h 2040"/>
                              <a:gd name="T148" fmla="+- 0 5133 3253"/>
                              <a:gd name="T149" fmla="*/ T148 w 2041"/>
                              <a:gd name="T150" fmla="+- 0 2420 850"/>
                              <a:gd name="T151" fmla="*/ 2420 h 2040"/>
                              <a:gd name="T152" fmla="+- 0 5049 3253"/>
                              <a:gd name="T153" fmla="*/ T152 w 2041"/>
                              <a:gd name="T154" fmla="+- 0 2533 850"/>
                              <a:gd name="T155" fmla="*/ 2533 h 2040"/>
                              <a:gd name="T156" fmla="+- 0 4950 3253"/>
                              <a:gd name="T157" fmla="*/ T156 w 2041"/>
                              <a:gd name="T158" fmla="+- 0 2633 850"/>
                              <a:gd name="T159" fmla="*/ 2633 h 2040"/>
                              <a:gd name="T160" fmla="+- 0 4839 3253"/>
                              <a:gd name="T161" fmla="*/ T160 w 2041"/>
                              <a:gd name="T162" fmla="+- 0 2719 850"/>
                              <a:gd name="T163" fmla="*/ 2719 h 2040"/>
                              <a:gd name="T164" fmla="+- 0 4716 3253"/>
                              <a:gd name="T165" fmla="*/ T164 w 2041"/>
                              <a:gd name="T166" fmla="+- 0 2789 850"/>
                              <a:gd name="T167" fmla="*/ 2789 h 2040"/>
                              <a:gd name="T168" fmla="+- 0 4583 3253"/>
                              <a:gd name="T169" fmla="*/ T168 w 2041"/>
                              <a:gd name="T170" fmla="+- 0 2842 850"/>
                              <a:gd name="T171" fmla="*/ 2842 h 2040"/>
                              <a:gd name="T172" fmla="+- 0 4442 3253"/>
                              <a:gd name="T173" fmla="*/ T172 w 2041"/>
                              <a:gd name="T174" fmla="+- 0 2876 850"/>
                              <a:gd name="T175" fmla="*/ 2876 h 2040"/>
                              <a:gd name="T176" fmla="+- 0 4368 3253"/>
                              <a:gd name="T177" fmla="*/ T176 w 2041"/>
                              <a:gd name="T178" fmla="+- 0 2886 850"/>
                              <a:gd name="T179" fmla="*/ 2886 h 2040"/>
                              <a:gd name="T180" fmla="+- 0 4366 3253"/>
                              <a:gd name="T181" fmla="*/ T180 w 2041"/>
                              <a:gd name="T182" fmla="+- 0 2886 850"/>
                              <a:gd name="T183" fmla="*/ 2886 h 2040"/>
                              <a:gd name="T184" fmla="+- 0 4363 3253"/>
                              <a:gd name="T185" fmla="*/ T184 w 2041"/>
                              <a:gd name="T186" fmla="+- 0 2886 850"/>
                              <a:gd name="T187" fmla="*/ 2886 h 2040"/>
                              <a:gd name="T188" fmla="+- 0 4359 3253"/>
                              <a:gd name="T189" fmla="*/ T188 w 2041"/>
                              <a:gd name="T190" fmla="+- 0 2886 850"/>
                              <a:gd name="T191" fmla="*/ 2886 h 2040"/>
                              <a:gd name="T192" fmla="+- 0 4356 3253"/>
                              <a:gd name="T193" fmla="*/ T192 w 2041"/>
                              <a:gd name="T194" fmla="+- 0 2887 850"/>
                              <a:gd name="T195" fmla="*/ 2887 h 2040"/>
                              <a:gd name="T196" fmla="+- 0 4326 3253"/>
                              <a:gd name="T197" fmla="*/ T196 w 2041"/>
                              <a:gd name="T198" fmla="+- 0 2889 850"/>
                              <a:gd name="T199" fmla="*/ 2889 h 2040"/>
                              <a:gd name="T200" fmla="+- 0 4295 3253"/>
                              <a:gd name="T201" fmla="*/ T200 w 2041"/>
                              <a:gd name="T202" fmla="+- 0 2890 850"/>
                              <a:gd name="T203" fmla="*/ 2890 h 2040"/>
                              <a:gd name="T204" fmla="+- 0 4281 3253"/>
                              <a:gd name="T205" fmla="*/ T204 w 2041"/>
                              <a:gd name="T206" fmla="+- 0 2890 850"/>
                              <a:gd name="T207" fmla="*/ 2890 h 2040"/>
                              <a:gd name="T208" fmla="+- 0 4247 3253"/>
                              <a:gd name="T209" fmla="*/ T208 w 2041"/>
                              <a:gd name="T210" fmla="+- 0 2890 850"/>
                              <a:gd name="T211" fmla="*/ 2890 h 2040"/>
                              <a:gd name="T212" fmla="+- 0 4151 3253"/>
                              <a:gd name="T213" fmla="*/ T212 w 2041"/>
                              <a:gd name="T214" fmla="+- 0 2883 850"/>
                              <a:gd name="T215" fmla="*/ 2883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41" h="2040">
                                <a:moveTo>
                                  <a:pt x="889" y="2032"/>
                                </a:moveTo>
                                <a:lnTo>
                                  <a:pt x="815" y="2019"/>
                                </a:lnTo>
                                <a:lnTo>
                                  <a:pt x="743" y="2002"/>
                                </a:lnTo>
                                <a:lnTo>
                                  <a:pt x="672" y="1979"/>
                                </a:lnTo>
                                <a:lnTo>
                                  <a:pt x="604" y="1952"/>
                                </a:lnTo>
                                <a:lnTo>
                                  <a:pt x="539" y="1919"/>
                                </a:lnTo>
                                <a:lnTo>
                                  <a:pt x="476" y="1883"/>
                                </a:lnTo>
                                <a:lnTo>
                                  <a:pt x="416" y="1842"/>
                                </a:lnTo>
                                <a:lnTo>
                                  <a:pt x="360" y="1797"/>
                                </a:lnTo>
                                <a:lnTo>
                                  <a:pt x="307" y="1749"/>
                                </a:lnTo>
                                <a:lnTo>
                                  <a:pt x="257" y="1696"/>
                                </a:lnTo>
                                <a:lnTo>
                                  <a:pt x="211" y="1641"/>
                                </a:lnTo>
                                <a:lnTo>
                                  <a:pt x="169" y="1582"/>
                                </a:lnTo>
                                <a:lnTo>
                                  <a:pt x="131" y="1520"/>
                                </a:lnTo>
                                <a:lnTo>
                                  <a:pt x="98" y="1455"/>
                                </a:lnTo>
                                <a:lnTo>
                                  <a:pt x="69" y="1388"/>
                                </a:lnTo>
                                <a:lnTo>
                                  <a:pt x="45" y="1318"/>
                                </a:lnTo>
                                <a:lnTo>
                                  <a:pt x="26" y="1246"/>
                                </a:lnTo>
                                <a:lnTo>
                                  <a:pt x="12" y="1173"/>
                                </a:lnTo>
                                <a:lnTo>
                                  <a:pt x="3" y="1097"/>
                                </a:lnTo>
                                <a:lnTo>
                                  <a:pt x="0" y="1020"/>
                                </a:lnTo>
                                <a:lnTo>
                                  <a:pt x="3" y="943"/>
                                </a:lnTo>
                                <a:lnTo>
                                  <a:pt x="12" y="868"/>
                                </a:lnTo>
                                <a:lnTo>
                                  <a:pt x="25" y="795"/>
                                </a:lnTo>
                                <a:lnTo>
                                  <a:pt x="44" y="723"/>
                                </a:lnTo>
                                <a:lnTo>
                                  <a:pt x="68" y="654"/>
                                </a:lnTo>
                                <a:lnTo>
                                  <a:pt x="97" y="587"/>
                                </a:lnTo>
                                <a:lnTo>
                                  <a:pt x="130" y="522"/>
                                </a:lnTo>
                                <a:lnTo>
                                  <a:pt x="167" y="461"/>
                                </a:lnTo>
                                <a:lnTo>
                                  <a:pt x="209" y="402"/>
                                </a:lnTo>
                                <a:lnTo>
                                  <a:pt x="255" y="346"/>
                                </a:lnTo>
                                <a:lnTo>
                                  <a:pt x="304" y="294"/>
                                </a:lnTo>
                                <a:lnTo>
                                  <a:pt x="357" y="245"/>
                                </a:lnTo>
                                <a:lnTo>
                                  <a:pt x="413" y="201"/>
                                </a:lnTo>
                                <a:lnTo>
                                  <a:pt x="472" y="160"/>
                                </a:lnTo>
                                <a:lnTo>
                                  <a:pt x="534" y="123"/>
                                </a:lnTo>
                                <a:lnTo>
                                  <a:pt x="599" y="91"/>
                                </a:lnTo>
                                <a:lnTo>
                                  <a:pt x="667" y="63"/>
                                </a:lnTo>
                                <a:lnTo>
                                  <a:pt x="737" y="40"/>
                                </a:lnTo>
                                <a:lnTo>
                                  <a:pt x="808" y="22"/>
                                </a:lnTo>
                                <a:lnTo>
                                  <a:pt x="882" y="9"/>
                                </a:lnTo>
                                <a:lnTo>
                                  <a:pt x="966" y="1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9" y="0"/>
                                </a:lnTo>
                                <a:lnTo>
                                  <a:pt x="1060" y="1"/>
                                </a:lnTo>
                                <a:lnTo>
                                  <a:pt x="1081" y="2"/>
                                </a:lnTo>
                                <a:lnTo>
                                  <a:pt x="1199" y="15"/>
                                </a:lnTo>
                                <a:lnTo>
                                  <a:pt x="1273" y="32"/>
                                </a:lnTo>
                                <a:lnTo>
                                  <a:pt x="1346" y="53"/>
                                </a:lnTo>
                                <a:lnTo>
                                  <a:pt x="1416" y="79"/>
                                </a:lnTo>
                                <a:lnTo>
                                  <a:pt x="1483" y="111"/>
                                </a:lnTo>
                                <a:lnTo>
                                  <a:pt x="1548" y="147"/>
                                </a:lnTo>
                                <a:lnTo>
                                  <a:pt x="1610" y="187"/>
                                </a:lnTo>
                                <a:lnTo>
                                  <a:pt x="1668" y="232"/>
                                </a:lnTo>
                                <a:lnTo>
                                  <a:pt x="1723" y="281"/>
                                </a:lnTo>
                                <a:lnTo>
                                  <a:pt x="1775" y="333"/>
                                </a:lnTo>
                                <a:lnTo>
                                  <a:pt x="1822" y="389"/>
                                </a:lnTo>
                                <a:lnTo>
                                  <a:pt x="1866" y="449"/>
                                </a:lnTo>
                                <a:lnTo>
                                  <a:pt x="1905" y="512"/>
                                </a:lnTo>
                                <a:lnTo>
                                  <a:pt x="1940" y="577"/>
                                </a:lnTo>
                                <a:lnTo>
                                  <a:pt x="1970" y="645"/>
                                </a:lnTo>
                                <a:lnTo>
                                  <a:pt x="1995" y="716"/>
                                </a:lnTo>
                                <a:lnTo>
                                  <a:pt x="2014" y="789"/>
                                </a:lnTo>
                                <a:lnTo>
                                  <a:pt x="2029" y="864"/>
                                </a:lnTo>
                                <a:lnTo>
                                  <a:pt x="2038" y="941"/>
                                </a:lnTo>
                                <a:lnTo>
                                  <a:pt x="2041" y="1020"/>
                                </a:lnTo>
                                <a:lnTo>
                                  <a:pt x="2038" y="1095"/>
                                </a:lnTo>
                                <a:lnTo>
                                  <a:pt x="2030" y="1169"/>
                                </a:lnTo>
                                <a:lnTo>
                                  <a:pt x="2017" y="1241"/>
                                </a:lnTo>
                                <a:lnTo>
                                  <a:pt x="1998" y="1311"/>
                                </a:lnTo>
                                <a:lnTo>
                                  <a:pt x="1975" y="1379"/>
                                </a:lnTo>
                                <a:lnTo>
                                  <a:pt x="1948" y="1445"/>
                                </a:lnTo>
                                <a:lnTo>
                                  <a:pt x="1916" y="1509"/>
                                </a:lnTo>
                                <a:lnTo>
                                  <a:pt x="1880" y="1570"/>
                                </a:lnTo>
                                <a:lnTo>
                                  <a:pt x="1840" y="1628"/>
                                </a:lnTo>
                                <a:lnTo>
                                  <a:pt x="1796" y="1683"/>
                                </a:lnTo>
                                <a:lnTo>
                                  <a:pt x="1748" y="1735"/>
                                </a:lnTo>
                                <a:lnTo>
                                  <a:pt x="1697" y="1783"/>
                                </a:lnTo>
                                <a:lnTo>
                                  <a:pt x="1643" y="1828"/>
                                </a:lnTo>
                                <a:lnTo>
                                  <a:pt x="1586" y="1869"/>
                                </a:lnTo>
                                <a:lnTo>
                                  <a:pt x="1526" y="1906"/>
                                </a:lnTo>
                                <a:lnTo>
                                  <a:pt x="1463" y="1939"/>
                                </a:lnTo>
                                <a:lnTo>
                                  <a:pt x="1397" y="1968"/>
                                </a:lnTo>
                                <a:lnTo>
                                  <a:pt x="1330" y="1992"/>
                                </a:lnTo>
                                <a:lnTo>
                                  <a:pt x="1260" y="2012"/>
                                </a:lnTo>
                                <a:lnTo>
                                  <a:pt x="1189" y="2026"/>
                                </a:lnTo>
                                <a:lnTo>
                                  <a:pt x="1115" y="2036"/>
                                </a:lnTo>
                                <a:lnTo>
                                  <a:pt x="1114" y="2036"/>
                                </a:lnTo>
                                <a:lnTo>
                                  <a:pt x="1113" y="2036"/>
                                </a:lnTo>
                                <a:lnTo>
                                  <a:pt x="1112" y="2036"/>
                                </a:lnTo>
                                <a:lnTo>
                                  <a:pt x="1110" y="2036"/>
                                </a:lnTo>
                                <a:lnTo>
                                  <a:pt x="1108" y="2036"/>
                                </a:lnTo>
                                <a:lnTo>
                                  <a:pt x="1106" y="2036"/>
                                </a:lnTo>
                                <a:lnTo>
                                  <a:pt x="1105" y="2037"/>
                                </a:lnTo>
                                <a:lnTo>
                                  <a:pt x="1103" y="2037"/>
                                </a:lnTo>
                                <a:lnTo>
                                  <a:pt x="1088" y="2038"/>
                                </a:lnTo>
                                <a:lnTo>
                                  <a:pt x="1073" y="2039"/>
                                </a:lnTo>
                                <a:lnTo>
                                  <a:pt x="1057" y="2039"/>
                                </a:lnTo>
                                <a:lnTo>
                                  <a:pt x="1042" y="2040"/>
                                </a:lnTo>
                                <a:lnTo>
                                  <a:pt x="1035" y="2040"/>
                                </a:lnTo>
                                <a:lnTo>
                                  <a:pt x="1028" y="2040"/>
                                </a:lnTo>
                                <a:lnTo>
                                  <a:pt x="1020" y="2040"/>
                                </a:lnTo>
                                <a:lnTo>
                                  <a:pt x="994" y="2040"/>
                                </a:lnTo>
                                <a:lnTo>
                                  <a:pt x="916" y="2035"/>
                                </a:lnTo>
                                <a:lnTo>
                                  <a:pt x="898" y="2033"/>
                                </a:lnTo>
                                <a:lnTo>
                                  <a:pt x="889" y="2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101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813"/>
                            <a:ext cx="78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86EFA" id="docshapegroup65" o:spid="_x0000_s1026" style="position:absolute;margin-left:146.85pt;margin-top:4.75pt;width:173.35pt;height:148.65pt;z-index:-16655872;mso-position-horizontal-relative:page" coordorigin="2937,95" coordsize="3467,29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">
                <v:shape id="docshape66" o:spid="_x0000_s1027" type="#_x0000_t75" style="position:absolute;left:5006;top:2864;width:601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">
                  <v:imagedata r:id="rId45" o:title=""/>
                </v:shape>
                <v:shape id="docshape67" o:spid="_x0000_s1028" type="#_x0000_t75" style="position:absolute;left:2967;top:2864;width:601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">
                  <v:imagedata r:id="rId46" o:title=""/>
                </v:shape>
                <v:shape id="docshape68" o:spid="_x0000_s1029" style="position:absolute;left:2936;top:95;width:2719;height:654;visibility:visible;mso-wrap-style:square;v-text-anchor:top" coordsize="2719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" path="m114,l92,2,70,8,51,18,34,30,20,46,9,64,2,83,,104,,549r2,21l9,590r11,17l34,623r17,13l70,645r22,6l114,653r2490,l2627,651r21,-6l2659,640r-2545,l94,638,75,632,58,624,43,613,31,599,21,584,16,567,14,549r,-445l16,86,21,69,31,54,43,41,58,29,75,21,94,16r20,-2l114,xm2604,l114,r,14l2604,14r20,2l2643,21r18,8l2675,41r13,13l2697,69r6,17l2705,104r,445l2703,567r-6,17l2688,599r-13,14l2661,624r-18,8l2624,638r-20,2l2659,640r9,-4l2685,623r14,-16l2709,590r7,-20l2718,549r,-445l2716,83r-7,-19l2699,46,2685,30,2668,18,2648,8,2627,2,2604,xe" fillcolor="#231f20" stroked="f">
                  <v:path arrowok="t" o:connecttype="custom" o:connectlocs="92,97;51,113;20,141;2,178;0,644;9,685;34,718;70,740;114,748;2627,746;2659,735;94,733;58,719;31,694;16,662;14,199;21,164;43,136;75,116;114,109;2604,95;114,109;2624,111;2661,124;2688,149;2703,181;2705,644;2697,679;2675,708;2643,727;2604,735;2668,731;2699,702;2716,665;2718,199;2709,159;2685,125;2648,103;2604,95" o:connectangles="0,0,0,0,0,0,0,0,0,0,0,0,0,0,0,0,0,0,0,0,0,0,0,0,0,0,0,0,0,0,0,0,0,0,0,0,0,0,0"/>
                </v:shape>
                <v:shape id="docshape69" o:spid="_x0000_s1030" type="#_x0000_t75" style="position:absolute;left:5694;top:553;width:710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">
                  <v:imagedata r:id="rId47" o:title=""/>
                </v:shape>
                <v:shape id="docshape70" o:spid="_x0000_s1031" style="position:absolute;left:4142;top:2232;width:27;height:652;visibility:visible;mso-wrap-style:square;v-text-anchor:top" coordsize="27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" path="m1,l,649r9,1l27,652,27,22,18,19,10,15,5,10,1,5,1,xe" fillcolor="#7a8dbf" stroked="f">
                  <v:path arrowok="t" o:connecttype="custom" o:connectlocs="1,2233;0,2882;9,2883;27,2885;27,2255;18,2252;10,2248;5,2243;1,2238;1,2233" o:connectangles="0,0,0,0,0,0,0,0,0,0"/>
                </v:shape>
                <v:line id="Line 1114" o:spid="_x0000_s1032" style="position:absolute;visibility:visible;mso-wrap-style:square" from="4142,2233" to="4142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" strokecolor="#050100" strokeweight=".25pt"/>
                <v:shape id="docshape71" o:spid="_x0000_s1033" style="position:absolute;left:3253;top:849;width:2041;height:2040;visibility:visible;mso-wrap-style:square;v-text-anchor:top" coordsize="2041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" path="m889,2032r-74,-13l743,2002r-71,-23l604,1952r-65,-33l476,1883r-60,-41l360,1797r-53,-48l257,1696r-46,-55l169,1582r-38,-62l98,1455,69,1388,45,1318,26,1246,12,1173,3,1097,,1020,3,943r9,-75l25,795,44,723,68,654,97,587r33,-65l167,461r42,-59l255,346r49,-52l357,245r56,-44l472,160r62,-37l599,91,667,63,737,40,808,22,882,9,966,1,1020,r7,l1033,r6,l1060,1r21,1l1199,15r74,17l1346,53r70,26l1483,111r65,36l1610,187r58,45l1723,281r52,52l1822,389r44,60l1905,512r35,65l1970,645r25,71l2014,789r15,75l2038,941r3,79l2038,1095r-8,74l2017,1241r-19,70l1975,1379r-27,66l1916,1509r-36,61l1840,1628r-44,55l1748,1735r-51,48l1643,1828r-57,41l1526,1906r-63,33l1397,1968r-67,24l1260,2012r-71,14l1115,2036r-1,l1113,2036r-1,l1110,2036r-2,l1106,2036r-1,1l1103,2037r-15,1l1073,2039r-16,l1042,2040r-7,l1028,2040r-8,l994,2040r-78,-5l898,2033r-9,-1xe" filled="f" strokecolor="#050100" strokeweight=".25pt">
                  <v:path arrowok="t" o:connecttype="custom" o:connectlocs="815,2869;672,2829;539,2769;416,2692;307,2599;211,2491;131,2370;69,2238;26,2096;3,1947;3,1793;25,1645;68,1504;130,1372;209,1252;304,1144;413,1051;534,973;667,913;808,872;966,851;1027,850;1039,850;1081,852;1273,882;1416,929;1548,997;1668,1082;1775,1183;1866,1299;1940,1427;1995,1566;2029,1714;2041,1870;2030,2019;1998,2161;1948,2295;1880,2420;1796,2533;1697,2633;1586,2719;1463,2789;1330,2842;1189,2876;1115,2886;1113,2886;1110,2886;1106,2886;1103,2887;1073,2889;1042,2890;1028,2890;994,2890;898,2883" o:connectangles="0,0,0,0,0,0,0,0,0,0,0,0,0,0,0,0,0,0,0,0,0,0,0,0,0,0,0,0,0,0,0,0,0,0,0,0,0,0,0,0,0,0,0,0,0,0,0,0,0,0,0,0,0,0"/>
                </v:shape>
                <v:shape id="docshape72" o:spid="_x0000_s1034" type="#_x0000_t75" style="position:absolute;left:4098;top:813;width:789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61120" behindDoc="1" locked="0" layoutInCell="1" allowOverlap="1" wp14:anchorId="5DC0F706" wp14:editId="172BFE49">
                <wp:simplePos x="0" y="0"/>
                <wp:positionH relativeFrom="page">
                  <wp:posOffset>1359535</wp:posOffset>
                </wp:positionH>
                <wp:positionV relativeFrom="paragraph">
                  <wp:posOffset>351790</wp:posOffset>
                </wp:positionV>
                <wp:extent cx="450850" cy="1369060"/>
                <wp:effectExtent l="0" t="0" r="0" b="0"/>
                <wp:wrapNone/>
                <wp:docPr id="100010715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369060"/>
                          <a:chOff x="2141" y="554"/>
                          <a:chExt cx="710" cy="2156"/>
                        </a:xfrm>
                      </wpg:grpSpPr>
                      <wps:wsp>
                        <wps:cNvPr id="100010716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2632" y="230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17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2661" y="22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18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2661" y="2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19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668" y="2202"/>
                            <a:ext cx="29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0" name="docshape74"/>
                        <wps:cNvSpPr>
                          <a:spLocks/>
                        </wps:cNvSpPr>
                        <wps:spPr bwMode="auto">
                          <a:xfrm>
                            <a:off x="2627" y="2194"/>
                            <a:ext cx="14" cy="7"/>
                          </a:xfrm>
                          <a:custGeom>
                            <a:avLst/>
                            <a:gdLst>
                              <a:gd name="T0" fmla="+- 0 2641 2627"/>
                              <a:gd name="T1" fmla="*/ T0 w 14"/>
                              <a:gd name="T2" fmla="+- 0 2201 2194"/>
                              <a:gd name="T3" fmla="*/ 2201 h 7"/>
                              <a:gd name="T4" fmla="+- 0 2641 2627"/>
                              <a:gd name="T5" fmla="*/ T4 w 14"/>
                              <a:gd name="T6" fmla="+- 0 2197 2194"/>
                              <a:gd name="T7" fmla="*/ 2197 h 7"/>
                              <a:gd name="T8" fmla="+- 0 2638 2627"/>
                              <a:gd name="T9" fmla="*/ T8 w 14"/>
                              <a:gd name="T10" fmla="+- 0 2194 2194"/>
                              <a:gd name="T11" fmla="*/ 2194 h 7"/>
                              <a:gd name="T12" fmla="+- 0 2634 2627"/>
                              <a:gd name="T13" fmla="*/ T12 w 14"/>
                              <a:gd name="T14" fmla="+- 0 2194 2194"/>
                              <a:gd name="T15" fmla="*/ 2194 h 7"/>
                              <a:gd name="T16" fmla="+- 0 2630 2627"/>
                              <a:gd name="T17" fmla="*/ T16 w 14"/>
                              <a:gd name="T18" fmla="+- 0 2194 2194"/>
                              <a:gd name="T19" fmla="*/ 2194 h 7"/>
                              <a:gd name="T20" fmla="+- 0 2627 2627"/>
                              <a:gd name="T21" fmla="*/ T20 w 14"/>
                              <a:gd name="T22" fmla="+- 0 2197 2194"/>
                              <a:gd name="T23" fmla="*/ 2197 h 7"/>
                              <a:gd name="T24" fmla="+- 0 2627 2627"/>
                              <a:gd name="T25" fmla="*/ T24 w 14"/>
                              <a:gd name="T26" fmla="+- 0 2201 2194"/>
                              <a:gd name="T27" fmla="*/ 22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21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2627" y="220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2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2641" y="22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3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2631" y="2219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4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522" y="2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5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419" y="617"/>
                            <a:ext cx="0" cy="15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2481" y="2178"/>
                            <a:ext cx="150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7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2482" y="2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28" name="docshape75"/>
                        <wps:cNvSpPr>
                          <a:spLocks/>
                        </wps:cNvSpPr>
                        <wps:spPr bwMode="auto">
                          <a:xfrm>
                            <a:off x="2618" y="2140"/>
                            <a:ext cx="23" cy="6"/>
                          </a:xfrm>
                          <a:custGeom>
                            <a:avLst/>
                            <a:gdLst>
                              <a:gd name="T0" fmla="+- 0 2620 2618"/>
                              <a:gd name="T1" fmla="*/ T0 w 23"/>
                              <a:gd name="T2" fmla="+- 0 2141 2141"/>
                              <a:gd name="T3" fmla="*/ 2141 h 6"/>
                              <a:gd name="T4" fmla="+- 0 2641 2618"/>
                              <a:gd name="T5" fmla="*/ T4 w 23"/>
                              <a:gd name="T6" fmla="+- 0 2146 2141"/>
                              <a:gd name="T7" fmla="*/ 2146 h 6"/>
                              <a:gd name="T8" fmla="+- 0 2620 2618"/>
                              <a:gd name="T9" fmla="*/ T8 w 23"/>
                              <a:gd name="T10" fmla="+- 0 2141 2141"/>
                              <a:gd name="T11" fmla="*/ 2141 h 6"/>
                              <a:gd name="T12" fmla="+- 0 2618 2618"/>
                              <a:gd name="T13" fmla="*/ T12 w 23"/>
                              <a:gd name="T14" fmla="+- 0 2142 2141"/>
                              <a:gd name="T15" fmla="*/ 21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6">
                                <a:moveTo>
                                  <a:pt x="2" y="0"/>
                                </a:moveTo>
                                <a:lnTo>
                                  <a:pt x="23" y="5"/>
                                </a:lnTo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2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618" y="2142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30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630" y="2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31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2629" y="2146"/>
                            <a:ext cx="43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32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585" y="219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33" name="docshape76"/>
                        <wps:cNvSpPr>
                          <a:spLocks/>
                        </wps:cNvSpPr>
                        <wps:spPr bwMode="auto">
                          <a:xfrm>
                            <a:off x="2596" y="2180"/>
                            <a:ext cx="2" cy="4"/>
                          </a:xfrm>
                          <a:custGeom>
                            <a:avLst/>
                            <a:gdLst>
                              <a:gd name="T0" fmla="+- 0 2597 2596"/>
                              <a:gd name="T1" fmla="*/ T0 w 2"/>
                              <a:gd name="T2" fmla="+- 0 2184 2181"/>
                              <a:gd name="T3" fmla="*/ 2184 h 4"/>
                              <a:gd name="T4" fmla="+- 0 2597 2596"/>
                              <a:gd name="T5" fmla="*/ T4 w 2"/>
                              <a:gd name="T6" fmla="+- 0 2183 2181"/>
                              <a:gd name="T7" fmla="*/ 2183 h 4"/>
                              <a:gd name="T8" fmla="+- 0 2597 2596"/>
                              <a:gd name="T9" fmla="*/ T8 w 2"/>
                              <a:gd name="T10" fmla="+- 0 2182 2181"/>
                              <a:gd name="T11" fmla="*/ 2182 h 4"/>
                              <a:gd name="T12" fmla="+- 0 2597 2596"/>
                              <a:gd name="T13" fmla="*/ T12 w 2"/>
                              <a:gd name="T14" fmla="+- 0 2181 2181"/>
                              <a:gd name="T15" fmla="*/ 2181 h 4"/>
                              <a:gd name="T16" fmla="+- 0 2596 2596"/>
                              <a:gd name="T17" fmla="*/ T16 w 2"/>
                              <a:gd name="T18" fmla="+- 0 2181 2181"/>
                              <a:gd name="T19" fmla="*/ 218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34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2553" y="2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35" name="docshape77"/>
                        <wps:cNvSpPr>
                          <a:spLocks/>
                        </wps:cNvSpPr>
                        <wps:spPr bwMode="auto">
                          <a:xfrm>
                            <a:off x="2552" y="2186"/>
                            <a:ext cx="4" cy="5"/>
                          </a:xfrm>
                          <a:custGeom>
                            <a:avLst/>
                            <a:gdLst>
                              <a:gd name="T0" fmla="+- 0 2553 2552"/>
                              <a:gd name="T1" fmla="*/ T0 w 4"/>
                              <a:gd name="T2" fmla="+- 0 2186 2186"/>
                              <a:gd name="T3" fmla="*/ 2186 h 5"/>
                              <a:gd name="T4" fmla="+- 0 2552 2552"/>
                              <a:gd name="T5" fmla="*/ T4 w 4"/>
                              <a:gd name="T6" fmla="+- 0 2187 2186"/>
                              <a:gd name="T7" fmla="*/ 2187 h 5"/>
                              <a:gd name="T8" fmla="+- 0 2552 2552"/>
                              <a:gd name="T9" fmla="*/ T8 w 4"/>
                              <a:gd name="T10" fmla="+- 0 2187 2186"/>
                              <a:gd name="T11" fmla="*/ 2187 h 5"/>
                              <a:gd name="T12" fmla="+- 0 2552 2552"/>
                              <a:gd name="T13" fmla="*/ T12 w 4"/>
                              <a:gd name="T14" fmla="+- 0 2188 2186"/>
                              <a:gd name="T15" fmla="*/ 2188 h 5"/>
                              <a:gd name="T16" fmla="+- 0 2552 2552"/>
                              <a:gd name="T17" fmla="*/ T16 w 4"/>
                              <a:gd name="T18" fmla="+- 0 2189 2186"/>
                              <a:gd name="T19" fmla="*/ 2189 h 5"/>
                              <a:gd name="T20" fmla="+- 0 2553 2552"/>
                              <a:gd name="T21" fmla="*/ T20 w 4"/>
                              <a:gd name="T22" fmla="+- 0 2189 2186"/>
                              <a:gd name="T23" fmla="*/ 2189 h 5"/>
                              <a:gd name="T24" fmla="+- 0 2553 2552"/>
                              <a:gd name="T25" fmla="*/ T24 w 4"/>
                              <a:gd name="T26" fmla="+- 0 2190 2186"/>
                              <a:gd name="T27" fmla="*/ 2190 h 5"/>
                              <a:gd name="T28" fmla="+- 0 2554 2552"/>
                              <a:gd name="T29" fmla="*/ T28 w 4"/>
                              <a:gd name="T30" fmla="+- 0 2190 2186"/>
                              <a:gd name="T31" fmla="*/ 2190 h 5"/>
                              <a:gd name="T32" fmla="+- 0 2555 2552"/>
                              <a:gd name="T33" fmla="*/ T32 w 4"/>
                              <a:gd name="T34" fmla="+- 0 2190 2186"/>
                              <a:gd name="T35" fmla="*/ 21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36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2555" y="2190"/>
                            <a:ext cx="22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37" name="docshape78"/>
                        <wps:cNvSpPr>
                          <a:spLocks/>
                        </wps:cNvSpPr>
                        <wps:spPr bwMode="auto">
                          <a:xfrm>
                            <a:off x="2576" y="2195"/>
                            <a:ext cx="9" cy="3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9"/>
                              <a:gd name="T2" fmla="+- 0 2196 2195"/>
                              <a:gd name="T3" fmla="*/ 2196 h 3"/>
                              <a:gd name="T4" fmla="+- 0 2580 2577"/>
                              <a:gd name="T5" fmla="*/ T4 w 9"/>
                              <a:gd name="T6" fmla="+- 0 2197 2195"/>
                              <a:gd name="T7" fmla="*/ 2197 h 3"/>
                              <a:gd name="T8" fmla="+- 0 2583 2577"/>
                              <a:gd name="T9" fmla="*/ T8 w 9"/>
                              <a:gd name="T10" fmla="+- 0 2197 2195"/>
                              <a:gd name="T11" fmla="*/ 2197 h 3"/>
                              <a:gd name="T12" fmla="+- 0 2585 2577"/>
                              <a:gd name="T13" fmla="*/ T12 w 9"/>
                              <a:gd name="T14" fmla="+- 0 2195 2195"/>
                              <a:gd name="T15" fmla="*/ 219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1"/>
                                </a:move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38" name="docshape79"/>
                        <wps:cNvSpPr>
                          <a:spLocks/>
                        </wps:cNvSpPr>
                        <wps:spPr bwMode="auto">
                          <a:xfrm>
                            <a:off x="2630" y="2199"/>
                            <a:ext cx="12" cy="6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12"/>
                              <a:gd name="T2" fmla="+- 0 2205 2199"/>
                              <a:gd name="T3" fmla="*/ 2205 h 6"/>
                              <a:gd name="T4" fmla="+- 0 2633 2631"/>
                              <a:gd name="T5" fmla="*/ T4 w 12"/>
                              <a:gd name="T6" fmla="+- 0 2205 2199"/>
                              <a:gd name="T7" fmla="*/ 2205 h 6"/>
                              <a:gd name="T8" fmla="+- 0 2636 2631"/>
                              <a:gd name="T9" fmla="*/ T8 w 12"/>
                              <a:gd name="T10" fmla="+- 0 2205 2199"/>
                              <a:gd name="T11" fmla="*/ 2205 h 6"/>
                              <a:gd name="T12" fmla="+- 0 2639 2631"/>
                              <a:gd name="T13" fmla="*/ T12 w 12"/>
                              <a:gd name="T14" fmla="+- 0 2204 2199"/>
                              <a:gd name="T15" fmla="*/ 2204 h 6"/>
                              <a:gd name="T16" fmla="+- 0 2641 2631"/>
                              <a:gd name="T17" fmla="*/ T16 w 12"/>
                              <a:gd name="T18" fmla="+- 0 2203 2199"/>
                              <a:gd name="T19" fmla="*/ 2203 h 6"/>
                              <a:gd name="T20" fmla="+- 0 2642 2631"/>
                              <a:gd name="T21" fmla="*/ T20 w 12"/>
                              <a:gd name="T22" fmla="+- 0 2202 2199"/>
                              <a:gd name="T23" fmla="*/ 2202 h 6"/>
                              <a:gd name="T24" fmla="+- 0 2641 2631"/>
                              <a:gd name="T25" fmla="*/ T24 w 12"/>
                              <a:gd name="T26" fmla="+- 0 2200 2199"/>
                              <a:gd name="T27" fmla="*/ 2200 h 6"/>
                              <a:gd name="T28" fmla="+- 0 2641 2631"/>
                              <a:gd name="T29" fmla="*/ T28 w 12"/>
                              <a:gd name="T30" fmla="+- 0 2199 2199"/>
                              <a:gd name="T31" fmla="*/ 219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6"/>
                                </a:moveTo>
                                <a:lnTo>
                                  <a:pt x="2" y="6"/>
                                </a:lnTo>
                                <a:lnTo>
                                  <a:pt x="5" y="6"/>
                                </a:lnTo>
                                <a:lnTo>
                                  <a:pt x="8" y="5"/>
                                </a:lnTo>
                                <a:lnTo>
                                  <a:pt x="10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39" name="docshape80"/>
                        <wps:cNvSpPr>
                          <a:spLocks/>
                        </wps:cNvSpPr>
                        <wps:spPr bwMode="auto">
                          <a:xfrm>
                            <a:off x="2626" y="2199"/>
                            <a:ext cx="5" cy="6"/>
                          </a:xfrm>
                          <a:custGeom>
                            <a:avLst/>
                            <a:gdLst>
                              <a:gd name="T0" fmla="+- 0 2628 2627"/>
                              <a:gd name="T1" fmla="*/ T0 w 5"/>
                              <a:gd name="T2" fmla="+- 0 2199 2199"/>
                              <a:gd name="T3" fmla="*/ 2199 h 6"/>
                              <a:gd name="T4" fmla="+- 0 2627 2627"/>
                              <a:gd name="T5" fmla="*/ T4 w 5"/>
                              <a:gd name="T6" fmla="+- 0 2201 2199"/>
                              <a:gd name="T7" fmla="*/ 2201 h 6"/>
                              <a:gd name="T8" fmla="+- 0 2627 2627"/>
                              <a:gd name="T9" fmla="*/ T8 w 5"/>
                              <a:gd name="T10" fmla="+- 0 2202 2199"/>
                              <a:gd name="T11" fmla="*/ 2202 h 6"/>
                              <a:gd name="T12" fmla="+- 0 2628 2627"/>
                              <a:gd name="T13" fmla="*/ T12 w 5"/>
                              <a:gd name="T14" fmla="+- 0 2204 2199"/>
                              <a:gd name="T15" fmla="*/ 2204 h 6"/>
                              <a:gd name="T16" fmla="+- 0 2631 2627"/>
                              <a:gd name="T17" fmla="*/ T16 w 5"/>
                              <a:gd name="T18" fmla="+- 0 2205 2199"/>
                              <a:gd name="T19" fmla="*/ 220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40" name="docshape81"/>
                        <wps:cNvSpPr>
                          <a:spLocks/>
                        </wps:cNvSpPr>
                        <wps:spPr bwMode="auto">
                          <a:xfrm>
                            <a:off x="2631" y="2219"/>
                            <a:ext cx="2" cy="2"/>
                          </a:xfrm>
                          <a:custGeom>
                            <a:avLst/>
                            <a:gdLst>
                              <a:gd name="T0" fmla="+- 0 2633 2631"/>
                              <a:gd name="T1" fmla="*/ T0 w 2"/>
                              <a:gd name="T2" fmla="+- 0 2221 2219"/>
                              <a:gd name="T3" fmla="*/ 2221 h 2"/>
                              <a:gd name="T4" fmla="+- 0 2633 2631"/>
                              <a:gd name="T5" fmla="*/ T4 w 2"/>
                              <a:gd name="T6" fmla="+- 0 2220 2219"/>
                              <a:gd name="T7" fmla="*/ 2220 h 2"/>
                              <a:gd name="T8" fmla="+- 0 2632 2631"/>
                              <a:gd name="T9" fmla="*/ T8 w 2"/>
                              <a:gd name="T10" fmla="+- 0 2219 2219"/>
                              <a:gd name="T11" fmla="*/ 2219 h 2"/>
                              <a:gd name="T12" fmla="+- 0 2631 2631"/>
                              <a:gd name="T13" fmla="*/ T12 w 2"/>
                              <a:gd name="T14" fmla="+- 0 2219 2219"/>
                              <a:gd name="T15" fmla="*/ 221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41" name="docshape82"/>
                        <wps:cNvSpPr>
                          <a:spLocks/>
                        </wps:cNvSpPr>
                        <wps:spPr bwMode="auto">
                          <a:xfrm>
                            <a:off x="2630" y="2220"/>
                            <a:ext cx="3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3"/>
                              <a:gd name="T2" fmla="+- 0 2221 2221"/>
                              <a:gd name="T3" fmla="*/ 2221 h 1"/>
                              <a:gd name="T4" fmla="+- 0 2631 2631"/>
                              <a:gd name="T5" fmla="*/ T4 w 3"/>
                              <a:gd name="T6" fmla="+- 0 2221 2221"/>
                              <a:gd name="T7" fmla="*/ 2221 h 1"/>
                              <a:gd name="T8" fmla="+- 0 2632 2631"/>
                              <a:gd name="T9" fmla="*/ T8 w 3"/>
                              <a:gd name="T10" fmla="+- 0 2221 2221"/>
                              <a:gd name="T11" fmla="*/ 2221 h 1"/>
                              <a:gd name="T12" fmla="+- 0 2633 2631"/>
                              <a:gd name="T13" fmla="*/ T12 w 3"/>
                              <a:gd name="T14" fmla="+- 0 2221 2221"/>
                              <a:gd name="T15" fmla="*/ 222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42" name="docshape83"/>
                        <wps:cNvSpPr>
                          <a:spLocks/>
                        </wps:cNvSpPr>
                        <wps:spPr bwMode="auto">
                          <a:xfrm>
                            <a:off x="2630" y="2219"/>
                            <a:ext cx="2" cy="3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1"/>
                              <a:gd name="T2" fmla="+- 0 2219 2219"/>
                              <a:gd name="T3" fmla="*/ 2219 h 3"/>
                              <a:gd name="T4" fmla="+- 0 2631 2631"/>
                              <a:gd name="T5" fmla="*/ T4 w 1"/>
                              <a:gd name="T6" fmla="+- 0 2220 2219"/>
                              <a:gd name="T7" fmla="*/ 2220 h 3"/>
                              <a:gd name="T8" fmla="+- 0 2631 2631"/>
                              <a:gd name="T9" fmla="*/ T8 w 1"/>
                              <a:gd name="T10" fmla="+- 0 2220 2219"/>
                              <a:gd name="T11" fmla="*/ 2220 h 3"/>
                              <a:gd name="T12" fmla="+- 0 2631 2631"/>
                              <a:gd name="T13" fmla="*/ T12 w 1"/>
                              <a:gd name="T14" fmla="+- 0 2221 2219"/>
                              <a:gd name="T15" fmla="*/ 222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43" name="docshape84"/>
                        <wps:cNvSpPr>
                          <a:spLocks/>
                        </wps:cNvSpPr>
                        <wps:spPr bwMode="auto">
                          <a:xfrm>
                            <a:off x="2480" y="2178"/>
                            <a:ext cx="2" cy="3"/>
                          </a:xfrm>
                          <a:custGeom>
                            <a:avLst/>
                            <a:gdLst>
                              <a:gd name="T0" fmla="+- 0 2481 2481"/>
                              <a:gd name="T1" fmla="*/ T0 w 2"/>
                              <a:gd name="T2" fmla="+- 0 2178 2178"/>
                              <a:gd name="T3" fmla="*/ 2178 h 3"/>
                              <a:gd name="T4" fmla="+- 0 2481 2481"/>
                              <a:gd name="T5" fmla="*/ T4 w 2"/>
                              <a:gd name="T6" fmla="+- 0 2179 2178"/>
                              <a:gd name="T7" fmla="*/ 2179 h 3"/>
                              <a:gd name="T8" fmla="+- 0 2481 2481"/>
                              <a:gd name="T9" fmla="*/ T8 w 2"/>
                              <a:gd name="T10" fmla="+- 0 2180 2178"/>
                              <a:gd name="T11" fmla="*/ 2180 h 3"/>
                              <a:gd name="T12" fmla="+- 0 2482 2481"/>
                              <a:gd name="T13" fmla="*/ T12 w 2"/>
                              <a:gd name="T14" fmla="+- 0 2181 2178"/>
                              <a:gd name="T15" fmla="*/ 218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4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2631" y="2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45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2633" y="2221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46" name="docshape85"/>
                        <wps:cNvSpPr>
                          <a:spLocks/>
                        </wps:cNvSpPr>
                        <wps:spPr bwMode="auto">
                          <a:xfrm>
                            <a:off x="2630" y="2221"/>
                            <a:ext cx="3" cy="79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3"/>
                              <a:gd name="T2" fmla="+- 0 2300 2221"/>
                              <a:gd name="T3" fmla="*/ 2300 h 79"/>
                              <a:gd name="T4" fmla="+- 0 2631 2631"/>
                              <a:gd name="T5" fmla="*/ T4 w 3"/>
                              <a:gd name="T6" fmla="+- 0 2300 2221"/>
                              <a:gd name="T7" fmla="*/ 2300 h 79"/>
                              <a:gd name="T8" fmla="+- 0 2632 2631"/>
                              <a:gd name="T9" fmla="*/ T8 w 3"/>
                              <a:gd name="T10" fmla="+- 0 2300 2221"/>
                              <a:gd name="T11" fmla="*/ 2300 h 79"/>
                              <a:gd name="T12" fmla="+- 0 2633 2631"/>
                              <a:gd name="T13" fmla="*/ T12 w 3"/>
                              <a:gd name="T14" fmla="+- 0 2299 2221"/>
                              <a:gd name="T15" fmla="*/ 2299 h 79"/>
                              <a:gd name="T16" fmla="+- 0 2631 2631"/>
                              <a:gd name="T17" fmla="*/ T16 w 3"/>
                              <a:gd name="T18" fmla="+- 0 2300 2221"/>
                              <a:gd name="T19" fmla="*/ 2300 h 79"/>
                              <a:gd name="T20" fmla="+- 0 2631 2631"/>
                              <a:gd name="T21" fmla="*/ T20 w 3"/>
                              <a:gd name="T22" fmla="+- 0 2221 2221"/>
                              <a:gd name="T23" fmla="*/ 22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79"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1" y="79"/>
                                </a:lnTo>
                                <a:lnTo>
                                  <a:pt x="2" y="78"/>
                                </a:lnTo>
                                <a:moveTo>
                                  <a:pt x="0" y="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47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2684" y="217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48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2514" y="2268"/>
                            <a:ext cx="117" cy="3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49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2514" y="2193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0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2482" y="2185"/>
                            <a:ext cx="32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2482" y="218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2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2660" y="2197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3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2634" y="2222"/>
                            <a:ext cx="0" cy="7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4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2634" y="229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5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2660" y="2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6" name="docshape86"/>
                        <wps:cNvSpPr>
                          <a:spLocks/>
                        </wps:cNvSpPr>
                        <wps:spPr bwMode="auto">
                          <a:xfrm>
                            <a:off x="2677" y="2170"/>
                            <a:ext cx="7" cy="21"/>
                          </a:xfrm>
                          <a:custGeom>
                            <a:avLst/>
                            <a:gdLst>
                              <a:gd name="T0" fmla="+- 0 2684 2678"/>
                              <a:gd name="T1" fmla="*/ T0 w 7"/>
                              <a:gd name="T2" fmla="+- 0 2171 2171"/>
                              <a:gd name="T3" fmla="*/ 2171 h 21"/>
                              <a:gd name="T4" fmla="+- 0 2681 2678"/>
                              <a:gd name="T5" fmla="*/ T4 w 7"/>
                              <a:gd name="T6" fmla="+- 0 2177 2171"/>
                              <a:gd name="T7" fmla="*/ 2177 h 21"/>
                              <a:gd name="T8" fmla="+- 0 2679 2678"/>
                              <a:gd name="T9" fmla="*/ T8 w 7"/>
                              <a:gd name="T10" fmla="+- 0 2184 2171"/>
                              <a:gd name="T11" fmla="*/ 2184 h 21"/>
                              <a:gd name="T12" fmla="+- 0 2678 2678"/>
                              <a:gd name="T13" fmla="*/ T12 w 7"/>
                              <a:gd name="T14" fmla="+- 0 2191 2171"/>
                              <a:gd name="T15" fmla="*/ 21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6" y="0"/>
                                </a:moveTo>
                                <a:lnTo>
                                  <a:pt x="3" y="6"/>
                                </a:lnTo>
                                <a:lnTo>
                                  <a:pt x="1" y="13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57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661" y="220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8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2661" y="2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59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633" y="229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60" name="docshape87"/>
                        <wps:cNvSpPr>
                          <a:spLocks/>
                        </wps:cNvSpPr>
                        <wps:spPr bwMode="auto">
                          <a:xfrm>
                            <a:off x="2641" y="2201"/>
                            <a:ext cx="2" cy="2"/>
                          </a:xfrm>
                          <a:custGeom>
                            <a:avLst/>
                            <a:gdLst>
                              <a:gd name="T0" fmla="+- 0 2642 2641"/>
                              <a:gd name="T1" fmla="*/ T0 w 1"/>
                              <a:gd name="T2" fmla="+- 0 2202 2202"/>
                              <a:gd name="T3" fmla="*/ 2202 h 1"/>
                              <a:gd name="T4" fmla="+- 0 2641 2641"/>
                              <a:gd name="T5" fmla="*/ T4 w 1"/>
                              <a:gd name="T6" fmla="+- 0 2202 2202"/>
                              <a:gd name="T7" fmla="*/ 2202 h 1"/>
                              <a:gd name="T8" fmla="+- 0 2641 2641"/>
                              <a:gd name="T9" fmla="*/ T8 w 1"/>
                              <a:gd name="T10" fmla="+- 0 2202 2202"/>
                              <a:gd name="T11" fmla="*/ 22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61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2627" y="2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62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2685" y="215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63" name="docshape88"/>
                        <wps:cNvSpPr>
                          <a:spLocks/>
                        </wps:cNvSpPr>
                        <wps:spPr bwMode="auto">
                          <a:xfrm>
                            <a:off x="2513" y="2268"/>
                            <a:ext cx="2" cy="2"/>
                          </a:xfrm>
                          <a:custGeom>
                            <a:avLst/>
                            <a:gdLst>
                              <a:gd name="T0" fmla="+- 0 2514 2514"/>
                              <a:gd name="T1" fmla="*/ T0 w 1"/>
                              <a:gd name="T2" fmla="+- 0 2269 2268"/>
                              <a:gd name="T3" fmla="*/ 2269 h 1"/>
                              <a:gd name="T4" fmla="+- 0 2514 2514"/>
                              <a:gd name="T5" fmla="*/ T4 w 1"/>
                              <a:gd name="T6" fmla="+- 0 2268 2268"/>
                              <a:gd name="T7" fmla="*/ 2268 h 1"/>
                              <a:gd name="T8" fmla="+- 0 2514 2514"/>
                              <a:gd name="T9" fmla="*/ T8 w 1"/>
                              <a:gd name="T10" fmla="+- 0 2268 2268"/>
                              <a:gd name="T11" fmla="*/ 22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64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2661" y="2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65" name="docshape89"/>
                        <wps:cNvSpPr>
                          <a:spLocks/>
                        </wps:cNvSpPr>
                        <wps:spPr bwMode="auto">
                          <a:xfrm>
                            <a:off x="2482" y="2155"/>
                            <a:ext cx="45" cy="10"/>
                          </a:xfrm>
                          <a:custGeom>
                            <a:avLst/>
                            <a:gdLst>
                              <a:gd name="T0" fmla="+- 0 2483 2483"/>
                              <a:gd name="T1" fmla="*/ T0 w 45"/>
                              <a:gd name="T2" fmla="+- 0 2164 2156"/>
                              <a:gd name="T3" fmla="*/ 2164 h 10"/>
                              <a:gd name="T4" fmla="+- 0 2488 2483"/>
                              <a:gd name="T5" fmla="*/ T4 w 45"/>
                              <a:gd name="T6" fmla="+- 0 2165 2156"/>
                              <a:gd name="T7" fmla="*/ 2165 h 10"/>
                              <a:gd name="T8" fmla="+- 0 2494 2483"/>
                              <a:gd name="T9" fmla="*/ T8 w 45"/>
                              <a:gd name="T10" fmla="+- 0 2166 2156"/>
                              <a:gd name="T11" fmla="*/ 2166 h 10"/>
                              <a:gd name="T12" fmla="+- 0 2500 2483"/>
                              <a:gd name="T13" fmla="*/ T12 w 45"/>
                              <a:gd name="T14" fmla="+- 0 2166 2156"/>
                              <a:gd name="T15" fmla="*/ 2166 h 10"/>
                              <a:gd name="T16" fmla="+- 0 2506 2483"/>
                              <a:gd name="T17" fmla="*/ T16 w 45"/>
                              <a:gd name="T18" fmla="+- 0 2165 2156"/>
                              <a:gd name="T19" fmla="*/ 2165 h 10"/>
                              <a:gd name="T20" fmla="+- 0 2511 2483"/>
                              <a:gd name="T21" fmla="*/ T20 w 45"/>
                              <a:gd name="T22" fmla="+- 0 2164 2156"/>
                              <a:gd name="T23" fmla="*/ 2164 h 10"/>
                              <a:gd name="T24" fmla="+- 0 2516 2483"/>
                              <a:gd name="T25" fmla="*/ T24 w 45"/>
                              <a:gd name="T26" fmla="+- 0 2163 2156"/>
                              <a:gd name="T27" fmla="*/ 2163 h 10"/>
                              <a:gd name="T28" fmla="+- 0 2521 2483"/>
                              <a:gd name="T29" fmla="*/ T28 w 45"/>
                              <a:gd name="T30" fmla="+- 0 2161 2156"/>
                              <a:gd name="T31" fmla="*/ 2161 h 10"/>
                              <a:gd name="T32" fmla="+- 0 2525 2483"/>
                              <a:gd name="T33" fmla="*/ T32 w 45"/>
                              <a:gd name="T34" fmla="+- 0 2158 2156"/>
                              <a:gd name="T35" fmla="*/ 2158 h 10"/>
                              <a:gd name="T36" fmla="+- 0 2527 2483"/>
                              <a:gd name="T37" fmla="*/ T36 w 45"/>
                              <a:gd name="T38" fmla="+- 0 2156 2156"/>
                              <a:gd name="T39" fmla="*/ 21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0">
                                <a:moveTo>
                                  <a:pt x="0" y="8"/>
                                </a:moveTo>
                                <a:lnTo>
                                  <a:pt x="5" y="9"/>
                                </a:lnTo>
                                <a:lnTo>
                                  <a:pt x="11" y="10"/>
                                </a:lnTo>
                                <a:lnTo>
                                  <a:pt x="17" y="10"/>
                                </a:lnTo>
                                <a:lnTo>
                                  <a:pt x="23" y="9"/>
                                </a:lnTo>
                                <a:lnTo>
                                  <a:pt x="28" y="8"/>
                                </a:lnTo>
                                <a:lnTo>
                                  <a:pt x="33" y="7"/>
                                </a:lnTo>
                                <a:lnTo>
                                  <a:pt x="38" y="5"/>
                                </a:lnTo>
                                <a:lnTo>
                                  <a:pt x="42" y="2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66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2531" y="215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67" name="docshape90"/>
                        <wps:cNvSpPr>
                          <a:spLocks/>
                        </wps:cNvSpPr>
                        <wps:spPr bwMode="auto">
                          <a:xfrm>
                            <a:off x="2482" y="2163"/>
                            <a:ext cx="2" cy="2"/>
                          </a:xfrm>
                          <a:custGeom>
                            <a:avLst/>
                            <a:gdLst>
                              <a:gd name="T0" fmla="+- 0 2483 2482"/>
                              <a:gd name="T1" fmla="*/ T0 w 1"/>
                              <a:gd name="T2" fmla="+- 0 2164 2164"/>
                              <a:gd name="T3" fmla="*/ 2164 h 2"/>
                              <a:gd name="T4" fmla="+- 0 2482 2482"/>
                              <a:gd name="T5" fmla="*/ T4 w 1"/>
                              <a:gd name="T6" fmla="+- 0 2164 2164"/>
                              <a:gd name="T7" fmla="*/ 2164 h 2"/>
                              <a:gd name="T8" fmla="+- 0 2482 2482"/>
                              <a:gd name="T9" fmla="*/ T8 w 1"/>
                              <a:gd name="T10" fmla="+- 0 2165 2164"/>
                              <a:gd name="T11" fmla="*/ 2165 h 2"/>
                              <a:gd name="T12" fmla="+- 0 2482 2482"/>
                              <a:gd name="T13" fmla="*/ T12 w 1"/>
                              <a:gd name="T14" fmla="+- 0 2166 2164"/>
                              <a:gd name="T15" fmla="*/ 216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68" name="docshape91"/>
                        <wps:cNvSpPr>
                          <a:spLocks/>
                        </wps:cNvSpPr>
                        <wps:spPr bwMode="auto">
                          <a:xfrm>
                            <a:off x="2552" y="2186"/>
                            <a:ext cx="2" cy="3"/>
                          </a:xfrm>
                          <a:custGeom>
                            <a:avLst/>
                            <a:gdLst>
                              <a:gd name="T0" fmla="+- 0 2553 2552"/>
                              <a:gd name="T1" fmla="*/ T0 w 1"/>
                              <a:gd name="T2" fmla="+- 0 2188 2186"/>
                              <a:gd name="T3" fmla="*/ 2188 h 3"/>
                              <a:gd name="T4" fmla="+- 0 2553 2552"/>
                              <a:gd name="T5" fmla="*/ T4 w 1"/>
                              <a:gd name="T6" fmla="+- 0 2186 2186"/>
                              <a:gd name="T7" fmla="*/ 2186 h 3"/>
                              <a:gd name="T8" fmla="+- 0 2553 2552"/>
                              <a:gd name="T9" fmla="*/ T8 w 1"/>
                              <a:gd name="T10" fmla="+- 0 2188 2186"/>
                              <a:gd name="T11" fmla="*/ 2188 h 3"/>
                              <a:gd name="T12" fmla="+- 0 2552 2552"/>
                              <a:gd name="T13" fmla="*/ T12 w 1"/>
                              <a:gd name="T14" fmla="+- 0 2189 2186"/>
                              <a:gd name="T15" fmla="*/ 21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2"/>
                                </a:moveTo>
                                <a:lnTo>
                                  <a:pt x="1" y="0"/>
                                </a:lnTo>
                                <a:moveTo>
                                  <a:pt x="1" y="2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69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2482" y="2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0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2429" y="2149"/>
                            <a:ext cx="54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1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2419" y="212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2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2485" y="2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3" name="docshape92"/>
                        <wps:cNvSpPr>
                          <a:spLocks/>
                        </wps:cNvSpPr>
                        <wps:spPr bwMode="auto">
                          <a:xfrm>
                            <a:off x="2481" y="2184"/>
                            <a:ext cx="2" cy="2"/>
                          </a:xfrm>
                          <a:custGeom>
                            <a:avLst/>
                            <a:gdLst>
                              <a:gd name="T0" fmla="+- 0 2481 2481"/>
                              <a:gd name="T1" fmla="*/ T0 w 1"/>
                              <a:gd name="T2" fmla="+- 0 2185 2185"/>
                              <a:gd name="T3" fmla="*/ 2185 h 1"/>
                              <a:gd name="T4" fmla="+- 0 2482 2481"/>
                              <a:gd name="T5" fmla="*/ T4 w 1"/>
                              <a:gd name="T6" fmla="+- 0 2185 2185"/>
                              <a:gd name="T7" fmla="*/ 2185 h 1"/>
                              <a:gd name="T8" fmla="+- 0 2482 2481"/>
                              <a:gd name="T9" fmla="*/ T8 w 1"/>
                              <a:gd name="T10" fmla="+- 0 2185 2185"/>
                              <a:gd name="T11" fmla="*/ 218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74" name="docshape93"/>
                        <wps:cNvSpPr>
                          <a:spLocks/>
                        </wps:cNvSpPr>
                        <wps:spPr bwMode="auto">
                          <a:xfrm>
                            <a:off x="2513" y="2193"/>
                            <a:ext cx="2" cy="2"/>
                          </a:xfrm>
                          <a:custGeom>
                            <a:avLst/>
                            <a:gdLst>
                              <a:gd name="T0" fmla="+- 0 2514 2514"/>
                              <a:gd name="T1" fmla="*/ T0 w 1"/>
                              <a:gd name="T2" fmla="+- 0 2194 2193"/>
                              <a:gd name="T3" fmla="*/ 2194 h 1"/>
                              <a:gd name="T4" fmla="+- 0 2514 2514"/>
                              <a:gd name="T5" fmla="*/ T4 w 1"/>
                              <a:gd name="T6" fmla="+- 0 2194 2193"/>
                              <a:gd name="T7" fmla="*/ 2194 h 1"/>
                              <a:gd name="T8" fmla="+- 0 2514 2514"/>
                              <a:gd name="T9" fmla="*/ T8 w 1"/>
                              <a:gd name="T10" fmla="+- 0 2193 2193"/>
                              <a:gd name="T11" fmla="*/ 21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75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2553" y="2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6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2641" y="2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7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2661" y="2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8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2717" y="2194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79" name="docshape94"/>
                        <wps:cNvSpPr>
                          <a:spLocks/>
                        </wps:cNvSpPr>
                        <wps:spPr bwMode="auto">
                          <a:xfrm>
                            <a:off x="2691" y="2199"/>
                            <a:ext cx="12" cy="11"/>
                          </a:xfrm>
                          <a:custGeom>
                            <a:avLst/>
                            <a:gdLst>
                              <a:gd name="T0" fmla="+- 0 2692 2692"/>
                              <a:gd name="T1" fmla="*/ T0 w 12"/>
                              <a:gd name="T2" fmla="+- 0 2200 2200"/>
                              <a:gd name="T3" fmla="*/ 2200 h 11"/>
                              <a:gd name="T4" fmla="+- 0 2697 2692"/>
                              <a:gd name="T5" fmla="*/ T4 w 12"/>
                              <a:gd name="T6" fmla="+- 0 2210 2200"/>
                              <a:gd name="T7" fmla="*/ 2210 h 11"/>
                              <a:gd name="T8" fmla="+- 0 2699 2692"/>
                              <a:gd name="T9" fmla="*/ T8 w 12"/>
                              <a:gd name="T10" fmla="+- 0 2209 2200"/>
                              <a:gd name="T11" fmla="*/ 2209 h 11"/>
                              <a:gd name="T12" fmla="+- 0 2701 2692"/>
                              <a:gd name="T13" fmla="*/ T12 w 12"/>
                              <a:gd name="T14" fmla="+- 0 2209 2200"/>
                              <a:gd name="T15" fmla="*/ 2209 h 11"/>
                              <a:gd name="T16" fmla="+- 0 2703 2692"/>
                              <a:gd name="T17" fmla="*/ T16 w 12"/>
                              <a:gd name="T18" fmla="+- 0 2207 2200"/>
                              <a:gd name="T19" fmla="*/ 22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1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0" name="docshape95"/>
                        <wps:cNvSpPr>
                          <a:spLocks/>
                        </wps:cNvSpPr>
                        <wps:spPr bwMode="auto">
                          <a:xfrm>
                            <a:off x="2691" y="2167"/>
                            <a:ext cx="12" cy="33"/>
                          </a:xfrm>
                          <a:custGeom>
                            <a:avLst/>
                            <a:gdLst>
                              <a:gd name="T0" fmla="+- 0 2703 2692"/>
                              <a:gd name="T1" fmla="*/ T0 w 12"/>
                              <a:gd name="T2" fmla="+- 0 2167 2167"/>
                              <a:gd name="T3" fmla="*/ 2167 h 33"/>
                              <a:gd name="T4" fmla="+- 0 2696 2692"/>
                              <a:gd name="T5" fmla="*/ T4 w 12"/>
                              <a:gd name="T6" fmla="+- 0 2177 2167"/>
                              <a:gd name="T7" fmla="*/ 2177 h 33"/>
                              <a:gd name="T8" fmla="+- 0 2692 2692"/>
                              <a:gd name="T9" fmla="*/ T8 w 12"/>
                              <a:gd name="T10" fmla="+- 0 2188 2167"/>
                              <a:gd name="T11" fmla="*/ 2188 h 33"/>
                              <a:gd name="T12" fmla="+- 0 2692 2692"/>
                              <a:gd name="T13" fmla="*/ T12 w 12"/>
                              <a:gd name="T14" fmla="+- 0 2200 2167"/>
                              <a:gd name="T15" fmla="*/ 220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33">
                                <a:moveTo>
                                  <a:pt x="11" y="0"/>
                                </a:moveTo>
                                <a:lnTo>
                                  <a:pt x="4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1" name="docshape96"/>
                        <wps:cNvSpPr>
                          <a:spLocks/>
                        </wps:cNvSpPr>
                        <wps:spPr bwMode="auto">
                          <a:xfrm>
                            <a:off x="2704" y="2147"/>
                            <a:ext cx="6" cy="19"/>
                          </a:xfrm>
                          <a:custGeom>
                            <a:avLst/>
                            <a:gdLst>
                              <a:gd name="T0" fmla="+- 0 2704 2704"/>
                              <a:gd name="T1" fmla="*/ T0 w 6"/>
                              <a:gd name="T2" fmla="+- 0 2166 2148"/>
                              <a:gd name="T3" fmla="*/ 2166 h 19"/>
                              <a:gd name="T4" fmla="+- 0 2706 2704"/>
                              <a:gd name="T5" fmla="*/ T4 w 6"/>
                              <a:gd name="T6" fmla="+- 0 2154 2148"/>
                              <a:gd name="T7" fmla="*/ 2154 h 19"/>
                              <a:gd name="T8" fmla="+- 0 2706 2704"/>
                              <a:gd name="T9" fmla="*/ T8 w 6"/>
                              <a:gd name="T10" fmla="+- 0 2153 2148"/>
                              <a:gd name="T11" fmla="*/ 2153 h 19"/>
                              <a:gd name="T12" fmla="+- 0 2707 2704"/>
                              <a:gd name="T13" fmla="*/ T12 w 6"/>
                              <a:gd name="T14" fmla="+- 0 2153 2148"/>
                              <a:gd name="T15" fmla="*/ 2153 h 19"/>
                              <a:gd name="T16" fmla="+- 0 2707 2704"/>
                              <a:gd name="T17" fmla="*/ T16 w 6"/>
                              <a:gd name="T18" fmla="+- 0 2152 2148"/>
                              <a:gd name="T19" fmla="*/ 2152 h 19"/>
                              <a:gd name="T20" fmla="+- 0 2707 2704"/>
                              <a:gd name="T21" fmla="*/ T20 w 6"/>
                              <a:gd name="T22" fmla="+- 0 2151 2148"/>
                              <a:gd name="T23" fmla="*/ 2151 h 19"/>
                              <a:gd name="T24" fmla="+- 0 2708 2704"/>
                              <a:gd name="T25" fmla="*/ T24 w 6"/>
                              <a:gd name="T26" fmla="+- 0 2151 2148"/>
                              <a:gd name="T27" fmla="*/ 2151 h 19"/>
                              <a:gd name="T28" fmla="+- 0 2708 2704"/>
                              <a:gd name="T29" fmla="*/ T28 w 6"/>
                              <a:gd name="T30" fmla="+- 0 2150 2148"/>
                              <a:gd name="T31" fmla="*/ 2150 h 19"/>
                              <a:gd name="T32" fmla="+- 0 2708 2704"/>
                              <a:gd name="T33" fmla="*/ T32 w 6"/>
                              <a:gd name="T34" fmla="+- 0 2150 2148"/>
                              <a:gd name="T35" fmla="*/ 2150 h 19"/>
                              <a:gd name="T36" fmla="+- 0 2709 2704"/>
                              <a:gd name="T37" fmla="*/ T36 w 6"/>
                              <a:gd name="T38" fmla="+- 0 2149 2148"/>
                              <a:gd name="T39" fmla="*/ 2149 h 19"/>
                              <a:gd name="T40" fmla="+- 0 2709 2704"/>
                              <a:gd name="T41" fmla="*/ T40 w 6"/>
                              <a:gd name="T42" fmla="+- 0 2149 2148"/>
                              <a:gd name="T43" fmla="*/ 2149 h 19"/>
                              <a:gd name="T44" fmla="+- 0 2710 2704"/>
                              <a:gd name="T45" fmla="*/ T44 w 6"/>
                              <a:gd name="T46" fmla="+- 0 2148 2148"/>
                              <a:gd name="T47" fmla="*/ 2148 h 19"/>
                              <a:gd name="T48" fmla="+- 0 2710 2704"/>
                              <a:gd name="T49" fmla="*/ T48 w 6"/>
                              <a:gd name="T50" fmla="+- 0 2148 2148"/>
                              <a:gd name="T51" fmla="*/ 214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0" y="18"/>
                                </a:move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2" name="docshape97"/>
                        <wps:cNvSpPr>
                          <a:spLocks/>
                        </wps:cNvSpPr>
                        <wps:spPr bwMode="auto">
                          <a:xfrm>
                            <a:off x="2710" y="2146"/>
                            <a:ext cx="6" cy="10"/>
                          </a:xfrm>
                          <a:custGeom>
                            <a:avLst/>
                            <a:gdLst>
                              <a:gd name="T0" fmla="+- 0 2716 2710"/>
                              <a:gd name="T1" fmla="*/ T0 w 6"/>
                              <a:gd name="T2" fmla="+- 0 2155 2146"/>
                              <a:gd name="T3" fmla="*/ 2155 h 10"/>
                              <a:gd name="T4" fmla="+- 0 2713 2710"/>
                              <a:gd name="T5" fmla="*/ T4 w 6"/>
                              <a:gd name="T6" fmla="+- 0 2146 2146"/>
                              <a:gd name="T7" fmla="*/ 2146 h 10"/>
                              <a:gd name="T8" fmla="+- 0 2713 2710"/>
                              <a:gd name="T9" fmla="*/ T8 w 6"/>
                              <a:gd name="T10" fmla="+- 0 2146 2146"/>
                              <a:gd name="T11" fmla="*/ 2146 h 10"/>
                              <a:gd name="T12" fmla="+- 0 2710 2710"/>
                              <a:gd name="T13" fmla="*/ T12 w 6"/>
                              <a:gd name="T14" fmla="+- 0 2147 2146"/>
                              <a:gd name="T15" fmla="*/ 2147 h 10"/>
                              <a:gd name="T16" fmla="+- 0 2710 2710"/>
                              <a:gd name="T17" fmla="*/ T16 w 6"/>
                              <a:gd name="T18" fmla="+- 0 2148 2146"/>
                              <a:gd name="T19" fmla="*/ 21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6" y="9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3" name="docshape98"/>
                        <wps:cNvSpPr>
                          <a:spLocks/>
                        </wps:cNvSpPr>
                        <wps:spPr bwMode="auto">
                          <a:xfrm>
                            <a:off x="2716" y="2162"/>
                            <a:ext cx="12" cy="31"/>
                          </a:xfrm>
                          <a:custGeom>
                            <a:avLst/>
                            <a:gdLst>
                              <a:gd name="T0" fmla="+- 0 2717 2717"/>
                              <a:gd name="T1" fmla="*/ T0 w 12"/>
                              <a:gd name="T2" fmla="+- 0 2194 2163"/>
                              <a:gd name="T3" fmla="*/ 2194 h 31"/>
                              <a:gd name="T4" fmla="+- 0 2724 2717"/>
                              <a:gd name="T5" fmla="*/ T4 w 12"/>
                              <a:gd name="T6" fmla="+- 0 2185 2163"/>
                              <a:gd name="T7" fmla="*/ 2185 h 31"/>
                              <a:gd name="T8" fmla="+- 0 2728 2717"/>
                              <a:gd name="T9" fmla="*/ T8 w 12"/>
                              <a:gd name="T10" fmla="+- 0 2174 2163"/>
                              <a:gd name="T11" fmla="*/ 2174 h 31"/>
                              <a:gd name="T12" fmla="+- 0 2728 2717"/>
                              <a:gd name="T13" fmla="*/ T12 w 12"/>
                              <a:gd name="T14" fmla="+- 0 2163 2163"/>
                              <a:gd name="T15" fmla="*/ 216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0" y="31"/>
                                </a:moveTo>
                                <a:lnTo>
                                  <a:pt x="7" y="22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4" name="docshape99"/>
                        <wps:cNvSpPr>
                          <a:spLocks/>
                        </wps:cNvSpPr>
                        <wps:spPr bwMode="auto">
                          <a:xfrm>
                            <a:off x="2706" y="2152"/>
                            <a:ext cx="4" cy="15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4"/>
                              <a:gd name="T2" fmla="+- 0 2166 2152"/>
                              <a:gd name="T3" fmla="*/ 2166 h 15"/>
                              <a:gd name="T4" fmla="+- 0 2708 2707"/>
                              <a:gd name="T5" fmla="*/ T4 w 4"/>
                              <a:gd name="T6" fmla="+- 0 2157 2152"/>
                              <a:gd name="T7" fmla="*/ 2157 h 15"/>
                              <a:gd name="T8" fmla="+- 0 2708 2707"/>
                              <a:gd name="T9" fmla="*/ T8 w 4"/>
                              <a:gd name="T10" fmla="+- 0 2156 2152"/>
                              <a:gd name="T11" fmla="*/ 2156 h 15"/>
                              <a:gd name="T12" fmla="+- 0 2708 2707"/>
                              <a:gd name="T13" fmla="*/ T12 w 4"/>
                              <a:gd name="T14" fmla="+- 0 2156 2152"/>
                              <a:gd name="T15" fmla="*/ 2156 h 15"/>
                              <a:gd name="T16" fmla="+- 0 2708 2707"/>
                              <a:gd name="T17" fmla="*/ T16 w 4"/>
                              <a:gd name="T18" fmla="+- 0 2155 2152"/>
                              <a:gd name="T19" fmla="*/ 2155 h 15"/>
                              <a:gd name="T20" fmla="+- 0 2708 2707"/>
                              <a:gd name="T21" fmla="*/ T20 w 4"/>
                              <a:gd name="T22" fmla="+- 0 2155 2152"/>
                              <a:gd name="T23" fmla="*/ 2155 h 15"/>
                              <a:gd name="T24" fmla="+- 0 2709 2707"/>
                              <a:gd name="T25" fmla="*/ T24 w 4"/>
                              <a:gd name="T26" fmla="+- 0 2154 2152"/>
                              <a:gd name="T27" fmla="*/ 2154 h 15"/>
                              <a:gd name="T28" fmla="+- 0 2709 2707"/>
                              <a:gd name="T29" fmla="*/ T28 w 4"/>
                              <a:gd name="T30" fmla="+- 0 2154 2152"/>
                              <a:gd name="T31" fmla="*/ 2154 h 15"/>
                              <a:gd name="T32" fmla="+- 0 2709 2707"/>
                              <a:gd name="T33" fmla="*/ T32 w 4"/>
                              <a:gd name="T34" fmla="+- 0 2153 2152"/>
                              <a:gd name="T35" fmla="*/ 2153 h 15"/>
                              <a:gd name="T36" fmla="+- 0 2709 2707"/>
                              <a:gd name="T37" fmla="*/ T36 w 4"/>
                              <a:gd name="T38" fmla="+- 0 2153 2152"/>
                              <a:gd name="T39" fmla="*/ 2153 h 15"/>
                              <a:gd name="T40" fmla="+- 0 2710 2707"/>
                              <a:gd name="T41" fmla="*/ T40 w 4"/>
                              <a:gd name="T42" fmla="+- 0 2153 2152"/>
                              <a:gd name="T43" fmla="*/ 2153 h 15"/>
                              <a:gd name="T44" fmla="+- 0 2710 2707"/>
                              <a:gd name="T45" fmla="*/ T44 w 4"/>
                              <a:gd name="T46" fmla="+- 0 2152 2152"/>
                              <a:gd name="T47" fmla="*/ 2152 h 15"/>
                              <a:gd name="T48" fmla="+- 0 2710 2707"/>
                              <a:gd name="T49" fmla="*/ T48 w 4"/>
                              <a:gd name="T50" fmla="+- 0 2152 2152"/>
                              <a:gd name="T51" fmla="*/ 21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0" y="14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5" name="docshape100"/>
                        <wps:cNvSpPr>
                          <a:spLocks/>
                        </wps:cNvSpPr>
                        <wps:spPr bwMode="auto">
                          <a:xfrm>
                            <a:off x="2692" y="2169"/>
                            <a:ext cx="11" cy="29"/>
                          </a:xfrm>
                          <a:custGeom>
                            <a:avLst/>
                            <a:gdLst>
                              <a:gd name="T0" fmla="+- 0 2703 2693"/>
                              <a:gd name="T1" fmla="*/ T0 w 11"/>
                              <a:gd name="T2" fmla="+- 0 2170 2170"/>
                              <a:gd name="T3" fmla="*/ 2170 h 29"/>
                              <a:gd name="T4" fmla="+- 0 2697 2693"/>
                              <a:gd name="T5" fmla="*/ T4 w 11"/>
                              <a:gd name="T6" fmla="+- 0 2178 2170"/>
                              <a:gd name="T7" fmla="*/ 2178 h 29"/>
                              <a:gd name="T8" fmla="+- 0 2693 2693"/>
                              <a:gd name="T9" fmla="*/ T8 w 11"/>
                              <a:gd name="T10" fmla="+- 0 2188 2170"/>
                              <a:gd name="T11" fmla="*/ 2188 h 29"/>
                              <a:gd name="T12" fmla="+- 0 2693 2693"/>
                              <a:gd name="T13" fmla="*/ T12 w 11"/>
                              <a:gd name="T14" fmla="+- 0 2198 2170"/>
                              <a:gd name="T15" fmla="*/ 219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10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6" name="docshape101"/>
                        <wps:cNvSpPr>
                          <a:spLocks/>
                        </wps:cNvSpPr>
                        <wps:spPr bwMode="auto">
                          <a:xfrm>
                            <a:off x="2692" y="2198"/>
                            <a:ext cx="11" cy="9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11"/>
                              <a:gd name="T2" fmla="+- 0 2198 2198"/>
                              <a:gd name="T3" fmla="*/ 2198 h 9"/>
                              <a:gd name="T4" fmla="+- 0 2698 2693"/>
                              <a:gd name="T5" fmla="*/ T4 w 11"/>
                              <a:gd name="T6" fmla="+- 0 2207 2198"/>
                              <a:gd name="T7" fmla="*/ 2207 h 9"/>
                              <a:gd name="T8" fmla="+- 0 2700 2693"/>
                              <a:gd name="T9" fmla="*/ T8 w 11"/>
                              <a:gd name="T10" fmla="+- 0 2207 2198"/>
                              <a:gd name="T11" fmla="*/ 2207 h 9"/>
                              <a:gd name="T12" fmla="+- 0 2701 2693"/>
                              <a:gd name="T13" fmla="*/ T12 w 11"/>
                              <a:gd name="T14" fmla="+- 0 2206 2198"/>
                              <a:gd name="T15" fmla="*/ 2206 h 9"/>
                              <a:gd name="T16" fmla="+- 0 2703 2693"/>
                              <a:gd name="T17" fmla="*/ T16 w 11"/>
                              <a:gd name="T18" fmla="+- 0 2205 2198"/>
                              <a:gd name="T19" fmla="*/ 220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1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7" name="docshape102"/>
                        <wps:cNvSpPr>
                          <a:spLocks/>
                        </wps:cNvSpPr>
                        <wps:spPr bwMode="auto">
                          <a:xfrm>
                            <a:off x="2703" y="2163"/>
                            <a:ext cx="24" cy="41"/>
                          </a:xfrm>
                          <a:custGeom>
                            <a:avLst/>
                            <a:gdLst>
                              <a:gd name="T0" fmla="+- 0 2717 2703"/>
                              <a:gd name="T1" fmla="*/ T0 w 24"/>
                              <a:gd name="T2" fmla="+- 0 2191 2164"/>
                              <a:gd name="T3" fmla="*/ 2191 h 41"/>
                              <a:gd name="T4" fmla="+- 0 2703 2703"/>
                              <a:gd name="T5" fmla="*/ T4 w 24"/>
                              <a:gd name="T6" fmla="+- 0 2205 2164"/>
                              <a:gd name="T7" fmla="*/ 2205 h 41"/>
                              <a:gd name="T8" fmla="+- 0 2717 2703"/>
                              <a:gd name="T9" fmla="*/ T8 w 24"/>
                              <a:gd name="T10" fmla="+- 0 2191 2164"/>
                              <a:gd name="T11" fmla="*/ 2191 h 41"/>
                              <a:gd name="T12" fmla="+- 0 2723 2703"/>
                              <a:gd name="T13" fmla="*/ T12 w 24"/>
                              <a:gd name="T14" fmla="+- 0 2184 2164"/>
                              <a:gd name="T15" fmla="*/ 2184 h 41"/>
                              <a:gd name="T16" fmla="+- 0 2727 2703"/>
                              <a:gd name="T17" fmla="*/ T16 w 24"/>
                              <a:gd name="T18" fmla="+- 0 2174 2164"/>
                              <a:gd name="T19" fmla="*/ 2174 h 41"/>
                              <a:gd name="T20" fmla="+- 0 2727 2703"/>
                              <a:gd name="T21" fmla="*/ T20 w 24"/>
                              <a:gd name="T22" fmla="+- 0 2164 2164"/>
                              <a:gd name="T23" fmla="*/ 216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41">
                                <a:moveTo>
                                  <a:pt x="14" y="27"/>
                                </a:moveTo>
                                <a:lnTo>
                                  <a:pt x="0" y="41"/>
                                </a:lnTo>
                                <a:moveTo>
                                  <a:pt x="14" y="27"/>
                                </a:moveTo>
                                <a:lnTo>
                                  <a:pt x="20" y="20"/>
                                </a:lnTo>
                                <a:lnTo>
                                  <a:pt x="24" y="1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8" name="docshape103"/>
                        <wps:cNvSpPr>
                          <a:spLocks/>
                        </wps:cNvSpPr>
                        <wps:spPr bwMode="auto">
                          <a:xfrm>
                            <a:off x="2710" y="2151"/>
                            <a:ext cx="4" cy="9"/>
                          </a:xfrm>
                          <a:custGeom>
                            <a:avLst/>
                            <a:gdLst>
                              <a:gd name="T0" fmla="+- 0 2713 2710"/>
                              <a:gd name="T1" fmla="*/ T0 w 4"/>
                              <a:gd name="T2" fmla="+- 0 2160 2151"/>
                              <a:gd name="T3" fmla="*/ 2160 h 9"/>
                              <a:gd name="T4" fmla="+- 0 2713 2710"/>
                              <a:gd name="T5" fmla="*/ T4 w 4"/>
                              <a:gd name="T6" fmla="+- 0 2158 2151"/>
                              <a:gd name="T7" fmla="*/ 2158 h 9"/>
                              <a:gd name="T8" fmla="+- 0 2713 2710"/>
                              <a:gd name="T9" fmla="*/ T8 w 4"/>
                              <a:gd name="T10" fmla="+- 0 2157 2151"/>
                              <a:gd name="T11" fmla="*/ 2157 h 9"/>
                              <a:gd name="T12" fmla="+- 0 2713 2710"/>
                              <a:gd name="T13" fmla="*/ T12 w 4"/>
                              <a:gd name="T14" fmla="+- 0 2155 2151"/>
                              <a:gd name="T15" fmla="*/ 2155 h 9"/>
                              <a:gd name="T16" fmla="+- 0 2713 2710"/>
                              <a:gd name="T17" fmla="*/ T16 w 4"/>
                              <a:gd name="T18" fmla="+- 0 2154 2151"/>
                              <a:gd name="T19" fmla="*/ 2154 h 9"/>
                              <a:gd name="T20" fmla="+- 0 2713 2710"/>
                              <a:gd name="T21" fmla="*/ T20 w 4"/>
                              <a:gd name="T22" fmla="+- 0 2153 2151"/>
                              <a:gd name="T23" fmla="*/ 2153 h 9"/>
                              <a:gd name="T24" fmla="+- 0 2712 2710"/>
                              <a:gd name="T25" fmla="*/ T24 w 4"/>
                              <a:gd name="T26" fmla="+- 0 2152 2151"/>
                              <a:gd name="T27" fmla="*/ 2152 h 9"/>
                              <a:gd name="T28" fmla="+- 0 2712 2710"/>
                              <a:gd name="T29" fmla="*/ T28 w 4"/>
                              <a:gd name="T30" fmla="+- 0 2152 2151"/>
                              <a:gd name="T31" fmla="*/ 2152 h 9"/>
                              <a:gd name="T32" fmla="+- 0 2712 2710"/>
                              <a:gd name="T33" fmla="*/ T32 w 4"/>
                              <a:gd name="T34" fmla="+- 0 2152 2151"/>
                              <a:gd name="T35" fmla="*/ 2152 h 9"/>
                              <a:gd name="T36" fmla="+- 0 2712 2710"/>
                              <a:gd name="T37" fmla="*/ T36 w 4"/>
                              <a:gd name="T38" fmla="+- 0 2152 2151"/>
                              <a:gd name="T39" fmla="*/ 2152 h 9"/>
                              <a:gd name="T40" fmla="+- 0 2712 2710"/>
                              <a:gd name="T41" fmla="*/ T40 w 4"/>
                              <a:gd name="T42" fmla="+- 0 2151 2151"/>
                              <a:gd name="T43" fmla="*/ 2151 h 9"/>
                              <a:gd name="T44" fmla="+- 0 2711 2710"/>
                              <a:gd name="T45" fmla="*/ T44 w 4"/>
                              <a:gd name="T46" fmla="+- 0 2151 2151"/>
                              <a:gd name="T47" fmla="*/ 2151 h 9"/>
                              <a:gd name="T48" fmla="+- 0 2711 2710"/>
                              <a:gd name="T49" fmla="*/ T48 w 4"/>
                              <a:gd name="T50" fmla="+- 0 2151 2151"/>
                              <a:gd name="T51" fmla="*/ 2151 h 9"/>
                              <a:gd name="T52" fmla="+- 0 2711 2710"/>
                              <a:gd name="T53" fmla="*/ T52 w 4"/>
                              <a:gd name="T54" fmla="+- 0 2152 2151"/>
                              <a:gd name="T55" fmla="*/ 2152 h 9"/>
                              <a:gd name="T56" fmla="+- 0 2710 2710"/>
                              <a:gd name="T57" fmla="*/ T56 w 4"/>
                              <a:gd name="T58" fmla="+- 0 2152 2151"/>
                              <a:gd name="T59" fmla="*/ 2152 h 9"/>
                              <a:gd name="T60" fmla="+- 0 2710 2710"/>
                              <a:gd name="T61" fmla="*/ T60 w 4"/>
                              <a:gd name="T62" fmla="+- 0 2152 2151"/>
                              <a:gd name="T63" fmla="*/ 215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9"/>
                                </a:move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89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2717" y="215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0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707" y="216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1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2486" y="2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2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523" y="2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3" name="docshape104"/>
                        <wps:cNvSpPr>
                          <a:spLocks/>
                        </wps:cNvSpPr>
                        <wps:spPr bwMode="auto">
                          <a:xfrm>
                            <a:off x="2596" y="2182"/>
                            <a:ext cx="2" cy="2"/>
                          </a:xfrm>
                          <a:custGeom>
                            <a:avLst/>
                            <a:gdLst>
                              <a:gd name="T0" fmla="+- 0 2597 2596"/>
                              <a:gd name="T1" fmla="*/ T0 w 1"/>
                              <a:gd name="T2" fmla="+- 0 2183 2183"/>
                              <a:gd name="T3" fmla="*/ 2183 h 1"/>
                              <a:gd name="T4" fmla="+- 0 2597 2596"/>
                              <a:gd name="T5" fmla="*/ T4 w 1"/>
                              <a:gd name="T6" fmla="+- 0 2183 2183"/>
                              <a:gd name="T7" fmla="*/ 2183 h 1"/>
                              <a:gd name="T8" fmla="+- 0 2596 2596"/>
                              <a:gd name="T9" fmla="*/ T8 w 1"/>
                              <a:gd name="T10" fmla="+- 0 2183 2183"/>
                              <a:gd name="T11" fmla="*/ 218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94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2495" y="2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5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2514" y="2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6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2482" y="2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7" name="docshape105"/>
                        <wps:cNvSpPr>
                          <a:spLocks/>
                        </wps:cNvSpPr>
                        <wps:spPr bwMode="auto">
                          <a:xfrm>
                            <a:off x="2427" y="2149"/>
                            <a:ext cx="2" cy="2"/>
                          </a:xfrm>
                          <a:custGeom>
                            <a:avLst/>
                            <a:gdLst>
                              <a:gd name="T0" fmla="+- 0 2429 2428"/>
                              <a:gd name="T1" fmla="*/ T0 w 1"/>
                              <a:gd name="T2" fmla="+- 0 2149 2149"/>
                              <a:gd name="T3" fmla="*/ 2149 h 2"/>
                              <a:gd name="T4" fmla="+- 0 2428 2428"/>
                              <a:gd name="T5" fmla="*/ T4 w 1"/>
                              <a:gd name="T6" fmla="+- 0 2150 2149"/>
                              <a:gd name="T7" fmla="*/ 2150 h 2"/>
                              <a:gd name="T8" fmla="+- 0 2428 2428"/>
                              <a:gd name="T9" fmla="*/ T8 w 1"/>
                              <a:gd name="T10" fmla="+- 0 2150 2149"/>
                              <a:gd name="T11" fmla="*/ 2150 h 2"/>
                              <a:gd name="T12" fmla="+- 0 2428 2428"/>
                              <a:gd name="T13" fmla="*/ T12 w 1"/>
                              <a:gd name="T14" fmla="+- 0 2151 2149"/>
                              <a:gd name="T15" fmla="*/ 21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98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2482" y="2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99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2444" y="2230"/>
                            <a:ext cx="22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0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2466" y="22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1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2466" y="2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2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2463" y="220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3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2463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4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2447" y="2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5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2447" y="2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6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2444" y="220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7" name="docshape106"/>
                        <wps:cNvSpPr>
                          <a:spLocks/>
                        </wps:cNvSpPr>
                        <wps:spPr bwMode="auto">
                          <a:xfrm>
                            <a:off x="2679" y="2164"/>
                            <a:ext cx="12" cy="27"/>
                          </a:xfrm>
                          <a:custGeom>
                            <a:avLst/>
                            <a:gdLst>
                              <a:gd name="T0" fmla="+- 0 2691 2680"/>
                              <a:gd name="T1" fmla="*/ T0 w 12"/>
                              <a:gd name="T2" fmla="+- 0 2164 2164"/>
                              <a:gd name="T3" fmla="*/ 2164 h 27"/>
                              <a:gd name="T4" fmla="+- 0 2685 2680"/>
                              <a:gd name="T5" fmla="*/ T4 w 12"/>
                              <a:gd name="T6" fmla="+- 0 2172 2164"/>
                              <a:gd name="T7" fmla="*/ 2172 h 27"/>
                              <a:gd name="T8" fmla="+- 0 2681 2680"/>
                              <a:gd name="T9" fmla="*/ T8 w 12"/>
                              <a:gd name="T10" fmla="+- 0 2181 2164"/>
                              <a:gd name="T11" fmla="*/ 2181 h 27"/>
                              <a:gd name="T12" fmla="+- 0 2680 2680"/>
                              <a:gd name="T13" fmla="*/ T12 w 12"/>
                              <a:gd name="T14" fmla="+- 0 2191 2164"/>
                              <a:gd name="T15" fmla="*/ 219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11" y="0"/>
                                </a:moveTo>
                                <a:lnTo>
                                  <a:pt x="5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0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2692" y="2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09" name="docshape107"/>
                        <wps:cNvSpPr>
                          <a:spLocks/>
                        </wps:cNvSpPr>
                        <wps:spPr bwMode="auto">
                          <a:xfrm>
                            <a:off x="2677" y="2191"/>
                            <a:ext cx="3" cy="3"/>
                          </a:xfrm>
                          <a:custGeom>
                            <a:avLst/>
                            <a:gdLst>
                              <a:gd name="T0" fmla="+- 0 2677 2677"/>
                              <a:gd name="T1" fmla="*/ T0 w 3"/>
                              <a:gd name="T2" fmla="+- 0 2193 2191"/>
                              <a:gd name="T3" fmla="*/ 2193 h 3"/>
                              <a:gd name="T4" fmla="+- 0 2677 2677"/>
                              <a:gd name="T5" fmla="*/ T4 w 3"/>
                              <a:gd name="T6" fmla="+- 0 2193 2191"/>
                              <a:gd name="T7" fmla="*/ 2193 h 3"/>
                              <a:gd name="T8" fmla="+- 0 2678 2677"/>
                              <a:gd name="T9" fmla="*/ T8 w 3"/>
                              <a:gd name="T10" fmla="+- 0 2193 2191"/>
                              <a:gd name="T11" fmla="*/ 2193 h 3"/>
                              <a:gd name="T12" fmla="+- 0 2678 2677"/>
                              <a:gd name="T13" fmla="*/ T12 w 3"/>
                              <a:gd name="T14" fmla="+- 0 2193 2191"/>
                              <a:gd name="T15" fmla="*/ 2193 h 3"/>
                              <a:gd name="T16" fmla="+- 0 2678 2677"/>
                              <a:gd name="T17" fmla="*/ T16 w 3"/>
                              <a:gd name="T18" fmla="+- 0 2193 2191"/>
                              <a:gd name="T19" fmla="*/ 2193 h 3"/>
                              <a:gd name="T20" fmla="+- 0 2679 2677"/>
                              <a:gd name="T21" fmla="*/ T20 w 3"/>
                              <a:gd name="T22" fmla="+- 0 2193 2191"/>
                              <a:gd name="T23" fmla="*/ 2193 h 3"/>
                              <a:gd name="T24" fmla="+- 0 2679 2677"/>
                              <a:gd name="T25" fmla="*/ T24 w 3"/>
                              <a:gd name="T26" fmla="+- 0 2193 2191"/>
                              <a:gd name="T27" fmla="*/ 2193 h 3"/>
                              <a:gd name="T28" fmla="+- 0 2679 2677"/>
                              <a:gd name="T29" fmla="*/ T28 w 3"/>
                              <a:gd name="T30" fmla="+- 0 2193 2191"/>
                              <a:gd name="T31" fmla="*/ 2193 h 3"/>
                              <a:gd name="T32" fmla="+- 0 2679 2677"/>
                              <a:gd name="T33" fmla="*/ T32 w 3"/>
                              <a:gd name="T34" fmla="+- 0 2192 2191"/>
                              <a:gd name="T35" fmla="*/ 2192 h 3"/>
                              <a:gd name="T36" fmla="+- 0 2680 2677"/>
                              <a:gd name="T37" fmla="*/ T36 w 3"/>
                              <a:gd name="T38" fmla="+- 0 2192 2191"/>
                              <a:gd name="T39" fmla="*/ 2192 h 3"/>
                              <a:gd name="T40" fmla="+- 0 2680 2677"/>
                              <a:gd name="T41" fmla="*/ T40 w 3"/>
                              <a:gd name="T42" fmla="+- 0 2192 2191"/>
                              <a:gd name="T43" fmla="*/ 2192 h 3"/>
                              <a:gd name="T44" fmla="+- 0 2680 2677"/>
                              <a:gd name="T45" fmla="*/ T44 w 3"/>
                              <a:gd name="T46" fmla="+- 0 2192 2191"/>
                              <a:gd name="T47" fmla="*/ 2192 h 3"/>
                              <a:gd name="T48" fmla="+- 0 2680 2677"/>
                              <a:gd name="T49" fmla="*/ T48 w 3"/>
                              <a:gd name="T50" fmla="+- 0 2191 2191"/>
                              <a:gd name="T51" fmla="*/ 2191 h 3"/>
                              <a:gd name="T52" fmla="+- 0 2680 2677"/>
                              <a:gd name="T53" fmla="*/ T52 w 3"/>
                              <a:gd name="T54" fmla="+- 0 2191 2191"/>
                              <a:gd name="T55" fmla="*/ 21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0" name="docshape108"/>
                        <wps:cNvSpPr>
                          <a:spLocks/>
                        </wps:cNvSpPr>
                        <wps:spPr bwMode="auto">
                          <a:xfrm>
                            <a:off x="2482" y="2258"/>
                            <a:ext cx="14" cy="2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14"/>
                              <a:gd name="T2" fmla="+- 0 2259 2259"/>
                              <a:gd name="T3" fmla="*/ 2259 h 2"/>
                              <a:gd name="T4" fmla="+- 0 2486 2482"/>
                              <a:gd name="T5" fmla="*/ T4 w 14"/>
                              <a:gd name="T6" fmla="+- 0 2260 2259"/>
                              <a:gd name="T7" fmla="*/ 2260 h 2"/>
                              <a:gd name="T8" fmla="+- 0 2491 2482"/>
                              <a:gd name="T9" fmla="*/ T8 w 14"/>
                              <a:gd name="T10" fmla="+- 0 2261 2259"/>
                              <a:gd name="T11" fmla="*/ 2261 h 2"/>
                              <a:gd name="T12" fmla="+- 0 2495 2482"/>
                              <a:gd name="T13" fmla="*/ T12 w 14"/>
                              <a:gd name="T14" fmla="+- 0 2261 2259"/>
                              <a:gd name="T15" fmla="*/ 2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2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9" y="2"/>
                                </a:lnTo>
                                <a:lnTo>
                                  <a:pt x="13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1" name="docshape109"/>
                        <wps:cNvSpPr>
                          <a:spLocks/>
                        </wps:cNvSpPr>
                        <wps:spPr bwMode="auto">
                          <a:xfrm>
                            <a:off x="2677" y="2190"/>
                            <a:ext cx="3" cy="2"/>
                          </a:xfrm>
                          <a:custGeom>
                            <a:avLst/>
                            <a:gdLst>
                              <a:gd name="T0" fmla="+- 0 2680 2678"/>
                              <a:gd name="T1" fmla="*/ T0 w 3"/>
                              <a:gd name="T2" fmla="+- 0 2191 2191"/>
                              <a:gd name="T3" fmla="*/ 2191 h 1"/>
                              <a:gd name="T4" fmla="+- 0 2679 2678"/>
                              <a:gd name="T5" fmla="*/ T4 w 3"/>
                              <a:gd name="T6" fmla="+- 0 2191 2191"/>
                              <a:gd name="T7" fmla="*/ 2191 h 1"/>
                              <a:gd name="T8" fmla="+- 0 2679 2678"/>
                              <a:gd name="T9" fmla="*/ T8 w 3"/>
                              <a:gd name="T10" fmla="+- 0 2191 2191"/>
                              <a:gd name="T11" fmla="*/ 2191 h 1"/>
                              <a:gd name="T12" fmla="+- 0 2678 2678"/>
                              <a:gd name="T13" fmla="*/ T12 w 3"/>
                              <a:gd name="T14" fmla="+- 0 2191 2191"/>
                              <a:gd name="T15" fmla="*/ 219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2" name="docshape110"/>
                        <wps:cNvSpPr>
                          <a:spLocks/>
                        </wps:cNvSpPr>
                        <wps:spPr bwMode="auto">
                          <a:xfrm>
                            <a:off x="2684" y="2164"/>
                            <a:ext cx="8" cy="7"/>
                          </a:xfrm>
                          <a:custGeom>
                            <a:avLst/>
                            <a:gdLst>
                              <a:gd name="T0" fmla="+- 0 2691 2684"/>
                              <a:gd name="T1" fmla="*/ T0 w 8"/>
                              <a:gd name="T2" fmla="+- 0 2164 2164"/>
                              <a:gd name="T3" fmla="*/ 2164 h 7"/>
                              <a:gd name="T4" fmla="+- 0 2690 2684"/>
                              <a:gd name="T5" fmla="*/ T4 w 8"/>
                              <a:gd name="T6" fmla="+- 0 2165 2164"/>
                              <a:gd name="T7" fmla="*/ 2165 h 7"/>
                              <a:gd name="T8" fmla="+- 0 2688 2684"/>
                              <a:gd name="T9" fmla="*/ T8 w 8"/>
                              <a:gd name="T10" fmla="+- 0 2166 2164"/>
                              <a:gd name="T11" fmla="*/ 2166 h 7"/>
                              <a:gd name="T12" fmla="+- 0 2687 2684"/>
                              <a:gd name="T13" fmla="*/ T12 w 8"/>
                              <a:gd name="T14" fmla="+- 0 2167 2164"/>
                              <a:gd name="T15" fmla="*/ 2167 h 7"/>
                              <a:gd name="T16" fmla="+- 0 2686 2684"/>
                              <a:gd name="T17" fmla="*/ T16 w 8"/>
                              <a:gd name="T18" fmla="+- 0 2168 2164"/>
                              <a:gd name="T19" fmla="*/ 2168 h 7"/>
                              <a:gd name="T20" fmla="+- 0 2685 2684"/>
                              <a:gd name="T21" fmla="*/ T20 w 8"/>
                              <a:gd name="T22" fmla="+- 0 2170 2164"/>
                              <a:gd name="T23" fmla="*/ 2170 h 7"/>
                              <a:gd name="T24" fmla="+- 0 2684 2684"/>
                              <a:gd name="T25" fmla="*/ T24 w 8"/>
                              <a:gd name="T26" fmla="+- 0 2171 2164"/>
                              <a:gd name="T27" fmla="*/ 217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3" name="docshape111"/>
                        <wps:cNvSpPr>
                          <a:spLocks/>
                        </wps:cNvSpPr>
                        <wps:spPr bwMode="auto">
                          <a:xfrm>
                            <a:off x="2702" y="2147"/>
                            <a:ext cx="8" cy="4"/>
                          </a:xfrm>
                          <a:custGeom>
                            <a:avLst/>
                            <a:gdLst>
                              <a:gd name="T0" fmla="+- 0 2710 2703"/>
                              <a:gd name="T1" fmla="*/ T0 w 8"/>
                              <a:gd name="T2" fmla="+- 0 2148 2148"/>
                              <a:gd name="T3" fmla="*/ 2148 h 4"/>
                              <a:gd name="T4" fmla="+- 0 2709 2703"/>
                              <a:gd name="T5" fmla="*/ T4 w 8"/>
                              <a:gd name="T6" fmla="+- 0 2148 2148"/>
                              <a:gd name="T7" fmla="*/ 2148 h 4"/>
                              <a:gd name="T8" fmla="+- 0 2707 2703"/>
                              <a:gd name="T9" fmla="*/ T8 w 8"/>
                              <a:gd name="T10" fmla="+- 0 2148 2148"/>
                              <a:gd name="T11" fmla="*/ 2148 h 4"/>
                              <a:gd name="T12" fmla="+- 0 2706 2703"/>
                              <a:gd name="T13" fmla="*/ T12 w 8"/>
                              <a:gd name="T14" fmla="+- 0 2149 2148"/>
                              <a:gd name="T15" fmla="*/ 2149 h 4"/>
                              <a:gd name="T16" fmla="+- 0 2705 2703"/>
                              <a:gd name="T17" fmla="*/ T16 w 8"/>
                              <a:gd name="T18" fmla="+- 0 2149 2148"/>
                              <a:gd name="T19" fmla="*/ 2149 h 4"/>
                              <a:gd name="T20" fmla="+- 0 2704 2703"/>
                              <a:gd name="T21" fmla="*/ T20 w 8"/>
                              <a:gd name="T22" fmla="+- 0 2150 2148"/>
                              <a:gd name="T23" fmla="*/ 2150 h 4"/>
                              <a:gd name="T24" fmla="+- 0 2703 2703"/>
                              <a:gd name="T25" fmla="*/ T24 w 8"/>
                              <a:gd name="T26" fmla="+- 0 2151 2148"/>
                              <a:gd name="T27" fmla="*/ 2151 h 4"/>
                              <a:gd name="T28" fmla="+- 0 2703 2703"/>
                              <a:gd name="T29" fmla="*/ T28 w 8"/>
                              <a:gd name="T30" fmla="+- 0 2151 2148"/>
                              <a:gd name="T31" fmla="*/ 21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2410" y="2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15" name="docshape112"/>
                        <wps:cNvSpPr>
                          <a:spLocks/>
                        </wps:cNvSpPr>
                        <wps:spPr bwMode="auto">
                          <a:xfrm>
                            <a:off x="2410" y="2228"/>
                            <a:ext cx="18" cy="16"/>
                          </a:xfrm>
                          <a:custGeom>
                            <a:avLst/>
                            <a:gdLst>
                              <a:gd name="T0" fmla="+- 0 2428 2410"/>
                              <a:gd name="T1" fmla="*/ T0 w 18"/>
                              <a:gd name="T2" fmla="+- 0 2244 2229"/>
                              <a:gd name="T3" fmla="*/ 2244 h 16"/>
                              <a:gd name="T4" fmla="+- 0 2410 2410"/>
                              <a:gd name="T5" fmla="*/ T4 w 18"/>
                              <a:gd name="T6" fmla="+- 0 2231 2229"/>
                              <a:gd name="T7" fmla="*/ 2231 h 16"/>
                              <a:gd name="T8" fmla="+- 0 2410 2410"/>
                              <a:gd name="T9" fmla="*/ T8 w 18"/>
                              <a:gd name="T10" fmla="+- 0 2229 2229"/>
                              <a:gd name="T11" fmla="*/ 222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15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6" name="docshape113"/>
                        <wps:cNvSpPr>
                          <a:spLocks/>
                        </wps:cNvSpPr>
                        <wps:spPr bwMode="auto">
                          <a:xfrm>
                            <a:off x="2707" y="2159"/>
                            <a:ext cx="7" cy="2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7"/>
                              <a:gd name="T2" fmla="+- 0 2160 2160"/>
                              <a:gd name="T3" fmla="*/ 2160 h 1"/>
                              <a:gd name="T4" fmla="+- 0 2708 2707"/>
                              <a:gd name="T5" fmla="*/ T4 w 7"/>
                              <a:gd name="T6" fmla="+- 0 2160 2160"/>
                              <a:gd name="T7" fmla="*/ 2160 h 1"/>
                              <a:gd name="T8" fmla="+- 0 2708 2707"/>
                              <a:gd name="T9" fmla="*/ T8 w 7"/>
                              <a:gd name="T10" fmla="+- 0 2160 2160"/>
                              <a:gd name="T11" fmla="*/ 2160 h 1"/>
                              <a:gd name="T12" fmla="+- 0 2709 2707"/>
                              <a:gd name="T13" fmla="*/ T12 w 7"/>
                              <a:gd name="T14" fmla="+- 0 2160 2160"/>
                              <a:gd name="T15" fmla="*/ 2160 h 1"/>
                              <a:gd name="T16" fmla="+- 0 2710 2707"/>
                              <a:gd name="T17" fmla="*/ T16 w 7"/>
                              <a:gd name="T18" fmla="+- 0 2160 2160"/>
                              <a:gd name="T19" fmla="*/ 2160 h 1"/>
                              <a:gd name="T20" fmla="+- 0 2712 2707"/>
                              <a:gd name="T21" fmla="*/ T20 w 7"/>
                              <a:gd name="T22" fmla="+- 0 2160 2160"/>
                              <a:gd name="T23" fmla="*/ 2160 h 1"/>
                              <a:gd name="T24" fmla="+- 0 2713 2707"/>
                              <a:gd name="T25" fmla="*/ T24 w 7"/>
                              <a:gd name="T26" fmla="+- 0 2160 2160"/>
                              <a:gd name="T27" fmla="*/ 21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7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2419" y="213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18" name="docshape114"/>
                        <wps:cNvSpPr>
                          <a:spLocks/>
                        </wps:cNvSpPr>
                        <wps:spPr bwMode="auto">
                          <a:xfrm>
                            <a:off x="2671" y="2143"/>
                            <a:ext cx="19" cy="15"/>
                          </a:xfrm>
                          <a:custGeom>
                            <a:avLst/>
                            <a:gdLst>
                              <a:gd name="T0" fmla="+- 0 2672 2672"/>
                              <a:gd name="T1" fmla="*/ T0 w 19"/>
                              <a:gd name="T2" fmla="+- 0 2155 2144"/>
                              <a:gd name="T3" fmla="*/ 2155 h 15"/>
                              <a:gd name="T4" fmla="+- 0 2672 2672"/>
                              <a:gd name="T5" fmla="*/ T4 w 19"/>
                              <a:gd name="T6" fmla="+- 0 2158 2144"/>
                              <a:gd name="T7" fmla="*/ 2158 h 15"/>
                              <a:gd name="T8" fmla="+- 0 2672 2672"/>
                              <a:gd name="T9" fmla="*/ T8 w 19"/>
                              <a:gd name="T10" fmla="+- 0 2155 2144"/>
                              <a:gd name="T11" fmla="*/ 2155 h 15"/>
                              <a:gd name="T12" fmla="+- 0 2675 2672"/>
                              <a:gd name="T13" fmla="*/ T12 w 19"/>
                              <a:gd name="T14" fmla="+- 0 2156 2144"/>
                              <a:gd name="T15" fmla="*/ 2156 h 15"/>
                              <a:gd name="T16" fmla="+- 0 2679 2672"/>
                              <a:gd name="T17" fmla="*/ T16 w 19"/>
                              <a:gd name="T18" fmla="+- 0 2156 2144"/>
                              <a:gd name="T19" fmla="*/ 2156 h 15"/>
                              <a:gd name="T20" fmla="+- 0 2683 2672"/>
                              <a:gd name="T21" fmla="*/ T20 w 19"/>
                              <a:gd name="T22" fmla="+- 0 2155 2144"/>
                              <a:gd name="T23" fmla="*/ 2155 h 15"/>
                              <a:gd name="T24" fmla="+- 0 2686 2672"/>
                              <a:gd name="T25" fmla="*/ T24 w 19"/>
                              <a:gd name="T26" fmla="+- 0 2154 2144"/>
                              <a:gd name="T27" fmla="*/ 2154 h 15"/>
                              <a:gd name="T28" fmla="+- 0 2689 2672"/>
                              <a:gd name="T29" fmla="*/ T28 w 19"/>
                              <a:gd name="T30" fmla="+- 0 2152 2144"/>
                              <a:gd name="T31" fmla="*/ 2152 h 15"/>
                              <a:gd name="T32" fmla="+- 0 2690 2672"/>
                              <a:gd name="T33" fmla="*/ T32 w 19"/>
                              <a:gd name="T34" fmla="+- 0 2151 2144"/>
                              <a:gd name="T35" fmla="*/ 2151 h 15"/>
                              <a:gd name="T36" fmla="+- 0 2690 2672"/>
                              <a:gd name="T37" fmla="*/ T36 w 19"/>
                              <a:gd name="T38" fmla="+- 0 2149 2144"/>
                              <a:gd name="T39" fmla="*/ 2149 h 15"/>
                              <a:gd name="T40" fmla="+- 0 2689 2672"/>
                              <a:gd name="T41" fmla="*/ T40 w 19"/>
                              <a:gd name="T42" fmla="+- 0 2147 2144"/>
                              <a:gd name="T43" fmla="*/ 2147 h 15"/>
                              <a:gd name="T44" fmla="+- 0 2687 2672"/>
                              <a:gd name="T45" fmla="*/ T44 w 19"/>
                              <a:gd name="T46" fmla="+- 0 2145 2144"/>
                              <a:gd name="T47" fmla="*/ 2145 h 15"/>
                              <a:gd name="T48" fmla="+- 0 2684 2672"/>
                              <a:gd name="T49" fmla="*/ T48 w 19"/>
                              <a:gd name="T50" fmla="+- 0 2144 2144"/>
                              <a:gd name="T51" fmla="*/ 2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0" y="11"/>
                                </a:moveTo>
                                <a:lnTo>
                                  <a:pt x="0" y="14"/>
                                </a:lnTo>
                                <a:moveTo>
                                  <a:pt x="0" y="11"/>
                                </a:moveTo>
                                <a:lnTo>
                                  <a:pt x="3" y="12"/>
                                </a:lnTo>
                                <a:lnTo>
                                  <a:pt x="7" y="12"/>
                                </a:lnTo>
                                <a:lnTo>
                                  <a:pt x="11" y="11"/>
                                </a:lnTo>
                                <a:lnTo>
                                  <a:pt x="14" y="10"/>
                                </a:lnTo>
                                <a:lnTo>
                                  <a:pt x="17" y="8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17" y="3"/>
                                </a:lnTo>
                                <a:lnTo>
                                  <a:pt x="15" y="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19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2672" y="2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20" name="docshape115"/>
                        <wps:cNvSpPr>
                          <a:spLocks/>
                        </wps:cNvSpPr>
                        <wps:spPr bwMode="auto">
                          <a:xfrm>
                            <a:off x="2672" y="2144"/>
                            <a:ext cx="17" cy="11"/>
                          </a:xfrm>
                          <a:custGeom>
                            <a:avLst/>
                            <a:gdLst>
                              <a:gd name="T0" fmla="+- 0 2683 2672"/>
                              <a:gd name="T1" fmla="*/ T0 w 17"/>
                              <a:gd name="T2" fmla="+- 0 2144 2144"/>
                              <a:gd name="T3" fmla="*/ 2144 h 11"/>
                              <a:gd name="T4" fmla="+- 0 2686 2672"/>
                              <a:gd name="T5" fmla="*/ T4 w 17"/>
                              <a:gd name="T6" fmla="+- 0 2145 2144"/>
                              <a:gd name="T7" fmla="*/ 2145 h 11"/>
                              <a:gd name="T8" fmla="+- 0 2688 2672"/>
                              <a:gd name="T9" fmla="*/ T8 w 17"/>
                              <a:gd name="T10" fmla="+- 0 2147 2144"/>
                              <a:gd name="T11" fmla="*/ 2147 h 11"/>
                              <a:gd name="T12" fmla="+- 0 2689 2672"/>
                              <a:gd name="T13" fmla="*/ T12 w 17"/>
                              <a:gd name="T14" fmla="+- 0 2149 2144"/>
                              <a:gd name="T15" fmla="*/ 2149 h 11"/>
                              <a:gd name="T16" fmla="+- 0 2689 2672"/>
                              <a:gd name="T17" fmla="*/ T16 w 17"/>
                              <a:gd name="T18" fmla="+- 0 2150 2144"/>
                              <a:gd name="T19" fmla="*/ 2150 h 11"/>
                              <a:gd name="T20" fmla="+- 0 2687 2672"/>
                              <a:gd name="T21" fmla="*/ T20 w 17"/>
                              <a:gd name="T22" fmla="+- 0 2152 2144"/>
                              <a:gd name="T23" fmla="*/ 2152 h 11"/>
                              <a:gd name="T24" fmla="+- 0 2685 2672"/>
                              <a:gd name="T25" fmla="*/ T24 w 17"/>
                              <a:gd name="T26" fmla="+- 0 2154 2144"/>
                              <a:gd name="T27" fmla="*/ 2154 h 11"/>
                              <a:gd name="T28" fmla="+- 0 2682 2672"/>
                              <a:gd name="T29" fmla="*/ T28 w 17"/>
                              <a:gd name="T30" fmla="+- 0 2155 2144"/>
                              <a:gd name="T31" fmla="*/ 2155 h 11"/>
                              <a:gd name="T32" fmla="+- 0 2679 2672"/>
                              <a:gd name="T33" fmla="*/ T32 w 17"/>
                              <a:gd name="T34" fmla="+- 0 2155 2144"/>
                              <a:gd name="T35" fmla="*/ 2155 h 11"/>
                              <a:gd name="T36" fmla="+- 0 2676 2672"/>
                              <a:gd name="T37" fmla="*/ T36 w 17"/>
                              <a:gd name="T38" fmla="+- 0 2155 2144"/>
                              <a:gd name="T39" fmla="*/ 2155 h 11"/>
                              <a:gd name="T40" fmla="+- 0 2672 2672"/>
                              <a:gd name="T41" fmla="*/ T40 w 17"/>
                              <a:gd name="T42" fmla="+- 0 2154 2144"/>
                              <a:gd name="T43" fmla="*/ 21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1" y="0"/>
                                </a:moveTo>
                                <a:lnTo>
                                  <a:pt x="14" y="1"/>
                                </a:lnTo>
                                <a:lnTo>
                                  <a:pt x="16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6"/>
                                </a:lnTo>
                                <a:lnTo>
                                  <a:pt x="15" y="8"/>
                                </a:lnTo>
                                <a:lnTo>
                                  <a:pt x="13" y="10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21" name="docshape116"/>
                        <wps:cNvSpPr>
                          <a:spLocks/>
                        </wps:cNvSpPr>
                        <wps:spPr bwMode="auto">
                          <a:xfrm>
                            <a:off x="2653" y="2135"/>
                            <a:ext cx="30" cy="9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30"/>
                              <a:gd name="T2" fmla="+- 0 2136 2136"/>
                              <a:gd name="T3" fmla="*/ 2136 h 9"/>
                              <a:gd name="T4" fmla="+- 0 2683 2654"/>
                              <a:gd name="T5" fmla="*/ T4 w 30"/>
                              <a:gd name="T6" fmla="+- 0 2144 2136"/>
                              <a:gd name="T7" fmla="*/ 2144 h 9"/>
                              <a:gd name="T8" fmla="+- 0 2654 2654"/>
                              <a:gd name="T9" fmla="*/ T8 w 30"/>
                              <a:gd name="T10" fmla="+- 0 2136 2136"/>
                              <a:gd name="T11" fmla="*/ 2136 h 9"/>
                              <a:gd name="T12" fmla="+- 0 2654 2654"/>
                              <a:gd name="T13" fmla="*/ T12 w 30"/>
                              <a:gd name="T14" fmla="+- 0 2136 2136"/>
                              <a:gd name="T15" fmla="*/ 21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9">
                                <a:moveTo>
                                  <a:pt x="0" y="0"/>
                                </a:moveTo>
                                <a:lnTo>
                                  <a:pt x="29" y="8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2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2684" y="2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23" name="docshape117"/>
                        <wps:cNvSpPr>
                          <a:spLocks/>
                        </wps:cNvSpPr>
                        <wps:spPr bwMode="auto">
                          <a:xfrm>
                            <a:off x="2642" y="2146"/>
                            <a:ext cx="30" cy="9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30"/>
                              <a:gd name="T2" fmla="+- 0 2147 2147"/>
                              <a:gd name="T3" fmla="*/ 2147 h 9"/>
                              <a:gd name="T4" fmla="+- 0 2672 2643"/>
                              <a:gd name="T5" fmla="*/ T4 w 30"/>
                              <a:gd name="T6" fmla="+- 0 2155 2147"/>
                              <a:gd name="T7" fmla="*/ 2155 h 9"/>
                              <a:gd name="T8" fmla="+- 0 2643 2643"/>
                              <a:gd name="T9" fmla="*/ T8 w 30"/>
                              <a:gd name="T10" fmla="+- 0 2147 2147"/>
                              <a:gd name="T11" fmla="*/ 2147 h 9"/>
                              <a:gd name="T12" fmla="+- 0 2643 2643"/>
                              <a:gd name="T13" fmla="*/ T12 w 30"/>
                              <a:gd name="T14" fmla="+- 0 2147 2147"/>
                              <a:gd name="T15" fmla="*/ 21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9">
                                <a:moveTo>
                                  <a:pt x="0" y="0"/>
                                </a:moveTo>
                                <a:lnTo>
                                  <a:pt x="29" y="8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24" name="docshape118"/>
                        <wps:cNvSpPr>
                          <a:spLocks/>
                        </wps:cNvSpPr>
                        <wps:spPr bwMode="auto">
                          <a:xfrm>
                            <a:off x="2685" y="2149"/>
                            <a:ext cx="3" cy="2"/>
                          </a:xfrm>
                          <a:custGeom>
                            <a:avLst/>
                            <a:gdLst>
                              <a:gd name="T0" fmla="+- 0 2688 2685"/>
                              <a:gd name="T1" fmla="*/ T0 w 3"/>
                              <a:gd name="T2" fmla="+- 0 2152 2150"/>
                              <a:gd name="T3" fmla="*/ 2152 h 2"/>
                              <a:gd name="T4" fmla="+- 0 2687 2685"/>
                              <a:gd name="T5" fmla="*/ T4 w 3"/>
                              <a:gd name="T6" fmla="+- 0 2151 2150"/>
                              <a:gd name="T7" fmla="*/ 2151 h 2"/>
                              <a:gd name="T8" fmla="+- 0 2686 2685"/>
                              <a:gd name="T9" fmla="*/ T8 w 3"/>
                              <a:gd name="T10" fmla="+- 0 2150 2150"/>
                              <a:gd name="T11" fmla="*/ 2150 h 2"/>
                              <a:gd name="T12" fmla="+- 0 2685 2685"/>
                              <a:gd name="T13" fmla="*/ T12 w 3"/>
                              <a:gd name="T14" fmla="+- 0 2150 2150"/>
                              <a:gd name="T15" fmla="*/ 21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25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2466" y="223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26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629" y="2146"/>
                            <a:ext cx="1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27" name="docshape119"/>
                        <wps:cNvSpPr>
                          <a:spLocks/>
                        </wps:cNvSpPr>
                        <wps:spPr bwMode="auto">
                          <a:xfrm>
                            <a:off x="2674" y="2151"/>
                            <a:ext cx="2" cy="2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2"/>
                              <a:gd name="T2" fmla="+- 0 2152 2152"/>
                              <a:gd name="T3" fmla="*/ 2152 h 1"/>
                              <a:gd name="T4" fmla="+- 0 2674 2674"/>
                              <a:gd name="T5" fmla="*/ T4 w 2"/>
                              <a:gd name="T6" fmla="+- 0 2152 2152"/>
                              <a:gd name="T7" fmla="*/ 2152 h 1"/>
                              <a:gd name="T8" fmla="+- 0 2675 2674"/>
                              <a:gd name="T9" fmla="*/ T8 w 2"/>
                              <a:gd name="T10" fmla="+- 0 2152 2152"/>
                              <a:gd name="T11" fmla="*/ 2152 h 1"/>
                              <a:gd name="T12" fmla="+- 0 2675 2674"/>
                              <a:gd name="T13" fmla="*/ T12 w 2"/>
                              <a:gd name="T14" fmla="+- 0 2152 2152"/>
                              <a:gd name="T15" fmla="*/ 2152 h 1"/>
                              <a:gd name="T16" fmla="+- 0 2675 2674"/>
                              <a:gd name="T17" fmla="*/ T16 w 2"/>
                              <a:gd name="T18" fmla="+- 0 2152 2152"/>
                              <a:gd name="T19" fmla="*/ 2152 h 1"/>
                              <a:gd name="T20" fmla="+- 0 2675 2674"/>
                              <a:gd name="T21" fmla="*/ T20 w 2"/>
                              <a:gd name="T22" fmla="+- 0 2152 2152"/>
                              <a:gd name="T23" fmla="*/ 215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28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2676" y="215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29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2681" y="2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0" name="docshape120"/>
                        <wps:cNvSpPr>
                          <a:spLocks/>
                        </wps:cNvSpPr>
                        <wps:spPr bwMode="auto">
                          <a:xfrm>
                            <a:off x="2667" y="2150"/>
                            <a:ext cx="2" cy="2"/>
                          </a:xfrm>
                          <a:custGeom>
                            <a:avLst/>
                            <a:gdLst>
                              <a:gd name="T0" fmla="+- 0 2668 2668"/>
                              <a:gd name="T1" fmla="*/ T0 w 2"/>
                              <a:gd name="T2" fmla="+- 0 2150 2150"/>
                              <a:gd name="T3" fmla="*/ 2150 h 1"/>
                              <a:gd name="T4" fmla="+- 0 2668 2668"/>
                              <a:gd name="T5" fmla="*/ T4 w 2"/>
                              <a:gd name="T6" fmla="+- 0 2150 2150"/>
                              <a:gd name="T7" fmla="*/ 2150 h 1"/>
                              <a:gd name="T8" fmla="+- 0 2668 2668"/>
                              <a:gd name="T9" fmla="*/ T8 w 2"/>
                              <a:gd name="T10" fmla="+- 0 2150 2150"/>
                              <a:gd name="T11" fmla="*/ 2150 h 1"/>
                              <a:gd name="T12" fmla="+- 0 2669 2668"/>
                              <a:gd name="T13" fmla="*/ T12 w 2"/>
                              <a:gd name="T14" fmla="+- 0 2151 2150"/>
                              <a:gd name="T15" fmla="*/ 2151 h 1"/>
                              <a:gd name="T16" fmla="+- 0 2669 2668"/>
                              <a:gd name="T17" fmla="*/ T16 w 2"/>
                              <a:gd name="T18" fmla="+- 0 2151 2150"/>
                              <a:gd name="T19" fmla="*/ 2151 h 1"/>
                              <a:gd name="T20" fmla="+- 0 2669 2668"/>
                              <a:gd name="T21" fmla="*/ T20 w 2"/>
                              <a:gd name="T22" fmla="+- 0 2150 2150"/>
                              <a:gd name="T23" fmla="*/ 21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31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2669" y="21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2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267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3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2681" y="2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4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267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5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2673" y="2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6" name="docshape121"/>
                        <wps:cNvSpPr>
                          <a:spLocks/>
                        </wps:cNvSpPr>
                        <wps:spPr bwMode="auto">
                          <a:xfrm>
                            <a:off x="2674" y="2146"/>
                            <a:ext cx="11" cy="8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11"/>
                              <a:gd name="T2" fmla="+- 0 2153 2146"/>
                              <a:gd name="T3" fmla="*/ 2153 h 8"/>
                              <a:gd name="T4" fmla="+- 0 2677 2674"/>
                              <a:gd name="T5" fmla="*/ T4 w 11"/>
                              <a:gd name="T6" fmla="+- 0 2153 2146"/>
                              <a:gd name="T7" fmla="*/ 2153 h 8"/>
                              <a:gd name="T8" fmla="+- 0 2680 2674"/>
                              <a:gd name="T9" fmla="*/ T8 w 11"/>
                              <a:gd name="T10" fmla="+- 0 2153 2146"/>
                              <a:gd name="T11" fmla="*/ 2153 h 8"/>
                              <a:gd name="T12" fmla="+- 0 2682 2674"/>
                              <a:gd name="T13" fmla="*/ T12 w 11"/>
                              <a:gd name="T14" fmla="+- 0 2152 2146"/>
                              <a:gd name="T15" fmla="*/ 2152 h 8"/>
                              <a:gd name="T16" fmla="+- 0 2684 2674"/>
                              <a:gd name="T17" fmla="*/ T16 w 11"/>
                              <a:gd name="T18" fmla="+- 0 2151 2146"/>
                              <a:gd name="T19" fmla="*/ 2151 h 8"/>
                              <a:gd name="T20" fmla="+- 0 2685 2674"/>
                              <a:gd name="T21" fmla="*/ T20 w 11"/>
                              <a:gd name="T22" fmla="+- 0 2150 2146"/>
                              <a:gd name="T23" fmla="*/ 2150 h 8"/>
                              <a:gd name="T24" fmla="+- 0 2685 2674"/>
                              <a:gd name="T25" fmla="*/ T24 w 11"/>
                              <a:gd name="T26" fmla="+- 0 2148 2146"/>
                              <a:gd name="T27" fmla="*/ 2148 h 8"/>
                              <a:gd name="T28" fmla="+- 0 2683 2674"/>
                              <a:gd name="T29" fmla="*/ T28 w 11"/>
                              <a:gd name="T30" fmla="+- 0 2147 2146"/>
                              <a:gd name="T31" fmla="*/ 2147 h 8"/>
                              <a:gd name="T32" fmla="+- 0 2681 2674"/>
                              <a:gd name="T33" fmla="*/ T32 w 11"/>
                              <a:gd name="T34" fmla="+- 0 2146 2146"/>
                              <a:gd name="T35" fmla="*/ 214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7"/>
                                </a:lnTo>
                                <a:lnTo>
                                  <a:pt x="8" y="6"/>
                                </a:lnTo>
                                <a:lnTo>
                                  <a:pt x="10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37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2661" y="2149"/>
                            <a:ext cx="13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38" name="docshape122"/>
                        <wps:cNvSpPr>
                          <a:spLocks/>
                        </wps:cNvSpPr>
                        <wps:spPr bwMode="auto">
                          <a:xfrm>
                            <a:off x="2657" y="2142"/>
                            <a:ext cx="10" cy="8"/>
                          </a:xfrm>
                          <a:custGeom>
                            <a:avLst/>
                            <a:gdLst>
                              <a:gd name="T0" fmla="+- 0 2667 2657"/>
                              <a:gd name="T1" fmla="*/ T0 w 10"/>
                              <a:gd name="T2" fmla="+- 0 2142 2142"/>
                              <a:gd name="T3" fmla="*/ 2142 h 8"/>
                              <a:gd name="T4" fmla="+- 0 2657 2657"/>
                              <a:gd name="T5" fmla="*/ T4 w 10"/>
                              <a:gd name="T6" fmla="+- 0 2146 2142"/>
                              <a:gd name="T7" fmla="*/ 2146 h 8"/>
                              <a:gd name="T8" fmla="+- 0 2658 2657"/>
                              <a:gd name="T9" fmla="*/ T8 w 10"/>
                              <a:gd name="T10" fmla="+- 0 2147 2142"/>
                              <a:gd name="T11" fmla="*/ 2147 h 8"/>
                              <a:gd name="T12" fmla="+- 0 2659 2657"/>
                              <a:gd name="T13" fmla="*/ T12 w 10"/>
                              <a:gd name="T14" fmla="+- 0 2148 2142"/>
                              <a:gd name="T15" fmla="*/ 2148 h 8"/>
                              <a:gd name="T16" fmla="+- 0 2661 2657"/>
                              <a:gd name="T17" fmla="*/ T16 w 10"/>
                              <a:gd name="T18" fmla="+- 0 2149 2142"/>
                              <a:gd name="T19" fmla="*/ 21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6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39" name="docshape123"/>
                        <wps:cNvSpPr>
                          <a:spLocks/>
                        </wps:cNvSpPr>
                        <wps:spPr bwMode="auto">
                          <a:xfrm>
                            <a:off x="2661" y="2148"/>
                            <a:ext cx="2" cy="2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2"/>
                              <a:gd name="T2" fmla="+- 0 2148 2148"/>
                              <a:gd name="T3" fmla="*/ 2148 h 1"/>
                              <a:gd name="T4" fmla="+- 0 2662 2662"/>
                              <a:gd name="T5" fmla="*/ T4 w 2"/>
                              <a:gd name="T6" fmla="+- 0 2149 2148"/>
                              <a:gd name="T7" fmla="*/ 2149 h 1"/>
                              <a:gd name="T8" fmla="+- 0 2662 2662"/>
                              <a:gd name="T9" fmla="*/ T8 w 2"/>
                              <a:gd name="T10" fmla="+- 0 2149 2148"/>
                              <a:gd name="T11" fmla="*/ 2149 h 1"/>
                              <a:gd name="T12" fmla="+- 0 2662 2662"/>
                              <a:gd name="T13" fmla="*/ T12 w 2"/>
                              <a:gd name="T14" fmla="+- 0 2149 2148"/>
                              <a:gd name="T15" fmla="*/ 2149 h 1"/>
                              <a:gd name="T16" fmla="+- 0 2663 2662"/>
                              <a:gd name="T17" fmla="*/ T16 w 2"/>
                              <a:gd name="T18" fmla="+- 0 2149 2148"/>
                              <a:gd name="T19" fmla="*/ 2149 h 1"/>
                              <a:gd name="T20" fmla="+- 0 2663 2662"/>
                              <a:gd name="T21" fmla="*/ T20 w 2"/>
                              <a:gd name="T22" fmla="+- 0 2149 2148"/>
                              <a:gd name="T23" fmla="*/ 214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40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2663" y="21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41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2668" y="2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42" name="docshape124"/>
                        <wps:cNvSpPr>
                          <a:spLocks/>
                        </wps:cNvSpPr>
                        <wps:spPr bwMode="auto">
                          <a:xfrm>
                            <a:off x="2407" y="2221"/>
                            <a:ext cx="20" cy="25"/>
                          </a:xfrm>
                          <a:custGeom>
                            <a:avLst/>
                            <a:gdLst>
                              <a:gd name="T0" fmla="+- 0 2427 2407"/>
                              <a:gd name="T1" fmla="*/ T0 w 20"/>
                              <a:gd name="T2" fmla="+- 0 2246 2221"/>
                              <a:gd name="T3" fmla="*/ 2246 h 25"/>
                              <a:gd name="T4" fmla="+- 0 2407 2407"/>
                              <a:gd name="T5" fmla="*/ T4 w 20"/>
                              <a:gd name="T6" fmla="+- 0 2230 2221"/>
                              <a:gd name="T7" fmla="*/ 2230 h 25"/>
                              <a:gd name="T8" fmla="+- 0 2407 2407"/>
                              <a:gd name="T9" fmla="*/ T8 w 20"/>
                              <a:gd name="T10" fmla="+- 0 2227 2221"/>
                              <a:gd name="T11" fmla="*/ 2227 h 25"/>
                              <a:gd name="T12" fmla="+- 0 2408 2407"/>
                              <a:gd name="T13" fmla="*/ T12 w 20"/>
                              <a:gd name="T14" fmla="+- 0 2224 2221"/>
                              <a:gd name="T15" fmla="*/ 2224 h 25"/>
                              <a:gd name="T16" fmla="+- 0 2410 2407"/>
                              <a:gd name="T17" fmla="*/ T16 w 20"/>
                              <a:gd name="T18" fmla="+- 0 2221 2221"/>
                              <a:gd name="T19" fmla="*/ 222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5">
                                <a:moveTo>
                                  <a:pt x="20" y="25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1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43" name="docshape125"/>
                        <wps:cNvSpPr>
                          <a:spLocks/>
                        </wps:cNvSpPr>
                        <wps:spPr bwMode="auto">
                          <a:xfrm>
                            <a:off x="2406" y="2241"/>
                            <a:ext cx="20" cy="17"/>
                          </a:xfrm>
                          <a:custGeom>
                            <a:avLst/>
                            <a:gdLst>
                              <a:gd name="T0" fmla="+- 0 2427 2407"/>
                              <a:gd name="T1" fmla="*/ T0 w 20"/>
                              <a:gd name="T2" fmla="+- 0 2259 2242"/>
                              <a:gd name="T3" fmla="*/ 2259 h 17"/>
                              <a:gd name="T4" fmla="+- 0 2427 2407"/>
                              <a:gd name="T5" fmla="*/ T4 w 20"/>
                              <a:gd name="T6" fmla="+- 0 2246 2242"/>
                              <a:gd name="T7" fmla="*/ 2246 h 17"/>
                              <a:gd name="T8" fmla="+- 0 2427 2407"/>
                              <a:gd name="T9" fmla="*/ T8 w 20"/>
                              <a:gd name="T10" fmla="+- 0 2259 2242"/>
                              <a:gd name="T11" fmla="*/ 2259 h 17"/>
                              <a:gd name="T12" fmla="+- 0 2421 2407"/>
                              <a:gd name="T13" fmla="*/ T12 w 20"/>
                              <a:gd name="T14" fmla="+- 0 2257 2242"/>
                              <a:gd name="T15" fmla="*/ 2257 h 17"/>
                              <a:gd name="T16" fmla="+- 0 2416 2407"/>
                              <a:gd name="T17" fmla="*/ T16 w 20"/>
                              <a:gd name="T18" fmla="+- 0 2255 2242"/>
                              <a:gd name="T19" fmla="*/ 2255 h 17"/>
                              <a:gd name="T20" fmla="+- 0 2413 2407"/>
                              <a:gd name="T21" fmla="*/ T20 w 20"/>
                              <a:gd name="T22" fmla="+- 0 2252 2242"/>
                              <a:gd name="T23" fmla="*/ 2252 h 17"/>
                              <a:gd name="T24" fmla="+- 0 2410 2407"/>
                              <a:gd name="T25" fmla="*/ T24 w 20"/>
                              <a:gd name="T26" fmla="+- 0 2249 2242"/>
                              <a:gd name="T27" fmla="*/ 2249 h 17"/>
                              <a:gd name="T28" fmla="+- 0 2408 2407"/>
                              <a:gd name="T29" fmla="*/ T28 w 20"/>
                              <a:gd name="T30" fmla="+- 0 2246 2242"/>
                              <a:gd name="T31" fmla="*/ 2246 h 17"/>
                              <a:gd name="T32" fmla="+- 0 2407 2407"/>
                              <a:gd name="T33" fmla="*/ T32 w 20"/>
                              <a:gd name="T34" fmla="+- 0 2243 2242"/>
                              <a:gd name="T35" fmla="*/ 2243 h 17"/>
                              <a:gd name="T36" fmla="+- 0 2407 2407"/>
                              <a:gd name="T37" fmla="*/ T36 w 20"/>
                              <a:gd name="T38" fmla="+- 0 2242 2242"/>
                              <a:gd name="T39" fmla="*/ 22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20" y="17"/>
                                </a:moveTo>
                                <a:lnTo>
                                  <a:pt x="20" y="4"/>
                                </a:lnTo>
                                <a:moveTo>
                                  <a:pt x="20" y="17"/>
                                </a:moveTo>
                                <a:lnTo>
                                  <a:pt x="14" y="15"/>
                                </a:lnTo>
                                <a:lnTo>
                                  <a:pt x="9" y="13"/>
                                </a:lnTo>
                                <a:lnTo>
                                  <a:pt x="6" y="10"/>
                                </a:lnTo>
                                <a:lnTo>
                                  <a:pt x="3" y="7"/>
                                </a:lnTo>
                                <a:lnTo>
                                  <a:pt x="1" y="4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44" name="docshape126"/>
                        <wps:cNvSpPr>
                          <a:spLocks/>
                        </wps:cNvSpPr>
                        <wps:spPr bwMode="auto">
                          <a:xfrm>
                            <a:off x="2620" y="2140"/>
                            <a:ext cx="11" cy="5"/>
                          </a:xfrm>
                          <a:custGeom>
                            <a:avLst/>
                            <a:gdLst>
                              <a:gd name="T0" fmla="+- 0 2620 2620"/>
                              <a:gd name="T1" fmla="*/ T0 w 11"/>
                              <a:gd name="T2" fmla="+- 0 2143 2141"/>
                              <a:gd name="T3" fmla="*/ 2143 h 5"/>
                              <a:gd name="T4" fmla="+- 0 2620 2620"/>
                              <a:gd name="T5" fmla="*/ T4 w 11"/>
                              <a:gd name="T6" fmla="+- 0 2141 2141"/>
                              <a:gd name="T7" fmla="*/ 2141 h 5"/>
                              <a:gd name="T8" fmla="+- 0 2620 2620"/>
                              <a:gd name="T9" fmla="*/ T8 w 11"/>
                              <a:gd name="T10" fmla="+- 0 2143 2141"/>
                              <a:gd name="T11" fmla="*/ 2143 h 5"/>
                              <a:gd name="T12" fmla="+- 0 2630 2620"/>
                              <a:gd name="T13" fmla="*/ T12 w 11"/>
                              <a:gd name="T14" fmla="+- 0 2146 2141"/>
                              <a:gd name="T15" fmla="*/ 214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moveTo>
                                  <a:pt x="0" y="2"/>
                                </a:move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4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2676" y="215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46" name="docshape127"/>
                        <wps:cNvSpPr>
                          <a:spLocks/>
                        </wps:cNvSpPr>
                        <wps:spPr bwMode="auto">
                          <a:xfrm>
                            <a:off x="2674" y="2150"/>
                            <a:ext cx="2" cy="2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2"/>
                              <a:gd name="T2" fmla="+- 0 2150 2150"/>
                              <a:gd name="T3" fmla="*/ 2150 h 1"/>
                              <a:gd name="T4" fmla="+- 0 2674 2674"/>
                              <a:gd name="T5" fmla="*/ T4 w 2"/>
                              <a:gd name="T6" fmla="+- 0 2151 2150"/>
                              <a:gd name="T7" fmla="*/ 2151 h 1"/>
                              <a:gd name="T8" fmla="+- 0 2675 2674"/>
                              <a:gd name="T9" fmla="*/ T8 w 2"/>
                              <a:gd name="T10" fmla="+- 0 2151 2150"/>
                              <a:gd name="T11" fmla="*/ 2151 h 1"/>
                              <a:gd name="T12" fmla="+- 0 2675 2674"/>
                              <a:gd name="T13" fmla="*/ T12 w 2"/>
                              <a:gd name="T14" fmla="+- 0 2151 2150"/>
                              <a:gd name="T15" fmla="*/ 2151 h 1"/>
                              <a:gd name="T16" fmla="+- 0 2675 2674"/>
                              <a:gd name="T17" fmla="*/ T16 w 2"/>
                              <a:gd name="T18" fmla="+- 0 2151 2150"/>
                              <a:gd name="T19" fmla="*/ 2151 h 1"/>
                              <a:gd name="T20" fmla="+- 0 2675 2674"/>
                              <a:gd name="T21" fmla="*/ T20 w 2"/>
                              <a:gd name="T22" fmla="+- 0 2151 2150"/>
                              <a:gd name="T23" fmla="*/ 215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4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2679" y="214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48" name="docshape128"/>
                        <wps:cNvSpPr>
                          <a:spLocks/>
                        </wps:cNvSpPr>
                        <wps:spPr bwMode="auto">
                          <a:xfrm>
                            <a:off x="2679" y="2145"/>
                            <a:ext cx="2" cy="2"/>
                          </a:xfrm>
                          <a:custGeom>
                            <a:avLst/>
                            <a:gdLst>
                              <a:gd name="T0" fmla="+- 0 2681 2679"/>
                              <a:gd name="T1" fmla="*/ T0 w 2"/>
                              <a:gd name="T2" fmla="+- 0 2146 2145"/>
                              <a:gd name="T3" fmla="*/ 2146 h 1"/>
                              <a:gd name="T4" fmla="+- 0 2681 2679"/>
                              <a:gd name="T5" fmla="*/ T4 w 2"/>
                              <a:gd name="T6" fmla="+- 0 2146 2145"/>
                              <a:gd name="T7" fmla="*/ 2146 h 1"/>
                              <a:gd name="T8" fmla="+- 0 2680 2679"/>
                              <a:gd name="T9" fmla="*/ T8 w 2"/>
                              <a:gd name="T10" fmla="+- 0 2145 2145"/>
                              <a:gd name="T11" fmla="*/ 2145 h 1"/>
                              <a:gd name="T12" fmla="+- 0 2680 2679"/>
                              <a:gd name="T13" fmla="*/ T12 w 2"/>
                              <a:gd name="T14" fmla="+- 0 2145 2145"/>
                              <a:gd name="T15" fmla="*/ 2145 h 1"/>
                              <a:gd name="T16" fmla="+- 0 2680 2679"/>
                              <a:gd name="T17" fmla="*/ T16 w 2"/>
                              <a:gd name="T18" fmla="+- 0 2145 2145"/>
                              <a:gd name="T19" fmla="*/ 2145 h 1"/>
                              <a:gd name="T20" fmla="+- 0 2679 2679"/>
                              <a:gd name="T21" fmla="*/ T20 w 2"/>
                              <a:gd name="T22" fmla="+- 0 2145 2145"/>
                              <a:gd name="T23" fmla="*/ 21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49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2676" y="215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0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2681" y="214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2447" y="222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2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2669" y="21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3" name="docshape129"/>
                        <wps:cNvSpPr>
                          <a:spLocks/>
                        </wps:cNvSpPr>
                        <wps:spPr bwMode="auto">
                          <a:xfrm>
                            <a:off x="2667" y="2148"/>
                            <a:ext cx="2" cy="2"/>
                          </a:xfrm>
                          <a:custGeom>
                            <a:avLst/>
                            <a:gdLst>
                              <a:gd name="T0" fmla="+- 0 2668 2668"/>
                              <a:gd name="T1" fmla="*/ T0 w 2"/>
                              <a:gd name="T2" fmla="+- 0 2149 2149"/>
                              <a:gd name="T3" fmla="*/ 2149 h 1"/>
                              <a:gd name="T4" fmla="+- 0 2668 2668"/>
                              <a:gd name="T5" fmla="*/ T4 w 2"/>
                              <a:gd name="T6" fmla="+- 0 2149 2149"/>
                              <a:gd name="T7" fmla="*/ 2149 h 1"/>
                              <a:gd name="T8" fmla="+- 0 2668 2668"/>
                              <a:gd name="T9" fmla="*/ T8 w 2"/>
                              <a:gd name="T10" fmla="+- 0 2149 2149"/>
                              <a:gd name="T11" fmla="*/ 2149 h 1"/>
                              <a:gd name="T12" fmla="+- 0 2669 2668"/>
                              <a:gd name="T13" fmla="*/ T12 w 2"/>
                              <a:gd name="T14" fmla="+- 0 2149 2149"/>
                              <a:gd name="T15" fmla="*/ 2149 h 1"/>
                              <a:gd name="T16" fmla="+- 0 2669 2668"/>
                              <a:gd name="T17" fmla="*/ T16 w 2"/>
                              <a:gd name="T18" fmla="+- 0 2149 2149"/>
                              <a:gd name="T19" fmla="*/ 2149 h 1"/>
                              <a:gd name="T20" fmla="+- 0 2669 2668"/>
                              <a:gd name="T21" fmla="*/ T20 w 2"/>
                              <a:gd name="T22" fmla="+- 0 2149 2149"/>
                              <a:gd name="T23" fmla="*/ 214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54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2673" y="214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5" name="docshape130"/>
                        <wps:cNvSpPr>
                          <a:spLocks/>
                        </wps:cNvSpPr>
                        <wps:spPr bwMode="auto">
                          <a:xfrm>
                            <a:off x="2673" y="2143"/>
                            <a:ext cx="2" cy="2"/>
                          </a:xfrm>
                          <a:custGeom>
                            <a:avLst/>
                            <a:gdLst>
                              <a:gd name="T0" fmla="+- 0 2674 2673"/>
                              <a:gd name="T1" fmla="*/ T0 w 2"/>
                              <a:gd name="T2" fmla="+- 0 2144 2144"/>
                              <a:gd name="T3" fmla="*/ 2144 h 1"/>
                              <a:gd name="T4" fmla="+- 0 2674 2673"/>
                              <a:gd name="T5" fmla="*/ T4 w 2"/>
                              <a:gd name="T6" fmla="+- 0 2144 2144"/>
                              <a:gd name="T7" fmla="*/ 2144 h 1"/>
                              <a:gd name="T8" fmla="+- 0 2674 2673"/>
                              <a:gd name="T9" fmla="*/ T8 w 2"/>
                              <a:gd name="T10" fmla="+- 0 2144 2144"/>
                              <a:gd name="T11" fmla="*/ 2144 h 1"/>
                              <a:gd name="T12" fmla="+- 0 2674 2673"/>
                              <a:gd name="T13" fmla="*/ T12 w 2"/>
                              <a:gd name="T14" fmla="+- 0 2144 2144"/>
                              <a:gd name="T15" fmla="*/ 2144 h 1"/>
                              <a:gd name="T16" fmla="+- 0 2673 2673"/>
                              <a:gd name="T17" fmla="*/ T16 w 2"/>
                              <a:gd name="T18" fmla="+- 0 2144 2144"/>
                              <a:gd name="T19" fmla="*/ 2144 h 1"/>
                              <a:gd name="T20" fmla="+- 0 2673 2673"/>
                              <a:gd name="T21" fmla="*/ T20 w 2"/>
                              <a:gd name="T22" fmla="+- 0 2144 2144"/>
                              <a:gd name="T23" fmla="*/ 21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56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2669" y="214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7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2674" y="214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8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2663" y="214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59" name="docshape131"/>
                        <wps:cNvSpPr>
                          <a:spLocks/>
                        </wps:cNvSpPr>
                        <wps:spPr bwMode="auto">
                          <a:xfrm>
                            <a:off x="2661" y="2146"/>
                            <a:ext cx="2" cy="2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2"/>
                              <a:gd name="T2" fmla="+- 0 2147 2147"/>
                              <a:gd name="T3" fmla="*/ 2147 h 1"/>
                              <a:gd name="T4" fmla="+- 0 2662 2662"/>
                              <a:gd name="T5" fmla="*/ T4 w 2"/>
                              <a:gd name="T6" fmla="+- 0 2147 2147"/>
                              <a:gd name="T7" fmla="*/ 2147 h 1"/>
                              <a:gd name="T8" fmla="+- 0 2662 2662"/>
                              <a:gd name="T9" fmla="*/ T8 w 2"/>
                              <a:gd name="T10" fmla="+- 0 2147 2147"/>
                              <a:gd name="T11" fmla="*/ 2147 h 1"/>
                              <a:gd name="T12" fmla="+- 0 2662 2662"/>
                              <a:gd name="T13" fmla="*/ T12 w 2"/>
                              <a:gd name="T14" fmla="+- 0 2148 2147"/>
                              <a:gd name="T15" fmla="*/ 2148 h 1"/>
                              <a:gd name="T16" fmla="+- 0 2663 2662"/>
                              <a:gd name="T17" fmla="*/ T16 w 2"/>
                              <a:gd name="T18" fmla="+- 0 2148 2147"/>
                              <a:gd name="T19" fmla="*/ 2148 h 1"/>
                              <a:gd name="T20" fmla="+- 0 2663 2662"/>
                              <a:gd name="T21" fmla="*/ T20 w 2"/>
                              <a:gd name="T22" fmla="+- 0 2147 2147"/>
                              <a:gd name="T23" fmla="*/ 21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60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2667" y="214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61" name="docshape132"/>
                        <wps:cNvSpPr>
                          <a:spLocks/>
                        </wps:cNvSpPr>
                        <wps:spPr bwMode="auto">
                          <a:xfrm>
                            <a:off x="2666" y="2141"/>
                            <a:ext cx="2" cy="2"/>
                          </a:xfrm>
                          <a:custGeom>
                            <a:avLst/>
                            <a:gdLst>
                              <a:gd name="T0" fmla="+- 0 2668 2667"/>
                              <a:gd name="T1" fmla="*/ T0 w 2"/>
                              <a:gd name="T2" fmla="+- 0 2142 2142"/>
                              <a:gd name="T3" fmla="*/ 2142 h 1"/>
                              <a:gd name="T4" fmla="+- 0 2668 2667"/>
                              <a:gd name="T5" fmla="*/ T4 w 2"/>
                              <a:gd name="T6" fmla="+- 0 2142 2142"/>
                              <a:gd name="T7" fmla="*/ 2142 h 1"/>
                              <a:gd name="T8" fmla="+- 0 2668 2667"/>
                              <a:gd name="T9" fmla="*/ T8 w 2"/>
                              <a:gd name="T10" fmla="+- 0 2142 2142"/>
                              <a:gd name="T11" fmla="*/ 2142 h 1"/>
                              <a:gd name="T12" fmla="+- 0 2668 2667"/>
                              <a:gd name="T13" fmla="*/ T12 w 2"/>
                              <a:gd name="T14" fmla="+- 0 2142 2142"/>
                              <a:gd name="T15" fmla="*/ 2142 h 1"/>
                              <a:gd name="T16" fmla="+- 0 2667 2667"/>
                              <a:gd name="T17" fmla="*/ T16 w 2"/>
                              <a:gd name="T18" fmla="+- 0 2142 2142"/>
                              <a:gd name="T19" fmla="*/ 2142 h 1"/>
                              <a:gd name="T20" fmla="+- 0 2667 2667"/>
                              <a:gd name="T21" fmla="*/ T20 w 2"/>
                              <a:gd name="T22" fmla="+- 0 2142 2142"/>
                              <a:gd name="T23" fmla="*/ 21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62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2663" y="214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63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2668" y="214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64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2630" y="2146"/>
                            <a:ext cx="1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65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2466" y="2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66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2478" y="2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67" name="docshape133"/>
                        <wps:cNvSpPr>
                          <a:spLocks/>
                        </wps:cNvSpPr>
                        <wps:spPr bwMode="auto">
                          <a:xfrm>
                            <a:off x="2477" y="2258"/>
                            <a:ext cx="5" cy="2"/>
                          </a:xfrm>
                          <a:custGeom>
                            <a:avLst/>
                            <a:gdLst>
                              <a:gd name="T0" fmla="+- 0 2478 2478"/>
                              <a:gd name="T1" fmla="*/ T0 w 5"/>
                              <a:gd name="T2" fmla="+- 0 2260 2259"/>
                              <a:gd name="T3" fmla="*/ 2260 h 2"/>
                              <a:gd name="T4" fmla="+- 0 2479 2478"/>
                              <a:gd name="T5" fmla="*/ T4 w 5"/>
                              <a:gd name="T6" fmla="+- 0 2260 2259"/>
                              <a:gd name="T7" fmla="*/ 2260 h 2"/>
                              <a:gd name="T8" fmla="+- 0 2481 2478"/>
                              <a:gd name="T9" fmla="*/ T8 w 5"/>
                              <a:gd name="T10" fmla="+- 0 2260 2259"/>
                              <a:gd name="T11" fmla="*/ 2260 h 2"/>
                              <a:gd name="T12" fmla="+- 0 2482 2478"/>
                              <a:gd name="T13" fmla="*/ T12 w 5"/>
                              <a:gd name="T14" fmla="+- 0 2259 2259"/>
                              <a:gd name="T15" fmla="*/ 22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68" name="docshape134"/>
                        <wps:cNvSpPr>
                          <a:spLocks/>
                        </wps:cNvSpPr>
                        <wps:spPr bwMode="auto">
                          <a:xfrm>
                            <a:off x="2477" y="2271"/>
                            <a:ext cx="5" cy="2"/>
                          </a:xfrm>
                          <a:custGeom>
                            <a:avLst/>
                            <a:gdLst>
                              <a:gd name="T0" fmla="+- 0 2478 2478"/>
                              <a:gd name="T1" fmla="*/ T0 w 5"/>
                              <a:gd name="T2" fmla="+- 0 2273 2272"/>
                              <a:gd name="T3" fmla="*/ 2273 h 2"/>
                              <a:gd name="T4" fmla="+- 0 2479 2478"/>
                              <a:gd name="T5" fmla="*/ T4 w 5"/>
                              <a:gd name="T6" fmla="+- 0 2273 2272"/>
                              <a:gd name="T7" fmla="*/ 2273 h 2"/>
                              <a:gd name="T8" fmla="+- 0 2481 2478"/>
                              <a:gd name="T9" fmla="*/ T8 w 5"/>
                              <a:gd name="T10" fmla="+- 0 2273 2272"/>
                              <a:gd name="T11" fmla="*/ 2273 h 2"/>
                              <a:gd name="T12" fmla="+- 0 2482 2478"/>
                              <a:gd name="T13" fmla="*/ T12 w 5"/>
                              <a:gd name="T14" fmla="+- 0 2272 2272"/>
                              <a:gd name="T15" fmla="*/ 22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69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2478" y="2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2478" y="2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2482" y="227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2486" y="2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2629" y="2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4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2640" y="2135"/>
                            <a:ext cx="1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5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2629" y="2134"/>
                            <a:ext cx="3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6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2620" y="21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7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2641" y="2135"/>
                            <a:ext cx="1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8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2629" y="2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79" name="docshape135"/>
                        <wps:cNvSpPr>
                          <a:spLocks/>
                        </wps:cNvSpPr>
                        <wps:spPr bwMode="auto">
                          <a:xfrm>
                            <a:off x="2576" y="2166"/>
                            <a:ext cx="3" cy="9"/>
                          </a:xfrm>
                          <a:custGeom>
                            <a:avLst/>
                            <a:gdLst>
                              <a:gd name="T0" fmla="+- 0 2579 2577"/>
                              <a:gd name="T1" fmla="*/ T0 w 3"/>
                              <a:gd name="T2" fmla="+- 0 2167 2167"/>
                              <a:gd name="T3" fmla="*/ 2167 h 9"/>
                              <a:gd name="T4" fmla="+- 0 2578 2577"/>
                              <a:gd name="T5" fmla="*/ T4 w 3"/>
                              <a:gd name="T6" fmla="+- 0 2169 2167"/>
                              <a:gd name="T7" fmla="*/ 2169 h 9"/>
                              <a:gd name="T8" fmla="+- 0 2577 2577"/>
                              <a:gd name="T9" fmla="*/ T8 w 3"/>
                              <a:gd name="T10" fmla="+- 0 2172 2167"/>
                              <a:gd name="T11" fmla="*/ 2172 h 9"/>
                              <a:gd name="T12" fmla="+- 0 2577 2577"/>
                              <a:gd name="T13" fmla="*/ T12 w 3"/>
                              <a:gd name="T14" fmla="+- 0 2175 2167"/>
                              <a:gd name="T15" fmla="*/ 217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2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80" name="docshape136"/>
                        <wps:cNvSpPr>
                          <a:spLocks/>
                        </wps:cNvSpPr>
                        <wps:spPr bwMode="auto">
                          <a:xfrm>
                            <a:off x="2579" y="2166"/>
                            <a:ext cx="6" cy="7"/>
                          </a:xfrm>
                          <a:custGeom>
                            <a:avLst/>
                            <a:gdLst>
                              <a:gd name="T0" fmla="+- 0 2585 2579"/>
                              <a:gd name="T1" fmla="*/ T0 w 6"/>
                              <a:gd name="T2" fmla="+- 0 2174 2167"/>
                              <a:gd name="T3" fmla="*/ 2174 h 7"/>
                              <a:gd name="T4" fmla="+- 0 2585 2579"/>
                              <a:gd name="T5" fmla="*/ T4 w 6"/>
                              <a:gd name="T6" fmla="+- 0 2170 2167"/>
                              <a:gd name="T7" fmla="*/ 2170 h 7"/>
                              <a:gd name="T8" fmla="+- 0 2583 2579"/>
                              <a:gd name="T9" fmla="*/ T8 w 6"/>
                              <a:gd name="T10" fmla="+- 0 2168 2167"/>
                              <a:gd name="T11" fmla="*/ 2168 h 7"/>
                              <a:gd name="T12" fmla="+- 0 2579 2579"/>
                              <a:gd name="T13" fmla="*/ T12 w 6"/>
                              <a:gd name="T14" fmla="+- 0 2167 2167"/>
                              <a:gd name="T15" fmla="*/ 216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7"/>
                                </a:moveTo>
                                <a:lnTo>
                                  <a:pt x="6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81" name="docshape137"/>
                        <wps:cNvSpPr>
                          <a:spLocks/>
                        </wps:cNvSpPr>
                        <wps:spPr bwMode="auto">
                          <a:xfrm>
                            <a:off x="2576" y="2173"/>
                            <a:ext cx="9" cy="3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9"/>
                              <a:gd name="T2" fmla="+- 0 2175 2174"/>
                              <a:gd name="T3" fmla="*/ 2175 h 3"/>
                              <a:gd name="T4" fmla="+- 0 2579 2577"/>
                              <a:gd name="T5" fmla="*/ T4 w 9"/>
                              <a:gd name="T6" fmla="+- 0 2176 2174"/>
                              <a:gd name="T7" fmla="*/ 2176 h 3"/>
                              <a:gd name="T8" fmla="+- 0 2582 2577"/>
                              <a:gd name="T9" fmla="*/ T8 w 9"/>
                              <a:gd name="T10" fmla="+- 0 2175 2174"/>
                              <a:gd name="T11" fmla="*/ 2175 h 3"/>
                              <a:gd name="T12" fmla="+- 0 2585 2577"/>
                              <a:gd name="T13" fmla="*/ T12 w 9"/>
                              <a:gd name="T14" fmla="+- 0 2174 2174"/>
                              <a:gd name="T15" fmla="*/ 217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1"/>
                                </a:moveTo>
                                <a:lnTo>
                                  <a:pt x="2" y="2"/>
                                </a:ln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82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2637" y="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3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627" y="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4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2627" y="6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5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2626" y="61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6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2624" y="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2624" y="61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8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2623" y="61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89" name="docshape138"/>
                        <wps:cNvSpPr>
                          <a:spLocks/>
                        </wps:cNvSpPr>
                        <wps:spPr bwMode="auto">
                          <a:xfrm>
                            <a:off x="2635" y="599"/>
                            <a:ext cx="2" cy="2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1"/>
                              <a:gd name="T2" fmla="+- 0 601 600"/>
                              <a:gd name="T3" fmla="*/ 601 h 1"/>
                              <a:gd name="T4" fmla="+- 0 2636 2636"/>
                              <a:gd name="T5" fmla="*/ T4 w 1"/>
                              <a:gd name="T6" fmla="+- 0 601 600"/>
                              <a:gd name="T7" fmla="*/ 601 h 1"/>
                              <a:gd name="T8" fmla="+- 0 2636 2636"/>
                              <a:gd name="T9" fmla="*/ T8 w 1"/>
                              <a:gd name="T10" fmla="+- 0 600 600"/>
                              <a:gd name="T11" fmla="*/ 600 h 1"/>
                              <a:gd name="T12" fmla="+- 0 2636 2636"/>
                              <a:gd name="T13" fmla="*/ T12 w 1"/>
                              <a:gd name="T14" fmla="+- 0 600 600"/>
                              <a:gd name="T15" fmla="*/ 600 h 1"/>
                              <a:gd name="T16" fmla="+- 0 2636 2636"/>
                              <a:gd name="T17" fmla="*/ T16 w 1"/>
                              <a:gd name="T18" fmla="+- 0 600 600"/>
                              <a:gd name="T19" fmla="*/ 6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9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2636" y="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91" name="docshape139"/>
                        <wps:cNvSpPr>
                          <a:spLocks/>
                        </wps:cNvSpPr>
                        <wps:spPr bwMode="auto">
                          <a:xfrm>
                            <a:off x="2635" y="599"/>
                            <a:ext cx="2" cy="2"/>
                          </a:xfrm>
                          <a:custGeom>
                            <a:avLst/>
                            <a:gdLst>
                              <a:gd name="T0" fmla="+- 0 2636 2635"/>
                              <a:gd name="T1" fmla="*/ T0 w 1"/>
                              <a:gd name="T2" fmla="+- 0 600 600"/>
                              <a:gd name="T3" fmla="*/ 600 h 1"/>
                              <a:gd name="T4" fmla="+- 0 2636 2635"/>
                              <a:gd name="T5" fmla="*/ T4 w 1"/>
                              <a:gd name="T6" fmla="+- 0 600 600"/>
                              <a:gd name="T7" fmla="*/ 600 h 1"/>
                              <a:gd name="T8" fmla="+- 0 2636 2635"/>
                              <a:gd name="T9" fmla="*/ T8 w 1"/>
                              <a:gd name="T10" fmla="+- 0 600 600"/>
                              <a:gd name="T11" fmla="*/ 600 h 1"/>
                              <a:gd name="T12" fmla="+- 0 2635 2635"/>
                              <a:gd name="T13" fmla="*/ T12 w 1"/>
                              <a:gd name="T14" fmla="+- 0 600 600"/>
                              <a:gd name="T15" fmla="*/ 6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92" name="docshape140"/>
                        <wps:cNvSpPr>
                          <a:spLocks/>
                        </wps:cNvSpPr>
                        <wps:spPr bwMode="auto">
                          <a:xfrm>
                            <a:off x="2632" y="606"/>
                            <a:ext cx="2" cy="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1"/>
                              <a:gd name="T2" fmla="+- 0 607 606"/>
                              <a:gd name="T3" fmla="*/ 607 h 1"/>
                              <a:gd name="T4" fmla="+- 0 2633 2633"/>
                              <a:gd name="T5" fmla="*/ T4 w 1"/>
                              <a:gd name="T6" fmla="+- 0 607 606"/>
                              <a:gd name="T7" fmla="*/ 607 h 1"/>
                              <a:gd name="T8" fmla="+- 0 2633 2633"/>
                              <a:gd name="T9" fmla="*/ T8 w 1"/>
                              <a:gd name="T10" fmla="+- 0 607 606"/>
                              <a:gd name="T11" fmla="*/ 607 h 1"/>
                              <a:gd name="T12" fmla="+- 0 2633 2633"/>
                              <a:gd name="T13" fmla="*/ T12 w 1"/>
                              <a:gd name="T14" fmla="+- 0 607 606"/>
                              <a:gd name="T15" fmla="*/ 607 h 1"/>
                              <a:gd name="T16" fmla="+- 0 2633 2633"/>
                              <a:gd name="T17" fmla="*/ T16 w 1"/>
                              <a:gd name="T18" fmla="+- 0 606 606"/>
                              <a:gd name="T19" fmla="*/ 6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93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2632" y="60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94" name="docshape141"/>
                        <wps:cNvSpPr>
                          <a:spLocks/>
                        </wps:cNvSpPr>
                        <wps:spPr bwMode="auto">
                          <a:xfrm>
                            <a:off x="2632" y="606"/>
                            <a:ext cx="2" cy="2"/>
                          </a:xfrm>
                          <a:custGeom>
                            <a:avLst/>
                            <a:gdLst>
                              <a:gd name="T0" fmla="+- 0 2633 2632"/>
                              <a:gd name="T1" fmla="*/ T0 w 1"/>
                              <a:gd name="T2" fmla="+- 0 606 606"/>
                              <a:gd name="T3" fmla="*/ 606 h 1"/>
                              <a:gd name="T4" fmla="+- 0 2633 2632"/>
                              <a:gd name="T5" fmla="*/ T4 w 1"/>
                              <a:gd name="T6" fmla="+- 0 606 606"/>
                              <a:gd name="T7" fmla="*/ 606 h 1"/>
                              <a:gd name="T8" fmla="+- 0 2633 2632"/>
                              <a:gd name="T9" fmla="*/ T8 w 1"/>
                              <a:gd name="T10" fmla="+- 0 606 606"/>
                              <a:gd name="T11" fmla="*/ 606 h 1"/>
                              <a:gd name="T12" fmla="+- 0 2632 2632"/>
                              <a:gd name="T13" fmla="*/ T12 w 1"/>
                              <a:gd name="T14" fmla="+- 0 606 606"/>
                              <a:gd name="T15" fmla="*/ 6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95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2606" y="60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9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605" y="60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9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2605" y="59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898" name="docshape142"/>
                        <wps:cNvSpPr>
                          <a:spLocks/>
                        </wps:cNvSpPr>
                        <wps:spPr bwMode="auto">
                          <a:xfrm>
                            <a:off x="2605" y="556"/>
                            <a:ext cx="29" cy="37"/>
                          </a:xfrm>
                          <a:custGeom>
                            <a:avLst/>
                            <a:gdLst>
                              <a:gd name="T0" fmla="+- 0 2629 2605"/>
                              <a:gd name="T1" fmla="*/ T0 w 29"/>
                              <a:gd name="T2" fmla="+- 0 570 556"/>
                              <a:gd name="T3" fmla="*/ 570 h 37"/>
                              <a:gd name="T4" fmla="+- 0 2605 2605"/>
                              <a:gd name="T5" fmla="*/ T4 w 29"/>
                              <a:gd name="T6" fmla="+- 0 593 556"/>
                              <a:gd name="T7" fmla="*/ 593 h 37"/>
                              <a:gd name="T8" fmla="+- 0 2629 2605"/>
                              <a:gd name="T9" fmla="*/ T8 w 29"/>
                              <a:gd name="T10" fmla="+- 0 570 556"/>
                              <a:gd name="T11" fmla="*/ 570 h 37"/>
                              <a:gd name="T12" fmla="+- 0 2632 2605"/>
                              <a:gd name="T13" fmla="*/ T12 w 29"/>
                              <a:gd name="T14" fmla="+- 0 566 556"/>
                              <a:gd name="T15" fmla="*/ 566 h 37"/>
                              <a:gd name="T16" fmla="+- 0 2634 2605"/>
                              <a:gd name="T17" fmla="*/ T16 w 29"/>
                              <a:gd name="T18" fmla="+- 0 562 556"/>
                              <a:gd name="T19" fmla="*/ 562 h 37"/>
                              <a:gd name="T20" fmla="+- 0 2634 2605"/>
                              <a:gd name="T21" fmla="*/ T20 w 29"/>
                              <a:gd name="T22" fmla="+- 0 556 556"/>
                              <a:gd name="T23" fmla="*/ 55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37">
                                <a:moveTo>
                                  <a:pt x="24" y="14"/>
                                </a:moveTo>
                                <a:lnTo>
                                  <a:pt x="0" y="37"/>
                                </a:lnTo>
                                <a:moveTo>
                                  <a:pt x="24" y="14"/>
                                </a:moveTo>
                                <a:lnTo>
                                  <a:pt x="27" y="10"/>
                                </a:lnTo>
                                <a:lnTo>
                                  <a:pt x="29" y="6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899" name="docshape143"/>
                        <wps:cNvSpPr>
                          <a:spLocks/>
                        </wps:cNvSpPr>
                        <wps:spPr bwMode="auto">
                          <a:xfrm>
                            <a:off x="2603" y="591"/>
                            <a:ext cx="2" cy="2"/>
                          </a:xfrm>
                          <a:custGeom>
                            <a:avLst/>
                            <a:gdLst>
                              <a:gd name="T0" fmla="+- 0 2605 2604"/>
                              <a:gd name="T1" fmla="*/ T0 w 2"/>
                              <a:gd name="T2" fmla="+- 0 593 592"/>
                              <a:gd name="T3" fmla="*/ 593 h 2"/>
                              <a:gd name="T4" fmla="+- 0 2605 2604"/>
                              <a:gd name="T5" fmla="*/ T4 w 2"/>
                              <a:gd name="T6" fmla="+- 0 593 592"/>
                              <a:gd name="T7" fmla="*/ 593 h 2"/>
                              <a:gd name="T8" fmla="+- 0 2604 2604"/>
                              <a:gd name="T9" fmla="*/ T8 w 2"/>
                              <a:gd name="T10" fmla="+- 0 592 592"/>
                              <a:gd name="T11" fmla="*/ 592 h 2"/>
                              <a:gd name="T12" fmla="+- 0 2604 260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0" name="docshape144"/>
                        <wps:cNvSpPr>
                          <a:spLocks/>
                        </wps:cNvSpPr>
                        <wps:spPr bwMode="auto">
                          <a:xfrm>
                            <a:off x="2602" y="593"/>
                            <a:ext cx="3" cy="2"/>
                          </a:xfrm>
                          <a:custGeom>
                            <a:avLst/>
                            <a:gdLst>
                              <a:gd name="T0" fmla="+- 0 2603 2603"/>
                              <a:gd name="T1" fmla="*/ T0 w 3"/>
                              <a:gd name="T2" fmla="+- 0 594 593"/>
                              <a:gd name="T3" fmla="*/ 594 h 1"/>
                              <a:gd name="T4" fmla="+- 0 2604 2603"/>
                              <a:gd name="T5" fmla="*/ T4 w 3"/>
                              <a:gd name="T6" fmla="+- 0 594 593"/>
                              <a:gd name="T7" fmla="*/ 594 h 1"/>
                              <a:gd name="T8" fmla="+- 0 2604 2603"/>
                              <a:gd name="T9" fmla="*/ T8 w 3"/>
                              <a:gd name="T10" fmla="+- 0 594 593"/>
                              <a:gd name="T11" fmla="*/ 594 h 1"/>
                              <a:gd name="T12" fmla="+- 0 2605 2603"/>
                              <a:gd name="T13" fmla="*/ T12 w 3"/>
                              <a:gd name="T14" fmla="+- 0 593 593"/>
                              <a:gd name="T15" fmla="*/ 5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1" name="docshape145"/>
                        <wps:cNvSpPr>
                          <a:spLocks/>
                        </wps:cNvSpPr>
                        <wps:spPr bwMode="auto">
                          <a:xfrm>
                            <a:off x="2602" y="591"/>
                            <a:ext cx="2" cy="3"/>
                          </a:xfrm>
                          <a:custGeom>
                            <a:avLst/>
                            <a:gdLst>
                              <a:gd name="T0" fmla="+- 0 2604 2603"/>
                              <a:gd name="T1" fmla="*/ T0 w 1"/>
                              <a:gd name="T2" fmla="+- 0 592 592"/>
                              <a:gd name="T3" fmla="*/ 592 h 3"/>
                              <a:gd name="T4" fmla="+- 0 2603 2603"/>
                              <a:gd name="T5" fmla="*/ T4 w 1"/>
                              <a:gd name="T6" fmla="+- 0 592 592"/>
                              <a:gd name="T7" fmla="*/ 592 h 3"/>
                              <a:gd name="T8" fmla="+- 0 2603 2603"/>
                              <a:gd name="T9" fmla="*/ T8 w 1"/>
                              <a:gd name="T10" fmla="+- 0 593 592"/>
                              <a:gd name="T11" fmla="*/ 593 h 3"/>
                              <a:gd name="T12" fmla="+- 0 2603 2603"/>
                              <a:gd name="T13" fmla="*/ T12 w 1"/>
                              <a:gd name="T14" fmla="+- 0 594 592"/>
                              <a:gd name="T15" fmla="*/ 5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2" name="docshape146"/>
                        <wps:cNvSpPr>
                          <a:spLocks/>
                        </wps:cNvSpPr>
                        <wps:spPr bwMode="auto">
                          <a:xfrm>
                            <a:off x="2596" y="589"/>
                            <a:ext cx="8" cy="3"/>
                          </a:xfrm>
                          <a:custGeom>
                            <a:avLst/>
                            <a:gdLst>
                              <a:gd name="T0" fmla="+- 0 2597 2596"/>
                              <a:gd name="T1" fmla="*/ T0 w 8"/>
                              <a:gd name="T2" fmla="+- 0 590 590"/>
                              <a:gd name="T3" fmla="*/ 590 h 3"/>
                              <a:gd name="T4" fmla="+- 0 2596 2596"/>
                              <a:gd name="T5" fmla="*/ T4 w 8"/>
                              <a:gd name="T6" fmla="+- 0 590 590"/>
                              <a:gd name="T7" fmla="*/ 590 h 3"/>
                              <a:gd name="T8" fmla="+- 0 2597 2596"/>
                              <a:gd name="T9" fmla="*/ T8 w 8"/>
                              <a:gd name="T10" fmla="+- 0 591 590"/>
                              <a:gd name="T11" fmla="*/ 591 h 3"/>
                              <a:gd name="T12" fmla="+- 0 2598 2596"/>
                              <a:gd name="T13" fmla="*/ T12 w 8"/>
                              <a:gd name="T14" fmla="+- 0 592 590"/>
                              <a:gd name="T15" fmla="*/ 592 h 3"/>
                              <a:gd name="T16" fmla="+- 0 2597 2596"/>
                              <a:gd name="T17" fmla="*/ T16 w 8"/>
                              <a:gd name="T18" fmla="+- 0 590 590"/>
                              <a:gd name="T19" fmla="*/ 590 h 3"/>
                              <a:gd name="T20" fmla="+- 0 2604 2596"/>
                              <a:gd name="T21" fmla="*/ T20 w 8"/>
                              <a:gd name="T22" fmla="+- 0 592 590"/>
                              <a:gd name="T23" fmla="*/ 5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moveTo>
                                  <a:pt x="1" y="0"/>
                                </a:moveTo>
                                <a:lnTo>
                                  <a:pt x="8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3" name="docshape147"/>
                        <wps:cNvSpPr>
                          <a:spLocks/>
                        </wps:cNvSpPr>
                        <wps:spPr bwMode="auto">
                          <a:xfrm>
                            <a:off x="2602" y="602"/>
                            <a:ext cx="3" cy="2"/>
                          </a:xfrm>
                          <a:custGeom>
                            <a:avLst/>
                            <a:gdLst>
                              <a:gd name="T0" fmla="+- 0 2603 2603"/>
                              <a:gd name="T1" fmla="*/ T0 w 3"/>
                              <a:gd name="T2" fmla="+- 0 603 603"/>
                              <a:gd name="T3" fmla="*/ 603 h 1"/>
                              <a:gd name="T4" fmla="+- 0 2604 2603"/>
                              <a:gd name="T5" fmla="*/ T4 w 3"/>
                              <a:gd name="T6" fmla="+- 0 603 603"/>
                              <a:gd name="T7" fmla="*/ 603 h 1"/>
                              <a:gd name="T8" fmla="+- 0 2604 2603"/>
                              <a:gd name="T9" fmla="*/ T8 w 3"/>
                              <a:gd name="T10" fmla="+- 0 603 603"/>
                              <a:gd name="T11" fmla="*/ 603 h 1"/>
                              <a:gd name="T12" fmla="+- 0 2605 2603"/>
                              <a:gd name="T13" fmla="*/ T12 w 3"/>
                              <a:gd name="T14" fmla="+- 0 603 603"/>
                              <a:gd name="T15" fmla="*/ 60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4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2604" y="59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05" name="docshape148"/>
                        <wps:cNvSpPr>
                          <a:spLocks/>
                        </wps:cNvSpPr>
                        <wps:spPr bwMode="auto">
                          <a:xfrm>
                            <a:off x="2627" y="568"/>
                            <a:ext cx="2" cy="2"/>
                          </a:xfrm>
                          <a:custGeom>
                            <a:avLst/>
                            <a:gdLst>
                              <a:gd name="T0" fmla="+- 0 2629 2627"/>
                              <a:gd name="T1" fmla="*/ T0 w 2"/>
                              <a:gd name="T2" fmla="+- 0 570 569"/>
                              <a:gd name="T3" fmla="*/ 570 h 2"/>
                              <a:gd name="T4" fmla="+- 0 2629 2627"/>
                              <a:gd name="T5" fmla="*/ T4 w 2"/>
                              <a:gd name="T6" fmla="+- 0 570 569"/>
                              <a:gd name="T7" fmla="*/ 570 h 2"/>
                              <a:gd name="T8" fmla="+- 0 2628 2627"/>
                              <a:gd name="T9" fmla="*/ T8 w 2"/>
                              <a:gd name="T10" fmla="+- 0 569 569"/>
                              <a:gd name="T11" fmla="*/ 569 h 2"/>
                              <a:gd name="T12" fmla="+- 0 2627 2627"/>
                              <a:gd name="T13" fmla="*/ T12 w 2"/>
                              <a:gd name="T14" fmla="+- 0 569 569"/>
                              <a:gd name="T15" fmla="*/ 56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6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2620" y="567"/>
                            <a:ext cx="7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07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2597" y="59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08" name="docshape149"/>
                        <wps:cNvSpPr>
                          <a:spLocks/>
                        </wps:cNvSpPr>
                        <wps:spPr bwMode="auto">
                          <a:xfrm>
                            <a:off x="2576" y="602"/>
                            <a:ext cx="29" cy="30"/>
                          </a:xfrm>
                          <a:custGeom>
                            <a:avLst/>
                            <a:gdLst>
                              <a:gd name="T0" fmla="+- 0 2605 2577"/>
                              <a:gd name="T1" fmla="*/ T0 w 29"/>
                              <a:gd name="T2" fmla="+- 0 603 603"/>
                              <a:gd name="T3" fmla="*/ 603 h 30"/>
                              <a:gd name="T4" fmla="+- 0 2605 2577"/>
                              <a:gd name="T5" fmla="*/ T4 w 29"/>
                              <a:gd name="T6" fmla="+- 0 605 603"/>
                              <a:gd name="T7" fmla="*/ 605 h 30"/>
                              <a:gd name="T8" fmla="+- 0 2605 2577"/>
                              <a:gd name="T9" fmla="*/ T8 w 29"/>
                              <a:gd name="T10" fmla="+- 0 607 603"/>
                              <a:gd name="T11" fmla="*/ 607 h 30"/>
                              <a:gd name="T12" fmla="+- 0 2604 2577"/>
                              <a:gd name="T13" fmla="*/ T12 w 29"/>
                              <a:gd name="T14" fmla="+- 0 609 603"/>
                              <a:gd name="T15" fmla="*/ 609 h 30"/>
                              <a:gd name="T16" fmla="+- 0 2604 2577"/>
                              <a:gd name="T17" fmla="*/ T16 w 29"/>
                              <a:gd name="T18" fmla="+- 0 611 603"/>
                              <a:gd name="T19" fmla="*/ 611 h 30"/>
                              <a:gd name="T20" fmla="+- 0 2603 2577"/>
                              <a:gd name="T21" fmla="*/ T20 w 29"/>
                              <a:gd name="T22" fmla="+- 0 613 603"/>
                              <a:gd name="T23" fmla="*/ 613 h 30"/>
                              <a:gd name="T24" fmla="+- 0 2603 2577"/>
                              <a:gd name="T25" fmla="*/ T24 w 29"/>
                              <a:gd name="T26" fmla="+- 0 615 603"/>
                              <a:gd name="T27" fmla="*/ 615 h 30"/>
                              <a:gd name="T28" fmla="+- 0 2602 2577"/>
                              <a:gd name="T29" fmla="*/ T28 w 29"/>
                              <a:gd name="T30" fmla="+- 0 616 603"/>
                              <a:gd name="T31" fmla="*/ 616 h 30"/>
                              <a:gd name="T32" fmla="+- 0 2601 2577"/>
                              <a:gd name="T33" fmla="*/ T32 w 29"/>
                              <a:gd name="T34" fmla="+- 0 618 603"/>
                              <a:gd name="T35" fmla="*/ 618 h 30"/>
                              <a:gd name="T36" fmla="+- 0 2600 2577"/>
                              <a:gd name="T37" fmla="*/ T36 w 29"/>
                              <a:gd name="T38" fmla="+- 0 620 603"/>
                              <a:gd name="T39" fmla="*/ 620 h 30"/>
                              <a:gd name="T40" fmla="+- 0 2599 2577"/>
                              <a:gd name="T41" fmla="*/ T40 w 29"/>
                              <a:gd name="T42" fmla="+- 0 621 603"/>
                              <a:gd name="T43" fmla="*/ 621 h 30"/>
                              <a:gd name="T44" fmla="+- 0 2591 2577"/>
                              <a:gd name="T45" fmla="*/ T44 w 29"/>
                              <a:gd name="T46" fmla="+- 0 628 603"/>
                              <a:gd name="T47" fmla="*/ 628 h 30"/>
                              <a:gd name="T48" fmla="+- 0 2590 2577"/>
                              <a:gd name="T49" fmla="*/ T48 w 29"/>
                              <a:gd name="T50" fmla="+- 0 629 603"/>
                              <a:gd name="T51" fmla="*/ 629 h 30"/>
                              <a:gd name="T52" fmla="+- 0 2581 2577"/>
                              <a:gd name="T53" fmla="*/ T52 w 29"/>
                              <a:gd name="T54" fmla="+- 0 632 603"/>
                              <a:gd name="T55" fmla="*/ 632 h 30"/>
                              <a:gd name="T56" fmla="+- 0 2579 2577"/>
                              <a:gd name="T57" fmla="*/ T56 w 29"/>
                              <a:gd name="T58" fmla="+- 0 632 603"/>
                              <a:gd name="T59" fmla="*/ 632 h 30"/>
                              <a:gd name="T60" fmla="+- 0 2578 2577"/>
                              <a:gd name="T61" fmla="*/ T60 w 29"/>
                              <a:gd name="T62" fmla="+- 0 632 603"/>
                              <a:gd name="T63" fmla="*/ 632 h 30"/>
                              <a:gd name="T64" fmla="+- 0 2577 2577"/>
                              <a:gd name="T65" fmla="*/ T64 w 29"/>
                              <a:gd name="T66" fmla="+- 0 632 603"/>
                              <a:gd name="T67" fmla="*/ 6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8" y="0"/>
                                </a:move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7" y="6"/>
                                </a:lnTo>
                                <a:lnTo>
                                  <a:pt x="27" y="8"/>
                                </a:lnTo>
                                <a:lnTo>
                                  <a:pt x="26" y="10"/>
                                </a:lnTo>
                                <a:lnTo>
                                  <a:pt x="26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5"/>
                                </a:lnTo>
                                <a:lnTo>
                                  <a:pt x="23" y="17"/>
                                </a:lnTo>
                                <a:lnTo>
                                  <a:pt x="22" y="18"/>
                                </a:lnTo>
                                <a:lnTo>
                                  <a:pt x="14" y="25"/>
                                </a:lnTo>
                                <a:lnTo>
                                  <a:pt x="13" y="26"/>
                                </a:lnTo>
                                <a:lnTo>
                                  <a:pt x="4" y="29"/>
                                </a:lnTo>
                                <a:lnTo>
                                  <a:pt x="2" y="29"/>
                                </a:lnTo>
                                <a:lnTo>
                                  <a:pt x="1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09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2576" y="63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10" name="docshape150"/>
                        <wps:cNvSpPr>
                          <a:spLocks/>
                        </wps:cNvSpPr>
                        <wps:spPr bwMode="auto">
                          <a:xfrm>
                            <a:off x="2596" y="595"/>
                            <a:ext cx="2" cy="2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1"/>
                              <a:gd name="T2" fmla="+- 0 596 596"/>
                              <a:gd name="T3" fmla="*/ 596 h 2"/>
                              <a:gd name="T4" fmla="+- 0 2597 2597"/>
                              <a:gd name="T5" fmla="*/ T4 w 1"/>
                              <a:gd name="T6" fmla="+- 0 596 596"/>
                              <a:gd name="T7" fmla="*/ 596 h 2"/>
                              <a:gd name="T8" fmla="+- 0 2597 2597"/>
                              <a:gd name="T9" fmla="*/ T8 w 1"/>
                              <a:gd name="T10" fmla="+- 0 597 596"/>
                              <a:gd name="T11" fmla="*/ 597 h 2"/>
                              <a:gd name="T12" fmla="+- 0 2598 2597"/>
                              <a:gd name="T13" fmla="*/ T12 w 1"/>
                              <a:gd name="T14" fmla="+- 0 598 596"/>
                              <a:gd name="T15" fmla="*/ 5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11" name="docshape151"/>
                        <wps:cNvSpPr>
                          <a:spLocks/>
                        </wps:cNvSpPr>
                        <wps:spPr bwMode="auto">
                          <a:xfrm>
                            <a:off x="2568" y="587"/>
                            <a:ext cx="2" cy="2"/>
                          </a:xfrm>
                          <a:custGeom>
                            <a:avLst/>
                            <a:gdLst>
                              <a:gd name="T0" fmla="+- 0 2570 2568"/>
                              <a:gd name="T1" fmla="*/ T0 w 2"/>
                              <a:gd name="T2" fmla="+- 0 588 588"/>
                              <a:gd name="T3" fmla="*/ 588 h 2"/>
                              <a:gd name="T4" fmla="+- 0 2569 2568"/>
                              <a:gd name="T5" fmla="*/ T4 w 2"/>
                              <a:gd name="T6" fmla="+- 0 588 588"/>
                              <a:gd name="T7" fmla="*/ 588 h 2"/>
                              <a:gd name="T8" fmla="+- 0 2569 2568"/>
                              <a:gd name="T9" fmla="*/ T8 w 2"/>
                              <a:gd name="T10" fmla="+- 0 589 588"/>
                              <a:gd name="T11" fmla="*/ 589 h 2"/>
                              <a:gd name="T12" fmla="+- 0 2568 2568"/>
                              <a:gd name="T13" fmla="*/ T12 w 2"/>
                              <a:gd name="T14" fmla="+- 0 590 588"/>
                              <a:gd name="T15" fmla="*/ 59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12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2594" y="56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13" name="docshape152"/>
                        <wps:cNvSpPr>
                          <a:spLocks/>
                        </wps:cNvSpPr>
                        <wps:spPr bwMode="auto">
                          <a:xfrm>
                            <a:off x="2559" y="568"/>
                            <a:ext cx="3" cy="2"/>
                          </a:xfrm>
                          <a:custGeom>
                            <a:avLst/>
                            <a:gdLst>
                              <a:gd name="T0" fmla="+- 0 2560 2560"/>
                              <a:gd name="T1" fmla="*/ T0 w 3"/>
                              <a:gd name="T2" fmla="+- 0 569 569"/>
                              <a:gd name="T3" fmla="*/ 569 h 1"/>
                              <a:gd name="T4" fmla="+- 0 2560 2560"/>
                              <a:gd name="T5" fmla="*/ T4 w 3"/>
                              <a:gd name="T6" fmla="+- 0 569 569"/>
                              <a:gd name="T7" fmla="*/ 569 h 1"/>
                              <a:gd name="T8" fmla="+- 0 2561 2560"/>
                              <a:gd name="T9" fmla="*/ T8 w 3"/>
                              <a:gd name="T10" fmla="+- 0 569 569"/>
                              <a:gd name="T11" fmla="*/ 569 h 1"/>
                              <a:gd name="T12" fmla="+- 0 2562 2560"/>
                              <a:gd name="T13" fmla="*/ T12 w 3"/>
                              <a:gd name="T14" fmla="+- 0 569 569"/>
                              <a:gd name="T15" fmla="*/ 56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1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2562" y="569"/>
                            <a:ext cx="8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15" name="docshape153"/>
                        <wps:cNvSpPr>
                          <a:spLocks/>
                        </wps:cNvSpPr>
                        <wps:spPr bwMode="auto">
                          <a:xfrm>
                            <a:off x="2620" y="589"/>
                            <a:ext cx="5" cy="3"/>
                          </a:xfrm>
                          <a:custGeom>
                            <a:avLst/>
                            <a:gdLst>
                              <a:gd name="T0" fmla="+- 0 2620 2620"/>
                              <a:gd name="T1" fmla="*/ T0 w 5"/>
                              <a:gd name="T2" fmla="+- 0 592 590"/>
                              <a:gd name="T3" fmla="*/ 592 h 3"/>
                              <a:gd name="T4" fmla="+- 0 2621 2620"/>
                              <a:gd name="T5" fmla="*/ T4 w 5"/>
                              <a:gd name="T6" fmla="+- 0 591 590"/>
                              <a:gd name="T7" fmla="*/ 591 h 3"/>
                              <a:gd name="T8" fmla="+- 0 2622 2620"/>
                              <a:gd name="T9" fmla="*/ T8 w 5"/>
                              <a:gd name="T10" fmla="+- 0 590 590"/>
                              <a:gd name="T11" fmla="*/ 590 h 3"/>
                              <a:gd name="T12" fmla="+- 0 2623 2620"/>
                              <a:gd name="T13" fmla="*/ T12 w 5"/>
                              <a:gd name="T14" fmla="+- 0 590 590"/>
                              <a:gd name="T15" fmla="*/ 590 h 3"/>
                              <a:gd name="T16" fmla="+- 0 2623 2620"/>
                              <a:gd name="T17" fmla="*/ T16 w 5"/>
                              <a:gd name="T18" fmla="+- 0 590 590"/>
                              <a:gd name="T19" fmla="*/ 590 h 3"/>
                              <a:gd name="T20" fmla="+- 0 2624 2620"/>
                              <a:gd name="T21" fmla="*/ T20 w 5"/>
                              <a:gd name="T22" fmla="+- 0 590 590"/>
                              <a:gd name="T23" fmla="*/ 590 h 3"/>
                              <a:gd name="T24" fmla="+- 0 2625 2620"/>
                              <a:gd name="T25" fmla="*/ T24 w 5"/>
                              <a:gd name="T26" fmla="+- 0 590 590"/>
                              <a:gd name="T27" fmla="*/ 590 h 3"/>
                              <a:gd name="T28" fmla="+- 0 2625 2620"/>
                              <a:gd name="T29" fmla="*/ T28 w 5"/>
                              <a:gd name="T30" fmla="+- 0 590 590"/>
                              <a:gd name="T31" fmla="*/ 590 h 3"/>
                              <a:gd name="T32" fmla="+- 0 2625 2620"/>
                              <a:gd name="T33" fmla="*/ T32 w 5"/>
                              <a:gd name="T34" fmla="+- 0 591 590"/>
                              <a:gd name="T35" fmla="*/ 591 h 3"/>
                              <a:gd name="T36" fmla="+- 0 2625 2620"/>
                              <a:gd name="T37" fmla="*/ T36 w 5"/>
                              <a:gd name="T38" fmla="+- 0 591 590"/>
                              <a:gd name="T39" fmla="*/ 5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16" name="docshape154"/>
                        <wps:cNvSpPr>
                          <a:spLocks/>
                        </wps:cNvSpPr>
                        <wps:spPr bwMode="auto">
                          <a:xfrm>
                            <a:off x="2605" y="591"/>
                            <a:ext cx="16" cy="24"/>
                          </a:xfrm>
                          <a:custGeom>
                            <a:avLst/>
                            <a:gdLst>
                              <a:gd name="T0" fmla="+- 0 2605 2605"/>
                              <a:gd name="T1" fmla="*/ T0 w 16"/>
                              <a:gd name="T2" fmla="+- 0 615 592"/>
                              <a:gd name="T3" fmla="*/ 615 h 24"/>
                              <a:gd name="T4" fmla="+- 0 2605 2605"/>
                              <a:gd name="T5" fmla="*/ T4 w 16"/>
                              <a:gd name="T6" fmla="+- 0 615 592"/>
                              <a:gd name="T7" fmla="*/ 615 h 24"/>
                              <a:gd name="T8" fmla="+- 0 2606 2605"/>
                              <a:gd name="T9" fmla="*/ T8 w 16"/>
                              <a:gd name="T10" fmla="+- 0 614 592"/>
                              <a:gd name="T11" fmla="*/ 614 h 24"/>
                              <a:gd name="T12" fmla="+- 0 2611 2605"/>
                              <a:gd name="T13" fmla="*/ T12 w 16"/>
                              <a:gd name="T14" fmla="+- 0 607 592"/>
                              <a:gd name="T15" fmla="*/ 607 h 24"/>
                              <a:gd name="T16" fmla="+- 0 2612 2605"/>
                              <a:gd name="T17" fmla="*/ T16 w 16"/>
                              <a:gd name="T18" fmla="+- 0 605 592"/>
                              <a:gd name="T19" fmla="*/ 605 h 24"/>
                              <a:gd name="T20" fmla="+- 0 2613 2605"/>
                              <a:gd name="T21" fmla="*/ T20 w 16"/>
                              <a:gd name="T22" fmla="+- 0 604 592"/>
                              <a:gd name="T23" fmla="*/ 604 h 24"/>
                              <a:gd name="T24" fmla="+- 0 2614 2605"/>
                              <a:gd name="T25" fmla="*/ T24 w 16"/>
                              <a:gd name="T26" fmla="+- 0 602 592"/>
                              <a:gd name="T27" fmla="*/ 602 h 24"/>
                              <a:gd name="T28" fmla="+- 0 2615 2605"/>
                              <a:gd name="T29" fmla="*/ T28 w 16"/>
                              <a:gd name="T30" fmla="+- 0 600 592"/>
                              <a:gd name="T31" fmla="*/ 600 h 24"/>
                              <a:gd name="T32" fmla="+- 0 2620 2605"/>
                              <a:gd name="T33" fmla="*/ T32 w 16"/>
                              <a:gd name="T34" fmla="+- 0 592 592"/>
                              <a:gd name="T35" fmla="*/ 592 h 24"/>
                              <a:gd name="T36" fmla="+- 0 2620 2605"/>
                              <a:gd name="T37" fmla="*/ T36 w 16"/>
                              <a:gd name="T38" fmla="+- 0 592 592"/>
                              <a:gd name="T39" fmla="*/ 5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0" y="23"/>
                                </a:moveTo>
                                <a:lnTo>
                                  <a:pt x="0" y="23"/>
                                </a:lnTo>
                                <a:lnTo>
                                  <a:pt x="1" y="22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0" y="8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17" name="docshape155"/>
                        <wps:cNvSpPr>
                          <a:spLocks/>
                        </wps:cNvSpPr>
                        <wps:spPr bwMode="auto">
                          <a:xfrm>
                            <a:off x="2559" y="565"/>
                            <a:ext cx="3" cy="2"/>
                          </a:xfrm>
                          <a:custGeom>
                            <a:avLst/>
                            <a:gdLst>
                              <a:gd name="T0" fmla="+- 0 2560 2560"/>
                              <a:gd name="T1" fmla="*/ T0 w 3"/>
                              <a:gd name="T2" fmla="+- 0 568 566"/>
                              <a:gd name="T3" fmla="*/ 568 h 2"/>
                              <a:gd name="T4" fmla="+- 0 2560 2560"/>
                              <a:gd name="T5" fmla="*/ T4 w 3"/>
                              <a:gd name="T6" fmla="+- 0 567 566"/>
                              <a:gd name="T7" fmla="*/ 567 h 2"/>
                              <a:gd name="T8" fmla="+- 0 2561 2560"/>
                              <a:gd name="T9" fmla="*/ T8 w 3"/>
                              <a:gd name="T10" fmla="+- 0 566 566"/>
                              <a:gd name="T11" fmla="*/ 566 h 2"/>
                              <a:gd name="T12" fmla="+- 0 2562 2560"/>
                              <a:gd name="T13" fmla="*/ T12 w 3"/>
                              <a:gd name="T14" fmla="+- 0 566 566"/>
                              <a:gd name="T15" fmla="*/ 56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18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2559" y="565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19" name="docshape156"/>
                        <wps:cNvSpPr>
                          <a:spLocks/>
                        </wps:cNvSpPr>
                        <wps:spPr bwMode="auto">
                          <a:xfrm>
                            <a:off x="2567" y="599"/>
                            <a:ext cx="2" cy="2"/>
                          </a:xfrm>
                          <a:custGeom>
                            <a:avLst/>
                            <a:gdLst>
                              <a:gd name="T0" fmla="+- 0 2567 2567"/>
                              <a:gd name="T1" fmla="*/ T0 w 2"/>
                              <a:gd name="T2" fmla="+- 0 600 600"/>
                              <a:gd name="T3" fmla="*/ 600 h 2"/>
                              <a:gd name="T4" fmla="+- 0 2568 2567"/>
                              <a:gd name="T5" fmla="*/ T4 w 2"/>
                              <a:gd name="T6" fmla="+- 0 600 600"/>
                              <a:gd name="T7" fmla="*/ 600 h 2"/>
                              <a:gd name="T8" fmla="+- 0 2568 2567"/>
                              <a:gd name="T9" fmla="*/ T8 w 2"/>
                              <a:gd name="T10" fmla="+- 0 601 600"/>
                              <a:gd name="T11" fmla="*/ 601 h 2"/>
                              <a:gd name="T12" fmla="+- 0 2569 2567"/>
                              <a:gd name="T13" fmla="*/ T12 w 2"/>
                              <a:gd name="T14" fmla="+- 0 601 600"/>
                              <a:gd name="T15" fmla="*/ 6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0" name="docshape157"/>
                        <wps:cNvSpPr>
                          <a:spLocks/>
                        </wps:cNvSpPr>
                        <wps:spPr bwMode="auto">
                          <a:xfrm>
                            <a:off x="2573" y="601"/>
                            <a:ext cx="2" cy="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1"/>
                              <a:gd name="T2" fmla="+- 0 602 602"/>
                              <a:gd name="T3" fmla="*/ 602 h 1"/>
                              <a:gd name="T4" fmla="+- 0 2573 2573"/>
                              <a:gd name="T5" fmla="*/ T4 w 1"/>
                              <a:gd name="T6" fmla="+- 0 602 602"/>
                              <a:gd name="T7" fmla="*/ 602 h 1"/>
                              <a:gd name="T8" fmla="+- 0 2574 2573"/>
                              <a:gd name="T9" fmla="*/ T8 w 1"/>
                              <a:gd name="T10" fmla="+- 0 602 602"/>
                              <a:gd name="T11" fmla="*/ 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1" name="docshape158"/>
                        <wps:cNvSpPr>
                          <a:spLocks/>
                        </wps:cNvSpPr>
                        <wps:spPr bwMode="auto">
                          <a:xfrm>
                            <a:off x="2573" y="612"/>
                            <a:ext cx="2" cy="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1"/>
                              <a:gd name="T2" fmla="+- 0 613 613"/>
                              <a:gd name="T3" fmla="*/ 613 h 2"/>
                              <a:gd name="T4" fmla="+- 0 2573 2573"/>
                              <a:gd name="T5" fmla="*/ T4 w 1"/>
                              <a:gd name="T6" fmla="+- 0 613 613"/>
                              <a:gd name="T7" fmla="*/ 613 h 2"/>
                              <a:gd name="T8" fmla="+- 0 2573 2573"/>
                              <a:gd name="T9" fmla="*/ T8 w 1"/>
                              <a:gd name="T10" fmla="+- 0 614 613"/>
                              <a:gd name="T11" fmla="*/ 614 h 2"/>
                              <a:gd name="T12" fmla="+- 0 2574 2573"/>
                              <a:gd name="T13" fmla="*/ T12 w 1"/>
                              <a:gd name="T14" fmla="+- 0 615 613"/>
                              <a:gd name="T15" fmla="*/ 6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2" name="docshape159"/>
                        <wps:cNvSpPr>
                          <a:spLocks/>
                        </wps:cNvSpPr>
                        <wps:spPr bwMode="auto">
                          <a:xfrm>
                            <a:off x="2567" y="611"/>
                            <a:ext cx="3" cy="2"/>
                          </a:xfrm>
                          <a:custGeom>
                            <a:avLst/>
                            <a:gdLst>
                              <a:gd name="T0" fmla="+- 0 2567 2567"/>
                              <a:gd name="T1" fmla="*/ T0 w 3"/>
                              <a:gd name="T2" fmla="+- 0 613 611"/>
                              <a:gd name="T3" fmla="*/ 613 h 2"/>
                              <a:gd name="T4" fmla="+- 0 2568 2567"/>
                              <a:gd name="T5" fmla="*/ T4 w 3"/>
                              <a:gd name="T6" fmla="+- 0 612 611"/>
                              <a:gd name="T7" fmla="*/ 612 h 2"/>
                              <a:gd name="T8" fmla="+- 0 2569 2567"/>
                              <a:gd name="T9" fmla="*/ T8 w 3"/>
                              <a:gd name="T10" fmla="+- 0 612 611"/>
                              <a:gd name="T11" fmla="*/ 612 h 2"/>
                              <a:gd name="T12" fmla="+- 0 2569 2567"/>
                              <a:gd name="T13" fmla="*/ T12 w 3"/>
                              <a:gd name="T14" fmla="+- 0 611 611"/>
                              <a:gd name="T15" fmla="*/ 6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2573" y="60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24" name="docshape160"/>
                        <wps:cNvSpPr>
                          <a:spLocks/>
                        </wps:cNvSpPr>
                        <wps:spPr bwMode="auto">
                          <a:xfrm>
                            <a:off x="2569" y="607"/>
                            <a:ext cx="4" cy="4"/>
                          </a:xfrm>
                          <a:custGeom>
                            <a:avLst/>
                            <a:gdLst>
                              <a:gd name="T0" fmla="+- 0 2573 2569"/>
                              <a:gd name="T1" fmla="*/ T0 w 4"/>
                              <a:gd name="T2" fmla="+- 0 608 608"/>
                              <a:gd name="T3" fmla="*/ 608 h 4"/>
                              <a:gd name="T4" fmla="+- 0 2569 2569"/>
                              <a:gd name="T5" fmla="*/ T4 w 4"/>
                              <a:gd name="T6" fmla="+- 0 611 608"/>
                              <a:gd name="T7" fmla="*/ 611 h 4"/>
                              <a:gd name="T8" fmla="+- 0 2573 2569"/>
                              <a:gd name="T9" fmla="*/ T8 w 4"/>
                              <a:gd name="T10" fmla="+- 0 608 608"/>
                              <a:gd name="T11" fmla="*/ 608 h 4"/>
                              <a:gd name="T12" fmla="+- 0 2573 2569"/>
                              <a:gd name="T13" fmla="*/ T12 w 4"/>
                              <a:gd name="T14" fmla="+- 0 608 608"/>
                              <a:gd name="T15" fmla="*/ 6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5" name="docshape161"/>
                        <wps:cNvSpPr>
                          <a:spLocks/>
                        </wps:cNvSpPr>
                        <wps:spPr bwMode="auto">
                          <a:xfrm>
                            <a:off x="2628" y="571"/>
                            <a:ext cx="8" cy="20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8"/>
                              <a:gd name="T2" fmla="+- 0 592 572"/>
                              <a:gd name="T3" fmla="*/ 592 h 20"/>
                              <a:gd name="T4" fmla="+- 0 2629 2629"/>
                              <a:gd name="T5" fmla="*/ T4 w 8"/>
                              <a:gd name="T6" fmla="+- 0 591 572"/>
                              <a:gd name="T7" fmla="*/ 591 h 20"/>
                              <a:gd name="T8" fmla="+- 0 2630 2629"/>
                              <a:gd name="T9" fmla="*/ T8 w 8"/>
                              <a:gd name="T10" fmla="+- 0 591 572"/>
                              <a:gd name="T11" fmla="*/ 591 h 20"/>
                              <a:gd name="T12" fmla="+- 0 2630 2629"/>
                              <a:gd name="T13" fmla="*/ T12 w 8"/>
                              <a:gd name="T14" fmla="+- 0 590 572"/>
                              <a:gd name="T15" fmla="*/ 590 h 20"/>
                              <a:gd name="T16" fmla="+- 0 2632 2629"/>
                              <a:gd name="T17" fmla="*/ T16 w 8"/>
                              <a:gd name="T18" fmla="+- 0 589 572"/>
                              <a:gd name="T19" fmla="*/ 589 h 20"/>
                              <a:gd name="T20" fmla="+- 0 2633 2629"/>
                              <a:gd name="T21" fmla="*/ T20 w 8"/>
                              <a:gd name="T22" fmla="+- 0 587 572"/>
                              <a:gd name="T23" fmla="*/ 587 h 20"/>
                              <a:gd name="T24" fmla="+- 0 2634 2629"/>
                              <a:gd name="T25" fmla="*/ T24 w 8"/>
                              <a:gd name="T26" fmla="+- 0 585 572"/>
                              <a:gd name="T27" fmla="*/ 585 h 20"/>
                              <a:gd name="T28" fmla="+- 0 2635 2629"/>
                              <a:gd name="T29" fmla="*/ T28 w 8"/>
                              <a:gd name="T30" fmla="+- 0 583 572"/>
                              <a:gd name="T31" fmla="*/ 583 h 20"/>
                              <a:gd name="T32" fmla="+- 0 2635 2629"/>
                              <a:gd name="T33" fmla="*/ T32 w 8"/>
                              <a:gd name="T34" fmla="+- 0 580 572"/>
                              <a:gd name="T35" fmla="*/ 580 h 20"/>
                              <a:gd name="T36" fmla="+- 0 2636 2629"/>
                              <a:gd name="T37" fmla="*/ T36 w 8"/>
                              <a:gd name="T38" fmla="+- 0 578 572"/>
                              <a:gd name="T39" fmla="*/ 578 h 20"/>
                              <a:gd name="T40" fmla="+- 0 2636 2629"/>
                              <a:gd name="T41" fmla="*/ T40 w 8"/>
                              <a:gd name="T42" fmla="+- 0 577 572"/>
                              <a:gd name="T43" fmla="*/ 577 h 20"/>
                              <a:gd name="T44" fmla="+- 0 2636 2629"/>
                              <a:gd name="T45" fmla="*/ T44 w 8"/>
                              <a:gd name="T46" fmla="+- 0 576 572"/>
                              <a:gd name="T47" fmla="*/ 576 h 20"/>
                              <a:gd name="T48" fmla="+- 0 2636 2629"/>
                              <a:gd name="T49" fmla="*/ T48 w 8"/>
                              <a:gd name="T50" fmla="+- 0 576 572"/>
                              <a:gd name="T51" fmla="*/ 576 h 20"/>
                              <a:gd name="T52" fmla="+- 0 2636 2629"/>
                              <a:gd name="T53" fmla="*/ T52 w 8"/>
                              <a:gd name="T54" fmla="+- 0 575 572"/>
                              <a:gd name="T55" fmla="*/ 575 h 20"/>
                              <a:gd name="T56" fmla="+- 0 2636 2629"/>
                              <a:gd name="T57" fmla="*/ T56 w 8"/>
                              <a:gd name="T58" fmla="+- 0 573 572"/>
                              <a:gd name="T59" fmla="*/ 573 h 20"/>
                              <a:gd name="T60" fmla="+- 0 2636 2629"/>
                              <a:gd name="T61" fmla="*/ T60 w 8"/>
                              <a:gd name="T62" fmla="+- 0 572 572"/>
                              <a:gd name="T63" fmla="*/ 5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0" y="20"/>
                                </a:move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3" y="17"/>
                                </a:lnTo>
                                <a:lnTo>
                                  <a:pt x="4" y="15"/>
                                </a:lnTo>
                                <a:lnTo>
                                  <a:pt x="5" y="13"/>
                                </a:lnTo>
                                <a:lnTo>
                                  <a:pt x="6" y="11"/>
                                </a:lnTo>
                                <a:lnTo>
                                  <a:pt x="6" y="8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6" name="docshape162"/>
                        <wps:cNvSpPr>
                          <a:spLocks/>
                        </wps:cNvSpPr>
                        <wps:spPr bwMode="auto">
                          <a:xfrm>
                            <a:off x="2619" y="592"/>
                            <a:ext cx="18" cy="30"/>
                          </a:xfrm>
                          <a:custGeom>
                            <a:avLst/>
                            <a:gdLst>
                              <a:gd name="T0" fmla="+- 0 2637 2619"/>
                              <a:gd name="T1" fmla="*/ T0 w 18"/>
                              <a:gd name="T2" fmla="+- 0 595 592"/>
                              <a:gd name="T3" fmla="*/ 595 h 30"/>
                              <a:gd name="T4" fmla="+- 0 2637 2619"/>
                              <a:gd name="T5" fmla="*/ T4 w 18"/>
                              <a:gd name="T6" fmla="+- 0 592 592"/>
                              <a:gd name="T7" fmla="*/ 592 h 30"/>
                              <a:gd name="T8" fmla="+- 0 2633 2619"/>
                              <a:gd name="T9" fmla="*/ T8 w 18"/>
                              <a:gd name="T10" fmla="+- 0 595 592"/>
                              <a:gd name="T11" fmla="*/ 595 h 30"/>
                              <a:gd name="T12" fmla="+- 0 2628 2619"/>
                              <a:gd name="T13" fmla="*/ T12 w 18"/>
                              <a:gd name="T14" fmla="+- 0 602 592"/>
                              <a:gd name="T15" fmla="*/ 602 h 30"/>
                              <a:gd name="T16" fmla="+- 0 2623 2619"/>
                              <a:gd name="T17" fmla="*/ T16 w 18"/>
                              <a:gd name="T18" fmla="+- 0 609 592"/>
                              <a:gd name="T19" fmla="*/ 609 h 30"/>
                              <a:gd name="T20" fmla="+- 0 2619 2619"/>
                              <a:gd name="T21" fmla="*/ T20 w 18"/>
                              <a:gd name="T22" fmla="+- 0 617 592"/>
                              <a:gd name="T23" fmla="*/ 617 h 30"/>
                              <a:gd name="T24" fmla="+- 0 2619 2619"/>
                              <a:gd name="T25" fmla="*/ T24 w 18"/>
                              <a:gd name="T26" fmla="+- 0 620 592"/>
                              <a:gd name="T27" fmla="*/ 620 h 30"/>
                              <a:gd name="T28" fmla="+- 0 2619 2619"/>
                              <a:gd name="T29" fmla="*/ T28 w 18"/>
                              <a:gd name="T30" fmla="+- 0 621 592"/>
                              <a:gd name="T31" fmla="*/ 621 h 30"/>
                              <a:gd name="T32" fmla="+- 0 2620 2619"/>
                              <a:gd name="T33" fmla="*/ T32 w 18"/>
                              <a:gd name="T34" fmla="+- 0 622 592"/>
                              <a:gd name="T35" fmla="*/ 622 h 30"/>
                              <a:gd name="T36" fmla="+- 0 2621 2619"/>
                              <a:gd name="T37" fmla="*/ T36 w 18"/>
                              <a:gd name="T38" fmla="+- 0 621 592"/>
                              <a:gd name="T39" fmla="*/ 6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30">
                                <a:moveTo>
                                  <a:pt x="18" y="3"/>
                                </a:moveTo>
                                <a:lnTo>
                                  <a:pt x="18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30"/>
                                </a:lnTo>
                                <a:lnTo>
                                  <a:pt x="2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7" name="docshape163"/>
                        <wps:cNvSpPr>
                          <a:spLocks/>
                        </wps:cNvSpPr>
                        <wps:spPr bwMode="auto">
                          <a:xfrm>
                            <a:off x="2623" y="609"/>
                            <a:ext cx="8" cy="10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8"/>
                              <a:gd name="T2" fmla="+- 0 619 610"/>
                              <a:gd name="T3" fmla="*/ 619 h 10"/>
                              <a:gd name="T4" fmla="+- 0 2626 2624"/>
                              <a:gd name="T5" fmla="*/ T4 w 8"/>
                              <a:gd name="T6" fmla="+- 0 617 610"/>
                              <a:gd name="T7" fmla="*/ 617 h 10"/>
                              <a:gd name="T8" fmla="+- 0 2628 2624"/>
                              <a:gd name="T9" fmla="*/ T8 w 8"/>
                              <a:gd name="T10" fmla="+- 0 614 610"/>
                              <a:gd name="T11" fmla="*/ 614 h 10"/>
                              <a:gd name="T12" fmla="+- 0 2631 2624"/>
                              <a:gd name="T13" fmla="*/ T12 w 8"/>
                              <a:gd name="T14" fmla="+- 0 610 610"/>
                              <a:gd name="T15" fmla="*/ 6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9"/>
                                </a:move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8" name="docshape164"/>
                        <wps:cNvSpPr>
                          <a:spLocks/>
                        </wps:cNvSpPr>
                        <wps:spPr bwMode="auto">
                          <a:xfrm>
                            <a:off x="2632" y="601"/>
                            <a:ext cx="3" cy="5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3"/>
                              <a:gd name="T2" fmla="+- 0 606 602"/>
                              <a:gd name="T3" fmla="*/ 606 h 5"/>
                              <a:gd name="T4" fmla="+- 0 2634 2633"/>
                              <a:gd name="T5" fmla="*/ T4 w 3"/>
                              <a:gd name="T6" fmla="+- 0 605 602"/>
                              <a:gd name="T7" fmla="*/ 605 h 5"/>
                              <a:gd name="T8" fmla="+- 0 2635 2633"/>
                              <a:gd name="T9" fmla="*/ T8 w 3"/>
                              <a:gd name="T10" fmla="+- 0 603 602"/>
                              <a:gd name="T11" fmla="*/ 603 h 5"/>
                              <a:gd name="T12" fmla="+- 0 2635 2633"/>
                              <a:gd name="T13" fmla="*/ T12 w 3"/>
                              <a:gd name="T14" fmla="+- 0 602 602"/>
                              <a:gd name="T15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4"/>
                                </a:move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29" name="docshape165"/>
                        <wps:cNvSpPr>
                          <a:spLocks/>
                        </wps:cNvSpPr>
                        <wps:spPr bwMode="auto">
                          <a:xfrm>
                            <a:off x="2619" y="593"/>
                            <a:ext cx="20" cy="30"/>
                          </a:xfrm>
                          <a:custGeom>
                            <a:avLst/>
                            <a:gdLst>
                              <a:gd name="T0" fmla="+- 0 2636 2619"/>
                              <a:gd name="T1" fmla="*/ T0 w 20"/>
                              <a:gd name="T2" fmla="+- 0 600 593"/>
                              <a:gd name="T3" fmla="*/ 600 h 30"/>
                              <a:gd name="T4" fmla="+- 0 2639 2619"/>
                              <a:gd name="T5" fmla="*/ T4 w 20"/>
                              <a:gd name="T6" fmla="+- 0 594 593"/>
                              <a:gd name="T7" fmla="*/ 594 h 30"/>
                              <a:gd name="T8" fmla="+- 0 2637 2619"/>
                              <a:gd name="T9" fmla="*/ T8 w 20"/>
                              <a:gd name="T10" fmla="+- 0 593 593"/>
                              <a:gd name="T11" fmla="*/ 593 h 30"/>
                              <a:gd name="T12" fmla="+- 0 2633 2619"/>
                              <a:gd name="T13" fmla="*/ T12 w 20"/>
                              <a:gd name="T14" fmla="+- 0 598 593"/>
                              <a:gd name="T15" fmla="*/ 598 h 30"/>
                              <a:gd name="T16" fmla="+- 0 2629 2619"/>
                              <a:gd name="T17" fmla="*/ T16 w 20"/>
                              <a:gd name="T18" fmla="+- 0 602 593"/>
                              <a:gd name="T19" fmla="*/ 602 h 30"/>
                              <a:gd name="T20" fmla="+- 0 2624 2619"/>
                              <a:gd name="T21" fmla="*/ T20 w 20"/>
                              <a:gd name="T22" fmla="+- 0 611 593"/>
                              <a:gd name="T23" fmla="*/ 611 h 30"/>
                              <a:gd name="T24" fmla="+- 0 2621 2619"/>
                              <a:gd name="T25" fmla="*/ T24 w 20"/>
                              <a:gd name="T26" fmla="+- 0 616 593"/>
                              <a:gd name="T27" fmla="*/ 616 h 30"/>
                              <a:gd name="T28" fmla="+- 0 2619 2619"/>
                              <a:gd name="T29" fmla="*/ T28 w 20"/>
                              <a:gd name="T30" fmla="+- 0 621 593"/>
                              <a:gd name="T31" fmla="*/ 621 h 30"/>
                              <a:gd name="T32" fmla="+- 0 2620 2619"/>
                              <a:gd name="T33" fmla="*/ T32 w 20"/>
                              <a:gd name="T34" fmla="+- 0 622 593"/>
                              <a:gd name="T35" fmla="*/ 622 h 30"/>
                              <a:gd name="T36" fmla="+- 0 2624 2619"/>
                              <a:gd name="T37" fmla="*/ T36 w 20"/>
                              <a:gd name="T38" fmla="+- 0 619 593"/>
                              <a:gd name="T39" fmla="*/ 61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7" y="7"/>
                                </a:moveTo>
                                <a:lnTo>
                                  <a:pt x="20" y="1"/>
                                </a:lnTo>
                                <a:lnTo>
                                  <a:pt x="18" y="0"/>
                                </a:lnTo>
                                <a:lnTo>
                                  <a:pt x="14" y="5"/>
                                </a:lnTo>
                                <a:lnTo>
                                  <a:pt x="10" y="9"/>
                                </a:lnTo>
                                <a:lnTo>
                                  <a:pt x="5" y="18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1" y="29"/>
                                </a:lnTo>
                                <a:lnTo>
                                  <a:pt x="5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3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2626" y="60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31" name="docshape166"/>
                        <wps:cNvSpPr>
                          <a:spLocks/>
                        </wps:cNvSpPr>
                        <wps:spPr bwMode="auto">
                          <a:xfrm>
                            <a:off x="2625" y="608"/>
                            <a:ext cx="2" cy="2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1"/>
                              <a:gd name="T2" fmla="+- 0 609 608"/>
                              <a:gd name="T3" fmla="*/ 609 h 2"/>
                              <a:gd name="T4" fmla="+- 0 2626 2626"/>
                              <a:gd name="T5" fmla="*/ T4 w 1"/>
                              <a:gd name="T6" fmla="+- 0 608 608"/>
                              <a:gd name="T7" fmla="*/ 608 h 2"/>
                              <a:gd name="T8" fmla="+- 0 2626 2626"/>
                              <a:gd name="T9" fmla="*/ T8 w 1"/>
                              <a:gd name="T10" fmla="+- 0 609 608"/>
                              <a:gd name="T11" fmla="*/ 609 h 2"/>
                              <a:gd name="T12" fmla="+- 0 2626 2626"/>
                              <a:gd name="T13" fmla="*/ T12 w 1"/>
                              <a:gd name="T14" fmla="+- 0 609 608"/>
                              <a:gd name="T15" fmla="*/ 6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3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2635" y="6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3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2627" y="60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3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2632" y="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3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2624" y="61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36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2623" y="61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37" name="docshape167"/>
                        <wps:cNvSpPr>
                          <a:spLocks/>
                        </wps:cNvSpPr>
                        <wps:spPr bwMode="auto">
                          <a:xfrm>
                            <a:off x="2622" y="614"/>
                            <a:ext cx="2" cy="2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1"/>
                              <a:gd name="T2" fmla="+- 0 616 615"/>
                              <a:gd name="T3" fmla="*/ 616 h 2"/>
                              <a:gd name="T4" fmla="+- 0 2623 2623"/>
                              <a:gd name="T5" fmla="*/ T4 w 1"/>
                              <a:gd name="T6" fmla="+- 0 615 615"/>
                              <a:gd name="T7" fmla="*/ 615 h 2"/>
                              <a:gd name="T8" fmla="+- 0 2623 2623"/>
                              <a:gd name="T9" fmla="*/ T8 w 1"/>
                              <a:gd name="T10" fmla="+- 0 616 615"/>
                              <a:gd name="T11" fmla="*/ 616 h 2"/>
                              <a:gd name="T12" fmla="+- 0 2623 2623"/>
                              <a:gd name="T13" fmla="*/ T12 w 1"/>
                              <a:gd name="T14" fmla="+- 0 616 615"/>
                              <a:gd name="T15" fmla="*/ 6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38" name="docshape168"/>
                        <wps:cNvSpPr>
                          <a:spLocks/>
                        </wps:cNvSpPr>
                        <wps:spPr bwMode="auto">
                          <a:xfrm>
                            <a:off x="2627" y="607"/>
                            <a:ext cx="2" cy="2"/>
                          </a:xfrm>
                          <a:custGeom>
                            <a:avLst/>
                            <a:gdLst>
                              <a:gd name="T0" fmla="+- 0 2628 2627"/>
                              <a:gd name="T1" fmla="*/ T0 w 1"/>
                              <a:gd name="T2" fmla="+- 0 609 608"/>
                              <a:gd name="T3" fmla="*/ 609 h 1"/>
                              <a:gd name="T4" fmla="+- 0 2628 2627"/>
                              <a:gd name="T5" fmla="*/ T4 w 1"/>
                              <a:gd name="T6" fmla="+- 0 608 608"/>
                              <a:gd name="T7" fmla="*/ 608 h 1"/>
                              <a:gd name="T8" fmla="+- 0 2627 2627"/>
                              <a:gd name="T9" fmla="*/ T8 w 1"/>
                              <a:gd name="T10" fmla="+- 0 608 608"/>
                              <a:gd name="T11" fmla="*/ 6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39" name="docshape169"/>
                        <wps:cNvSpPr>
                          <a:spLocks/>
                        </wps:cNvSpPr>
                        <wps:spPr bwMode="auto">
                          <a:xfrm>
                            <a:off x="2627" y="608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08 608"/>
                              <a:gd name="T3" fmla="*/ 608 h 1"/>
                              <a:gd name="T4" fmla="+- 0 2628 2627"/>
                              <a:gd name="T5" fmla="*/ T4 w 1"/>
                              <a:gd name="T6" fmla="+- 0 608 608"/>
                              <a:gd name="T7" fmla="*/ 608 h 1"/>
                              <a:gd name="T8" fmla="+- 0 2628 2627"/>
                              <a:gd name="T9" fmla="*/ T8 w 1"/>
                              <a:gd name="T10" fmla="+- 0 609 608"/>
                              <a:gd name="T11" fmla="*/ 6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4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2627" y="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4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2627" y="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4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2627" y="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43" name="docshape170"/>
                        <wps:cNvSpPr>
                          <a:spLocks/>
                        </wps:cNvSpPr>
                        <wps:spPr bwMode="auto">
                          <a:xfrm>
                            <a:off x="2627" y="608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08 608"/>
                              <a:gd name="T3" fmla="*/ 608 h 1"/>
                              <a:gd name="T4" fmla="+- 0 2627 2627"/>
                              <a:gd name="T5" fmla="*/ T4 w 1"/>
                              <a:gd name="T6" fmla="+- 0 608 608"/>
                              <a:gd name="T7" fmla="*/ 6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4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2628" y="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45" name="docshape171"/>
                        <wps:cNvSpPr>
                          <a:spLocks/>
                        </wps:cNvSpPr>
                        <wps:spPr bwMode="auto">
                          <a:xfrm>
                            <a:off x="2626" y="609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10 609"/>
                              <a:gd name="T3" fmla="*/ 610 h 1"/>
                              <a:gd name="T4" fmla="+- 0 2627 2627"/>
                              <a:gd name="T5" fmla="*/ T4 w 1"/>
                              <a:gd name="T6" fmla="+- 0 610 609"/>
                              <a:gd name="T7" fmla="*/ 610 h 1"/>
                              <a:gd name="T8" fmla="+- 0 2627 2627"/>
                              <a:gd name="T9" fmla="*/ T8 w 1"/>
                              <a:gd name="T10" fmla="+- 0 610 609"/>
                              <a:gd name="T11" fmla="*/ 610 h 1"/>
                              <a:gd name="T12" fmla="+- 0 2627 2627"/>
                              <a:gd name="T13" fmla="*/ T12 w 1"/>
                              <a:gd name="T14" fmla="+- 0 609 609"/>
                              <a:gd name="T15" fmla="*/ 6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46" name="docshape172"/>
                        <wps:cNvSpPr>
                          <a:spLocks/>
                        </wps:cNvSpPr>
                        <wps:spPr bwMode="auto">
                          <a:xfrm>
                            <a:off x="2626" y="608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10 608"/>
                              <a:gd name="T3" fmla="*/ 610 h 2"/>
                              <a:gd name="T4" fmla="+- 0 2627 2627"/>
                              <a:gd name="T5" fmla="*/ T4 w 1"/>
                              <a:gd name="T6" fmla="+- 0 610 608"/>
                              <a:gd name="T7" fmla="*/ 610 h 2"/>
                              <a:gd name="T8" fmla="+- 0 2627 2627"/>
                              <a:gd name="T9" fmla="*/ T8 w 1"/>
                              <a:gd name="T10" fmla="+- 0 610 608"/>
                              <a:gd name="T11" fmla="*/ 610 h 2"/>
                              <a:gd name="T12" fmla="+- 0 2627 2627"/>
                              <a:gd name="T13" fmla="*/ T12 w 1"/>
                              <a:gd name="T14" fmla="+- 0 610 608"/>
                              <a:gd name="T15" fmla="*/ 610 h 2"/>
                              <a:gd name="T16" fmla="+- 0 2627 2627"/>
                              <a:gd name="T17" fmla="*/ T16 w 1"/>
                              <a:gd name="T18" fmla="+- 0 610 608"/>
                              <a:gd name="T19" fmla="*/ 610 h 2"/>
                              <a:gd name="T20" fmla="+- 0 2627 2627"/>
                              <a:gd name="T21" fmla="*/ T20 w 1"/>
                              <a:gd name="T22" fmla="+- 0 608 608"/>
                              <a:gd name="T23" fmla="*/ 6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47" name="docshape173"/>
                        <wps:cNvSpPr>
                          <a:spLocks/>
                        </wps:cNvSpPr>
                        <wps:spPr bwMode="auto">
                          <a:xfrm>
                            <a:off x="2627" y="599"/>
                            <a:ext cx="9" cy="9"/>
                          </a:xfrm>
                          <a:custGeom>
                            <a:avLst/>
                            <a:gdLst>
                              <a:gd name="T0" fmla="+- 0 2636 2628"/>
                              <a:gd name="T1" fmla="*/ T0 w 9"/>
                              <a:gd name="T2" fmla="+- 0 601 600"/>
                              <a:gd name="T3" fmla="*/ 601 h 9"/>
                              <a:gd name="T4" fmla="+- 0 2636 2628"/>
                              <a:gd name="T5" fmla="*/ T4 w 9"/>
                              <a:gd name="T6" fmla="+- 0 600 600"/>
                              <a:gd name="T7" fmla="*/ 600 h 9"/>
                              <a:gd name="T8" fmla="+- 0 2636 2628"/>
                              <a:gd name="T9" fmla="*/ T8 w 9"/>
                              <a:gd name="T10" fmla="+- 0 600 600"/>
                              <a:gd name="T11" fmla="*/ 600 h 9"/>
                              <a:gd name="T12" fmla="+- 0 2636 2628"/>
                              <a:gd name="T13" fmla="*/ T12 w 9"/>
                              <a:gd name="T14" fmla="+- 0 600 600"/>
                              <a:gd name="T15" fmla="*/ 600 h 9"/>
                              <a:gd name="T16" fmla="+- 0 2636 2628"/>
                              <a:gd name="T17" fmla="*/ T16 w 9"/>
                              <a:gd name="T18" fmla="+- 0 601 600"/>
                              <a:gd name="T19" fmla="*/ 601 h 9"/>
                              <a:gd name="T20" fmla="+- 0 2628 2628"/>
                              <a:gd name="T21" fmla="*/ T20 w 9"/>
                              <a:gd name="T22" fmla="+- 0 609 600"/>
                              <a:gd name="T23" fmla="*/ 60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1"/>
                                </a:moveTo>
                                <a:lnTo>
                                  <a:pt x="8" y="0"/>
                                </a:lnTo>
                                <a:moveTo>
                                  <a:pt x="8" y="1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48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2627" y="60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49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2636" y="6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0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2627" y="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1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2626" y="60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2626" y="60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3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2635" y="60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4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2635" y="60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5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2627" y="60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56" name="docshape174"/>
                        <wps:cNvSpPr>
                          <a:spLocks/>
                        </wps:cNvSpPr>
                        <wps:spPr bwMode="auto">
                          <a:xfrm>
                            <a:off x="2626" y="609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10 609"/>
                              <a:gd name="T3" fmla="*/ 610 h 1"/>
                              <a:gd name="T4" fmla="+- 0 2627 2627"/>
                              <a:gd name="T5" fmla="*/ T4 w 1"/>
                              <a:gd name="T6" fmla="+- 0 610 609"/>
                              <a:gd name="T7" fmla="*/ 610 h 1"/>
                              <a:gd name="T8" fmla="+- 0 2627 2627"/>
                              <a:gd name="T9" fmla="*/ T8 w 1"/>
                              <a:gd name="T10" fmla="+- 0 610 609"/>
                              <a:gd name="T11" fmla="*/ 610 h 1"/>
                              <a:gd name="T12" fmla="+- 0 2627 2627"/>
                              <a:gd name="T13" fmla="*/ T12 w 1"/>
                              <a:gd name="T14" fmla="+- 0 609 609"/>
                              <a:gd name="T15" fmla="*/ 6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57" name="docshape175"/>
                        <wps:cNvSpPr>
                          <a:spLocks/>
                        </wps:cNvSpPr>
                        <wps:spPr bwMode="auto">
                          <a:xfrm>
                            <a:off x="2635" y="601"/>
                            <a:ext cx="2" cy="2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1"/>
                              <a:gd name="T2" fmla="+- 0 602 602"/>
                              <a:gd name="T3" fmla="*/ 602 h 1"/>
                              <a:gd name="T4" fmla="+- 0 2635 2635"/>
                              <a:gd name="T5" fmla="*/ T4 w 1"/>
                              <a:gd name="T6" fmla="+- 0 602 602"/>
                              <a:gd name="T7" fmla="*/ 6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58" name="docshape176"/>
                        <wps:cNvSpPr>
                          <a:spLocks/>
                        </wps:cNvSpPr>
                        <wps:spPr bwMode="auto">
                          <a:xfrm>
                            <a:off x="2624" y="614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5 615"/>
                              <a:gd name="T3" fmla="*/ 615 h 1"/>
                              <a:gd name="T4" fmla="+- 0 2625 2624"/>
                              <a:gd name="T5" fmla="*/ T4 w 1"/>
                              <a:gd name="T6" fmla="+- 0 615 615"/>
                              <a:gd name="T7" fmla="*/ 615 h 1"/>
                              <a:gd name="T8" fmla="+- 0 2625 2624"/>
                              <a:gd name="T9" fmla="*/ T8 w 1"/>
                              <a:gd name="T10" fmla="+- 0 615 615"/>
                              <a:gd name="T11" fmla="*/ 6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5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624" y="61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60" name="docshape177"/>
                        <wps:cNvSpPr>
                          <a:spLocks/>
                        </wps:cNvSpPr>
                        <wps:spPr bwMode="auto">
                          <a:xfrm>
                            <a:off x="2624" y="614"/>
                            <a:ext cx="2" cy="2"/>
                          </a:xfrm>
                          <a:custGeom>
                            <a:avLst/>
                            <a:gdLst>
                              <a:gd name="T0" fmla="+- 0 2625 2624"/>
                              <a:gd name="T1" fmla="*/ T0 w 1"/>
                              <a:gd name="T2" fmla="+- 0 615 614"/>
                              <a:gd name="T3" fmla="*/ 615 h 1"/>
                              <a:gd name="T4" fmla="+- 0 2625 2624"/>
                              <a:gd name="T5" fmla="*/ T4 w 1"/>
                              <a:gd name="T6" fmla="+- 0 615 614"/>
                              <a:gd name="T7" fmla="*/ 615 h 1"/>
                              <a:gd name="T8" fmla="+- 0 2624 2624"/>
                              <a:gd name="T9" fmla="*/ T8 w 1"/>
                              <a:gd name="T10" fmla="+- 0 614 614"/>
                              <a:gd name="T11" fmla="*/ 61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61" name="docshape178"/>
                        <wps:cNvSpPr>
                          <a:spLocks/>
                        </wps:cNvSpPr>
                        <wps:spPr bwMode="auto">
                          <a:xfrm>
                            <a:off x="2624" y="614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5 615"/>
                              <a:gd name="T3" fmla="*/ 615 h 1"/>
                              <a:gd name="T4" fmla="+- 0 2624 2624"/>
                              <a:gd name="T5" fmla="*/ T4 w 1"/>
                              <a:gd name="T6" fmla="+- 0 615 615"/>
                              <a:gd name="T7" fmla="*/ 6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62" name="docshape179"/>
                        <wps:cNvSpPr>
                          <a:spLocks/>
                        </wps:cNvSpPr>
                        <wps:spPr bwMode="auto">
                          <a:xfrm>
                            <a:off x="2624" y="614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4 614"/>
                              <a:gd name="T3" fmla="*/ 614 h 1"/>
                              <a:gd name="T4" fmla="+- 0 2624 2624"/>
                              <a:gd name="T5" fmla="*/ T4 w 1"/>
                              <a:gd name="T6" fmla="+- 0 614 614"/>
                              <a:gd name="T7" fmla="*/ 614 h 1"/>
                              <a:gd name="T8" fmla="+- 0 2624 2624"/>
                              <a:gd name="T9" fmla="*/ T8 w 1"/>
                              <a:gd name="T10" fmla="+- 0 615 614"/>
                              <a:gd name="T11" fmla="*/ 615 h 1"/>
                              <a:gd name="T12" fmla="+- 0 2624 2624"/>
                              <a:gd name="T13" fmla="*/ T12 w 1"/>
                              <a:gd name="T14" fmla="+- 0 615 614"/>
                              <a:gd name="T15" fmla="*/ 615 h 1"/>
                              <a:gd name="T16" fmla="+- 0 2624 2624"/>
                              <a:gd name="T17" fmla="*/ T16 w 1"/>
                              <a:gd name="T18" fmla="+- 0 614 614"/>
                              <a:gd name="T19" fmla="*/ 614 h 1"/>
                              <a:gd name="T20" fmla="+- 0 2624 2624"/>
                              <a:gd name="T21" fmla="*/ T20 w 1"/>
                              <a:gd name="T22" fmla="+- 0 614 614"/>
                              <a:gd name="T23" fmla="*/ 614 h 1"/>
                              <a:gd name="T24" fmla="+- 0 2624 2624"/>
                              <a:gd name="T25" fmla="*/ T24 w 1"/>
                              <a:gd name="T26" fmla="+- 0 614 614"/>
                              <a:gd name="T27" fmla="*/ 614 h 1"/>
                              <a:gd name="T28" fmla="+- 0 2624 2624"/>
                              <a:gd name="T29" fmla="*/ T28 w 1"/>
                              <a:gd name="T30" fmla="+- 0 614 614"/>
                              <a:gd name="T31" fmla="*/ 61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6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2625" y="61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64" name="docshape180"/>
                        <wps:cNvSpPr>
                          <a:spLocks/>
                        </wps:cNvSpPr>
                        <wps:spPr bwMode="auto">
                          <a:xfrm>
                            <a:off x="2623" y="616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6 616"/>
                              <a:gd name="T3" fmla="*/ 616 h 1"/>
                              <a:gd name="T4" fmla="+- 0 2624 2624"/>
                              <a:gd name="T5" fmla="*/ T4 w 1"/>
                              <a:gd name="T6" fmla="+- 0 616 616"/>
                              <a:gd name="T7" fmla="*/ 616 h 1"/>
                              <a:gd name="T8" fmla="+- 0 2624 2624"/>
                              <a:gd name="T9" fmla="*/ T8 w 1"/>
                              <a:gd name="T10" fmla="+- 0 616 616"/>
                              <a:gd name="T11" fmla="*/ 616 h 1"/>
                              <a:gd name="T12" fmla="+- 0 2624 2624"/>
                              <a:gd name="T13" fmla="*/ T12 w 1"/>
                              <a:gd name="T14" fmla="+- 0 616 616"/>
                              <a:gd name="T15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65" name="docshape181"/>
                        <wps:cNvSpPr>
                          <a:spLocks/>
                        </wps:cNvSpPr>
                        <wps:spPr bwMode="auto">
                          <a:xfrm>
                            <a:off x="2623" y="614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6 615"/>
                              <a:gd name="T3" fmla="*/ 616 h 2"/>
                              <a:gd name="T4" fmla="+- 0 2624 2624"/>
                              <a:gd name="T5" fmla="*/ T4 w 1"/>
                              <a:gd name="T6" fmla="+- 0 616 615"/>
                              <a:gd name="T7" fmla="*/ 616 h 2"/>
                              <a:gd name="T8" fmla="+- 0 2624 2624"/>
                              <a:gd name="T9" fmla="*/ T8 w 1"/>
                              <a:gd name="T10" fmla="+- 0 616 615"/>
                              <a:gd name="T11" fmla="*/ 616 h 2"/>
                              <a:gd name="T12" fmla="+- 0 2624 2624"/>
                              <a:gd name="T13" fmla="*/ T12 w 1"/>
                              <a:gd name="T14" fmla="+- 0 615 615"/>
                              <a:gd name="T15" fmla="*/ 6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6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2633" y="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67" name="docshape182"/>
                        <wps:cNvSpPr>
                          <a:spLocks/>
                        </wps:cNvSpPr>
                        <wps:spPr bwMode="auto">
                          <a:xfrm>
                            <a:off x="2624" y="606"/>
                            <a:ext cx="9" cy="9"/>
                          </a:xfrm>
                          <a:custGeom>
                            <a:avLst/>
                            <a:gdLst>
                              <a:gd name="T0" fmla="+- 0 2633 2625"/>
                              <a:gd name="T1" fmla="*/ T0 w 9"/>
                              <a:gd name="T2" fmla="+- 0 607 606"/>
                              <a:gd name="T3" fmla="*/ 607 h 9"/>
                              <a:gd name="T4" fmla="+- 0 2633 2625"/>
                              <a:gd name="T5" fmla="*/ T4 w 9"/>
                              <a:gd name="T6" fmla="+- 0 607 606"/>
                              <a:gd name="T7" fmla="*/ 607 h 9"/>
                              <a:gd name="T8" fmla="+- 0 2633 2625"/>
                              <a:gd name="T9" fmla="*/ T8 w 9"/>
                              <a:gd name="T10" fmla="+- 0 607 606"/>
                              <a:gd name="T11" fmla="*/ 607 h 9"/>
                              <a:gd name="T12" fmla="+- 0 2633 2625"/>
                              <a:gd name="T13" fmla="*/ T12 w 9"/>
                              <a:gd name="T14" fmla="+- 0 606 606"/>
                              <a:gd name="T15" fmla="*/ 606 h 9"/>
                              <a:gd name="T16" fmla="+- 0 2633 2625"/>
                              <a:gd name="T17" fmla="*/ T16 w 9"/>
                              <a:gd name="T18" fmla="+- 0 607 606"/>
                              <a:gd name="T19" fmla="*/ 607 h 9"/>
                              <a:gd name="T20" fmla="+- 0 2625 2625"/>
                              <a:gd name="T21" fmla="*/ T20 w 9"/>
                              <a:gd name="T22" fmla="+- 0 615 606"/>
                              <a:gd name="T23" fmla="*/ 6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moveTo>
                                  <a:pt x="8" y="1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6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2624" y="61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6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2624" y="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7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2623" y="61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7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2623" y="61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72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2632" y="60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7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2632" y="60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7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624" y="61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75" name="docshape183"/>
                        <wps:cNvSpPr>
                          <a:spLocks/>
                        </wps:cNvSpPr>
                        <wps:spPr bwMode="auto">
                          <a:xfrm>
                            <a:off x="2623" y="616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6 616"/>
                              <a:gd name="T3" fmla="*/ 616 h 1"/>
                              <a:gd name="T4" fmla="+- 0 2624 2624"/>
                              <a:gd name="T5" fmla="*/ T4 w 1"/>
                              <a:gd name="T6" fmla="+- 0 616 616"/>
                              <a:gd name="T7" fmla="*/ 616 h 1"/>
                              <a:gd name="T8" fmla="+- 0 2624 2624"/>
                              <a:gd name="T9" fmla="*/ T8 w 1"/>
                              <a:gd name="T10" fmla="+- 0 616 616"/>
                              <a:gd name="T11" fmla="*/ 616 h 1"/>
                              <a:gd name="T12" fmla="+- 0 2624 2624"/>
                              <a:gd name="T13" fmla="*/ T12 w 1"/>
                              <a:gd name="T14" fmla="+- 0 616 616"/>
                              <a:gd name="T15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76" name="docshape184"/>
                        <wps:cNvSpPr>
                          <a:spLocks/>
                        </wps:cNvSpPr>
                        <wps:spPr bwMode="auto">
                          <a:xfrm>
                            <a:off x="2632" y="608"/>
                            <a:ext cx="2" cy="2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1"/>
                              <a:gd name="T2" fmla="+- 0 608 608"/>
                              <a:gd name="T3" fmla="*/ 608 h 1"/>
                              <a:gd name="T4" fmla="+- 0 2632 2632"/>
                              <a:gd name="T5" fmla="*/ T4 w 1"/>
                              <a:gd name="T6" fmla="+- 0 608 608"/>
                              <a:gd name="T7" fmla="*/ 6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77" name="docshape185"/>
                        <wps:cNvSpPr>
                          <a:spLocks/>
                        </wps:cNvSpPr>
                        <wps:spPr bwMode="auto">
                          <a:xfrm>
                            <a:off x="2635" y="600"/>
                            <a:ext cx="2" cy="2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1"/>
                              <a:gd name="T2" fmla="+- 0 601 601"/>
                              <a:gd name="T3" fmla="*/ 601 h 1"/>
                              <a:gd name="T4" fmla="+- 0 2636 2636"/>
                              <a:gd name="T5" fmla="*/ T4 w 1"/>
                              <a:gd name="T6" fmla="+- 0 601 601"/>
                              <a:gd name="T7" fmla="*/ 60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78" name="docshape186"/>
                        <wps:cNvSpPr>
                          <a:spLocks/>
                        </wps:cNvSpPr>
                        <wps:spPr bwMode="auto">
                          <a:xfrm>
                            <a:off x="2632" y="607"/>
                            <a:ext cx="2" cy="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1"/>
                              <a:gd name="T2" fmla="+- 0 607 607"/>
                              <a:gd name="T3" fmla="*/ 607 h 1"/>
                              <a:gd name="T4" fmla="+- 0 2633 2633"/>
                              <a:gd name="T5" fmla="*/ T4 w 1"/>
                              <a:gd name="T6" fmla="+- 0 607 607"/>
                              <a:gd name="T7" fmla="*/ 6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7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2717" y="2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8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2703" y="2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81" name="docshape187"/>
                        <wps:cNvSpPr>
                          <a:spLocks/>
                        </wps:cNvSpPr>
                        <wps:spPr bwMode="auto">
                          <a:xfrm>
                            <a:off x="2632" y="2299"/>
                            <a:ext cx="2" cy="2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1"/>
                              <a:gd name="T2" fmla="+- 0 2300 2299"/>
                              <a:gd name="T3" fmla="*/ 2300 h 1"/>
                              <a:gd name="T4" fmla="+- 0 2633 2632"/>
                              <a:gd name="T5" fmla="*/ T4 w 1"/>
                              <a:gd name="T6" fmla="+- 0 2300 2299"/>
                              <a:gd name="T7" fmla="*/ 2300 h 1"/>
                              <a:gd name="T8" fmla="+- 0 2633 2632"/>
                              <a:gd name="T9" fmla="*/ T8 w 1"/>
                              <a:gd name="T10" fmla="+- 0 2299 2299"/>
                              <a:gd name="T11" fmla="*/ 229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82" name="docshape188"/>
                        <wps:cNvSpPr>
                          <a:spLocks/>
                        </wps:cNvSpPr>
                        <wps:spPr bwMode="auto">
                          <a:xfrm>
                            <a:off x="2630" y="2299"/>
                            <a:ext cx="2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1"/>
                              <a:gd name="T2" fmla="+- 0 2300 2300"/>
                              <a:gd name="T3" fmla="*/ 2300 h 1"/>
                              <a:gd name="T4" fmla="+- 0 2631 2631"/>
                              <a:gd name="T5" fmla="*/ T4 w 1"/>
                              <a:gd name="T6" fmla="+- 0 2300 2300"/>
                              <a:gd name="T7" fmla="*/ 2300 h 1"/>
                              <a:gd name="T8" fmla="+- 0 2631 2631"/>
                              <a:gd name="T9" fmla="*/ T8 w 1"/>
                              <a:gd name="T10" fmla="+- 0 2300 2300"/>
                              <a:gd name="T11" fmla="*/ 2300 h 1"/>
                              <a:gd name="T12" fmla="+- 0 2631 2631"/>
                              <a:gd name="T13" fmla="*/ T12 w 1"/>
                              <a:gd name="T14" fmla="+- 0 2301 2300"/>
                              <a:gd name="T15" fmla="*/ 230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83" name="docshape189"/>
                        <wps:cNvSpPr>
                          <a:spLocks/>
                        </wps:cNvSpPr>
                        <wps:spPr bwMode="auto">
                          <a:xfrm>
                            <a:off x="2411" y="2125"/>
                            <a:ext cx="18" cy="24"/>
                          </a:xfrm>
                          <a:custGeom>
                            <a:avLst/>
                            <a:gdLst>
                              <a:gd name="T0" fmla="+- 0 2417 2412"/>
                              <a:gd name="T1" fmla="*/ T0 w 18"/>
                              <a:gd name="T2" fmla="+- 0 2125 2125"/>
                              <a:gd name="T3" fmla="*/ 2125 h 24"/>
                              <a:gd name="T4" fmla="+- 0 2417 2412"/>
                              <a:gd name="T5" fmla="*/ T4 w 18"/>
                              <a:gd name="T6" fmla="+- 0 2126 2125"/>
                              <a:gd name="T7" fmla="*/ 2126 h 24"/>
                              <a:gd name="T8" fmla="+- 0 2414 2412"/>
                              <a:gd name="T9" fmla="*/ T8 w 18"/>
                              <a:gd name="T10" fmla="+- 0 2128 2125"/>
                              <a:gd name="T11" fmla="*/ 2128 h 24"/>
                              <a:gd name="T12" fmla="+- 0 2412 2412"/>
                              <a:gd name="T13" fmla="*/ T12 w 18"/>
                              <a:gd name="T14" fmla="+- 0 2131 2125"/>
                              <a:gd name="T15" fmla="*/ 2131 h 24"/>
                              <a:gd name="T16" fmla="+- 0 2412 2412"/>
                              <a:gd name="T17" fmla="*/ T16 w 18"/>
                              <a:gd name="T18" fmla="+- 0 2134 2125"/>
                              <a:gd name="T19" fmla="*/ 2134 h 24"/>
                              <a:gd name="T20" fmla="+- 0 2412 2412"/>
                              <a:gd name="T21" fmla="*/ T20 w 18"/>
                              <a:gd name="T22" fmla="+- 0 2137 2125"/>
                              <a:gd name="T23" fmla="*/ 2137 h 24"/>
                              <a:gd name="T24" fmla="+- 0 2413 2412"/>
                              <a:gd name="T25" fmla="*/ T24 w 18"/>
                              <a:gd name="T26" fmla="+- 0 2140 2125"/>
                              <a:gd name="T27" fmla="*/ 2140 h 24"/>
                              <a:gd name="T28" fmla="+- 0 2416 2412"/>
                              <a:gd name="T29" fmla="*/ T28 w 18"/>
                              <a:gd name="T30" fmla="+- 0 2143 2125"/>
                              <a:gd name="T31" fmla="*/ 2143 h 24"/>
                              <a:gd name="T32" fmla="+- 0 2419 2412"/>
                              <a:gd name="T33" fmla="*/ T32 w 18"/>
                              <a:gd name="T34" fmla="+- 0 2145 2125"/>
                              <a:gd name="T35" fmla="*/ 2145 h 24"/>
                              <a:gd name="T36" fmla="+- 0 2424 2412"/>
                              <a:gd name="T37" fmla="*/ T36 w 18"/>
                              <a:gd name="T38" fmla="+- 0 2147 2125"/>
                              <a:gd name="T39" fmla="*/ 2147 h 24"/>
                              <a:gd name="T40" fmla="+- 0 2429 2412"/>
                              <a:gd name="T41" fmla="*/ T40 w 18"/>
                              <a:gd name="T42" fmla="+- 0 2149 2125"/>
                              <a:gd name="T43" fmla="*/ 214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5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84" name="docshape190"/>
                        <wps:cNvSpPr>
                          <a:spLocks/>
                        </wps:cNvSpPr>
                        <wps:spPr bwMode="auto">
                          <a:xfrm>
                            <a:off x="2417" y="2129"/>
                            <a:ext cx="15" cy="18"/>
                          </a:xfrm>
                          <a:custGeom>
                            <a:avLst/>
                            <a:gdLst>
                              <a:gd name="T0" fmla="+- 0 2431 2417"/>
                              <a:gd name="T1" fmla="*/ T0 w 15"/>
                              <a:gd name="T2" fmla="+- 0 2147 2129"/>
                              <a:gd name="T3" fmla="*/ 2147 h 18"/>
                              <a:gd name="T4" fmla="+- 0 2417 2417"/>
                              <a:gd name="T5" fmla="*/ T4 w 15"/>
                              <a:gd name="T6" fmla="+- 0 2135 2129"/>
                              <a:gd name="T7" fmla="*/ 2135 h 18"/>
                              <a:gd name="T8" fmla="+- 0 2417 2417"/>
                              <a:gd name="T9" fmla="*/ T8 w 15"/>
                              <a:gd name="T10" fmla="+- 0 2132 2129"/>
                              <a:gd name="T11" fmla="*/ 2132 h 18"/>
                              <a:gd name="T12" fmla="+- 0 2419 2417"/>
                              <a:gd name="T13" fmla="*/ T12 w 15"/>
                              <a:gd name="T14" fmla="+- 0 2129 2129"/>
                              <a:gd name="T15" fmla="*/ 2129 h 18"/>
                              <a:gd name="T16" fmla="+- 0 2419 2417"/>
                              <a:gd name="T17" fmla="*/ T16 w 15"/>
                              <a:gd name="T18" fmla="+- 0 2129 2129"/>
                              <a:gd name="T19" fmla="*/ 21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4" y="18"/>
                                </a:move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85" name="docshape191"/>
                        <wps:cNvSpPr>
                          <a:spLocks/>
                        </wps:cNvSpPr>
                        <wps:spPr bwMode="auto">
                          <a:xfrm>
                            <a:off x="2677" y="2191"/>
                            <a:ext cx="2" cy="2"/>
                          </a:xfrm>
                          <a:custGeom>
                            <a:avLst/>
                            <a:gdLst>
                              <a:gd name="T0" fmla="+- 0 2678 2677"/>
                              <a:gd name="T1" fmla="*/ T0 w 1"/>
                              <a:gd name="T2" fmla="+- 0 2191 2191"/>
                              <a:gd name="T3" fmla="*/ 2191 h 1"/>
                              <a:gd name="T4" fmla="+- 0 2678 2677"/>
                              <a:gd name="T5" fmla="*/ T4 w 1"/>
                              <a:gd name="T6" fmla="+- 0 2191 2191"/>
                              <a:gd name="T7" fmla="*/ 2191 h 1"/>
                              <a:gd name="T8" fmla="+- 0 2678 2677"/>
                              <a:gd name="T9" fmla="*/ T8 w 1"/>
                              <a:gd name="T10" fmla="+- 0 2192 2191"/>
                              <a:gd name="T11" fmla="*/ 2192 h 1"/>
                              <a:gd name="T12" fmla="+- 0 2677 2677"/>
                              <a:gd name="T13" fmla="*/ T12 w 1"/>
                              <a:gd name="T14" fmla="+- 0 2192 2191"/>
                              <a:gd name="T15" fmla="*/ 21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8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2695" y="2185"/>
                            <a:ext cx="22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8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2703" y="2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8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2432" y="214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89" name="docshape192"/>
                        <wps:cNvSpPr>
                          <a:spLocks/>
                        </wps:cNvSpPr>
                        <wps:spPr bwMode="auto">
                          <a:xfrm>
                            <a:off x="2676" y="2192"/>
                            <a:ext cx="2" cy="2"/>
                          </a:xfrm>
                          <a:custGeom>
                            <a:avLst/>
                            <a:gdLst>
                              <a:gd name="T0" fmla="+- 0 2677 2677"/>
                              <a:gd name="T1" fmla="*/ T0 w 1"/>
                              <a:gd name="T2" fmla="+- 0 2193 2192"/>
                              <a:gd name="T3" fmla="*/ 2193 h 1"/>
                              <a:gd name="T4" fmla="+- 0 2677 2677"/>
                              <a:gd name="T5" fmla="*/ T4 w 1"/>
                              <a:gd name="T6" fmla="+- 0 2193 2192"/>
                              <a:gd name="T7" fmla="*/ 2193 h 1"/>
                              <a:gd name="T8" fmla="+- 0 2677 2677"/>
                              <a:gd name="T9" fmla="*/ T8 w 1"/>
                              <a:gd name="T10" fmla="+- 0 2193 2192"/>
                              <a:gd name="T11" fmla="*/ 2193 h 1"/>
                              <a:gd name="T12" fmla="+- 0 2677 2677"/>
                              <a:gd name="T13" fmla="*/ T12 w 1"/>
                              <a:gd name="T14" fmla="+- 0 2193 2192"/>
                              <a:gd name="T15" fmla="*/ 2193 h 1"/>
                              <a:gd name="T16" fmla="+- 0 2677 2677"/>
                              <a:gd name="T17" fmla="*/ T16 w 1"/>
                              <a:gd name="T18" fmla="+- 0 2193 2192"/>
                              <a:gd name="T19" fmla="*/ 2193 h 1"/>
                              <a:gd name="T20" fmla="+- 0 2677 2677"/>
                              <a:gd name="T21" fmla="*/ T20 w 1"/>
                              <a:gd name="T22" fmla="+- 0 2192 2192"/>
                              <a:gd name="T23" fmla="*/ 21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90" name="docshape193"/>
                        <wps:cNvSpPr>
                          <a:spLocks/>
                        </wps:cNvSpPr>
                        <wps:spPr bwMode="auto">
                          <a:xfrm>
                            <a:off x="2410" y="2136"/>
                            <a:ext cx="18" cy="15"/>
                          </a:xfrm>
                          <a:custGeom>
                            <a:avLst/>
                            <a:gdLst>
                              <a:gd name="T0" fmla="+- 0 2428 2410"/>
                              <a:gd name="T1" fmla="*/ T0 w 18"/>
                              <a:gd name="T2" fmla="+- 0 2151 2136"/>
                              <a:gd name="T3" fmla="*/ 2151 h 15"/>
                              <a:gd name="T4" fmla="+- 0 2410 2410"/>
                              <a:gd name="T5" fmla="*/ T4 w 18"/>
                              <a:gd name="T6" fmla="+- 0 2139 2136"/>
                              <a:gd name="T7" fmla="*/ 2139 h 15"/>
                              <a:gd name="T8" fmla="+- 0 2410 2410"/>
                              <a:gd name="T9" fmla="*/ T8 w 18"/>
                              <a:gd name="T10" fmla="+- 0 2136 2136"/>
                              <a:gd name="T11" fmla="*/ 21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15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91" name="docshape194"/>
                        <wps:cNvSpPr>
                          <a:spLocks/>
                        </wps:cNvSpPr>
                        <wps:spPr bwMode="auto">
                          <a:xfrm>
                            <a:off x="2418" y="2133"/>
                            <a:ext cx="2" cy="3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133 2133"/>
                              <a:gd name="T3" fmla="*/ 2133 h 3"/>
                              <a:gd name="T4" fmla="+- 0 2419 2419"/>
                              <a:gd name="T5" fmla="*/ T4 w 1"/>
                              <a:gd name="T6" fmla="+- 0 2134 2133"/>
                              <a:gd name="T7" fmla="*/ 2134 h 3"/>
                              <a:gd name="T8" fmla="+- 0 2419 2419"/>
                              <a:gd name="T9" fmla="*/ T8 w 1"/>
                              <a:gd name="T10" fmla="+- 0 2136 2133"/>
                              <a:gd name="T11" fmla="*/ 21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92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683" y="2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93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2674" y="2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94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2661" y="214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95" name="docshape195"/>
                        <wps:cNvSpPr>
                          <a:spLocks/>
                        </wps:cNvSpPr>
                        <wps:spPr bwMode="auto">
                          <a:xfrm>
                            <a:off x="2630" y="2201"/>
                            <a:ext cx="11" cy="4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11"/>
                              <a:gd name="T2" fmla="+- 0 2204 2201"/>
                              <a:gd name="T3" fmla="*/ 2204 h 4"/>
                              <a:gd name="T4" fmla="+- 0 2634 2631"/>
                              <a:gd name="T5" fmla="*/ T4 w 11"/>
                              <a:gd name="T6" fmla="+- 0 2205 2201"/>
                              <a:gd name="T7" fmla="*/ 2205 h 4"/>
                              <a:gd name="T8" fmla="+- 0 2636 2631"/>
                              <a:gd name="T9" fmla="*/ T8 w 11"/>
                              <a:gd name="T10" fmla="+- 0 2205 2201"/>
                              <a:gd name="T11" fmla="*/ 2205 h 4"/>
                              <a:gd name="T12" fmla="+- 0 2639 2631"/>
                              <a:gd name="T13" fmla="*/ T12 w 11"/>
                              <a:gd name="T14" fmla="+- 0 2204 2201"/>
                              <a:gd name="T15" fmla="*/ 2204 h 4"/>
                              <a:gd name="T16" fmla="+- 0 2640 2631"/>
                              <a:gd name="T17" fmla="*/ T16 w 11"/>
                              <a:gd name="T18" fmla="+- 0 2203 2201"/>
                              <a:gd name="T19" fmla="*/ 2203 h 4"/>
                              <a:gd name="T20" fmla="+- 0 2641 2631"/>
                              <a:gd name="T21" fmla="*/ T20 w 11"/>
                              <a:gd name="T22" fmla="+- 0 2202 2201"/>
                              <a:gd name="T23" fmla="*/ 2202 h 4"/>
                              <a:gd name="T24" fmla="+- 0 2641 2631"/>
                              <a:gd name="T25" fmla="*/ T24 w 11"/>
                              <a:gd name="T26" fmla="+- 0 2201 2201"/>
                              <a:gd name="T27" fmla="*/ 220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3"/>
                                </a:move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96" name="docshape196"/>
                        <wps:cNvSpPr>
                          <a:spLocks/>
                        </wps:cNvSpPr>
                        <wps:spPr bwMode="auto">
                          <a:xfrm>
                            <a:off x="2627" y="2201"/>
                            <a:ext cx="4" cy="4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4"/>
                              <a:gd name="T2" fmla="+- 0 2201 2201"/>
                              <a:gd name="T3" fmla="*/ 2201 h 4"/>
                              <a:gd name="T4" fmla="+- 0 2628 2627"/>
                              <a:gd name="T5" fmla="*/ T4 w 4"/>
                              <a:gd name="T6" fmla="+- 0 2203 2201"/>
                              <a:gd name="T7" fmla="*/ 2203 h 4"/>
                              <a:gd name="T8" fmla="+- 0 2629 2627"/>
                              <a:gd name="T9" fmla="*/ T8 w 4"/>
                              <a:gd name="T10" fmla="+- 0 2204 2201"/>
                              <a:gd name="T11" fmla="*/ 2204 h 4"/>
                              <a:gd name="T12" fmla="+- 0 2631 2627"/>
                              <a:gd name="T13" fmla="*/ T12 w 4"/>
                              <a:gd name="T14" fmla="+- 0 2204 2201"/>
                              <a:gd name="T15" fmla="*/ 220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97" name="docshape197"/>
                        <wps:cNvSpPr>
                          <a:spLocks/>
                        </wps:cNvSpPr>
                        <wps:spPr bwMode="auto">
                          <a:xfrm>
                            <a:off x="2597" y="601"/>
                            <a:ext cx="9" cy="22"/>
                          </a:xfrm>
                          <a:custGeom>
                            <a:avLst/>
                            <a:gdLst>
                              <a:gd name="T0" fmla="+- 0 2606 2598"/>
                              <a:gd name="T1" fmla="*/ T0 w 9"/>
                              <a:gd name="T2" fmla="+- 0 601 601"/>
                              <a:gd name="T3" fmla="*/ 601 h 22"/>
                              <a:gd name="T4" fmla="+- 0 2606 2598"/>
                              <a:gd name="T5" fmla="*/ T4 w 9"/>
                              <a:gd name="T6" fmla="+- 0 604 601"/>
                              <a:gd name="T7" fmla="*/ 604 h 22"/>
                              <a:gd name="T8" fmla="+- 0 2606 2598"/>
                              <a:gd name="T9" fmla="*/ T8 w 9"/>
                              <a:gd name="T10" fmla="+- 0 607 601"/>
                              <a:gd name="T11" fmla="*/ 607 h 22"/>
                              <a:gd name="T12" fmla="+- 0 2605 2598"/>
                              <a:gd name="T13" fmla="*/ T12 w 9"/>
                              <a:gd name="T14" fmla="+- 0 610 601"/>
                              <a:gd name="T15" fmla="*/ 610 h 22"/>
                              <a:gd name="T16" fmla="+- 0 2598 2598"/>
                              <a:gd name="T17" fmla="*/ T16 w 9"/>
                              <a:gd name="T18" fmla="+- 0 622 601"/>
                              <a:gd name="T19" fmla="*/ 622 h 22"/>
                              <a:gd name="T20" fmla="+- 0 2598 2598"/>
                              <a:gd name="T21" fmla="*/ T20 w 9"/>
                              <a:gd name="T22" fmla="+- 0 623 601"/>
                              <a:gd name="T23" fmla="*/ 62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8" y="0"/>
                                </a:moveTo>
                                <a:lnTo>
                                  <a:pt x="8" y="3"/>
                                </a:lnTo>
                                <a:lnTo>
                                  <a:pt x="8" y="6"/>
                                </a:lnTo>
                                <a:lnTo>
                                  <a:pt x="7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99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2570" y="588"/>
                            <a:ext cx="27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999" name="docshape198"/>
                        <wps:cNvSpPr>
                          <a:spLocks/>
                        </wps:cNvSpPr>
                        <wps:spPr bwMode="auto">
                          <a:xfrm>
                            <a:off x="2628" y="573"/>
                            <a:ext cx="7" cy="19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7"/>
                              <a:gd name="T2" fmla="+- 0 592 573"/>
                              <a:gd name="T3" fmla="*/ 592 h 19"/>
                              <a:gd name="T4" fmla="+- 0 2635 2629"/>
                              <a:gd name="T5" fmla="*/ T4 w 7"/>
                              <a:gd name="T6" fmla="+- 0 576 573"/>
                              <a:gd name="T7" fmla="*/ 576 h 19"/>
                              <a:gd name="T8" fmla="+- 0 2635 2629"/>
                              <a:gd name="T9" fmla="*/ T8 w 7"/>
                              <a:gd name="T10" fmla="+- 0 573 573"/>
                              <a:gd name="T11" fmla="*/ 57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0" y="19"/>
                                </a:move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2569" y="601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0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2569" y="611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02" name="docshape199"/>
                        <wps:cNvSpPr>
                          <a:spLocks/>
                        </wps:cNvSpPr>
                        <wps:spPr bwMode="auto">
                          <a:xfrm>
                            <a:off x="2626" y="609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10 610"/>
                              <a:gd name="T3" fmla="*/ 610 h 1"/>
                              <a:gd name="T4" fmla="+- 0 2627 2627"/>
                              <a:gd name="T5" fmla="*/ T4 w 1"/>
                              <a:gd name="T6" fmla="+- 0 610 610"/>
                              <a:gd name="T7" fmla="*/ 61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3" name="docshape200"/>
                        <wps:cNvSpPr>
                          <a:spLocks/>
                        </wps:cNvSpPr>
                        <wps:spPr bwMode="auto">
                          <a:xfrm>
                            <a:off x="2626" y="609"/>
                            <a:ext cx="2" cy="2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"/>
                              <a:gd name="T2" fmla="+- 0 610 610"/>
                              <a:gd name="T3" fmla="*/ 610 h 1"/>
                              <a:gd name="T4" fmla="+- 0 2627 2627"/>
                              <a:gd name="T5" fmla="*/ T4 w 1"/>
                              <a:gd name="T6" fmla="+- 0 610 610"/>
                              <a:gd name="T7" fmla="*/ 61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4" name="docshape201"/>
                        <wps:cNvSpPr>
                          <a:spLocks/>
                        </wps:cNvSpPr>
                        <wps:spPr bwMode="auto">
                          <a:xfrm>
                            <a:off x="2623" y="616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6 616"/>
                              <a:gd name="T3" fmla="*/ 616 h 1"/>
                              <a:gd name="T4" fmla="+- 0 2624 2624"/>
                              <a:gd name="T5" fmla="*/ T4 w 1"/>
                              <a:gd name="T6" fmla="+- 0 616 616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5" name="docshape202"/>
                        <wps:cNvSpPr>
                          <a:spLocks/>
                        </wps:cNvSpPr>
                        <wps:spPr bwMode="auto">
                          <a:xfrm>
                            <a:off x="2623" y="616"/>
                            <a:ext cx="2" cy="2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1"/>
                              <a:gd name="T2" fmla="+- 0 616 616"/>
                              <a:gd name="T3" fmla="*/ 616 h 1"/>
                              <a:gd name="T4" fmla="+- 0 2624 2624"/>
                              <a:gd name="T5" fmla="*/ T4 w 1"/>
                              <a:gd name="T6" fmla="+- 0 616 616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6" name="docshape203"/>
                        <wps:cNvSpPr>
                          <a:spLocks/>
                        </wps:cNvSpPr>
                        <wps:spPr bwMode="auto">
                          <a:xfrm>
                            <a:off x="2635" y="599"/>
                            <a:ext cx="2" cy="2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1"/>
                              <a:gd name="T2" fmla="+- 0 600 600"/>
                              <a:gd name="T3" fmla="*/ 600 h 1"/>
                              <a:gd name="T4" fmla="+- 0 2636 2636"/>
                              <a:gd name="T5" fmla="*/ T4 w 1"/>
                              <a:gd name="T6" fmla="+- 0 600 600"/>
                              <a:gd name="T7" fmla="*/ 600 h 1"/>
                              <a:gd name="T8" fmla="+- 0 2636 2636"/>
                              <a:gd name="T9" fmla="*/ T8 w 1"/>
                              <a:gd name="T10" fmla="+- 0 600 600"/>
                              <a:gd name="T11" fmla="*/ 600 h 1"/>
                              <a:gd name="T12" fmla="+- 0 2636 2636"/>
                              <a:gd name="T13" fmla="*/ T12 w 1"/>
                              <a:gd name="T14" fmla="+- 0 600 600"/>
                              <a:gd name="T15" fmla="*/ 600 h 1"/>
                              <a:gd name="T16" fmla="+- 0 2636 2636"/>
                              <a:gd name="T17" fmla="*/ T16 w 1"/>
                              <a:gd name="T18" fmla="+- 0 600 600"/>
                              <a:gd name="T19" fmla="*/ 600 h 1"/>
                              <a:gd name="T20" fmla="+- 0 2636 2636"/>
                              <a:gd name="T21" fmla="*/ T20 w 1"/>
                              <a:gd name="T22" fmla="+- 0 600 600"/>
                              <a:gd name="T23" fmla="*/ 600 h 1"/>
                              <a:gd name="T24" fmla="+- 0 2636 2636"/>
                              <a:gd name="T25" fmla="*/ T24 w 1"/>
                              <a:gd name="T26" fmla="+- 0 600 600"/>
                              <a:gd name="T27" fmla="*/ 600 h 1"/>
                              <a:gd name="T28" fmla="+- 0 2636 2636"/>
                              <a:gd name="T29" fmla="*/ T28 w 1"/>
                              <a:gd name="T30" fmla="+- 0 600 600"/>
                              <a:gd name="T31" fmla="*/ 6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7" name="docshape204"/>
                        <wps:cNvSpPr>
                          <a:spLocks/>
                        </wps:cNvSpPr>
                        <wps:spPr bwMode="auto">
                          <a:xfrm>
                            <a:off x="2632" y="606"/>
                            <a:ext cx="2" cy="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1"/>
                              <a:gd name="T2" fmla="+- 0 606 606"/>
                              <a:gd name="T3" fmla="*/ 606 h 1"/>
                              <a:gd name="T4" fmla="+- 0 2633 2633"/>
                              <a:gd name="T5" fmla="*/ T4 w 1"/>
                              <a:gd name="T6" fmla="+- 0 606 606"/>
                              <a:gd name="T7" fmla="*/ 606 h 1"/>
                              <a:gd name="T8" fmla="+- 0 2633 2633"/>
                              <a:gd name="T9" fmla="*/ T8 w 1"/>
                              <a:gd name="T10" fmla="+- 0 606 606"/>
                              <a:gd name="T11" fmla="*/ 606 h 1"/>
                              <a:gd name="T12" fmla="+- 0 2633 2633"/>
                              <a:gd name="T13" fmla="*/ T12 w 1"/>
                              <a:gd name="T14" fmla="+- 0 606 606"/>
                              <a:gd name="T15" fmla="*/ 606 h 1"/>
                              <a:gd name="T16" fmla="+- 0 2633 2633"/>
                              <a:gd name="T17" fmla="*/ T16 w 1"/>
                              <a:gd name="T18" fmla="+- 0 606 606"/>
                              <a:gd name="T19" fmla="*/ 606 h 1"/>
                              <a:gd name="T20" fmla="+- 0 2633 2633"/>
                              <a:gd name="T21" fmla="*/ T20 w 1"/>
                              <a:gd name="T22" fmla="+- 0 606 606"/>
                              <a:gd name="T23" fmla="*/ 606 h 1"/>
                              <a:gd name="T24" fmla="+- 0 2633 2633"/>
                              <a:gd name="T25" fmla="*/ T24 w 1"/>
                              <a:gd name="T26" fmla="+- 0 606 606"/>
                              <a:gd name="T27" fmla="*/ 606 h 1"/>
                              <a:gd name="T28" fmla="+- 0 2633 2633"/>
                              <a:gd name="T29" fmla="*/ T28 w 1"/>
                              <a:gd name="T30" fmla="+- 0 606 606"/>
                              <a:gd name="T31" fmla="*/ 6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100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486" y="636"/>
                            <a:ext cx="0" cy="15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09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432" y="621"/>
                            <a:ext cx="0" cy="15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1010" name="docshape205"/>
                        <wps:cNvSpPr>
                          <a:spLocks/>
                        </wps:cNvSpPr>
                        <wps:spPr bwMode="auto">
                          <a:xfrm>
                            <a:off x="2145" y="2004"/>
                            <a:ext cx="700" cy="700"/>
                          </a:xfrm>
                          <a:custGeom>
                            <a:avLst/>
                            <a:gdLst>
                              <a:gd name="T0" fmla="+- 0 2146 2146"/>
                              <a:gd name="T1" fmla="*/ T0 w 700"/>
                              <a:gd name="T2" fmla="+- 0 2354 2004"/>
                              <a:gd name="T3" fmla="*/ 2354 h 700"/>
                              <a:gd name="T4" fmla="+- 0 2153 2146"/>
                              <a:gd name="T5" fmla="*/ T4 w 700"/>
                              <a:gd name="T6" fmla="+- 0 2284 2004"/>
                              <a:gd name="T7" fmla="*/ 2284 h 700"/>
                              <a:gd name="T8" fmla="+- 0 2173 2146"/>
                              <a:gd name="T9" fmla="*/ T8 w 700"/>
                              <a:gd name="T10" fmla="+- 0 2218 2004"/>
                              <a:gd name="T11" fmla="*/ 2218 h 700"/>
                              <a:gd name="T12" fmla="+- 0 2206 2146"/>
                              <a:gd name="T13" fmla="*/ T12 w 700"/>
                              <a:gd name="T14" fmla="+- 0 2159 2004"/>
                              <a:gd name="T15" fmla="*/ 2159 h 700"/>
                              <a:gd name="T16" fmla="+- 0 2248 2146"/>
                              <a:gd name="T17" fmla="*/ T16 w 700"/>
                              <a:gd name="T18" fmla="+- 0 2107 2004"/>
                              <a:gd name="T19" fmla="*/ 2107 h 700"/>
                              <a:gd name="T20" fmla="+- 0 2300 2146"/>
                              <a:gd name="T21" fmla="*/ T20 w 700"/>
                              <a:gd name="T22" fmla="+- 0 2064 2004"/>
                              <a:gd name="T23" fmla="*/ 2064 h 700"/>
                              <a:gd name="T24" fmla="+- 0 2360 2146"/>
                              <a:gd name="T25" fmla="*/ T24 w 700"/>
                              <a:gd name="T26" fmla="+- 0 2032 2004"/>
                              <a:gd name="T27" fmla="*/ 2032 h 700"/>
                              <a:gd name="T28" fmla="+- 0 2425 2146"/>
                              <a:gd name="T29" fmla="*/ T28 w 700"/>
                              <a:gd name="T30" fmla="+- 0 2011 2004"/>
                              <a:gd name="T31" fmla="*/ 2011 h 700"/>
                              <a:gd name="T32" fmla="+- 0 2496 2146"/>
                              <a:gd name="T33" fmla="*/ T32 w 700"/>
                              <a:gd name="T34" fmla="+- 0 2004 2004"/>
                              <a:gd name="T35" fmla="*/ 2004 h 700"/>
                              <a:gd name="T36" fmla="+- 0 2566 2146"/>
                              <a:gd name="T37" fmla="*/ T36 w 700"/>
                              <a:gd name="T38" fmla="+- 0 2011 2004"/>
                              <a:gd name="T39" fmla="*/ 2011 h 700"/>
                              <a:gd name="T40" fmla="+- 0 2632 2146"/>
                              <a:gd name="T41" fmla="*/ T40 w 700"/>
                              <a:gd name="T42" fmla="+- 0 2032 2004"/>
                              <a:gd name="T43" fmla="*/ 2032 h 700"/>
                              <a:gd name="T44" fmla="+- 0 2691 2146"/>
                              <a:gd name="T45" fmla="*/ T44 w 700"/>
                              <a:gd name="T46" fmla="+- 0 2064 2004"/>
                              <a:gd name="T47" fmla="*/ 2064 h 700"/>
                              <a:gd name="T48" fmla="+- 0 2743 2146"/>
                              <a:gd name="T49" fmla="*/ T48 w 700"/>
                              <a:gd name="T50" fmla="+- 0 2107 2004"/>
                              <a:gd name="T51" fmla="*/ 2107 h 700"/>
                              <a:gd name="T52" fmla="+- 0 2786 2146"/>
                              <a:gd name="T53" fmla="*/ T52 w 700"/>
                              <a:gd name="T54" fmla="+- 0 2159 2004"/>
                              <a:gd name="T55" fmla="*/ 2159 h 700"/>
                              <a:gd name="T56" fmla="+- 0 2818 2146"/>
                              <a:gd name="T57" fmla="*/ T56 w 700"/>
                              <a:gd name="T58" fmla="+- 0 2218 2004"/>
                              <a:gd name="T59" fmla="*/ 2218 h 700"/>
                              <a:gd name="T60" fmla="+- 0 2838 2146"/>
                              <a:gd name="T61" fmla="*/ T60 w 700"/>
                              <a:gd name="T62" fmla="+- 0 2284 2004"/>
                              <a:gd name="T63" fmla="*/ 2284 h 700"/>
                              <a:gd name="T64" fmla="+- 0 2846 2146"/>
                              <a:gd name="T65" fmla="*/ T64 w 700"/>
                              <a:gd name="T66" fmla="+- 0 2354 2004"/>
                              <a:gd name="T67" fmla="*/ 2354 h 700"/>
                              <a:gd name="T68" fmla="+- 0 2838 2146"/>
                              <a:gd name="T69" fmla="*/ T68 w 700"/>
                              <a:gd name="T70" fmla="+- 0 2425 2004"/>
                              <a:gd name="T71" fmla="*/ 2425 h 700"/>
                              <a:gd name="T72" fmla="+- 0 2818 2146"/>
                              <a:gd name="T73" fmla="*/ T72 w 700"/>
                              <a:gd name="T74" fmla="+- 0 2490 2004"/>
                              <a:gd name="T75" fmla="*/ 2490 h 700"/>
                              <a:gd name="T76" fmla="+- 0 2786 2146"/>
                              <a:gd name="T77" fmla="*/ T76 w 700"/>
                              <a:gd name="T78" fmla="+- 0 2550 2004"/>
                              <a:gd name="T79" fmla="*/ 2550 h 700"/>
                              <a:gd name="T80" fmla="+- 0 2743 2146"/>
                              <a:gd name="T81" fmla="*/ T80 w 700"/>
                              <a:gd name="T82" fmla="+- 0 2601 2004"/>
                              <a:gd name="T83" fmla="*/ 2601 h 700"/>
                              <a:gd name="T84" fmla="+- 0 2691 2146"/>
                              <a:gd name="T85" fmla="*/ T84 w 700"/>
                              <a:gd name="T86" fmla="+- 0 2644 2004"/>
                              <a:gd name="T87" fmla="*/ 2644 h 700"/>
                              <a:gd name="T88" fmla="+- 0 2632 2146"/>
                              <a:gd name="T89" fmla="*/ T88 w 700"/>
                              <a:gd name="T90" fmla="+- 0 2676 2004"/>
                              <a:gd name="T91" fmla="*/ 2676 h 700"/>
                              <a:gd name="T92" fmla="+- 0 2566 2146"/>
                              <a:gd name="T93" fmla="*/ T92 w 700"/>
                              <a:gd name="T94" fmla="+- 0 2697 2004"/>
                              <a:gd name="T95" fmla="*/ 2697 h 700"/>
                              <a:gd name="T96" fmla="+- 0 2496 2146"/>
                              <a:gd name="T97" fmla="*/ T96 w 700"/>
                              <a:gd name="T98" fmla="+- 0 2704 2004"/>
                              <a:gd name="T99" fmla="*/ 2704 h 700"/>
                              <a:gd name="T100" fmla="+- 0 2425 2146"/>
                              <a:gd name="T101" fmla="*/ T100 w 700"/>
                              <a:gd name="T102" fmla="+- 0 2697 2004"/>
                              <a:gd name="T103" fmla="*/ 2697 h 700"/>
                              <a:gd name="T104" fmla="+- 0 2360 2146"/>
                              <a:gd name="T105" fmla="*/ T104 w 700"/>
                              <a:gd name="T106" fmla="+- 0 2676 2004"/>
                              <a:gd name="T107" fmla="*/ 2676 h 700"/>
                              <a:gd name="T108" fmla="+- 0 2300 2146"/>
                              <a:gd name="T109" fmla="*/ T108 w 700"/>
                              <a:gd name="T110" fmla="+- 0 2644 2004"/>
                              <a:gd name="T111" fmla="*/ 2644 h 700"/>
                              <a:gd name="T112" fmla="+- 0 2248 2146"/>
                              <a:gd name="T113" fmla="*/ T112 w 700"/>
                              <a:gd name="T114" fmla="+- 0 2601 2004"/>
                              <a:gd name="T115" fmla="*/ 2601 h 700"/>
                              <a:gd name="T116" fmla="+- 0 2206 2146"/>
                              <a:gd name="T117" fmla="*/ T116 w 700"/>
                              <a:gd name="T118" fmla="+- 0 2550 2004"/>
                              <a:gd name="T119" fmla="*/ 2550 h 700"/>
                              <a:gd name="T120" fmla="+- 0 2173 2146"/>
                              <a:gd name="T121" fmla="*/ T120 w 700"/>
                              <a:gd name="T122" fmla="+- 0 2490 2004"/>
                              <a:gd name="T123" fmla="*/ 2490 h 700"/>
                              <a:gd name="T124" fmla="+- 0 2153 2146"/>
                              <a:gd name="T125" fmla="*/ T124 w 700"/>
                              <a:gd name="T126" fmla="+- 0 2425 2004"/>
                              <a:gd name="T127" fmla="*/ 2425 h 700"/>
                              <a:gd name="T128" fmla="+- 0 2146 2146"/>
                              <a:gd name="T129" fmla="*/ T128 w 700"/>
                              <a:gd name="T130" fmla="+- 0 2354 2004"/>
                              <a:gd name="T131" fmla="*/ 2354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0" h="700">
                                <a:moveTo>
                                  <a:pt x="0" y="350"/>
                                </a:moveTo>
                                <a:lnTo>
                                  <a:pt x="7" y="280"/>
                                </a:lnTo>
                                <a:lnTo>
                                  <a:pt x="27" y="214"/>
                                </a:lnTo>
                                <a:lnTo>
                                  <a:pt x="60" y="155"/>
                                </a:lnTo>
                                <a:lnTo>
                                  <a:pt x="102" y="103"/>
                                </a:lnTo>
                                <a:lnTo>
                                  <a:pt x="154" y="60"/>
                                </a:lnTo>
                                <a:lnTo>
                                  <a:pt x="214" y="28"/>
                                </a:lnTo>
                                <a:lnTo>
                                  <a:pt x="279" y="7"/>
                                </a:lnTo>
                                <a:lnTo>
                                  <a:pt x="350" y="0"/>
                                </a:lnTo>
                                <a:lnTo>
                                  <a:pt x="420" y="7"/>
                                </a:lnTo>
                                <a:lnTo>
                                  <a:pt x="486" y="28"/>
                                </a:lnTo>
                                <a:lnTo>
                                  <a:pt x="545" y="60"/>
                                </a:lnTo>
                                <a:lnTo>
                                  <a:pt x="597" y="103"/>
                                </a:lnTo>
                                <a:lnTo>
                                  <a:pt x="640" y="155"/>
                                </a:lnTo>
                                <a:lnTo>
                                  <a:pt x="672" y="214"/>
                                </a:lnTo>
                                <a:lnTo>
                                  <a:pt x="692" y="280"/>
                                </a:lnTo>
                                <a:lnTo>
                                  <a:pt x="700" y="350"/>
                                </a:lnTo>
                                <a:lnTo>
                                  <a:pt x="692" y="421"/>
                                </a:lnTo>
                                <a:lnTo>
                                  <a:pt x="672" y="486"/>
                                </a:lnTo>
                                <a:lnTo>
                                  <a:pt x="640" y="546"/>
                                </a:lnTo>
                                <a:lnTo>
                                  <a:pt x="597" y="597"/>
                                </a:lnTo>
                                <a:lnTo>
                                  <a:pt x="545" y="640"/>
                                </a:lnTo>
                                <a:lnTo>
                                  <a:pt x="486" y="672"/>
                                </a:lnTo>
                                <a:lnTo>
                                  <a:pt x="420" y="693"/>
                                </a:lnTo>
                                <a:lnTo>
                                  <a:pt x="350" y="700"/>
                                </a:lnTo>
                                <a:lnTo>
                                  <a:pt x="279" y="693"/>
                                </a:lnTo>
                                <a:lnTo>
                                  <a:pt x="214" y="672"/>
                                </a:lnTo>
                                <a:lnTo>
                                  <a:pt x="154" y="640"/>
                                </a:lnTo>
                                <a:lnTo>
                                  <a:pt x="102" y="597"/>
                                </a:lnTo>
                                <a:lnTo>
                                  <a:pt x="60" y="546"/>
                                </a:lnTo>
                                <a:lnTo>
                                  <a:pt x="27" y="486"/>
                                </a:lnTo>
                                <a:lnTo>
                                  <a:pt x="7" y="421"/>
                                </a:lnTo>
                                <a:lnTo>
                                  <a:pt x="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501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1F2D3" id="docshapegroup73" o:spid="_x0000_s1026" style="position:absolute;margin-left:107.05pt;margin-top:27.7pt;width:35.5pt;height:107.8pt;z-index:-16655360;mso-position-horizontal-relative:page" coordorigin="2141,554" coordsize="710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">
                <v:line id="Line 1110" o:spid="_x0000_s1027" style="position:absolute;visibility:visible;mso-wrap-style:square" from="2632,2300" to="2661,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" strokecolor="#050100" strokeweight=".25pt"/>
                <v:line id="Line 1109" o:spid="_x0000_s1028" style="position:absolute;visibility:visible;mso-wrap-style:square" from="2661,2208" to="2677,2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" strokecolor="#050100" strokeweight=".25pt"/>
                <v:line id="Line 1108" o:spid="_x0000_s1029" style="position:absolute;visibility:visible;mso-wrap-style:square" from="2661,2272" to="2661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" strokecolor="#050100" strokeweight=".25pt"/>
                <v:line id="Line 1107" o:spid="_x0000_s1030" style="position:absolute;visibility:visible;mso-wrap-style:square" from="2668,2202" to="2697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" strokecolor="#050100" strokeweight=".25pt"/>
                <v:shape id="docshape74" o:spid="_x0000_s1031" style="position:absolute;left:2627;top:2194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" path="m14,7r,-4l11,,7,,3,,,3,,7e" filled="f" strokecolor="#050100" strokeweight=".25pt">
                  <v:path arrowok="t" o:connecttype="custom" o:connectlocs="14,2201;14,2197;11,2194;7,2194;3,2194;0,2197;0,2201" o:connectangles="0,0,0,0,0,0,0"/>
                </v:shape>
                <v:line id="Line 1105" o:spid="_x0000_s1032" style="position:absolute;visibility:visible;mso-wrap-style:square" from="2627,2201" to="262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" strokecolor="#050100" strokeweight=".25pt"/>
                <v:line id="Line 1104" o:spid="_x0000_s1033" style="position:absolute;visibility:visible;mso-wrap-style:square" from="2641,2203" to="264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" strokecolor="#050100" strokeweight=".25pt"/>
                <v:line id="Line 1103" o:spid="_x0000_s1034" style="position:absolute;visibility:visible;mso-wrap-style:square" from="2631,2219" to="2683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" strokecolor="#050100" strokeweight=".25pt"/>
                <v:line id="Line 1102" o:spid="_x0000_s1035" style="position:absolute;visibility:visible;mso-wrap-style:square" from="2522,2153" to="2522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" strokecolor="#050100" strokeweight=".25pt"/>
                <v:line id="Line 1101" o:spid="_x0000_s1036" style="position:absolute;visibility:visible;mso-wrap-style:square" from="2419,617" to="2419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" strokecolor="#050100" strokeweight=".25pt"/>
                <v:line id="Line 1100" o:spid="_x0000_s1037" style="position:absolute;visibility:visible;mso-wrap-style:square" from="2481,2178" to="2631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" strokecolor="#050100" strokeweight=".25pt"/>
                <v:line id="Line 1099" o:spid="_x0000_s1038" style="position:absolute;visibility:visible;mso-wrap-style:square" from="2482,2178" to="2482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" strokecolor="#050100" strokeweight=".25pt"/>
                <v:shape id="docshape75" o:spid="_x0000_s1039" style="position:absolute;left:2618;top:2140;width:23;height:6;visibility:visible;mso-wrap-style:square;v-text-anchor:top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" path="m2,l23,5m2,l,1e" filled="f" strokecolor="#050100" strokeweight=".25pt">
                  <v:path arrowok="t" o:connecttype="custom" o:connectlocs="2,2141;23,2146;2,2141;0,2142" o:connectangles="0,0,0,0"/>
                </v:shape>
                <v:line id="Line 1097" o:spid="_x0000_s1040" style="position:absolute;visibility:visible;mso-wrap-style:square" from="2618,2142" to="2630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" strokecolor="#050100" strokeweight=".25pt"/>
                <v:line id="Line 1096" o:spid="_x0000_s1041" style="position:absolute;visibility:visible;mso-wrap-style:square" from="2630,2146" to="2630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" strokecolor="#050100" strokeweight=".25pt"/>
                <v:line id="Line 1095" o:spid="_x0000_s1042" style="position:absolute;visibility:visible;mso-wrap-style:square" from="2629,2146" to="2672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" strokecolor="#050100" strokeweight=".25pt"/>
                <v:line id="Line 1094" o:spid="_x0000_s1043" style="position:absolute;visibility:visible;mso-wrap-style:square" from="2585,2195" to="2597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" strokecolor="#050100" strokeweight=".25pt"/>
                <v:shape id="docshape76" o:spid="_x0000_s1044" style="position:absolute;left:2596;top:2180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" path="m1,3l1,2,1,1,1,,,e" filled="f" strokecolor="#050100" strokeweight=".25pt">
                  <v:path arrowok="t" o:connecttype="custom" o:connectlocs="1,2184;1,2183;1,2182;1,2181;0,2181" o:connectangles="0,0,0,0,0"/>
                </v:shape>
                <v:line id="Line 1092" o:spid="_x0000_s1045" style="position:absolute;visibility:visible;mso-wrap-style:square" from="2553,2186" to="2553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" strokecolor="#050100" strokeweight=".25pt"/>
                <v:shape id="docshape77" o:spid="_x0000_s1046" style="position:absolute;left:2552;top:2186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" path="m1,l,1,,2,,3r1,l1,4r1,l3,4e" filled="f" strokecolor="#050100" strokeweight=".25pt">
                  <v:path arrowok="t" o:connecttype="custom" o:connectlocs="1,2186;0,2187;0,2187;0,2188;0,2189;1,2189;1,2190;2,2190;3,2190" o:connectangles="0,0,0,0,0,0,0,0,0"/>
                </v:shape>
                <v:line id="Line 1090" o:spid="_x0000_s1047" style="position:absolute;visibility:visible;mso-wrap-style:square" from="2555,2190" to="2577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" strokecolor="#050100" strokeweight=".25pt"/>
                <v:shape id="docshape78" o:spid="_x0000_s1048" style="position:absolute;left:2576;top:2195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" path="m,1l3,2r3,l8,e" filled="f" strokecolor="#050100" strokeweight=".25pt">
                  <v:path arrowok="t" o:connecttype="custom" o:connectlocs="0,2196;3,2197;6,2197;8,2195" o:connectangles="0,0,0,0"/>
                </v:shape>
                <v:shape id="docshape79" o:spid="_x0000_s1049" style="position:absolute;left:2630;top:2199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" path="m,6r2,l5,6,8,5,10,4,11,3,10,1,10,e" filled="f" strokecolor="#050100" strokeweight=".25pt">
                  <v:path arrowok="t" o:connecttype="custom" o:connectlocs="0,2205;2,2205;5,2205;8,2204;10,2203;11,2202;10,2200;10,2199" o:connectangles="0,0,0,0,0,0,0,0"/>
                </v:shape>
                <v:shape id="docshape80" o:spid="_x0000_s1050" style="position:absolute;left:2626;top:2199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" path="m1,l,2,,3,1,5,4,6e" filled="f" strokecolor="#050100" strokeweight=".25pt">
                  <v:path arrowok="t" o:connecttype="custom" o:connectlocs="1,2199;0,2201;0,2202;1,2204;4,2205" o:connectangles="0,0,0,0,0"/>
                </v:shape>
                <v:shape id="docshape81" o:spid="_x0000_s1051" style="position:absolute;left:2631;top:22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" path="m2,2l2,1,1,,,e" filled="f" strokecolor="#050100" strokeweight=".25pt">
                  <v:path arrowok="t" o:connecttype="custom" o:connectlocs="2,2221;2,2220;1,2219;0,2219" o:connectangles="0,0,0,0"/>
                </v:shape>
                <v:shape id="docshape82" o:spid="_x0000_s1052" style="position:absolute;left:2630;top:2220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" path="m,l,,1,,2,e" filled="f" strokecolor="#050100" strokeweight=".25pt">
                  <v:path arrowok="t" o:connecttype="custom" o:connectlocs="0,4442;0,4442;1,4442;2,4442" o:connectangles="0,0,0,0"/>
                </v:shape>
                <v:shape id="docshape83" o:spid="_x0000_s1053" style="position:absolute;left:2630;top:2219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" path="m,l,1,,2e" filled="f" strokecolor="#050100" strokeweight=".25pt">
                  <v:path arrowok="t" o:connecttype="custom" o:connectlocs="0,2219;0,2220;0,2220;0,2221" o:connectangles="0,0,0,0"/>
                </v:shape>
                <v:shape id="docshape84" o:spid="_x0000_s1054" style="position:absolute;left:2480;top:217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" path="m,l,1,,2,1,3e" filled="f" strokecolor="#050100" strokeweight=".25pt">
                  <v:path arrowok="t" o:connecttype="custom" o:connectlocs="0,2178;0,2179;0,2180;1,2181" o:connectangles="0,0,0,0"/>
                </v:shape>
                <v:line id="Line 1082" o:spid="_x0000_s1055" style="position:absolute;visibility:visible;mso-wrap-style:square" from="2631,2221" to="2631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" strokecolor="#050100" strokeweight=".25pt"/>
                <v:line id="Line 1081" o:spid="_x0000_s1056" style="position:absolute;visibility:visible;mso-wrap-style:square" from="2633,2221" to="2633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" strokecolor="#050100" strokeweight=".25pt"/>
                <v:shape id="docshape85" o:spid="_x0000_s1057" style="position:absolute;left:2630;top:2221;width:3;height:79;visibility:visible;mso-wrap-style:square;v-text-anchor:top" coordsize="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" path="m,79r,l1,79,2,78m,79l,e" filled="f" strokecolor="#050100" strokeweight=".25pt">
                  <v:path arrowok="t" o:connecttype="custom" o:connectlocs="0,2300;0,2300;1,2300;2,2299;0,2300;0,2221" o:connectangles="0,0,0,0,0,0"/>
                </v:shape>
                <v:line id="Line 1079" o:spid="_x0000_s1058" style="position:absolute;visibility:visible;mso-wrap-style:square" from="2684,2171" to="2684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" strokecolor="#050100" strokeweight=".25pt"/>
                <v:line id="Line 1078" o:spid="_x0000_s1059" style="position:absolute;visibility:visible;mso-wrap-style:square" from="2514,2268" to="2631,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" strokecolor="#050100" strokeweight=".25pt"/>
                <v:line id="Line 1077" o:spid="_x0000_s1060" style="position:absolute;visibility:visible;mso-wrap-style:square" from="2514,2193" to="2514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" strokecolor="#050100" strokeweight=".25pt"/>
                <v:line id="Line 1076" o:spid="_x0000_s1061" style="position:absolute;visibility:visible;mso-wrap-style:square" from="2482,2185" to="2514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" strokecolor="#050100" strokeweight=".25pt"/>
                <v:line id="Line 1075" o:spid="_x0000_s1062" style="position:absolute;visibility:visible;mso-wrap-style:square" from="2482,2181" to="2482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" strokecolor="#050100" strokeweight=".25pt"/>
                <v:line id="Line 1074" o:spid="_x0000_s1063" style="position:absolute;visibility:visible;mso-wrap-style:square" from="2660,2197" to="2660,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" strokecolor="#050100" strokeweight=".25pt"/>
                <v:line id="Line 1073" o:spid="_x0000_s1064" style="position:absolute;visibility:visible;mso-wrap-style:square" from="2634,2222" to="2634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" strokecolor="#050100" strokeweight=".25pt"/>
                <v:line id="Line 1072" o:spid="_x0000_s1065" style="position:absolute;visibility:visible;mso-wrap-style:square" from="2634,2295" to="2660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" strokecolor="#050100" strokeweight=".25pt"/>
                <v:line id="Line 1071" o:spid="_x0000_s1066" style="position:absolute;visibility:visible;mso-wrap-style:square" from="2660,2270" to="2660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" strokecolor="#050100" strokeweight=".25pt"/>
                <v:shape id="docshape86" o:spid="_x0000_s1067" style="position:absolute;left:2677;top:2170;width:7;height:21;visibility:visible;mso-wrap-style:square;v-text-anchor:top" coordsize="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" path="m6,l3,6,1,13,,20e" filled="f" strokecolor="#050100" strokeweight=".25pt">
                  <v:path arrowok="t" o:connecttype="custom" o:connectlocs="6,2171;3,2177;1,2184;0,2191" o:connectangles="0,0,0,0"/>
                </v:shape>
                <v:line id="Line 1069" o:spid="_x0000_s1068" style="position:absolute;visibility:visible;mso-wrap-style:square" from="2661,2207" to="2678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" strokecolor="#050100" strokeweight=".25pt"/>
                <v:line id="Line 1068" o:spid="_x0000_s1069" style="position:absolute;visibility:visible;mso-wrap-style:square" from="2661,2272" to="2661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" strokecolor="#050100" strokeweight=".25pt"/>
                <v:line id="Line 1067" o:spid="_x0000_s1070" style="position:absolute;visibility:visible;mso-wrap-style:square" from="2633,2299" to="2661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" strokecolor="#050100" strokeweight=".25pt"/>
                <v:shape id="docshape87" o:spid="_x0000_s1071" style="position:absolute;left:2641;top:22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" path="m1,l,e" filled="f" strokecolor="#050100" strokeweight=".25pt">
                  <v:path arrowok="t" o:connecttype="custom" o:connectlocs="2,4404;0,4404;0,4404" o:connectangles="0,0,0"/>
                </v:shape>
                <v:line id="Line 1065" o:spid="_x0000_s1072" style="position:absolute;visibility:visible;mso-wrap-style:square" from="2627,2202" to="2627,2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" strokecolor="#050100" strokeweight=".25pt"/>
                <v:line id="Line 1064" o:spid="_x0000_s1073" style="position:absolute;visibility:visible;mso-wrap-style:square" from="2685,2152" to="2686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" strokecolor="#050100" strokeweight=".25pt"/>
                <v:shape id="docshape88" o:spid="_x0000_s1074" style="position:absolute;left:2513;top:226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" path="m,1l,e" filled="f" strokecolor="#050100" strokeweight=".25pt">
                  <v:path arrowok="t" o:connecttype="custom" o:connectlocs="0,4538;0,4536;0,4536" o:connectangles="0,0,0"/>
                </v:shape>
                <v:line id="Line 1062" o:spid="_x0000_s1075" style="position:absolute;visibility:visible;mso-wrap-style:square" from="2661,2272" to="2661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" strokecolor="#050100" strokeweight=".25pt"/>
                <v:shape id="docshape89" o:spid="_x0000_s1076" style="position:absolute;left:2482;top:2155;width:45;height:10;visibility:visible;mso-wrap-style:square;v-text-anchor:top" coordsize="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" path="m,8l5,9r6,1l17,10,23,9,28,8,33,7,38,5,42,2,44,e" filled="f" strokecolor="#050100" strokeweight=".25pt">
                  <v:path arrowok="t" o:connecttype="custom" o:connectlocs="0,2164;5,2165;11,2166;17,2166;23,2165;28,2164;33,2163;38,2161;42,2158;44,2156" o:connectangles="0,0,0,0,0,0,0,0,0,0"/>
                </v:shape>
                <v:line id="Line 1060" o:spid="_x0000_s1077" style="position:absolute;visibility:visible;mso-wrap-style:square" from="2531,2150" to="2531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" strokecolor="#050100" strokeweight=".25pt"/>
                <v:shape id="docshape90" o:spid="_x0000_s1078" style="position:absolute;left:2482;top:2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" path="m1,l,,,1,,2e" filled="f" strokecolor="#050100" strokeweight=".25pt">
                  <v:path arrowok="t" o:connecttype="custom" o:connectlocs="2,2164;0,2164;0,2165;0,2166" o:connectangles="0,0,0,0"/>
                </v:shape>
                <v:shape id="docshape91" o:spid="_x0000_s1079" style="position:absolute;left:2552;top:2186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" path="m1,2l1,t,2l,3e" filled="f" strokecolor="#050100" strokeweight=".25pt">
                  <v:path arrowok="t" o:connecttype="custom" o:connectlocs="2,2188;2,2186;2,2188;0,2189" o:connectangles="0,0,0,0"/>
                </v:shape>
                <v:line id="Line 1057" o:spid="_x0000_s1080" style="position:absolute;visibility:visible;mso-wrap-style:square" from="2482,2178" to="2482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" strokecolor="#050100" strokeweight=".25pt"/>
                <v:line id="Line 1056" o:spid="_x0000_s1081" style="position:absolute;visibility:visible;mso-wrap-style:square" from="2429,2149" to="2483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" strokecolor="#050100" strokeweight=".25pt"/>
                <v:line id="Line 1055" o:spid="_x0000_s1082" style="position:absolute;visibility:visible;mso-wrap-style:square" from="2419,2124" to="2419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" strokecolor="#050100" strokeweight=".25pt"/>
                <v:line id="Line 1054" o:spid="_x0000_s1083" style="position:absolute;visibility:visible;mso-wrap-style:square" from="2485,2161" to="2485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" strokecolor="#050100" strokeweight=".25pt"/>
                <v:shape id="docshape92" o:spid="_x0000_s1084" style="position:absolute;left:2481;top:218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" path="m,l1,e" filled="f" strokecolor="#050100" strokeweight=".25pt">
                  <v:path arrowok="t" o:connecttype="custom" o:connectlocs="0,4370;2,4370;2,4370" o:connectangles="0,0,0"/>
                </v:shape>
                <v:shape id="docshape93" o:spid="_x0000_s1085" style="position:absolute;left:2513;top:219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" path="m,1r,l,e" filled="f" strokecolor="#050100" strokeweight=".25pt">
                  <v:path arrowok="t" o:connecttype="custom" o:connectlocs="0,4388;0,4388;0,4386" o:connectangles="0,0,0"/>
                </v:shape>
                <v:line id="Line 1051" o:spid="_x0000_s1086" style="position:absolute;visibility:visible;mso-wrap-style:square" from="2553,2188" to="2553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" strokecolor="#050100" strokeweight=".25pt"/>
                <v:line id="Line 1050" o:spid="_x0000_s1087" style="position:absolute;visibility:visible;mso-wrap-style:square" from="2641,2202" to="2641,2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" strokecolor="#050100" strokeweight=".25pt"/>
                <v:line id="Line 1049" o:spid="_x0000_s1088" style="position:absolute;visibility:visible;mso-wrap-style:square" from="2661,2208" to="2661,2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" strokecolor="#050100" strokeweight=".25pt"/>
                <v:line id="Line 1048" o:spid="_x0000_s1089" style="position:absolute;visibility:visible;mso-wrap-style:square" from="2717,2194" to="2717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" strokecolor="#050100" strokeweight=".25pt"/>
                <v:shape id="docshape94" o:spid="_x0000_s1090" style="position:absolute;left:2691;top:2199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" path="m,l5,10,7,9r2,l11,7e" filled="f" strokecolor="#050100" strokeweight=".25pt">
                  <v:path arrowok="t" o:connecttype="custom" o:connectlocs="0,2200;5,2210;7,2209;9,2209;11,2207" o:connectangles="0,0,0,0,0"/>
                </v:shape>
                <v:shape id="docshape95" o:spid="_x0000_s1091" style="position:absolute;left:2691;top:2167;width:12;height:33;visibility:visible;mso-wrap-style:square;v-text-anchor:top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" path="m11,l4,10,,21,,33e" filled="f" strokecolor="#050100" strokeweight=".25pt">
                  <v:path arrowok="t" o:connecttype="custom" o:connectlocs="11,2167;4,2177;0,2188;0,2200" o:connectangles="0,0,0,0"/>
                </v:shape>
                <v:shape id="docshape96" o:spid="_x0000_s1092" style="position:absolute;left:2704;top:2147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" path="m,18l2,6,2,5r1,l3,4,3,3r1,l4,2,5,1,6,e" filled="f" strokecolor="#050100" strokeweight=".25pt">
                  <v:path arrowok="t" o:connecttype="custom" o:connectlocs="0,2166;2,2154;2,2153;3,2153;3,2152;3,2151;4,2151;4,2150;4,2150;5,2149;5,2149;6,2148;6,2148" o:connectangles="0,0,0,0,0,0,0,0,0,0,0,0,0"/>
                </v:shape>
                <v:shape id="docshape97" o:spid="_x0000_s1093" style="position:absolute;left:2710;top:2146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" path="m6,9l3,,,1,,2e" filled="f" strokecolor="#050100" strokeweight=".25pt">
                  <v:path arrowok="t" o:connecttype="custom" o:connectlocs="6,2155;3,2146;3,2146;0,2147;0,2148" o:connectangles="0,0,0,0,0"/>
                </v:shape>
                <v:shape id="docshape98" o:spid="_x0000_s1094" style="position:absolute;left:2716;top:2162;width:12;height:31;visibility:visible;mso-wrap-style:square;v-text-anchor:top" coordsize="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" path="m,31l7,22,11,11,11,e" filled="f" strokecolor="#050100" strokeweight=".25pt">
                  <v:path arrowok="t" o:connecttype="custom" o:connectlocs="0,2194;7,2185;11,2174;11,2163" o:connectangles="0,0,0,0"/>
                </v:shape>
                <v:shape id="docshape99" o:spid="_x0000_s1095" style="position:absolute;left:2706;top:2152;width:4;height:15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" path="m,14l1,5,1,4,1,3,2,2,2,1r1,l3,e" filled="f" strokecolor="#050100" strokeweight=".25pt">
                  <v:path arrowok="t" o:connecttype="custom" o:connectlocs="0,2166;1,2157;1,2156;1,2156;1,2155;1,2155;2,2154;2,2154;2,2153;2,2153;3,2153;3,2152;3,2152" o:connectangles="0,0,0,0,0,0,0,0,0,0,0,0,0"/>
                </v:shape>
                <v:shape id="docshape100" o:spid="_x0000_s1096" style="position:absolute;left:2692;top:2169;width:11;height:2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" path="m10,l4,8,,18,,28e" filled="f" strokecolor="#050100" strokeweight=".25pt">
                  <v:path arrowok="t" o:connecttype="custom" o:connectlocs="10,2170;4,2178;0,2188;0,2198" o:connectangles="0,0,0,0"/>
                </v:shape>
                <v:shape id="docshape101" o:spid="_x0000_s1097" style="position:absolute;left:2692;top:2198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" path="m,l5,9r2,l8,8,10,7e" filled="f" strokecolor="#050100" strokeweight=".25pt">
                  <v:path arrowok="t" o:connecttype="custom" o:connectlocs="0,2198;5,2207;7,2207;8,2206;10,2205" o:connectangles="0,0,0,0,0"/>
                </v:shape>
                <v:shape id="docshape102" o:spid="_x0000_s1098" style="position:absolute;left:2703;top:2163;width:24;height:41;visibility:visible;mso-wrap-style:square;v-text-anchor:top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" path="m14,27l,41m14,27r6,-7l24,10,24,e" filled="f" strokecolor="#050100" strokeweight=".25pt">
                  <v:path arrowok="t" o:connecttype="custom" o:connectlocs="14,2191;0,2205;14,2191;20,2184;24,2174;24,2164" o:connectangles="0,0,0,0,0,0"/>
                </v:shape>
                <v:shape id="docshape103" o:spid="_x0000_s1099" style="position:absolute;left:2710;top:215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" path="m3,9l3,7,3,6,3,4,3,3,3,2,2,1,2,,1,r,1l,1e" filled="f" strokecolor="#050100" strokeweight=".25pt">
                  <v:path arrowok="t" o:connecttype="custom" o:connectlocs="3,2160;3,2158;3,2157;3,2155;3,2154;3,2153;2,2152;2,2152;2,2152;2,2152;2,2151;1,2151;1,2151;1,2152;0,2152;0,2152" o:connectangles="0,0,0,0,0,0,0,0,0,0,0,0,0,0,0,0"/>
                </v:shape>
                <v:line id="Line 1037" o:spid="_x0000_s1100" style="position:absolute;visibility:visible;mso-wrap-style:square" from="2717,2156" to="2717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" strokecolor="#050100" strokeweight=".25pt"/>
                <v:line id="Line 1036" o:spid="_x0000_s1101" style="position:absolute;visibility:visible;mso-wrap-style:square" from="2707,2166" to="2707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" strokecolor="#050100" strokeweight=".25pt"/>
                <v:line id="Line 1035" o:spid="_x0000_s1102" style="position:absolute;visibility:visible;mso-wrap-style:square" from="2486,2161" to="2486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" strokecolor="#050100" strokeweight=".25pt"/>
                <v:line id="Line 1034" o:spid="_x0000_s1103" style="position:absolute;visibility:visible;mso-wrap-style:square" from="2523,2151" to="2523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" strokecolor="#050100" strokeweight=".25pt"/>
                <v:shape id="docshape104" o:spid="_x0000_s1104" style="position:absolute;left:2596;top:218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" path="m1,r,l,e" filled="f" strokecolor="#050100" strokeweight=".25pt">
                  <v:path arrowok="t" o:connecttype="custom" o:connectlocs="2,4366;2,4366;0,4366" o:connectangles="0,0,0"/>
                </v:shape>
                <v:line id="Line 1032" o:spid="_x0000_s1105" style="position:absolute;visibility:visible;mso-wrap-style:square" from="2495,2261" to="2495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" strokecolor="#050100" strokeweight=".25pt"/>
                <v:line id="Line 1031" o:spid="_x0000_s1106" style="position:absolute;visibility:visible;mso-wrap-style:square" from="2514,2266" to="2514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" strokecolor="#050100" strokeweight=".25pt"/>
                <v:line id="Line 1030" o:spid="_x0000_s1107" style="position:absolute;visibility:visible;mso-wrap-style:square" from="2482,2166" to="2482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" strokecolor="#050100" strokeweight=".25pt"/>
                <v:shape id="docshape105" o:spid="_x0000_s1108" style="position:absolute;left:2427;top:214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" path="m1,l,1,,2e" filled="f" strokecolor="#050100" strokeweight=".25pt">
                  <v:path arrowok="t" o:connecttype="custom" o:connectlocs="2,2149;0,2150;0,2150;0,2151" o:connectangles="0,0,0,0"/>
                </v:shape>
                <v:line id="Line 1028" o:spid="_x0000_s1109" style="position:absolute;visibility:visible;mso-wrap-style:square" from="2482,2259" to="2482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" strokecolor="#050100" strokeweight=".25pt"/>
                <v:line id="Line 1027" o:spid="_x0000_s1110" style="position:absolute;visibility:visible;mso-wrap-style:square" from="2444,2230" to="2466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" strokecolor="#050100" strokeweight=".25pt"/>
                <v:line id="Line 1026" o:spid="_x0000_s1111" style="position:absolute;visibility:visible;mso-wrap-style:square" from="2466,2236" to="2466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" strokecolor="#050100" strokeweight=".25pt"/>
                <v:line id="Line 1025" o:spid="_x0000_s1112" style="position:absolute;visibility:visible;mso-wrap-style:square" from="2466,2207" to="2466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" strokecolor="#050100" strokeweight=".25pt"/>
                <v:line id="Line 1024" o:spid="_x0000_s1113" style="position:absolute;visibility:visible;mso-wrap-style:square" from="2463,2207" to="2463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" strokecolor="#050100" strokeweight=".25pt"/>
                <v:line id="Line 1023" o:spid="_x0000_s1114" style="position:absolute;visibility:visible;mso-wrap-style:square" from="2463,2233" to="2463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" strokecolor="#050100" strokeweight=".25pt"/>
                <v:line id="Line 1022" o:spid="_x0000_s1115" style="position:absolute;visibility:visible;mso-wrap-style:square" from="2447,2228" to="2447,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" strokecolor="#050100" strokeweight=".25pt"/>
                <v:line id="Line 1021" o:spid="_x0000_s1116" style="position:absolute;visibility:visible;mso-wrap-style:square" from="2447,2202" to="2447,2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" strokecolor="#050100" strokeweight=".25pt"/>
                <v:line id="Line 1020" o:spid="_x0000_s1117" style="position:absolute;visibility:visible;mso-wrap-style:square" from="2444,2201" to="2444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" strokecolor="#050100" strokeweight=".25pt"/>
                <v:shape id="docshape106" o:spid="_x0000_s1118" style="position:absolute;left:2679;top:2164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" path="m11,l5,8,1,17,,27e" filled="f" strokecolor="#050100" strokeweight=".25pt">
                  <v:path arrowok="t" o:connecttype="custom" o:connectlocs="11,2164;5,2172;1,2181;0,2191" o:connectangles="0,0,0,0"/>
                </v:shape>
                <v:line id="Line 1018" o:spid="_x0000_s1119" style="position:absolute;visibility:visible;mso-wrap-style:square" from="2692,2200" to="2692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" strokecolor="#050100" strokeweight=".25pt"/>
                <v:shape id="docshape107" o:spid="_x0000_s1120" style="position:absolute;left:2677;top:2191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" path="m,2r,l1,2r1,l2,1r1,l3,e" filled="f" strokecolor="#050100" strokeweight=".25pt">
                  <v:path arrowok="t" o:connecttype="custom" o:connectlocs="0,2193;0,2193;1,2193;1,2193;1,2193;2,2193;2,2193;2,2193;2,2192;3,2192;3,2192;3,2192;3,2191;3,2191" o:connectangles="0,0,0,0,0,0,0,0,0,0,0,0,0,0"/>
                </v:shape>
                <v:shape id="docshape108" o:spid="_x0000_s1121" style="position:absolute;left:2482;top:225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" path="m,l4,1,9,2r4,e" filled="f" strokecolor="#050100" strokeweight=".25pt">
                  <v:path arrowok="t" o:connecttype="custom" o:connectlocs="0,2259;4,2260;9,2261;13,2261" o:connectangles="0,0,0,0"/>
                </v:shape>
                <v:shape id="docshape109" o:spid="_x0000_s1122" style="position:absolute;left:2677;top:2190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" path="m2,l1,,,e" filled="f" strokecolor="#050100" strokeweight=".25pt">
                  <v:path arrowok="t" o:connecttype="custom" o:connectlocs="2,4382;1,4382;1,4382;0,4382" o:connectangles="0,0,0,0"/>
                </v:shape>
                <v:shape id="docshape110" o:spid="_x0000_s1123" style="position:absolute;left:2684;top:2164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" path="m7,l6,1,4,2,3,3,2,4,1,6,,7e" filled="f" strokecolor="#050100" strokeweight=".25pt">
                  <v:path arrowok="t" o:connecttype="custom" o:connectlocs="7,2164;6,2165;4,2166;3,2167;2,2168;1,2170;0,2171" o:connectangles="0,0,0,0,0,0,0"/>
                </v:shape>
                <v:shape id="docshape111" o:spid="_x0000_s1124" style="position:absolute;left:2702;top:2147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" path="m7,l6,,4,,3,1,2,1,1,2,,3e" filled="f" strokecolor="#050100" strokeweight=".25pt">
                  <v:path arrowok="t" o:connecttype="custom" o:connectlocs="7,2148;6,2148;4,2148;3,2149;2,2149;1,2150;0,2151;0,2151" o:connectangles="0,0,0,0,0,0,0,0"/>
                </v:shape>
                <v:line id="Line 1012" o:spid="_x0000_s1125" style="position:absolute;visibility:visible;mso-wrap-style:square" from="2410,2136" to="2410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" strokecolor="#050100" strokeweight=".25pt"/>
                <v:shape id="docshape112" o:spid="_x0000_s1126" style="position:absolute;left:2410;top:2228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" path="m18,15l,2,,e" filled="f" strokecolor="#050100" strokeweight=".25pt">
                  <v:path arrowok="t" o:connecttype="custom" o:connectlocs="18,2244;0,2231;0,2229" o:connectangles="0,0,0"/>
                </v:shape>
                <v:shape id="docshape113" o:spid="_x0000_s1127" style="position:absolute;left:2707;top:2159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" path="m,l1,,2,,3,,5,,6,e" filled="f" strokecolor="#050100" strokeweight=".25pt">
                  <v:path arrowok="t" o:connecttype="custom" o:connectlocs="0,4320;1,4320;1,4320;2,4320;3,4320;5,4320;6,4320" o:connectangles="0,0,0,0,0,0,0"/>
                </v:shape>
                <v:line id="Line 1009" o:spid="_x0000_s1128" style="position:absolute;visibility:visible;mso-wrap-style:square" from="2419,2135" to="2419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" strokecolor="#050100" strokeweight=".25pt"/>
                <v:shape id="docshape114" o:spid="_x0000_s1129" style="position:absolute;left:2671;top:2143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" path="m,11r,3m,11r3,1l7,12r4,-1l14,10,17,8,18,7r,-2l17,3,15,1,12,e" filled="f" strokecolor="#050100" strokeweight=".25pt">
                  <v:path arrowok="t" o:connecttype="custom" o:connectlocs="0,2155;0,2158;0,2155;3,2156;7,2156;11,2155;14,2154;17,2152;18,2151;18,2149;17,2147;15,2145;12,2144" o:connectangles="0,0,0,0,0,0,0,0,0,0,0,0,0"/>
                </v:shape>
                <v:line id="Line 1007" o:spid="_x0000_s1130" style="position:absolute;visibility:visible;mso-wrap-style:square" from="2672,2154" to="2672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" strokecolor="#050100" strokeweight=".25pt"/>
                <v:shape id="docshape115" o:spid="_x0000_s1131" style="position:absolute;left:2672;top:214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" path="m11,r3,1l16,3r1,2l17,6,15,8r-2,2l10,11r-3,l4,11,,10e" filled="f" strokecolor="#050100" strokeweight=".25pt">
                  <v:path arrowok="t" o:connecttype="custom" o:connectlocs="11,2144;14,2145;16,2147;17,2149;17,2150;15,2152;13,2154;10,2155;7,2155;4,2155;0,2154" o:connectangles="0,0,0,0,0,0,0,0,0,0,0"/>
                </v:shape>
                <v:shape id="docshape116" o:spid="_x0000_s1132" style="position:absolute;left:2653;top:2135;width:30;height:9;visibility:visible;mso-wrap-style:square;v-text-anchor:top" coordsize="3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" path="m,l29,8m,l,e" filled="f" strokecolor="#050100" strokeweight=".25pt">
                  <v:path arrowok="t" o:connecttype="custom" o:connectlocs="0,2136;29,2144;0,2136;0,2136" o:connectangles="0,0,0,0"/>
                </v:shape>
                <v:line id="Line 1004" o:spid="_x0000_s1133" style="position:absolute;visibility:visible;mso-wrap-style:square" from="2684,2144" to="2684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" strokecolor="#050100" strokeweight=".25pt"/>
                <v:shape id="docshape117" o:spid="_x0000_s1134" style="position:absolute;left:2642;top:2146;width:30;height:9;visibility:visible;mso-wrap-style:square;v-text-anchor:top" coordsize="3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" path="m,l29,8m,l,e" filled="f" strokecolor="#050100" strokeweight=".25pt">
                  <v:path arrowok="t" o:connecttype="custom" o:connectlocs="0,2147;29,2155;0,2147;0,2147" o:connectangles="0,0,0,0"/>
                </v:shape>
                <v:shape id="docshape118" o:spid="_x0000_s1135" style="position:absolute;left:2685;top:21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" path="m3,2l2,1,1,,,e" filled="f" strokecolor="#050100" strokeweight=".25pt">
                  <v:path arrowok="t" o:connecttype="custom" o:connectlocs="3,2152;2,2151;1,2150;0,2150" o:connectangles="0,0,0,0"/>
                </v:shape>
                <v:line id="Line 1001" o:spid="_x0000_s1136" style="position:absolute;visibility:visible;mso-wrap-style:square" from="2466,2230" to="2466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" strokecolor="#050100" strokeweight=".25pt"/>
                <v:line id="Line 1000" o:spid="_x0000_s1137" style="position:absolute;visibility:visible;mso-wrap-style:square" from="2629,2146" to="2643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" strokecolor="#050100" strokeweight=".25pt"/>
                <v:shape id="docshape119" o:spid="_x0000_s1138" style="position:absolute;left:2674;top:2151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" path="m,l,,1,e" filled="f" strokecolor="#050100" strokeweight=".25pt">
                  <v:path arrowok="t" o:connecttype="custom" o:connectlocs="0,4304;0,4304;1,4304;1,4304;1,4304;1,4304" o:connectangles="0,0,0,0,0,0"/>
                </v:shape>
                <v:line id="Line 998" o:spid="_x0000_s1139" style="position:absolute;visibility:visible;mso-wrap-style:square" from="2676,2152" to="2681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" strokecolor="#050100" strokeweight=".25pt"/>
                <v:line id="Line 997" o:spid="_x0000_s1140" style="position:absolute;visibility:visible;mso-wrap-style:square" from="2681,2147" to="2681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" strokecolor="#050100" strokeweight=".25pt"/>
                <v:shape id="docshape120" o:spid="_x0000_s1141" style="position:absolute;left:2667;top:2150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" path="m,l,,1,1,1,e" filled="f" strokecolor="#050100" strokeweight=".25pt">
                  <v:path arrowok="t" o:connecttype="custom" o:connectlocs="0,4300;0,4300;0,4300;1,4302;1,4302;1,4300" o:connectangles="0,0,0,0,0,0"/>
                </v:shape>
                <v:line id="Line 995" o:spid="_x0000_s1142" style="position:absolute;visibility:visible;mso-wrap-style:square" from="2669,2150" to="2674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" strokecolor="#050100" strokeweight=".25pt"/>
                <v:line id="Line 994" o:spid="_x0000_s1143" style="position:absolute;visibility:visible;mso-wrap-style:square" from="2674,2145" to="2674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" strokecolor="#050100" strokeweight=".25pt"/>
                <v:line id="Line 993" o:spid="_x0000_s1144" style="position:absolute;visibility:visible;mso-wrap-style:square" from="2681,2146" to="2681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" strokecolor="#050100" strokeweight=".25pt"/>
                <v:line id="Line 992" o:spid="_x0000_s1145" style="position:absolute;visibility:visible;mso-wrap-style:square" from="2679,2145" to="2679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" strokecolor="#050100" strokeweight=".25pt"/>
                <v:line id="Line 991" o:spid="_x0000_s1146" style="position:absolute;visibility:visible;mso-wrap-style:square" from="2673,2144" to="2673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" strokecolor="#050100" strokeweight=".25pt"/>
                <v:shape id="docshape121" o:spid="_x0000_s1147" style="position:absolute;left:2674;top:2146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" path="m,7r3,l6,7,8,6,10,5,11,4r,-2l9,1,7,e" filled="f" strokecolor="#050100" strokeweight=".25pt">
                  <v:path arrowok="t" o:connecttype="custom" o:connectlocs="0,2153;3,2153;6,2153;8,2152;10,2151;11,2150;11,2148;9,2147;7,2146" o:connectangles="0,0,0,0,0,0,0,0,0"/>
                </v:shape>
                <v:line id="Line 989" o:spid="_x0000_s1148" style="position:absolute;visibility:visible;mso-wrap-style:square" from="2661,2149" to="2674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" strokecolor="#050100" strokeweight=".25pt"/>
                <v:shape id="docshape122" o:spid="_x0000_s1149" style="position:absolute;left:2657;top:2142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" path="m10,l,4,1,5,2,6,4,7e" filled="f" strokecolor="#050100" strokeweight=".25pt">
                  <v:path arrowok="t" o:connecttype="custom" o:connectlocs="10,2142;0,2146;1,2147;2,2148;4,2149" o:connectangles="0,0,0,0,0"/>
                </v:shape>
                <v:shape id="docshape123" o:spid="_x0000_s1150" style="position:absolute;left:2661;top:214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" path="m,l,1r1,e" filled="f" strokecolor="#050100" strokeweight=".25pt">
                  <v:path arrowok="t" o:connecttype="custom" o:connectlocs="0,4296;0,4298;0,4298;0,4298;1,4298;1,4298" o:connectangles="0,0,0,0,0,0"/>
                </v:shape>
                <v:line id="Line 986" o:spid="_x0000_s1151" style="position:absolute;visibility:visible;mso-wrap-style:square" from="2663,2149" to="2668,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" strokecolor="#050100" strokeweight=".25pt"/>
                <v:line id="Line 985" o:spid="_x0000_s1152" style="position:absolute;visibility:visible;mso-wrap-style:square" from="2668,2144" to="2668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" strokecolor="#050100" strokeweight=".25pt"/>
                <v:shape id="docshape124" o:spid="_x0000_s1153" style="position:absolute;left:2407;top:2221;width:20;height:25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" path="m20,25l,9,,6,1,3,3,e" filled="f" strokecolor="#050100" strokeweight=".25pt">
                  <v:path arrowok="t" o:connecttype="custom" o:connectlocs="20,2246;0,2230;0,2227;1,2224;3,2221" o:connectangles="0,0,0,0,0"/>
                </v:shape>
                <v:shape id="docshape125" o:spid="_x0000_s1154" style="position:absolute;left:2406;top:22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" path="m20,17l20,4t,13l14,15,9,13,6,10,3,7,1,4,,1,,e" filled="f" strokecolor="#050100" strokeweight=".25pt">
                  <v:path arrowok="t" o:connecttype="custom" o:connectlocs="20,2259;20,2246;20,2259;14,2257;9,2255;6,2252;3,2249;1,2246;0,2243;0,2242" o:connectangles="0,0,0,0,0,0,0,0,0,0"/>
                </v:shape>
                <v:shape id="docshape126" o:spid="_x0000_s1155" style="position:absolute;left:2620;top:2140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" path="m,2l,m,2l10,5e" filled="f" strokecolor="#050100" strokeweight=".25pt">
                  <v:path arrowok="t" o:connecttype="custom" o:connectlocs="0,2143;0,2141;0,2143;10,2146" o:connectangles="0,0,0,0"/>
                </v:shape>
                <v:line id="Line 981" o:spid="_x0000_s1156" style="position:absolute;visibility:visible;mso-wrap-style:square" from="2676,2151" to="2681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" strokecolor="#050100" strokeweight=".25pt"/>
                <v:shape id="docshape127" o:spid="_x0000_s1157" style="position:absolute;left:2674;top:2150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" path="m,l,1r1,e" filled="f" strokecolor="#050100" strokeweight=".25pt">
                  <v:path arrowok="t" o:connecttype="custom" o:connectlocs="0,4300;0,4302;1,4302;1,4302;1,4302;1,4302" o:connectangles="0,0,0,0,0,0"/>
                </v:shape>
                <v:line id="Line 979" o:spid="_x0000_s1158" style="position:absolute;visibility:visible;mso-wrap-style:square" from="2679,2145" to="2679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" strokecolor="#050100" strokeweight=".25pt"/>
                <v:shape id="docshape128" o:spid="_x0000_s1159" style="position:absolute;left:2679;top:214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" path="m2,1r,l1,,,e" filled="f" strokecolor="#050100" strokeweight=".25pt">
                  <v:path arrowok="t" o:connecttype="custom" o:connectlocs="2,4292;2,4292;1,4290;1,4290;1,4290;0,4290" o:connectangles="0,0,0,0,0,0"/>
                </v:shape>
                <v:line id="Line 977" o:spid="_x0000_s1160" style="position:absolute;visibility:visible;mso-wrap-style:square" from="2676,2151" to="2676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" strokecolor="#050100" strokeweight=".25pt"/>
                <v:line id="Line 976" o:spid="_x0000_s1161" style="position:absolute;visibility:visible;mso-wrap-style:square" from="2681,2146" to="2681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" strokecolor="#050100" strokeweight=".25pt"/>
                <v:line id="Line 975" o:spid="_x0000_s1162" style="position:absolute;visibility:visible;mso-wrap-style:square" from="2447,2228" to="2447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" strokecolor="#050100" strokeweight=".25pt"/>
                <v:line id="Line 974" o:spid="_x0000_s1163" style="position:absolute;visibility:visible;mso-wrap-style:square" from="2669,2149" to="2674,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" strokecolor="#050100" strokeweight=".25pt"/>
                <v:shape id="docshape129" o:spid="_x0000_s1164" style="position:absolute;left:2667;top:214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" path="m,l,,1,e" filled="f" strokecolor="#050100" strokeweight=".25pt">
                  <v:path arrowok="t" o:connecttype="custom" o:connectlocs="0,4298;0,4298;0,4298;1,4298;1,4298;1,4298" o:connectangles="0,0,0,0,0,0"/>
                </v:shape>
                <v:line id="Line 972" o:spid="_x0000_s1165" style="position:absolute;visibility:visible;mso-wrap-style:square" from="2673,2144" to="2673,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" strokecolor="#050100" strokeweight=".25pt"/>
                <v:shape id="docshape130" o:spid="_x0000_s1166" style="position:absolute;left:2673;top:214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" path="m1,r,l,e" filled="f" strokecolor="#050100" strokeweight=".25pt">
                  <v:path arrowok="t" o:connecttype="custom" o:connectlocs="1,4288;1,4288;1,4288;1,4288;0,4288;0,4288" o:connectangles="0,0,0,0,0,0"/>
                </v:shape>
                <v:line id="Line 970" o:spid="_x0000_s1167" style="position:absolute;visibility:visible;mso-wrap-style:square" from="2669,2149" to="2669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" strokecolor="#050100" strokeweight=".25pt"/>
                <v:line id="Line 969" o:spid="_x0000_s1168" style="position:absolute;visibility:visible;mso-wrap-style:square" from="2674,2144" to="2674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" strokecolor="#050100" strokeweight=".25pt"/>
                <v:line id="Line 968" o:spid="_x0000_s1169" style="position:absolute;visibility:visible;mso-wrap-style:square" from="2663,2147" to="2668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" strokecolor="#050100" strokeweight=".25pt"/>
                <v:shape id="docshape131" o:spid="_x0000_s1170" style="position:absolute;left:2661;top:214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" path="m,l,,,1r1,l1,e" filled="f" strokecolor="#050100" strokeweight=".25pt">
                  <v:path arrowok="t" o:connecttype="custom" o:connectlocs="0,4294;0,4294;0,4294;0,4296;1,4296;1,4294" o:connectangles="0,0,0,0,0,0"/>
                </v:shape>
                <v:line id="Line 966" o:spid="_x0000_s1171" style="position:absolute;visibility:visible;mso-wrap-style:square" from="2667,2142" to="2667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" strokecolor="#050100" strokeweight=".25pt"/>
                <v:shape id="docshape132" o:spid="_x0000_s1172" style="position:absolute;left:2666;top:2141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" path="m1,r,l,e" filled="f" strokecolor="#050100" strokeweight=".25pt">
                  <v:path arrowok="t" o:connecttype="custom" o:connectlocs="1,4284;1,4284;1,4284;1,4284;0,4284;0,4284" o:connectangles="0,0,0,0,0,0"/>
                </v:shape>
                <v:line id="Line 964" o:spid="_x0000_s1173" style="position:absolute;visibility:visible;mso-wrap-style:square" from="2663,2147" to="2663,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" strokecolor="#050100" strokeweight=".25pt"/>
                <v:line id="Line 963" o:spid="_x0000_s1174" style="position:absolute;visibility:visible;mso-wrap-style:square" from="2668,2142" to="2668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" strokecolor="#050100" strokeweight=".25pt"/>
                <v:line id="Line 962" o:spid="_x0000_s1175" style="position:absolute;visibility:visible;mso-wrap-style:square" from="2630,2146" to="2643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" strokecolor="#050100" strokeweight=".25pt"/>
                <v:line id="Line 961" o:spid="_x0000_s1176" style="position:absolute;visibility:visible;mso-wrap-style:square" from="2466,2231" to="2466,2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" strokecolor="#050100" strokeweight=".25pt"/>
                <v:line id="Line 960" o:spid="_x0000_s1177" style="position:absolute;visibility:visible;mso-wrap-style:square" from="2478,2273" to="2478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" strokecolor="#050100" strokeweight=".25pt"/>
                <v:shape id="docshape133" o:spid="_x0000_s1178" style="position:absolute;left:2477;top:225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" path="m,1r1,l3,1,4,e" filled="f" strokecolor="#050100" strokeweight=".25pt">
                  <v:path arrowok="t" o:connecttype="custom" o:connectlocs="0,2260;1,2260;3,2260;4,2259" o:connectangles="0,0,0,0"/>
                </v:shape>
                <v:shape id="docshape134" o:spid="_x0000_s1179" style="position:absolute;left:2477;top:227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" path="m,1r1,l3,1,4,e" filled="f" strokecolor="#050100" strokeweight=".25pt">
                  <v:path arrowok="t" o:connecttype="custom" o:connectlocs="0,2273;1,2273;3,2273;4,2272" o:connectangles="0,0,0,0"/>
                </v:shape>
                <v:line id="Line 957" o:spid="_x0000_s1180" style="position:absolute;visibility:visible;mso-wrap-style:square" from="2478,2260" to="2478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" strokecolor="#050100" strokeweight=".25pt"/>
                <v:line id="Line 956" o:spid="_x0000_s1181" style="position:absolute;visibility:visible;mso-wrap-style:square" from="2478,2273" to="2478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" strokecolor="#050100" strokeweight=".25pt"/>
                <v:line id="Line 955" o:spid="_x0000_s1182" style="position:absolute;visibility:visible;mso-wrap-style:square" from="2482,2272" to="2486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" strokecolor="#050100" strokeweight=".25pt"/>
                <v:line id="Line 954" o:spid="_x0000_s1183" style="position:absolute;visibility:visible;mso-wrap-style:square" from="2486,2268" to="248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" strokecolor="#050100" strokeweight=".25pt"/>
                <v:line id="Line 953" o:spid="_x0000_s1184" style="position:absolute;visibility:visible;mso-wrap-style:square" from="2629,2134" to="2629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" strokecolor="#050100" strokeweight=".25pt"/>
                <v:line id="Line 952" o:spid="_x0000_s1185" style="position:absolute;visibility:visible;mso-wrap-style:square" from="2640,2135" to="265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" strokecolor="#050100" strokeweight=".25pt"/>
                <v:line id="Line 951" o:spid="_x0000_s1186" style="position:absolute;visibility:visible;mso-wrap-style:square" from="2629,2134" to="2660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" strokecolor="#050100" strokeweight=".25pt"/>
                <v:line id="Line 950" o:spid="_x0000_s1187" style="position:absolute;visibility:visible;mso-wrap-style:square" from="2620,2143" to="2620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" strokecolor="#050100" strokeweight=".25pt"/>
                <v:line id="Line 949" o:spid="_x0000_s1188" style="position:absolute;visibility:visible;mso-wrap-style:square" from="2641,2135" to="265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" strokecolor="#050100" strokeweight=".25pt"/>
                <v:line id="Line 948" o:spid="_x0000_s1189" style="position:absolute;visibility:visible;mso-wrap-style:square" from="2629,2134" to="2629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" strokecolor="#050100" strokeweight=".25pt"/>
                <v:shape id="docshape135" o:spid="_x0000_s1190" style="position:absolute;left:2576;top:2166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" path="m2,l1,2,,5,,8e" filled="f" strokecolor="#050100" strokeweight=".25pt">
                  <v:path arrowok="t" o:connecttype="custom" o:connectlocs="2,2167;1,2169;0,2172;0,2175" o:connectangles="0,0,0,0"/>
                </v:shape>
                <v:shape id="docshape136" o:spid="_x0000_s1191" style="position:absolute;left:2579;top:2166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" path="m6,7l6,3,4,1,,e" filled="f" strokecolor="#050100" strokeweight=".25pt">
                  <v:path arrowok="t" o:connecttype="custom" o:connectlocs="6,2174;6,2170;4,2168;0,2167" o:connectangles="0,0,0,0"/>
                </v:shape>
                <v:shape id="docshape137" o:spid="_x0000_s1192" style="position:absolute;left:2576;top:2173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" path="m,1l2,2,5,1,8,e" filled="f" strokecolor="#050100" strokeweight=".25pt">
                  <v:path arrowok="t" o:connecttype="custom" o:connectlocs="0,2175;2,2176;5,2175;8,2174" o:connectangles="0,0,0,0"/>
                </v:shape>
                <v:line id="Line 944" o:spid="_x0000_s1193" style="position:absolute;visibility:visible;mso-wrap-style:square" from="2637,594" to="2637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" strokecolor="#050100" strokeweight=".25pt"/>
                <v:line id="Line 943" o:spid="_x0000_s1194" style="position:absolute;visibility:visible;mso-wrap-style:square" from="2627,610" to="2627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" strokecolor="#050100" strokeweight=".25pt"/>
                <v:line id="Line 942" o:spid="_x0000_s1195" style="position:absolute;visibility:visible;mso-wrap-style:square" from="2627,610" to="263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" strokecolor="#050100" strokeweight=".25pt"/>
                <v:line id="Line 941" o:spid="_x0000_s1196" style="position:absolute;visibility:visible;mso-wrap-style:square" from="2626,610" to="2627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" strokecolor="#050100" strokeweight=".25pt"/>
                <v:line id="Line 940" o:spid="_x0000_s1197" style="position:absolute;visibility:visible;mso-wrap-style:square" from="2624,616" to="262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" strokecolor="#050100" strokeweight=".25pt"/>
                <v:line id="Line 939" o:spid="_x0000_s1198" style="position:absolute;visibility:visible;mso-wrap-style:square" from="2624,616" to="2632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" strokecolor="#050100" strokeweight=".25pt"/>
                <v:line id="Line 938" o:spid="_x0000_s1199" style="position:absolute;visibility:visible;mso-wrap-style:square" from="2623,616" to="262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" strokecolor="#050100" strokeweight=".25pt"/>
                <v:shape id="docshape138" o:spid="_x0000_s1200" style="position:absolute;left:2635;top:59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" path="m,1r,l,e" filled="f" strokecolor="#050100" strokeweight=".25pt">
                  <v:path arrowok="t" o:connecttype="custom" o:connectlocs="0,1202;0,1202;0,1200;0,1200;0,1200" o:connectangles="0,0,0,0,0"/>
                </v:shape>
                <v:line id="Line 936" o:spid="_x0000_s1201" style="position:absolute;visibility:visible;mso-wrap-style:square" from="2636,602" to="263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" strokecolor="#050100" strokeweight=".25pt"/>
                <v:shape id="docshape139" o:spid="_x0000_s1202" style="position:absolute;left:2635;top:59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" path="m1,r,m1,l,e" filled="f" strokecolor="#050100" strokeweight=".25pt">
                  <v:path arrowok="t" o:connecttype="custom" o:connectlocs="2,1200;2,1200;2,1200;0,1200" o:connectangles="0,0,0,0"/>
                </v:shape>
                <v:shape id="docshape140" o:spid="_x0000_s1203" style="position:absolute;left:2632;top:6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" path="m,1r,l,e" filled="f" strokecolor="#050100" strokeweight=".25pt">
                  <v:path arrowok="t" o:connecttype="custom" o:connectlocs="0,1214;0,1214;0,1214;0,1214;0,1212" o:connectangles="0,0,0,0,0"/>
                </v:shape>
                <v:line id="Line 933" o:spid="_x0000_s1204" style="position:absolute;visibility:visible;mso-wrap-style:square" from="2632,608" to="2633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" strokecolor="#050100" strokeweight=".25pt"/>
                <v:shape id="docshape141" o:spid="_x0000_s1205" style="position:absolute;left:2632;top:6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" path="m1,r,m1,l,e" filled="f" strokecolor="#050100" strokeweight=".25pt">
                  <v:path arrowok="t" o:connecttype="custom" o:connectlocs="2,1212;2,1212;2,1212;0,1212" o:connectangles="0,0,0,0"/>
                </v:shape>
                <v:line id="Line 931" o:spid="_x0000_s1206" style="position:absolute;visibility:visible;mso-wrap-style:square" from="2606,601" to="2635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" strokecolor="#050100" strokeweight=".25pt"/>
                <v:line id="Line 930" o:spid="_x0000_s1207" style="position:absolute;visibility:visible;mso-wrap-style:square" from="2605,603" to="2606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" strokecolor="#050100" strokeweight=".25pt"/>
                <v:line id="Line 929" o:spid="_x0000_s1208" style="position:absolute;visibility:visible;mso-wrap-style:square" from="2605,593" to="2605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" strokecolor="#050100" strokeweight=".25pt"/>
                <v:shape id="docshape142" o:spid="_x0000_s1209" style="position:absolute;left:2605;top:556;width:29;height:37;visibility:visible;mso-wrap-style:square;v-text-anchor:top" coordsize="2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" path="m24,14l,37m24,14r3,-4l29,6,29,e" filled="f" strokecolor="#050100" strokeweight=".25pt">
                  <v:path arrowok="t" o:connecttype="custom" o:connectlocs="24,570;0,593;24,570;27,566;29,562;29,556" o:connectangles="0,0,0,0,0,0"/>
                </v:shape>
                <v:shape id="docshape143" o:spid="_x0000_s1210" style="position:absolute;left:2603;top:59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" path="m1,1r,l,e" filled="f" strokecolor="#050100" strokeweight=".25pt">
                  <v:path arrowok="t" o:connecttype="custom" o:connectlocs="1,593;1,593;0,592;0,592" o:connectangles="0,0,0,0"/>
                </v:shape>
                <v:shape id="docshape144" o:spid="_x0000_s1211" style="position:absolute;left:2602;top:59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" path="m,1r1,l2,e" filled="f" strokecolor="#050100" strokeweight=".25pt">
                  <v:path arrowok="t" o:connecttype="custom" o:connectlocs="0,1188;1,1188;1,1188;2,1186" o:connectangles="0,0,0,0"/>
                </v:shape>
                <v:shape id="docshape145" o:spid="_x0000_s1212" style="position:absolute;left:2602;top:591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" path="m1,l,,,1,,2e" filled="f" strokecolor="#050100" strokeweight=".25pt">
                  <v:path arrowok="t" o:connecttype="custom" o:connectlocs="2,592;0,592;0,593;0,594" o:connectangles="0,0,0,0"/>
                </v:shape>
                <v:shape id="docshape146" o:spid="_x0000_s1213" style="position:absolute;left:2596;top:589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" path="m1,l,,1,1,2,2m1,l8,2e" filled="f" strokecolor="#050100" strokeweight=".25pt">
                  <v:path arrowok="t" o:connecttype="custom" o:connectlocs="1,590;0,590;1,591;2,592;1,590;8,592" o:connectangles="0,0,0,0,0,0"/>
                </v:shape>
                <v:shape id="docshape147" o:spid="_x0000_s1214" style="position:absolute;left:2602;top:602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" path="m,l1,,2,e" filled="f" strokecolor="#050100" strokeweight=".25pt">
                  <v:path arrowok="t" o:connecttype="custom" o:connectlocs="0,1206;1,1206;1,1206;2,1206" o:connectangles="0,0,0,0"/>
                </v:shape>
                <v:line id="Line 922" o:spid="_x0000_s1215" style="position:absolute;visibility:visible;mso-wrap-style:square" from="2604,592" to="2627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" strokecolor="#050100" strokeweight=".25pt"/>
                <v:shape id="docshape148" o:spid="_x0000_s1216" style="position:absolute;left:2627;top:5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" path="m2,1r,l1,,,e" filled="f" strokecolor="#050100" strokeweight=".25pt">
                  <v:path arrowok="t" o:connecttype="custom" o:connectlocs="2,570;2,570;1,569;0,569" o:connectangles="0,0,0,0"/>
                </v:shape>
                <v:line id="Line 920" o:spid="_x0000_s1217" style="position:absolute;visibility:visible;mso-wrap-style:square" from="2620,567" to="2627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" strokecolor="#050100" strokeweight=".25pt"/>
                <v:line id="Line 919" o:spid="_x0000_s1218" style="position:absolute;visibility:visible;mso-wrap-style:square" from="2597,590" to="2620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" strokecolor="#050100" strokeweight=".25pt"/>
                <v:shape id="docshape149" o:spid="_x0000_s1219" style="position:absolute;left:2576;top:602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" path="m28,r,2l28,4,27,6r,2l26,10r,2l25,13r-1,2l23,17r-1,1l14,25r-1,1l4,29r-2,l1,29,,29e" filled="f" strokecolor="#050100" strokeweight=".25pt">
                  <v:path arrowok="t" o:connecttype="custom" o:connectlocs="28,603;28,605;28,607;27,609;27,611;26,613;26,615;25,616;24,618;23,620;22,621;14,628;13,629;4,632;2,632;1,632;0,632" o:connectangles="0,0,0,0,0,0,0,0,0,0,0,0,0,0,0,0,0"/>
                </v:shape>
                <v:line id="Line 917" o:spid="_x0000_s1220" style="position:absolute;visibility:visible;mso-wrap-style:square" from="2576,632" to="2577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" strokecolor="#050100" strokeweight=".25pt"/>
                <v:shape id="docshape150" o:spid="_x0000_s1221" style="position:absolute;left:2596;top:59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" path="m,l,,,1,1,2e" filled="f" strokecolor="#050100" strokeweight=".25pt">
                  <v:path arrowok="t" o:connecttype="custom" o:connectlocs="0,596;0,596;0,597;2,598" o:connectangles="0,0,0,0"/>
                </v:shape>
                <v:shape id="docshape151" o:spid="_x0000_s1222" style="position:absolute;left:2568;top:5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" path="m2,l1,r,1l,2e" filled="f" strokecolor="#050100" strokeweight=".25pt">
                  <v:path arrowok="t" o:connecttype="custom" o:connectlocs="2,588;1,588;1,589;0,590" o:connectangles="0,0,0,0"/>
                </v:shape>
                <v:line id="Line 914" o:spid="_x0000_s1223" style="position:absolute;visibility:visible;mso-wrap-style:square" from="2594,564" to="2594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" strokecolor="#050100" strokeweight=".25pt"/>
                <v:shape id="docshape152" o:spid="_x0000_s1224" style="position:absolute;left:2559;top:568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" path="m,l,,1,,2,e" filled="f" strokecolor="#050100" strokeweight=".25pt">
                  <v:path arrowok="t" o:connecttype="custom" o:connectlocs="0,1138;0,1138;1,1138;2,1138" o:connectangles="0,0,0,0"/>
                </v:shape>
                <v:line id="Line 912" o:spid="_x0000_s1225" style="position:absolute;visibility:visible;mso-wrap-style:square" from="2562,569" to="2570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" strokecolor="#050100" strokeweight=".25pt"/>
                <v:shape id="docshape153" o:spid="_x0000_s1226" style="position:absolute;left:2620;top:589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" path="m,2l1,1,2,,3,,4,,5,r,1e" filled="f" strokecolor="#050100" strokeweight=".25pt">
                  <v:path arrowok="t" o:connecttype="custom" o:connectlocs="0,592;1,591;2,590;3,590;3,590;4,590;5,590;5,590;5,591;5,591" o:connectangles="0,0,0,0,0,0,0,0,0,0"/>
                </v:shape>
                <v:shape id="docshape154" o:spid="_x0000_s1227" style="position:absolute;left:2605;top:591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" path="m,23r,l1,22,6,15,7,13,8,12,9,10,10,8,15,e" filled="f" strokecolor="#050100" strokeweight=".25pt">
                  <v:path arrowok="t" o:connecttype="custom" o:connectlocs="0,615;0,615;1,614;6,607;7,605;8,604;9,602;10,600;15,592;15,592" o:connectangles="0,0,0,0,0,0,0,0,0,0"/>
                </v:shape>
                <v:shape id="docshape155" o:spid="_x0000_s1228" style="position:absolute;left:2559;top:5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" path="m,2l,1,1,,2,e" filled="f" strokecolor="#050100" strokeweight=".25pt">
                  <v:path arrowok="t" o:connecttype="custom" o:connectlocs="0,568;0,567;1,566;2,566" o:connectangles="0,0,0,0"/>
                </v:shape>
                <v:line id="Line 908" o:spid="_x0000_s1229" style="position:absolute;visibility:visible;mso-wrap-style:square" from="2559,565" to="2562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" strokecolor="#050100" strokeweight=".25pt"/>
                <v:shape id="docshape156" o:spid="_x0000_s1230" style="position:absolute;left:2567;top:5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" path="m,l1,r,1l2,1e" filled="f" strokecolor="#050100" strokeweight=".25pt">
                  <v:path arrowok="t" o:connecttype="custom" o:connectlocs="0,600;1,600;1,601;2,601" o:connectangles="0,0,0,0"/>
                </v:shape>
                <v:shape id="docshape157" o:spid="_x0000_s1231" style="position:absolute;left:2573;top:6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" path="m,l,,1,e" filled="f" strokecolor="#050100" strokeweight=".25pt">
                  <v:path arrowok="t" o:connecttype="custom" o:connectlocs="0,1204;0,1204;2,1204" o:connectangles="0,0,0"/>
                </v:shape>
                <v:shape id="docshape158" o:spid="_x0000_s1232" style="position:absolute;left:2573;top:61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" path="m,l,,,1,1,2e" filled="f" strokecolor="#050100" strokeweight=".25pt">
                  <v:path arrowok="t" o:connecttype="custom" o:connectlocs="0,613;0,613;0,614;2,615" o:connectangles="0,0,0,0"/>
                </v:shape>
                <v:shape id="docshape159" o:spid="_x0000_s1233" style="position:absolute;left:2567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" path="m,2l1,1r1,l2,e" filled="f" strokecolor="#050100" strokeweight=".25pt">
                  <v:path arrowok="t" o:connecttype="custom" o:connectlocs="0,613;1,612;2,612;2,611" o:connectangles="0,0,0,0"/>
                </v:shape>
                <v:line id="Line 903" o:spid="_x0000_s1234" style="position:absolute;visibility:visible;mso-wrap-style:square" from="2573,602" to="2573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" strokecolor="#050100" strokeweight=".25pt"/>
                <v:shape id="docshape160" o:spid="_x0000_s1235" style="position:absolute;left:2569;top:60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" path="m4,l,3m4,r,e" filled="f" strokecolor="#050100" strokeweight=".25pt">
                  <v:path arrowok="t" o:connecttype="custom" o:connectlocs="4,608;0,611;4,608;4,608" o:connectangles="0,0,0,0"/>
                </v:shape>
                <v:shape id="docshape161" o:spid="_x0000_s1236" style="position:absolute;left:2628;top:571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" path="m,20l,19r1,l1,18,3,17,4,15,5,13,6,11,6,8,7,6,7,5,7,4,7,3,7,1,7,e" filled="f" strokecolor="#050100" strokeweight=".25pt">
                  <v:path arrowok="t" o:connecttype="custom" o:connectlocs="0,592;0,591;1,591;1,590;3,589;4,587;5,585;6,583;6,580;7,578;7,577;7,576;7,576;7,575;7,573;7,572" o:connectangles="0,0,0,0,0,0,0,0,0,0,0,0,0,0,0,0"/>
                </v:shape>
                <v:shape id="docshape162" o:spid="_x0000_s1237" style="position:absolute;left:2619;top:592;width:18;height:30;visibility:visible;mso-wrap-style:square;v-text-anchor:top" coordsize="1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" path="m18,3l18,,14,3,9,10,4,17,,25r,3l,29r1,1l2,29e" filled="f" strokecolor="#050100" strokeweight=".25pt">
                  <v:path arrowok="t" o:connecttype="custom" o:connectlocs="18,595;18,592;14,595;9,602;4,609;0,617;0,620;0,621;1,622;2,621" o:connectangles="0,0,0,0,0,0,0,0,0,0"/>
                </v:shape>
                <v:shape id="docshape163" o:spid="_x0000_s1238" style="position:absolute;left:2623;top:609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" path="m,9l2,7,4,4,7,e" filled="f" strokecolor="#050100" strokeweight=".25pt">
                  <v:path arrowok="t" o:connecttype="custom" o:connectlocs="0,619;2,617;4,614;7,610" o:connectangles="0,0,0,0"/>
                </v:shape>
                <v:shape id="docshape164" o:spid="_x0000_s1239" style="position:absolute;left:2632;top:60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" path="m,4l1,3,2,1,2,e" filled="f" strokecolor="#050100" strokeweight=".25pt">
                  <v:path arrowok="t" o:connecttype="custom" o:connectlocs="0,606;1,605;2,603;2,602" o:connectangles="0,0,0,0"/>
                </v:shape>
                <v:shape id="docshape165" o:spid="_x0000_s1240" style="position:absolute;left:2619;top:593;width:20;height:30;visibility:visible;mso-wrap-style:square;v-text-anchor:top" coordsize="2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" path="m17,7l20,1,18,,14,5,10,9,5,18,2,23,,28r1,1l5,26e" filled="f" strokecolor="#050100" strokeweight=".25pt">
                  <v:path arrowok="t" o:connecttype="custom" o:connectlocs="17,600;20,594;18,593;14,598;10,602;5,611;2,616;0,621;1,622;5,619" o:connectangles="0,0,0,0,0,0,0,0,0,0"/>
                </v:shape>
                <v:line id="Line 896" o:spid="_x0000_s1241" style="position:absolute;visibility:visible;mso-wrap-style:square" from="2626,608" to="2627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" strokecolor="#050100" strokeweight=".25pt"/>
                <v:shape id="docshape166" o:spid="_x0000_s1242" style="position:absolute;left:2625;top:60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" path="m,1l,m,1r,e" filled="f" strokecolor="#050100" strokeweight=".25pt">
                  <v:path arrowok="t" o:connecttype="custom" o:connectlocs="0,609;0,608;0,609;0,609" o:connectangles="0,0,0,0"/>
                </v:shape>
                <v:line id="Line 894" o:spid="_x0000_s1243" style="position:absolute;visibility:visible;mso-wrap-style:square" from="2635,600" to="2635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" strokecolor="#050100" strokeweight=".25pt"/>
                <v:line id="Line 893" o:spid="_x0000_s1244" style="position:absolute;visibility:visible;mso-wrap-style:square" from="2627,608" to="2635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" strokecolor="#050100" strokeweight=".25pt"/>
                <v:line id="Line 892" o:spid="_x0000_s1245" style="position:absolute;visibility:visible;mso-wrap-style:square" from="2632,606" to="2632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" strokecolor="#050100" strokeweight=".25pt"/>
                <v:line id="Line 891" o:spid="_x0000_s1246" style="position:absolute;visibility:visible;mso-wrap-style:square" from="2624,614" to="2632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" strokecolor="#050100" strokeweight=".25pt"/>
                <v:line id="Line 890" o:spid="_x0000_s1247" style="position:absolute;visibility:visible;mso-wrap-style:square" from="2623,615" to="2624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" strokecolor="#050100" strokeweight=".25pt"/>
                <v:shape id="docshape167" o:spid="_x0000_s1248" style="position:absolute;left:2622;top:61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" path="m,1l,m,1r,e" filled="f" strokecolor="#050100" strokeweight=".25pt">
                  <v:path arrowok="t" o:connecttype="custom" o:connectlocs="0,616;0,615;0,616;0,616" o:connectangles="0,0,0,0"/>
                </v:shape>
                <v:shape id="docshape168" o:spid="_x0000_s1249" style="position:absolute;left:2627;top:60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" path="m1,1l1,,,e" filled="f" strokecolor="#050100" strokeweight=".25pt">
                  <v:path arrowok="t" o:connecttype="custom" o:connectlocs="2,1218;2,1216;0,1216" o:connectangles="0,0,0"/>
                </v:shape>
                <v:shape id="docshape169" o:spid="_x0000_s1250" style="position:absolute;left:2627;top:60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" path="m,l1,r,1e" filled="f" strokecolor="#050100" strokeweight=".25pt">
                  <v:path arrowok="t" o:connecttype="custom" o:connectlocs="0,1216;2,1216;2,1218" o:connectangles="0,0,0"/>
                </v:shape>
                <v:line id="Line 886" o:spid="_x0000_s1251" style="position:absolute;visibility:visible;mso-wrap-style:square" from="2627,608" to="2627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" strokecolor="#050100" strokeweight=".25pt"/>
                <v:line id="Line 885" o:spid="_x0000_s1252" style="position:absolute;visibility:visible;mso-wrap-style:square" from="2627,608" to="2627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" strokecolor="#050100" strokeweight=".25pt"/>
                <v:line id="Line 884" o:spid="_x0000_s1253" style="position:absolute;visibility:visible;mso-wrap-style:square" from="2627,608" to="2627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" strokecolor="#050100" strokeweight=".25pt"/>
                <v:shape id="docshape170" o:spid="_x0000_s1254" style="position:absolute;left:2627;top:60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" path="m,l,e" filled="f" strokecolor="#050100" strokeweight=".25pt">
                  <v:path arrowok="t" o:connecttype="custom" o:connectlocs="0,1216;0,1216" o:connectangles="0,0"/>
                </v:shape>
                <v:line id="Line 882" o:spid="_x0000_s1255" style="position:absolute;visibility:visible;mso-wrap-style:square" from="2628,609" to="2628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" strokecolor="#050100" strokeweight=".25pt"/>
                <v:shape id="docshape171" o:spid="_x0000_s1256" style="position:absolute;left:2626;top:6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" path="m,1r,l,e" filled="f" strokecolor="#050100" strokeweight=".25pt">
                  <v:path arrowok="t" o:connecttype="custom" o:connectlocs="0,1220;0,1220;0,1220;0,1218" o:connectangles="0,0,0,0"/>
                </v:shape>
                <v:shape id="docshape172" o:spid="_x0000_s1257" style="position:absolute;left:2626;top:60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" path="m,2r,m,2l,e" filled="f" strokecolor="#050100" strokeweight=".25pt">
                  <v:path arrowok="t" o:connecttype="custom" o:connectlocs="0,610;0,610;0,610;0,610;0,610;0,608" o:connectangles="0,0,0,0,0,0"/>
                </v:shape>
                <v:shape id="docshape173" o:spid="_x0000_s1258" style="position:absolute;left:2627;top:599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" path="m8,1l8,t,1l,9e" filled="f" strokecolor="#050100" strokeweight=".25pt">
                  <v:path arrowok="t" o:connecttype="custom" o:connectlocs="8,601;8,600;8,600;8,600;8,601;0,609" o:connectangles="0,0,0,0,0,0"/>
                </v:shape>
                <v:line id="Line 878" o:spid="_x0000_s1259" style="position:absolute;visibility:visible;mso-wrap-style:square" from="2627,608" to="2636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" strokecolor="#050100" strokeweight=".25pt"/>
                <v:line id="Line 877" o:spid="_x0000_s1260" style="position:absolute;visibility:visible;mso-wrap-style:square" from="2636,600" to="2636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" strokecolor="#050100" strokeweight=".25pt"/>
                <v:line id="Line 876" o:spid="_x0000_s1261" style="position:absolute;visibility:visible;mso-wrap-style:square" from="2627,608" to="2627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" strokecolor="#050100" strokeweight=".25pt"/>
                <v:line id="Line 875" o:spid="_x0000_s1262" style="position:absolute;visibility:visible;mso-wrap-style:square" from="2626,608" to="2627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" strokecolor="#050100" strokeweight=".25pt"/>
                <v:line id="Line 874" o:spid="_x0000_s1263" style="position:absolute;visibility:visible;mso-wrap-style:square" from="2626,609" to="2627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" strokecolor="#050100" strokeweight=".25pt"/>
                <v:line id="Line 873" o:spid="_x0000_s1264" style="position:absolute;visibility:visible;mso-wrap-style:square" from="2635,600" to="2636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" strokecolor="#050100" strokeweight=".25pt"/>
                <v:line id="Line 872" o:spid="_x0000_s1265" style="position:absolute;visibility:visible;mso-wrap-style:square" from="2635,602" to="263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" strokecolor="#050100" strokeweight=".25pt"/>
                <v:line id="Line 871" o:spid="_x0000_s1266" style="position:absolute;visibility:visible;mso-wrap-style:square" from="2627,609" to="2635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" strokecolor="#050100" strokeweight=".25pt"/>
                <v:shape id="docshape174" o:spid="_x0000_s1267" style="position:absolute;left:2626;top:6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" path="m,1r,l,e" filled="f" strokecolor="#050100" strokeweight=".25pt">
                  <v:path arrowok="t" o:connecttype="custom" o:connectlocs="0,1220;0,1220;0,1220;0,1218" o:connectangles="0,0,0,0"/>
                </v:shape>
                <v:shape id="docshape175" o:spid="_x0000_s1268" style="position:absolute;left:2635;top:6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" path="m,l,e" filled="f" strokecolor="#050100" strokeweight=".25pt">
                  <v:path arrowok="t" o:connecttype="custom" o:connectlocs="0,1204;0,1204" o:connectangles="0,0"/>
                </v:shape>
                <v:shape id="docshape176" o:spid="_x0000_s1269" style="position:absolute;left:2624;top:61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" path="m,l1,e" filled="f" strokecolor="#050100" strokeweight=".25pt">
                  <v:path arrowok="t" o:connecttype="custom" o:connectlocs="0,1230;2,1230;2,1230" o:connectangles="0,0,0"/>
                </v:shape>
                <v:line id="Line 867" o:spid="_x0000_s1270" style="position:absolute;visibility:visible;mso-wrap-style:square" from="2624,614" to="2624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" strokecolor="#050100" strokeweight=".25pt"/>
                <v:shape id="docshape177" o:spid="_x0000_s1271" style="position:absolute;left:2624;top:61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" path="m1,1r,l,e" filled="f" strokecolor="#050100" strokeweight=".25pt">
                  <v:path arrowok="t" o:connecttype="custom" o:connectlocs="2,1230;2,1230;0,1228" o:connectangles="0,0,0"/>
                </v:shape>
                <v:shape id="docshape178" o:spid="_x0000_s1272" style="position:absolute;left:2624;top:61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" path="m,l,e" filled="f" strokecolor="#050100" strokeweight=".25pt">
                  <v:path arrowok="t" o:connecttype="custom" o:connectlocs="0,1230;0,1230" o:connectangles="0,0"/>
                </v:shape>
                <v:shape id="docshape179" o:spid="_x0000_s1273" style="position:absolute;left:2624;top:61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" path="m,l,,,1m,l,e" filled="f" strokecolor="#050100" strokeweight=".25pt">
                  <v:path arrowok="t" o:connecttype="custom" o:connectlocs="0,1228;0,1228;0,1230;0,1230;0,1228;0,1228;0,1228;0,1228" o:connectangles="0,0,0,0,0,0,0,0"/>
                </v:shape>
                <v:line id="Line 863" o:spid="_x0000_s1274" style="position:absolute;visibility:visible;mso-wrap-style:square" from="2625,615" to="2625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" strokecolor="#050100" strokeweight=".25pt"/>
                <v:shape id="docshape180" o:spid="_x0000_s1275" style="position:absolute;left:2623;top:61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" path="m,l,e" filled="f" strokecolor="#050100" strokeweight=".25pt">
                  <v:path arrowok="t" o:connecttype="custom" o:connectlocs="0,1232;0,1232;0,1232;0,1232" o:connectangles="0,0,0,0"/>
                </v:shape>
                <v:shape id="docshape181" o:spid="_x0000_s1276" style="position:absolute;left:2623;top:61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" path="m,1r,m,1l,e" filled="f" strokecolor="#050100" strokeweight=".25pt">
                  <v:path arrowok="t" o:connecttype="custom" o:connectlocs="0,616;0,616;0,616;0,615" o:connectangles="0,0,0,0"/>
                </v:shape>
                <v:line id="Line 860" o:spid="_x0000_s1277" style="position:absolute;visibility:visible;mso-wrap-style:square" from="2633,606" to="2633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" strokecolor="#050100" strokeweight=".25pt"/>
                <v:shape id="docshape182" o:spid="_x0000_s1278" style="position:absolute;left:2624;top:606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" path="m8,1r,l8,t,1l,9e" filled="f" strokecolor="#050100" strokeweight=".25pt">
                  <v:path arrowok="t" o:connecttype="custom" o:connectlocs="8,607;8,607;8,607;8,606;8,607;0,615" o:connectangles="0,0,0,0,0,0"/>
                </v:shape>
                <v:line id="Line 858" o:spid="_x0000_s1279" style="position:absolute;visibility:visible;mso-wrap-style:square" from="2624,614" to="2633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" strokecolor="#050100" strokeweight=".25pt"/>
                <v:line id="Line 857" o:spid="_x0000_s1280" style="position:absolute;visibility:visible;mso-wrap-style:square" from="2624,614" to="2624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" strokecolor="#050100" strokeweight=".25pt"/>
                <v:line id="Line 856" o:spid="_x0000_s1281" style="position:absolute;visibility:visible;mso-wrap-style:square" from="2623,615" to="2624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" strokecolor="#050100" strokeweight=".25pt"/>
                <v:line id="Line 855" o:spid="_x0000_s1282" style="position:absolute;visibility:visible;mso-wrap-style:square" from="2623,616" to="262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" strokecolor="#050100" strokeweight=".25pt"/>
                <v:line id="Line 854" o:spid="_x0000_s1283" style="position:absolute;visibility:visible;mso-wrap-style:square" from="2632,606" to="2633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" strokecolor="#050100" strokeweight=".25pt"/>
                <v:line id="Line 853" o:spid="_x0000_s1284" style="position:absolute;visibility:visible;mso-wrap-style:square" from="2632,608" to="2633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" strokecolor="#050100" strokeweight=".25pt"/>
                <v:line id="Line 852" o:spid="_x0000_s1285" style="position:absolute;visibility:visible;mso-wrap-style:square" from="2624,616" to="2632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" strokecolor="#050100" strokeweight=".25pt"/>
                <v:shape id="docshape183" o:spid="_x0000_s1286" style="position:absolute;left:2623;top:61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" path="m,l,e" filled="f" strokecolor="#050100" strokeweight=".25pt">
                  <v:path arrowok="t" o:connecttype="custom" o:connectlocs="0,1232;0,1232;0,1232;0,1232" o:connectangles="0,0,0,0"/>
                </v:shape>
                <v:shape id="docshape184" o:spid="_x0000_s1287" style="position:absolute;left:2632;top:60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" path="m,l,e" filled="f" strokecolor="#050100" strokeweight=".25pt">
                  <v:path arrowok="t" o:connecttype="custom" o:connectlocs="0,1216;0,1216" o:connectangles="0,0"/>
                </v:shape>
                <v:shape id="docshape185" o:spid="_x0000_s1288" style="position:absolute;left:2635;top:6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" path="m,l,e" filled="f" strokecolor="#050100" strokeweight=".25pt">
                  <v:path arrowok="t" o:connecttype="custom" o:connectlocs="0,1202;0,1202" o:connectangles="0,0"/>
                </v:shape>
                <v:shape id="docshape186" o:spid="_x0000_s1289" style="position:absolute;left:2632;top:60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" path="m,l,e" filled="f" strokecolor="#050100" strokeweight=".25pt">
                  <v:path arrowok="t" o:connecttype="custom" o:connectlocs="0,1214;0,1214" o:connectangles="0,0"/>
                </v:shape>
                <v:line id="Line 847" o:spid="_x0000_s1290" style="position:absolute;visibility:visible;mso-wrap-style:square" from="2717,2154" to="2717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" strokecolor="#050100" strokeweight=".25pt"/>
                <v:line id="Line 846" o:spid="_x0000_s1291" style="position:absolute;visibility:visible;mso-wrap-style:square" from="2703,2150" to="2703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" strokecolor="#050100" strokeweight=".25pt"/>
                <v:shape id="docshape187" o:spid="_x0000_s1292" style="position:absolute;left:2632;top:229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" path="m,1r1,l1,e" filled="f" strokecolor="#050100" strokeweight=".25pt">
                  <v:path arrowok="t" o:connecttype="custom" o:connectlocs="0,4600;2,4600;2,4598" o:connectangles="0,0,0"/>
                </v:shape>
                <v:shape id="docshape188" o:spid="_x0000_s1293" style="position:absolute;left:2630;top:229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" path="m,l,,,1e" filled="f" strokecolor="#050100" strokeweight=".25pt">
                  <v:path arrowok="t" o:connecttype="custom" o:connectlocs="0,4600;0,4600;0,4600;0,4602" o:connectangles="0,0,0,0"/>
                </v:shape>
                <v:shape id="docshape189" o:spid="_x0000_s1294" style="position:absolute;left:2411;top:2125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" path="m5,r,1l2,3,,6,,9r,3l1,15r3,3l7,20r5,2l17,24e" filled="f" strokecolor="#050100" strokeweight=".25pt">
                  <v:path arrowok="t" o:connecttype="custom" o:connectlocs="5,2125;5,2126;2,2128;0,2131;0,2134;0,2137;1,2140;4,2143;7,2145;12,2147;17,2149" o:connectangles="0,0,0,0,0,0,0,0,0,0,0"/>
                </v:shape>
                <v:shape id="docshape190" o:spid="_x0000_s1295" style="position:absolute;left:2417;top:2129;width:15;height:18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" path="m14,18l,6,,3,2,e" filled="f" strokecolor="#050100" strokeweight=".25pt">
                  <v:path arrowok="t" o:connecttype="custom" o:connectlocs="14,2147;0,2135;0,2132;2,2129;2,2129" o:connectangles="0,0,0,0,0"/>
                </v:shape>
                <v:shape id="docshape191" o:spid="_x0000_s1296" style="position:absolute;left:2677;top:21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" path="m1,r,l1,1,,1e" filled="f" strokecolor="#050100" strokeweight=".25pt">
                  <v:path arrowok="t" o:connecttype="custom" o:connectlocs="2,4382;2,4382;2,4384;0,4384" o:connectangles="0,0,0,0"/>
                </v:shape>
                <v:line id="Line 840" o:spid="_x0000_s1297" style="position:absolute;visibility:visible;mso-wrap-style:square" from="2695,2185" to="2717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" strokecolor="#050100" strokeweight=".25pt"/>
                <v:line id="Line 839" o:spid="_x0000_s1298" style="position:absolute;visibility:visible;mso-wrap-style:square" from="2703,2205" to="2703,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" strokecolor="#050100" strokeweight=".25pt"/>
                <v:line id="Line 838" o:spid="_x0000_s1299" style="position:absolute;visibility:visible;mso-wrap-style:square" from="2432,2146" to="2432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" strokecolor="#050100" strokeweight=".25pt"/>
                <v:shape id="docshape192" o:spid="_x0000_s1300" style="position:absolute;left:2676;top:219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" path="m,1r,m,1r,l,e" filled="f" strokecolor="#050100" strokeweight=".25pt">
                  <v:path arrowok="t" o:connecttype="custom" o:connectlocs="0,4386;0,4386;0,4386;0,4386;0,4386;0,4384" o:connectangles="0,0,0,0,0,0"/>
                </v:shape>
                <v:shape id="docshape193" o:spid="_x0000_s1301" style="position:absolute;left:2410;top:2136;width:18;height:15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" path="m18,15l,3,,e" filled="f" strokecolor="#050100" strokeweight=".25pt">
                  <v:path arrowok="t" o:connecttype="custom" o:connectlocs="18,2151;0,2139;0,2136" o:connectangles="0,0,0"/>
                </v:shape>
                <v:shape id="docshape194" o:spid="_x0000_s1302" style="position:absolute;left:2418;top:213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" path="m,l,1,,3e" filled="f" strokecolor="#050100" strokeweight=".25pt">
                  <v:path arrowok="t" o:connecttype="custom" o:connectlocs="0,2133;0,2134;0,2136" o:connectangles="0,0,0"/>
                </v:shape>
                <v:line id="Line 834" o:spid="_x0000_s1303" style="position:absolute;visibility:visible;mso-wrap-style:square" from="2683,2147" to="2683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" strokecolor="#050100" strokeweight=".25pt"/>
                <v:line id="Line 833" o:spid="_x0000_s1304" style="position:absolute;visibility:visible;mso-wrap-style:square" from="2674,2155" to="2674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" strokecolor="#050100" strokeweight=".25pt"/>
                <v:line id="Line 832" o:spid="_x0000_s1305" style="position:absolute;visibility:visible;mso-wrap-style:square" from="2661,2149" to="2661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" strokecolor="#050100" strokeweight=".25pt"/>
                <v:shape id="docshape195" o:spid="_x0000_s1306" style="position:absolute;left:2630;top:2201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" path="m,3l3,4r2,l8,3,9,2,10,1,10,e" filled="f" strokecolor="#050100" strokeweight=".25pt">
                  <v:path arrowok="t" o:connecttype="custom" o:connectlocs="0,2204;3,2205;5,2205;8,2204;9,2203;10,2202;10,2201" o:connectangles="0,0,0,0,0,0,0"/>
                </v:shape>
                <v:shape id="docshape196" o:spid="_x0000_s1307" style="position:absolute;left:2627;top:220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" path="m,l1,2,2,3r2,e" filled="f" strokecolor="#050100" strokeweight=".25pt">
                  <v:path arrowok="t" o:connecttype="custom" o:connectlocs="0,2201;1,2203;2,2204;4,2204" o:connectangles="0,0,0,0"/>
                </v:shape>
                <v:shape id="docshape197" o:spid="_x0000_s1308" style="position:absolute;left:2597;top:601;width:9;height:22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" path="m8,r,3l8,6,7,9,,21r,1e" filled="f" strokecolor="#050100" strokeweight=".25pt">
                  <v:path arrowok="t" o:connecttype="custom" o:connectlocs="8,601;8,604;8,607;7,610;0,622;0,623" o:connectangles="0,0,0,0,0,0"/>
                </v:shape>
                <v:line id="Line 828" o:spid="_x0000_s1309" style="position:absolute;visibility:visible;mso-wrap-style:square" from="2570,588" to="2597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" strokecolor="#050100" strokeweight=".25pt"/>
                <v:shape id="docshape198" o:spid="_x0000_s1310" style="position:absolute;left:2628;top:573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" path="m,19l6,3,6,e" filled="f" strokecolor="#050100" strokeweight=".25pt">
                  <v:path arrowok="t" o:connecttype="custom" o:connectlocs="0,592;6,576;6,573" o:connectangles="0,0,0"/>
                </v:shape>
                <v:line id="Line 826" o:spid="_x0000_s1311" style="position:absolute;visibility:visible;mso-wrap-style:square" from="2569,601" to="2569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" strokecolor="#050100" strokeweight=".25pt"/>
                <v:line id="Line 825" o:spid="_x0000_s1312" style="position:absolute;visibility:visible;mso-wrap-style:square" from="2569,611" to="2573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" strokecolor="#050100" strokeweight=".25pt"/>
                <v:shape id="docshape199" o:spid="_x0000_s1313" style="position:absolute;left:2626;top:6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" path="m,l,e" filled="f" strokecolor="#050100" strokeweight=".25pt">
                  <v:path arrowok="t" o:connecttype="custom" o:connectlocs="0,1220;0,1220" o:connectangles="0,0"/>
                </v:shape>
                <v:shape id="docshape200" o:spid="_x0000_s1314" style="position:absolute;left:2626;top:6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" path="m,l,e" filled="f" strokecolor="#050100" strokeweight=".25pt">
                  <v:path arrowok="t" o:connecttype="custom" o:connectlocs="0,1220;0,1220" o:connectangles="0,0"/>
                </v:shape>
                <v:shape id="docshape201" o:spid="_x0000_s1315" style="position:absolute;left:2623;top:61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" path="m,l,e" filled="f" strokecolor="#050100" strokeweight=".25pt">
                  <v:path arrowok="t" o:connecttype="custom" o:connectlocs="0,1232;0,1232" o:connectangles="0,0"/>
                </v:shape>
                <v:shape id="docshape202" o:spid="_x0000_s1316" style="position:absolute;left:2623;top:61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" path="m,l,e" filled="f" strokecolor="#050100" strokeweight=".25pt">
                  <v:path arrowok="t" o:connecttype="custom" o:connectlocs="0,1232;0,1232" o:connectangles="0,0"/>
                </v:shape>
                <v:shape id="docshape203" o:spid="_x0000_s1317" style="position:absolute;left:2635;top:59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" path="m,l,m,l,e" filled="f" strokecolor="#050100" strokeweight=".25pt">
                  <v:path arrowok="t" o:connecttype="custom" o:connectlocs="0,1200;0,1200;0,1200;0,1200;0,1200;0,1200;0,1200;0,1200" o:connectangles="0,0,0,0,0,0,0,0"/>
                </v:shape>
                <v:shape id="docshape204" o:spid="_x0000_s1318" style="position:absolute;left:2632;top:6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" path="m,l,m,l,e" filled="f" strokecolor="#050100" strokeweight=".25pt">
                  <v:path arrowok="t" o:connecttype="custom" o:connectlocs="0,1212;0,1212;0,1212;0,1212;0,1212;0,1212;0,1212;0,1212" o:connectangles="0,0,0,0,0,0,0,0"/>
                </v:shape>
                <v:line id="Line 818" o:spid="_x0000_s1319" style="position:absolute;visibility:visible;mso-wrap-style:square" from="2486,636" to="2486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" strokecolor="#050100" strokeweight=".25pt"/>
                <v:line id="Line 817" o:spid="_x0000_s1320" style="position:absolute;visibility:visible;mso-wrap-style:square" from="2432,621" to="2432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" strokecolor="#050100" strokeweight=".25pt"/>
                <v:shape id="docshape205" o:spid="_x0000_s1321" style="position:absolute;left:2145;top:2004;width:700;height:700;visibility:visible;mso-wrap-style:square;v-text-anchor:top" coordsize="70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" path="m,350l7,280,27,214,60,155r42,-52l154,60,214,28,279,7,350,r70,7l486,28r59,32l597,103r43,52l672,214r20,66l700,350r-8,71l672,486r-32,60l597,597r-52,43l486,672r-66,21l350,700r-71,-7l214,672,154,640,102,597,60,546,27,486,7,421,,350xe" filled="f" strokecolor="#050100" strokeweight=".5pt">
                  <v:stroke dashstyle="dash"/>
                  <v:path arrowok="t" o:connecttype="custom" o:connectlocs="0,2354;7,2284;27,2218;60,2159;102,2107;154,2064;214,2032;279,2011;350,2004;420,2011;486,2032;545,2064;597,2107;640,2159;672,2218;692,2284;700,2354;692,2425;672,2490;640,2550;597,2601;545,2644;486,2676;420,2697;350,2704;279,2697;214,2676;154,2644;102,2601;60,2550;27,2490;7,2425;0,235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403963">
        <w:rPr>
          <w:rFonts w:ascii="Arial"/>
          <w:color w:val="595B5D"/>
          <w:w w:val="105"/>
          <w:sz w:val="16"/>
        </w:rPr>
        <w:t>Preste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</w:t>
      </w:r>
      <w:proofErr w:type="spellStart"/>
      <w:r w:rsidR="00403963">
        <w:rPr>
          <w:rFonts w:ascii="Arial"/>
          <w:color w:val="595B5D"/>
          <w:w w:val="105"/>
          <w:sz w:val="16"/>
        </w:rPr>
        <w:t>atenci</w:t>
      </w:r>
      <w:r w:rsidR="00403963">
        <w:rPr>
          <w:rFonts w:ascii="Arial"/>
          <w:color w:val="595B5D"/>
          <w:w w:val="105"/>
          <w:sz w:val="16"/>
        </w:rPr>
        <w:t>ó</w:t>
      </w:r>
      <w:r w:rsidR="00403963">
        <w:rPr>
          <w:rFonts w:ascii="Arial"/>
          <w:color w:val="595B5D"/>
          <w:w w:val="105"/>
          <w:sz w:val="16"/>
        </w:rPr>
        <w:t>n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a la </w:t>
      </w:r>
      <w:proofErr w:type="spellStart"/>
      <w:r w:rsidR="00403963">
        <w:rPr>
          <w:rFonts w:ascii="Arial"/>
          <w:color w:val="595B5D"/>
          <w:w w:val="105"/>
          <w:sz w:val="16"/>
        </w:rPr>
        <w:t>colocaci</w:t>
      </w:r>
      <w:r w:rsidR="00403963">
        <w:rPr>
          <w:rFonts w:ascii="Arial"/>
          <w:color w:val="595B5D"/>
          <w:w w:val="105"/>
          <w:sz w:val="16"/>
        </w:rPr>
        <w:t>ó</w:t>
      </w:r>
      <w:r w:rsidR="00403963">
        <w:rPr>
          <w:rFonts w:ascii="Arial"/>
          <w:color w:val="595B5D"/>
          <w:w w:val="105"/>
          <w:sz w:val="16"/>
        </w:rPr>
        <w:t>n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de la barra de </w:t>
      </w:r>
      <w:proofErr w:type="spellStart"/>
      <w:r w:rsidR="00403963">
        <w:rPr>
          <w:rFonts w:ascii="Arial"/>
          <w:color w:val="595B5D"/>
          <w:w w:val="105"/>
          <w:sz w:val="16"/>
        </w:rPr>
        <w:t>ca</w:t>
      </w:r>
      <w:r w:rsidR="00403963">
        <w:rPr>
          <w:rFonts w:ascii="Arial"/>
          <w:color w:val="595B5D"/>
          <w:w w:val="105"/>
          <w:sz w:val="16"/>
        </w:rPr>
        <w:t>í</w:t>
      </w:r>
      <w:r w:rsidR="00403963">
        <w:rPr>
          <w:rFonts w:ascii="Arial"/>
          <w:color w:val="595B5D"/>
          <w:w w:val="105"/>
          <w:sz w:val="16"/>
        </w:rPr>
        <w:t>da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de </w:t>
      </w:r>
      <w:proofErr w:type="spellStart"/>
      <w:r w:rsidR="00403963">
        <w:rPr>
          <w:rFonts w:ascii="Arial"/>
          <w:color w:val="595B5D"/>
          <w:w w:val="105"/>
          <w:sz w:val="16"/>
        </w:rPr>
        <w:t>subida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</w:t>
      </w:r>
      <w:proofErr w:type="spellStart"/>
      <w:r w:rsidR="00403963">
        <w:rPr>
          <w:rFonts w:ascii="Arial"/>
          <w:color w:val="595B5D"/>
          <w:w w:val="105"/>
          <w:sz w:val="16"/>
        </w:rPr>
        <w:t>izquierda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/ </w:t>
      </w:r>
      <w:proofErr w:type="spellStart"/>
      <w:r w:rsidR="00403963">
        <w:rPr>
          <w:rFonts w:ascii="Arial"/>
          <w:color w:val="595B5D"/>
          <w:w w:val="105"/>
          <w:sz w:val="16"/>
        </w:rPr>
        <w:t>derecha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y </w:t>
      </w:r>
      <w:proofErr w:type="spellStart"/>
      <w:r w:rsidR="00403963">
        <w:rPr>
          <w:rFonts w:ascii="Arial"/>
          <w:color w:val="595B5D"/>
          <w:w w:val="105"/>
          <w:sz w:val="16"/>
        </w:rPr>
        <w:t>el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pie </w:t>
      </w:r>
      <w:proofErr w:type="spellStart"/>
      <w:r w:rsidR="00403963">
        <w:rPr>
          <w:rFonts w:ascii="Arial"/>
          <w:color w:val="595B5D"/>
          <w:w w:val="105"/>
          <w:sz w:val="16"/>
        </w:rPr>
        <w:t>izquierdo</w:t>
      </w:r>
      <w:proofErr w:type="spellEnd"/>
      <w:r w:rsidR="00403963">
        <w:rPr>
          <w:rFonts w:ascii="Arial"/>
          <w:color w:val="595B5D"/>
          <w:w w:val="105"/>
          <w:sz w:val="16"/>
        </w:rPr>
        <w:t xml:space="preserve"> / derecho</w:t>
      </w:r>
    </w:p>
    <w:p w14:paraId="37782A2E" w14:textId="77777777" w:rsidR="007E26BA" w:rsidRDefault="007E26BA">
      <w:pPr>
        <w:pStyle w:val="Textoindependiente"/>
        <w:rPr>
          <w:rFonts w:ascii="Arial"/>
          <w:sz w:val="20"/>
        </w:rPr>
      </w:pPr>
    </w:p>
    <w:p w14:paraId="17F6F65D" w14:textId="77777777" w:rsidR="007E26BA" w:rsidRDefault="007E26BA">
      <w:pPr>
        <w:pStyle w:val="Textoindependiente"/>
        <w:rPr>
          <w:rFonts w:ascii="Arial"/>
          <w:sz w:val="20"/>
        </w:rPr>
      </w:pPr>
    </w:p>
    <w:p w14:paraId="7856047B" w14:textId="77777777" w:rsidR="007E26BA" w:rsidRDefault="007E26BA">
      <w:pPr>
        <w:pStyle w:val="Textoindependiente"/>
        <w:rPr>
          <w:rFonts w:ascii="Arial"/>
          <w:sz w:val="20"/>
        </w:rPr>
      </w:pPr>
    </w:p>
    <w:p w14:paraId="16F6D374" w14:textId="77777777" w:rsidR="007E26BA" w:rsidRDefault="007E26BA">
      <w:pPr>
        <w:pStyle w:val="Textoindependiente"/>
        <w:rPr>
          <w:rFonts w:ascii="Arial"/>
          <w:sz w:val="20"/>
        </w:rPr>
      </w:pPr>
    </w:p>
    <w:p w14:paraId="161ACADB" w14:textId="77777777" w:rsidR="007E26BA" w:rsidRDefault="007E26BA">
      <w:pPr>
        <w:pStyle w:val="Textoindependiente"/>
        <w:rPr>
          <w:rFonts w:ascii="Arial"/>
          <w:sz w:val="20"/>
        </w:rPr>
      </w:pPr>
    </w:p>
    <w:p w14:paraId="1CE4F280" w14:textId="77777777" w:rsidR="007E26BA" w:rsidRDefault="007E26BA">
      <w:pPr>
        <w:rPr>
          <w:rFonts w:ascii="Arial"/>
          <w:sz w:val="20"/>
        </w:rPr>
        <w:sectPr w:rsidR="007E26BA">
          <w:headerReference w:type="default" r:id="rId49"/>
          <w:pgSz w:w="8420" w:h="11910"/>
          <w:pgMar w:top="800" w:right="240" w:bottom="280" w:left="300" w:header="484" w:footer="0" w:gutter="0"/>
          <w:cols w:space="720"/>
        </w:sectPr>
      </w:pPr>
    </w:p>
    <w:p w14:paraId="1637E228" w14:textId="77777777" w:rsidR="007E26BA" w:rsidRDefault="007E26BA">
      <w:pPr>
        <w:pStyle w:val="Textoindependiente"/>
        <w:spacing w:before="10"/>
        <w:rPr>
          <w:rFonts w:ascii="Arial"/>
          <w:sz w:val="33"/>
        </w:rPr>
      </w:pPr>
    </w:p>
    <w:p w14:paraId="78EBE135" w14:textId="77777777" w:rsidR="007E26BA" w:rsidRDefault="00403963">
      <w:pPr>
        <w:pStyle w:val="Prrafodelista"/>
        <w:numPr>
          <w:ilvl w:val="3"/>
          <w:numId w:val="1"/>
        </w:numPr>
        <w:tabs>
          <w:tab w:val="left" w:pos="115"/>
        </w:tabs>
        <w:ind w:hanging="2456"/>
        <w:jc w:val="right"/>
        <w:rPr>
          <w:sz w:val="25"/>
        </w:rPr>
      </w:pPr>
      <w:r>
        <w:rPr>
          <w:color w:val="595B5D"/>
          <w:w w:val="95"/>
          <w:sz w:val="25"/>
        </w:rPr>
        <w:t>- - - - - -</w:t>
      </w:r>
    </w:p>
    <w:p w14:paraId="0C2BB5CD" w14:textId="77777777" w:rsidR="007E26BA" w:rsidRDefault="00403963">
      <w:pPr>
        <w:rPr>
          <w:sz w:val="12"/>
        </w:rPr>
      </w:pPr>
      <w:r>
        <w:br w:type="column"/>
      </w:r>
    </w:p>
    <w:p w14:paraId="03EA4395" w14:textId="77777777" w:rsidR="007E26BA" w:rsidRDefault="007E26BA">
      <w:pPr>
        <w:pStyle w:val="Textoindependiente"/>
        <w:spacing w:before="2"/>
        <w:rPr>
          <w:sz w:val="10"/>
        </w:rPr>
      </w:pPr>
    </w:p>
    <w:p w14:paraId="4D2F50E4" w14:textId="77777777" w:rsidR="007E26BA" w:rsidRDefault="00403963">
      <w:pPr>
        <w:spacing w:before="1" w:line="252" w:lineRule="auto"/>
        <w:ind w:left="1005" w:right="-8" w:firstLine="1"/>
        <w:rPr>
          <w:rFonts w:ascii="Arial"/>
          <w:sz w:val="12"/>
        </w:rPr>
      </w:pPr>
      <w:proofErr w:type="spellStart"/>
      <w:r>
        <w:rPr>
          <w:rFonts w:ascii="Arial"/>
          <w:color w:val="595B5D"/>
          <w:w w:val="110"/>
          <w:sz w:val="12"/>
        </w:rPr>
        <w:t>agujero</w:t>
      </w:r>
      <w:proofErr w:type="spellEnd"/>
      <w:r>
        <w:rPr>
          <w:rFonts w:ascii="Arial"/>
          <w:color w:val="595B5D"/>
          <w:w w:val="110"/>
          <w:sz w:val="12"/>
        </w:rPr>
        <w:t xml:space="preserve"> </w:t>
      </w:r>
      <w:proofErr w:type="spellStart"/>
      <w:r>
        <w:rPr>
          <w:rFonts w:ascii="Arial"/>
          <w:color w:val="595B5D"/>
          <w:w w:val="110"/>
          <w:sz w:val="12"/>
        </w:rPr>
        <w:t>ajustable</w:t>
      </w:r>
      <w:proofErr w:type="spellEnd"/>
      <w:r>
        <w:rPr>
          <w:rFonts w:ascii="Arial"/>
          <w:color w:val="595B5D"/>
          <w:w w:val="110"/>
          <w:sz w:val="12"/>
        </w:rPr>
        <w:t xml:space="preserve"> </w:t>
      </w:r>
      <w:proofErr w:type="spellStart"/>
      <w:r>
        <w:rPr>
          <w:rFonts w:ascii="Arial"/>
          <w:color w:val="595B5D"/>
          <w:w w:val="110"/>
          <w:sz w:val="12"/>
        </w:rPr>
        <w:t>en</w:t>
      </w:r>
      <w:proofErr w:type="spellEnd"/>
      <w:r>
        <w:rPr>
          <w:rFonts w:ascii="Arial"/>
          <w:color w:val="595B5D"/>
          <w:w w:val="110"/>
          <w:sz w:val="12"/>
        </w:rPr>
        <w:t xml:space="preserve"> </w:t>
      </w:r>
      <w:proofErr w:type="spellStart"/>
      <w:r>
        <w:rPr>
          <w:rFonts w:ascii="Arial"/>
          <w:color w:val="595B5D"/>
          <w:w w:val="110"/>
          <w:sz w:val="12"/>
        </w:rPr>
        <w:t>altura</w:t>
      </w:r>
      <w:proofErr w:type="spellEnd"/>
    </w:p>
    <w:p w14:paraId="2B3F29A6" w14:textId="77777777" w:rsidR="007E26BA" w:rsidRDefault="00403963">
      <w:pPr>
        <w:spacing w:before="10"/>
        <w:rPr>
          <w:rFonts w:ascii="Arial"/>
          <w:sz w:val="33"/>
        </w:rPr>
      </w:pPr>
      <w:r>
        <w:br w:type="column"/>
      </w:r>
    </w:p>
    <w:p w14:paraId="312D9195" w14:textId="77777777" w:rsidR="007E26BA" w:rsidRDefault="00403963">
      <w:pPr>
        <w:ind w:left="76"/>
        <w:rPr>
          <w:sz w:val="25"/>
        </w:rPr>
      </w:pPr>
      <w:r>
        <w:rPr>
          <w:color w:val="595B5D"/>
          <w:w w:val="95"/>
          <w:sz w:val="25"/>
        </w:rPr>
        <w:t>- - - - - -</w:t>
      </w:r>
      <w:r>
        <w:rPr>
          <w:color w:val="242121"/>
          <w:w w:val="95"/>
          <w:sz w:val="25"/>
        </w:rPr>
        <w:t>•</w:t>
      </w:r>
    </w:p>
    <w:p w14:paraId="3C36D786" w14:textId="77777777" w:rsidR="007E26BA" w:rsidRDefault="007E26BA">
      <w:pPr>
        <w:rPr>
          <w:sz w:val="25"/>
        </w:rPr>
        <w:sectPr w:rsidR="007E26BA">
          <w:type w:val="continuous"/>
          <w:pgSz w:w="8420" w:h="11910"/>
          <w:pgMar w:top="1100" w:right="240" w:bottom="280" w:left="300" w:header="484" w:footer="0" w:gutter="0"/>
          <w:cols w:num="3" w:space="720" w:equalWidth="0">
            <w:col w:w="3115" w:space="40"/>
            <w:col w:w="1582" w:space="39"/>
            <w:col w:w="3104"/>
          </w:cols>
        </w:sectPr>
      </w:pPr>
    </w:p>
    <w:p w14:paraId="1EF6F3B8" w14:textId="77777777" w:rsidR="007E26BA" w:rsidRDefault="007E26BA">
      <w:pPr>
        <w:pStyle w:val="Textoindependiente"/>
        <w:spacing w:before="4"/>
        <w:rPr>
          <w:sz w:val="26"/>
        </w:rPr>
      </w:pPr>
    </w:p>
    <w:p w14:paraId="02F08AA0" w14:textId="00CB76E6" w:rsidR="007E26BA" w:rsidRDefault="003A1131">
      <w:pPr>
        <w:spacing w:before="95"/>
        <w:ind w:left="785" w:right="1826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61632" behindDoc="1" locked="0" layoutInCell="1" allowOverlap="1" wp14:anchorId="4ED19AB6" wp14:editId="06C7F290">
                <wp:simplePos x="0" y="0"/>
                <wp:positionH relativeFrom="page">
                  <wp:posOffset>2787015</wp:posOffset>
                </wp:positionH>
                <wp:positionV relativeFrom="paragraph">
                  <wp:posOffset>-655320</wp:posOffset>
                </wp:positionV>
                <wp:extent cx="151130" cy="655320"/>
                <wp:effectExtent l="0" t="0" r="0" b="0"/>
                <wp:wrapNone/>
                <wp:docPr id="100010714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D5CB1" w14:textId="77777777" w:rsidR="007E26BA" w:rsidRDefault="00403963">
                            <w:pPr>
                              <w:spacing w:line="1031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7789BA"/>
                                <w:w w:val="50"/>
                                <w:sz w:val="93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19AB6" id="docshape206" o:spid="_x0000_s1076" type="#_x0000_t202" style="position:absolute;left:0;text-align:left;margin-left:219.45pt;margin-top:-51.6pt;width:11.9pt;height:51.6pt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" filled="f" stroked="f">
                <v:textbox inset="0,0,0,0">
                  <w:txbxContent>
                    <w:p w14:paraId="2B6D5CB1" w14:textId="77777777" w:rsidR="007E26BA" w:rsidRDefault="00403963">
                      <w:pPr>
                        <w:spacing w:line="1031" w:lineRule="exact"/>
                        <w:rPr>
                          <w:sz w:val="93"/>
                        </w:rPr>
                      </w:pPr>
                      <w:r>
                        <w:rPr>
                          <w:color w:val="7789BA"/>
                          <w:w w:val="50"/>
                          <w:sz w:val="93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A2929C8" wp14:editId="10D49AA4">
                <wp:simplePos x="0" y="0"/>
                <wp:positionH relativeFrom="page">
                  <wp:posOffset>1475740</wp:posOffset>
                </wp:positionH>
                <wp:positionV relativeFrom="paragraph">
                  <wp:posOffset>39370</wp:posOffset>
                </wp:positionV>
                <wp:extent cx="194310" cy="313055"/>
                <wp:effectExtent l="0" t="0" r="0" b="0"/>
                <wp:wrapNone/>
                <wp:docPr id="100010713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874F3" w14:textId="77777777" w:rsidR="007E26BA" w:rsidRDefault="00403963">
                            <w:pPr>
                              <w:spacing w:line="492" w:lineRule="exact"/>
                              <w:rPr>
                                <w:rFonts w:ascii="Arial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595B5D"/>
                                <w:w w:val="104"/>
                                <w:sz w:val="4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29C8" id="docshape207" o:spid="_x0000_s1077" type="#_x0000_t202" style="position:absolute;left:0;text-align:left;margin-left:116.2pt;margin-top:3.1pt;width:15.3pt;height:24.6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" filled="f" stroked="f">
                <v:textbox inset="0,0,0,0">
                  <w:txbxContent>
                    <w:p w14:paraId="4A3874F3" w14:textId="77777777" w:rsidR="007E26BA" w:rsidRDefault="00403963">
                      <w:pPr>
                        <w:spacing w:line="492" w:lineRule="exact"/>
                        <w:rPr>
                          <w:rFonts w:ascii="Arial"/>
                          <w:i/>
                          <w:sz w:val="44"/>
                        </w:rPr>
                      </w:pPr>
                      <w:r>
                        <w:rPr>
                          <w:rFonts w:ascii="Arial"/>
                          <w:i/>
                          <w:color w:val="595B5D"/>
                          <w:w w:val="104"/>
                          <w:sz w:val="4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3963">
        <w:rPr>
          <w:i/>
          <w:color w:val="595B5D"/>
          <w:w w:val="95"/>
          <w:sz w:val="12"/>
        </w:rPr>
        <w:t>/ J</w:t>
      </w:r>
      <w:r w:rsidR="00403963">
        <w:rPr>
          <w:i/>
          <w:color w:val="595B5D"/>
          <w:spacing w:val="31"/>
          <w:sz w:val="12"/>
        </w:rPr>
        <w:t xml:space="preserve"> </w:t>
      </w:r>
      <w:r w:rsidR="00403963">
        <w:rPr>
          <w:color w:val="242121"/>
          <w:spacing w:val="-1"/>
          <w:w w:val="205"/>
          <w:sz w:val="12"/>
        </w:rPr>
        <w:t xml:space="preserve">, - .. ,, </w:t>
      </w:r>
      <w:r w:rsidR="00403963">
        <w:rPr>
          <w:rFonts w:ascii="Arial"/>
          <w:color w:val="595B5D"/>
          <w:w w:val="115"/>
          <w:sz w:val="16"/>
        </w:rPr>
        <w:t xml:space="preserve">1: </w:t>
      </w:r>
      <w:proofErr w:type="spellStart"/>
      <w:r w:rsidR="009A4B92">
        <w:rPr>
          <w:rFonts w:ascii="Arial"/>
          <w:color w:val="595B5D"/>
          <w:w w:val="115"/>
          <w:sz w:val="16"/>
        </w:rPr>
        <w:t>Apretar</w:t>
      </w:r>
      <w:proofErr w:type="spellEnd"/>
    </w:p>
    <w:p w14:paraId="6102D91D" w14:textId="77777777" w:rsidR="007E26BA" w:rsidRDefault="00403963">
      <w:pPr>
        <w:spacing w:before="32"/>
        <w:ind w:left="840" w:right="761"/>
        <w:jc w:val="center"/>
        <w:rPr>
          <w:rFonts w:ascii="Arial"/>
          <w:sz w:val="16"/>
        </w:rPr>
      </w:pPr>
      <w:r>
        <w:rPr>
          <w:rFonts w:ascii="Arial"/>
          <w:color w:val="595B5D"/>
          <w:spacing w:val="-1"/>
          <w:w w:val="105"/>
          <w:sz w:val="16"/>
        </w:rPr>
        <w:t xml:space="preserve">2: </w:t>
      </w:r>
      <w:proofErr w:type="spellStart"/>
      <w:r>
        <w:rPr>
          <w:rFonts w:ascii="Arial"/>
          <w:color w:val="595B5D"/>
          <w:w w:val="105"/>
          <w:sz w:val="16"/>
        </w:rPr>
        <w:t>Insertar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hacia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arriba</w:t>
      </w:r>
      <w:proofErr w:type="spellEnd"/>
    </w:p>
    <w:p w14:paraId="45502832" w14:textId="77777777" w:rsidR="007E26BA" w:rsidRDefault="007E26BA">
      <w:pPr>
        <w:jc w:val="center"/>
        <w:rPr>
          <w:rFonts w:ascii="Arial"/>
          <w:sz w:val="16"/>
        </w:rPr>
        <w:sectPr w:rsidR="007E26BA">
          <w:type w:val="continuous"/>
          <w:pgSz w:w="8420" w:h="11910"/>
          <w:pgMar w:top="1100" w:right="240" w:bottom="280" w:left="300" w:header="484" w:footer="0" w:gutter="0"/>
          <w:cols w:space="720"/>
        </w:sectPr>
      </w:pPr>
    </w:p>
    <w:p w14:paraId="2F22DDE8" w14:textId="77777777" w:rsidR="007E26BA" w:rsidRDefault="00403963">
      <w:pPr>
        <w:tabs>
          <w:tab w:val="left" w:pos="2936"/>
          <w:tab w:val="left" w:pos="5541"/>
        </w:tabs>
        <w:spacing w:before="105" w:line="171" w:lineRule="exact"/>
        <w:ind w:left="1675"/>
        <w:rPr>
          <w:rFonts w:ascii="Arial"/>
          <w:sz w:val="16"/>
        </w:rPr>
      </w:pPr>
      <w:r>
        <w:rPr>
          <w:rFonts w:ascii="Arial"/>
          <w:color w:val="595B5D"/>
          <w:spacing w:val="-1"/>
          <w:w w:val="106"/>
          <w:sz w:val="16"/>
        </w:rPr>
        <w:t>Lef</w:t>
      </w:r>
      <w:r>
        <w:rPr>
          <w:rFonts w:ascii="Arial"/>
          <w:color w:val="595B5D"/>
          <w:w w:val="106"/>
          <w:sz w:val="16"/>
        </w:rPr>
        <w:t>t</w:t>
      </w:r>
      <w:r>
        <w:rPr>
          <w:rFonts w:ascii="Arial"/>
          <w:color w:val="595B5D"/>
          <w:spacing w:val="-5"/>
          <w:sz w:val="16"/>
        </w:rPr>
        <w:t xml:space="preserve"> foo</w:t>
      </w:r>
      <w:r>
        <w:rPr>
          <w:rFonts w:ascii="Arial"/>
          <w:color w:val="595B5D"/>
          <w:w w:val="114"/>
          <w:sz w:val="16"/>
        </w:rPr>
        <w:t>t</w:t>
      </w:r>
      <w:r>
        <w:rPr>
          <w:rFonts w:ascii="Arial"/>
          <w:color w:val="595B5D"/>
          <w:sz w:val="16"/>
        </w:rPr>
        <w:tab/>
      </w:r>
      <w:proofErr w:type="spellStart"/>
      <w:r>
        <w:rPr>
          <w:rFonts w:ascii="Arial"/>
          <w:color w:val="595B5D"/>
          <w:spacing w:val="-1"/>
          <w:w w:val="106"/>
          <w:sz w:val="16"/>
        </w:rPr>
        <w:t>un</w:t>
      </w:r>
      <w:r>
        <w:rPr>
          <w:rFonts w:ascii="Arial"/>
          <w:color w:val="595B5D"/>
          <w:w w:val="106"/>
          <w:sz w:val="16"/>
        </w:rPr>
        <w:t>D</w:t>
      </w:r>
      <w:proofErr w:type="spellEnd"/>
      <w:r>
        <w:rPr>
          <w:rFonts w:ascii="Arial"/>
          <w:color w:val="595B5D"/>
          <w:spacing w:val="-8"/>
          <w:sz w:val="16"/>
        </w:rPr>
        <w:t xml:space="preserve"> </w:t>
      </w:r>
      <w:proofErr w:type="spellStart"/>
      <w:r>
        <w:rPr>
          <w:rFonts w:ascii="Arial"/>
          <w:color w:val="595B5D"/>
          <w:spacing w:val="-8"/>
          <w:sz w:val="16"/>
        </w:rPr>
        <w:t>el</w:t>
      </w:r>
      <w:r>
        <w:rPr>
          <w:rFonts w:ascii="Arial"/>
          <w:color w:val="595B5D"/>
          <w:w w:val="111"/>
          <w:sz w:val="16"/>
        </w:rPr>
        <w:t>norte</w:t>
      </w:r>
      <w:proofErr w:type="spellEnd"/>
      <w:r>
        <w:rPr>
          <w:rFonts w:ascii="Arial"/>
          <w:color w:val="595B5D"/>
          <w:spacing w:val="-4"/>
          <w:sz w:val="16"/>
        </w:rPr>
        <w:t xml:space="preserve"> </w:t>
      </w:r>
      <w:proofErr w:type="spellStart"/>
      <w:r>
        <w:rPr>
          <w:rFonts w:ascii="Arial"/>
          <w:color w:val="595B5D"/>
          <w:w w:val="104"/>
          <w:sz w:val="16"/>
        </w:rPr>
        <w:t>repetir</w:t>
      </w:r>
      <w:proofErr w:type="spellEnd"/>
      <w:r>
        <w:rPr>
          <w:rFonts w:ascii="Arial"/>
          <w:color w:val="595B5D"/>
          <w:spacing w:val="5"/>
          <w:sz w:val="16"/>
        </w:rPr>
        <w:t xml:space="preserve"> t</w:t>
      </w:r>
      <w:r>
        <w:rPr>
          <w:rFonts w:ascii="Arial"/>
          <w:color w:val="595B5D"/>
          <w:w w:val="104"/>
          <w:sz w:val="16"/>
        </w:rPr>
        <w:t>o</w:t>
      </w:r>
      <w:r>
        <w:rPr>
          <w:rFonts w:ascii="Arial"/>
          <w:color w:val="595B5D"/>
          <w:spacing w:val="10"/>
          <w:sz w:val="16"/>
        </w:rPr>
        <w:t xml:space="preserve"> </w:t>
      </w:r>
      <w:proofErr w:type="spellStart"/>
      <w:r>
        <w:rPr>
          <w:rFonts w:ascii="Arial"/>
          <w:color w:val="595B5D"/>
          <w:w w:val="107"/>
          <w:sz w:val="16"/>
        </w:rPr>
        <w:t>completo</w:t>
      </w:r>
      <w:proofErr w:type="spellEnd"/>
      <w:r>
        <w:rPr>
          <w:rFonts w:ascii="Arial"/>
          <w:color w:val="595B5D"/>
          <w:sz w:val="16"/>
        </w:rPr>
        <w:tab/>
      </w:r>
      <w:r>
        <w:rPr>
          <w:rFonts w:ascii="Arial"/>
          <w:color w:val="595B5D"/>
          <w:spacing w:val="-30"/>
          <w:w w:val="69"/>
          <w:sz w:val="16"/>
        </w:rPr>
        <w:t>R</w:t>
      </w:r>
      <w:r>
        <w:rPr>
          <w:rFonts w:ascii="Arial"/>
          <w:color w:val="444241"/>
          <w:w w:val="67"/>
          <w:sz w:val="16"/>
        </w:rPr>
        <w:t>.</w:t>
      </w:r>
      <w:r>
        <w:rPr>
          <w:rFonts w:ascii="Arial"/>
          <w:color w:val="444241"/>
          <w:spacing w:val="-29"/>
          <w:sz w:val="16"/>
        </w:rPr>
        <w:t xml:space="preserve"> </w:t>
      </w:r>
      <w:proofErr w:type="spellStart"/>
      <w:r>
        <w:rPr>
          <w:rFonts w:ascii="Arial"/>
          <w:color w:val="595B5D"/>
          <w:spacing w:val="-6"/>
          <w:w w:val="25"/>
          <w:sz w:val="16"/>
        </w:rPr>
        <w:t>yo</w:t>
      </w:r>
      <w:proofErr w:type="spellEnd"/>
      <w:r>
        <w:rPr>
          <w:rFonts w:ascii="Arial"/>
          <w:color w:val="595B5D"/>
          <w:spacing w:val="-6"/>
          <w:w w:val="25"/>
          <w:sz w:val="16"/>
        </w:rPr>
        <w:t xml:space="preserve"> G</w:t>
      </w:r>
    </w:p>
    <w:p w14:paraId="67A7DBA7" w14:textId="77777777" w:rsidR="007E26BA" w:rsidRDefault="00403963">
      <w:pPr>
        <w:spacing w:line="171" w:lineRule="exact"/>
        <w:ind w:left="2935"/>
        <w:rPr>
          <w:rFonts w:ascii="Arial"/>
          <w:sz w:val="16"/>
        </w:rPr>
      </w:pPr>
      <w:proofErr w:type="spellStart"/>
      <w:r>
        <w:rPr>
          <w:rFonts w:ascii="Arial"/>
          <w:color w:val="595B5D"/>
          <w:w w:val="105"/>
          <w:sz w:val="16"/>
        </w:rPr>
        <w:t>el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montaje</w:t>
      </w:r>
      <w:proofErr w:type="spellEnd"/>
      <w:r>
        <w:rPr>
          <w:rFonts w:ascii="Arial"/>
          <w:color w:val="595B5D"/>
          <w:w w:val="105"/>
          <w:sz w:val="16"/>
        </w:rPr>
        <w:t xml:space="preserve"> del pie derecho.</w:t>
      </w:r>
    </w:p>
    <w:p w14:paraId="2DA295B9" w14:textId="77777777" w:rsidR="007E26BA" w:rsidRDefault="00403963">
      <w:pPr>
        <w:spacing w:before="52"/>
        <w:ind w:left="3798"/>
        <w:rPr>
          <w:rFonts w:ascii="Arial"/>
          <w:sz w:val="19"/>
        </w:rPr>
      </w:pPr>
      <w:r>
        <w:rPr>
          <w:rFonts w:ascii="Arial"/>
          <w:color w:val="595B5D"/>
          <w:w w:val="95"/>
          <w:sz w:val="19"/>
        </w:rPr>
        <w:t>NO</w:t>
      </w:r>
      <w:r>
        <w:rPr>
          <w:rFonts w:ascii="Arial"/>
          <w:color w:val="595B5D"/>
          <w:w w:val="95"/>
          <w:sz w:val="19"/>
        </w:rPr>
        <w:lastRenderedPageBreak/>
        <w:t>TA:</w:t>
      </w:r>
    </w:p>
    <w:p w14:paraId="51569DF1" w14:textId="77777777" w:rsidR="007E26BA" w:rsidRDefault="00403963">
      <w:pPr>
        <w:spacing w:before="7" w:line="252" w:lineRule="auto"/>
        <w:ind w:left="2574" w:hanging="2"/>
        <w:rPr>
          <w:rFonts w:ascii="Arial"/>
          <w:sz w:val="18"/>
        </w:rPr>
      </w:pPr>
      <w:r>
        <w:rPr>
          <w:rFonts w:ascii="Arial"/>
          <w:color w:val="595B5D"/>
          <w:w w:val="105"/>
          <w:sz w:val="18"/>
        </w:rPr>
        <w:t xml:space="preserve">Los </w:t>
      </w:r>
      <w:proofErr w:type="spellStart"/>
      <w:r>
        <w:rPr>
          <w:rFonts w:ascii="Arial"/>
          <w:color w:val="595B5D"/>
          <w:w w:val="105"/>
          <w:sz w:val="18"/>
        </w:rPr>
        <w:t>orificios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altura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ajustable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en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pie </w:t>
      </w:r>
      <w:proofErr w:type="spellStart"/>
      <w:r>
        <w:rPr>
          <w:rFonts w:ascii="Arial"/>
          <w:color w:val="595B5D"/>
          <w:w w:val="105"/>
          <w:sz w:val="18"/>
        </w:rPr>
        <w:t>deben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estar</w:t>
      </w:r>
      <w:proofErr w:type="spellEnd"/>
      <w:r>
        <w:rPr>
          <w:rFonts w:ascii="Arial"/>
          <w:color w:val="595B5D"/>
          <w:w w:val="105"/>
          <w:sz w:val="18"/>
        </w:rPr>
        <w:t xml:space="preserve"> uno </w:t>
      </w:r>
      <w:proofErr w:type="spellStart"/>
      <w:r>
        <w:rPr>
          <w:rFonts w:ascii="Arial"/>
          <w:color w:val="595B5D"/>
          <w:w w:val="105"/>
          <w:sz w:val="18"/>
        </w:rPr>
        <w:t>frente</w:t>
      </w:r>
      <w:proofErr w:type="spellEnd"/>
      <w:r>
        <w:rPr>
          <w:rFonts w:ascii="Arial"/>
          <w:color w:val="595B5D"/>
          <w:w w:val="105"/>
          <w:sz w:val="18"/>
        </w:rPr>
        <w:t xml:space="preserve"> al </w:t>
      </w:r>
      <w:proofErr w:type="spellStart"/>
      <w:r>
        <w:rPr>
          <w:rFonts w:ascii="Arial"/>
          <w:color w:val="595B5D"/>
          <w:w w:val="105"/>
          <w:sz w:val="18"/>
        </w:rPr>
        <w:t>otro</w:t>
      </w:r>
      <w:proofErr w:type="spellEnd"/>
      <w:r>
        <w:rPr>
          <w:rFonts w:ascii="Arial"/>
          <w:color w:val="595B5D"/>
          <w:w w:val="105"/>
          <w:sz w:val="18"/>
        </w:rPr>
        <w:t>.</w:t>
      </w:r>
    </w:p>
    <w:p w14:paraId="02F60830" w14:textId="77777777" w:rsidR="007E26BA" w:rsidRDefault="00403963">
      <w:pPr>
        <w:spacing w:before="105"/>
        <w:ind w:left="72"/>
        <w:rPr>
          <w:rFonts w:ascii="Arial"/>
          <w:sz w:val="16"/>
        </w:rPr>
      </w:pPr>
      <w:r>
        <w:br w:type="column"/>
      </w:r>
      <w:proofErr w:type="spellStart"/>
      <w:r>
        <w:rPr>
          <w:rFonts w:ascii="Arial"/>
          <w:color w:val="595B5D"/>
          <w:sz w:val="16"/>
        </w:rPr>
        <w:t>ht</w:t>
      </w:r>
      <w:proofErr w:type="spellEnd"/>
      <w:r>
        <w:rPr>
          <w:rFonts w:ascii="Arial"/>
          <w:color w:val="595B5D"/>
          <w:sz w:val="16"/>
        </w:rPr>
        <w:t xml:space="preserve"> pie</w:t>
      </w:r>
    </w:p>
    <w:p w14:paraId="33A4C08D" w14:textId="77777777" w:rsidR="007E26BA" w:rsidRDefault="007E26BA">
      <w:pPr>
        <w:rPr>
          <w:rFonts w:ascii="Arial"/>
          <w:sz w:val="16"/>
        </w:rPr>
        <w:sectPr w:rsidR="007E26BA">
          <w:type w:val="continuous"/>
          <w:pgSz w:w="8420" w:h="11910"/>
          <w:pgMar w:top="1100" w:right="240" w:bottom="280" w:left="300" w:header="484" w:footer="0" w:gutter="0"/>
          <w:cols w:num="2" w:space="720" w:equalWidth="0">
            <w:col w:w="5711" w:space="40"/>
            <w:col w:w="2129"/>
          </w:cols>
        </w:sectPr>
      </w:pPr>
    </w:p>
    <w:p w14:paraId="527BB405" w14:textId="77777777" w:rsidR="007E26BA" w:rsidRDefault="00403963">
      <w:pPr>
        <w:spacing w:before="157" w:line="252" w:lineRule="auto"/>
        <w:ind w:left="1078" w:right="314" w:hanging="6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lastRenderedPageBreak/>
        <w:t>Inserte</w:t>
      </w:r>
      <w:proofErr w:type="spellEnd"/>
      <w:r>
        <w:rPr>
          <w:rFonts w:ascii="Arial"/>
          <w:color w:val="595B5D"/>
          <w:w w:val="105"/>
          <w:sz w:val="18"/>
        </w:rPr>
        <w:t xml:space="preserve"> los </w:t>
      </w:r>
      <w:proofErr w:type="spellStart"/>
      <w:r>
        <w:rPr>
          <w:rFonts w:ascii="Arial"/>
          <w:color w:val="595B5D"/>
          <w:w w:val="105"/>
          <w:sz w:val="18"/>
        </w:rPr>
        <w:t>tubos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conexi</w:t>
      </w:r>
      <w:r>
        <w:rPr>
          <w:rFonts w:ascii="Arial"/>
          <w:color w:val="595B5D"/>
          <w:w w:val="105"/>
          <w:sz w:val="18"/>
        </w:rPr>
        <w:t>ó</w:t>
      </w:r>
      <w:r>
        <w:rPr>
          <w:rFonts w:ascii="Arial"/>
          <w:color w:val="595B5D"/>
          <w:w w:val="105"/>
          <w:sz w:val="18"/>
        </w:rPr>
        <w:t>n</w:t>
      </w:r>
      <w:proofErr w:type="spellEnd"/>
      <w:r>
        <w:rPr>
          <w:rFonts w:ascii="Arial"/>
          <w:color w:val="595B5D"/>
          <w:w w:val="105"/>
          <w:sz w:val="18"/>
        </w:rPr>
        <w:t xml:space="preserve"> superior e inferior </w:t>
      </w:r>
      <w:proofErr w:type="spellStart"/>
      <w:r>
        <w:rPr>
          <w:rFonts w:ascii="Arial"/>
          <w:color w:val="595B5D"/>
          <w:w w:val="105"/>
          <w:sz w:val="18"/>
        </w:rPr>
        <w:t>ensamblados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en</w:t>
      </w:r>
      <w:proofErr w:type="spellEnd"/>
      <w:r>
        <w:rPr>
          <w:rFonts w:ascii="Arial"/>
          <w:color w:val="595B5D"/>
          <w:w w:val="105"/>
          <w:sz w:val="18"/>
        </w:rPr>
        <w:t xml:space="preserve"> la </w:t>
      </w:r>
      <w:proofErr w:type="spellStart"/>
      <w:r>
        <w:rPr>
          <w:rFonts w:ascii="Arial"/>
          <w:color w:val="595B5D"/>
          <w:w w:val="105"/>
          <w:sz w:val="18"/>
        </w:rPr>
        <w:t>cubierta</w:t>
      </w:r>
      <w:proofErr w:type="spellEnd"/>
      <w:r>
        <w:rPr>
          <w:rFonts w:ascii="Arial"/>
          <w:color w:val="595B5D"/>
          <w:w w:val="105"/>
          <w:sz w:val="18"/>
        </w:rPr>
        <w:t xml:space="preserve"> del riel de la </w:t>
      </w:r>
      <w:proofErr w:type="spellStart"/>
      <w:r>
        <w:rPr>
          <w:rFonts w:ascii="Arial"/>
          <w:color w:val="595B5D"/>
          <w:w w:val="105"/>
          <w:sz w:val="18"/>
        </w:rPr>
        <w:t>cama</w:t>
      </w:r>
      <w:proofErr w:type="spellEnd"/>
      <w:r>
        <w:rPr>
          <w:rFonts w:ascii="Arial"/>
          <w:color w:val="595B5D"/>
          <w:w w:val="105"/>
          <w:sz w:val="18"/>
        </w:rPr>
        <w:t xml:space="preserve">, </w:t>
      </w:r>
      <w:proofErr w:type="spellStart"/>
      <w:r>
        <w:rPr>
          <w:rFonts w:ascii="Arial"/>
          <w:color w:val="595B5D"/>
          <w:w w:val="105"/>
          <w:sz w:val="18"/>
        </w:rPr>
        <w:t>dejando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expuestos</w:t>
      </w:r>
      <w:proofErr w:type="spellEnd"/>
      <w:r>
        <w:rPr>
          <w:rFonts w:ascii="Arial"/>
          <w:color w:val="595B5D"/>
          <w:w w:val="105"/>
          <w:sz w:val="18"/>
        </w:rPr>
        <w:t xml:space="preserve"> los </w:t>
      </w:r>
      <w:proofErr w:type="spellStart"/>
      <w:r>
        <w:rPr>
          <w:rFonts w:ascii="Arial"/>
          <w:color w:val="595B5D"/>
          <w:w w:val="105"/>
          <w:sz w:val="18"/>
        </w:rPr>
        <w:t>extremos</w:t>
      </w:r>
      <w:proofErr w:type="spellEnd"/>
      <w:r>
        <w:rPr>
          <w:rFonts w:ascii="Arial"/>
          <w:color w:val="595B5D"/>
          <w:w w:val="105"/>
          <w:sz w:val="18"/>
        </w:rPr>
        <w:t xml:space="preserve"> de los </w:t>
      </w:r>
      <w:proofErr w:type="spellStart"/>
      <w:r>
        <w:rPr>
          <w:rFonts w:ascii="Arial"/>
          <w:color w:val="595B5D"/>
          <w:w w:val="105"/>
          <w:sz w:val="18"/>
        </w:rPr>
        <w:t>tubos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conexi</w:t>
      </w:r>
      <w:r>
        <w:rPr>
          <w:rFonts w:ascii="Arial"/>
          <w:color w:val="595B5D"/>
          <w:w w:val="105"/>
          <w:sz w:val="18"/>
        </w:rPr>
        <w:t>ó</w:t>
      </w:r>
      <w:r>
        <w:rPr>
          <w:rFonts w:ascii="Arial"/>
          <w:color w:val="595B5D"/>
          <w:w w:val="105"/>
          <w:sz w:val="18"/>
        </w:rPr>
        <w:t>n</w:t>
      </w:r>
      <w:proofErr w:type="spellEnd"/>
      <w:r>
        <w:rPr>
          <w:rFonts w:ascii="Arial"/>
          <w:color w:val="595B5D"/>
          <w:w w:val="105"/>
          <w:sz w:val="18"/>
        </w:rPr>
        <w:t xml:space="preserve"> superior e inferior </w:t>
      </w:r>
      <w:proofErr w:type="spellStart"/>
      <w:r>
        <w:rPr>
          <w:rFonts w:ascii="Arial"/>
          <w:color w:val="595B5D"/>
          <w:w w:val="105"/>
          <w:sz w:val="18"/>
        </w:rPr>
        <w:t>ensamblados</w:t>
      </w:r>
      <w:proofErr w:type="spellEnd"/>
      <w:r>
        <w:rPr>
          <w:rFonts w:ascii="Arial"/>
          <w:color w:val="595B5D"/>
          <w:w w:val="105"/>
          <w:sz w:val="18"/>
        </w:rPr>
        <w:t>;</w:t>
      </w:r>
    </w:p>
    <w:p w14:paraId="6EB609A4" w14:textId="77777777" w:rsidR="007E26BA" w:rsidRDefault="007E26BA">
      <w:pPr>
        <w:pStyle w:val="Textoindependiente"/>
        <w:rPr>
          <w:rFonts w:ascii="Arial"/>
          <w:sz w:val="20"/>
        </w:rPr>
      </w:pPr>
    </w:p>
    <w:p w14:paraId="589CD303" w14:textId="77777777" w:rsidR="007E26BA" w:rsidRDefault="007E26BA">
      <w:pPr>
        <w:pStyle w:val="Textoindependiente"/>
        <w:rPr>
          <w:rFonts w:ascii="Arial"/>
          <w:sz w:val="20"/>
        </w:rPr>
      </w:pPr>
    </w:p>
    <w:p w14:paraId="1357EC70" w14:textId="77777777" w:rsidR="007E26BA" w:rsidRDefault="007E26BA">
      <w:pPr>
        <w:pStyle w:val="Textoindependiente"/>
        <w:rPr>
          <w:rFonts w:ascii="Arial"/>
          <w:sz w:val="20"/>
        </w:rPr>
      </w:pPr>
    </w:p>
    <w:p w14:paraId="2F165011" w14:textId="77777777" w:rsidR="007E26BA" w:rsidRDefault="007E26BA">
      <w:pPr>
        <w:pStyle w:val="Textoindependiente"/>
        <w:rPr>
          <w:rFonts w:ascii="Arial"/>
          <w:sz w:val="20"/>
        </w:rPr>
      </w:pPr>
    </w:p>
    <w:p w14:paraId="060A6BAE" w14:textId="77777777" w:rsidR="007E26BA" w:rsidRDefault="007E26BA">
      <w:pPr>
        <w:pStyle w:val="Textoindependiente"/>
        <w:rPr>
          <w:rFonts w:ascii="Arial"/>
          <w:sz w:val="20"/>
        </w:rPr>
      </w:pPr>
    </w:p>
    <w:p w14:paraId="58D19AF9" w14:textId="77777777" w:rsidR="007E26BA" w:rsidRDefault="007E26BA">
      <w:pPr>
        <w:pStyle w:val="Textoindependiente"/>
        <w:rPr>
          <w:rFonts w:ascii="Arial"/>
          <w:sz w:val="20"/>
        </w:rPr>
      </w:pPr>
    </w:p>
    <w:p w14:paraId="7C331519" w14:textId="77777777" w:rsidR="007E26BA" w:rsidRDefault="007E26BA">
      <w:pPr>
        <w:pStyle w:val="Textoindependiente"/>
        <w:rPr>
          <w:rFonts w:ascii="Arial"/>
          <w:sz w:val="20"/>
        </w:rPr>
      </w:pPr>
    </w:p>
    <w:p w14:paraId="4EBD6DB2" w14:textId="77777777" w:rsidR="007E26BA" w:rsidRDefault="007E26BA">
      <w:pPr>
        <w:pStyle w:val="Textoindependiente"/>
        <w:rPr>
          <w:rFonts w:ascii="Arial"/>
          <w:sz w:val="20"/>
        </w:rPr>
      </w:pPr>
    </w:p>
    <w:p w14:paraId="54262B31" w14:textId="77777777" w:rsidR="007E26BA" w:rsidRDefault="007E26BA">
      <w:pPr>
        <w:pStyle w:val="Textoindependiente"/>
        <w:rPr>
          <w:rFonts w:ascii="Arial"/>
          <w:sz w:val="20"/>
        </w:rPr>
      </w:pPr>
    </w:p>
    <w:p w14:paraId="5753D55C" w14:textId="77777777" w:rsidR="007E26BA" w:rsidRDefault="007E26BA">
      <w:pPr>
        <w:pStyle w:val="Textoindependiente"/>
        <w:rPr>
          <w:rFonts w:ascii="Arial"/>
          <w:sz w:val="20"/>
        </w:rPr>
      </w:pPr>
    </w:p>
    <w:p w14:paraId="462D0D1A" w14:textId="77777777" w:rsidR="007E26BA" w:rsidRDefault="007E26BA">
      <w:pPr>
        <w:pStyle w:val="Textoindependiente"/>
        <w:rPr>
          <w:rFonts w:ascii="Arial"/>
          <w:sz w:val="20"/>
        </w:rPr>
      </w:pPr>
    </w:p>
    <w:p w14:paraId="495C80C0" w14:textId="77777777" w:rsidR="007E26BA" w:rsidRDefault="007E26BA">
      <w:pPr>
        <w:pStyle w:val="Textoindependiente"/>
        <w:rPr>
          <w:rFonts w:ascii="Arial"/>
          <w:sz w:val="20"/>
        </w:rPr>
      </w:pPr>
    </w:p>
    <w:p w14:paraId="7CC42B93" w14:textId="77777777" w:rsidR="007E26BA" w:rsidRDefault="007E26BA">
      <w:pPr>
        <w:pStyle w:val="Textoindependiente"/>
        <w:rPr>
          <w:rFonts w:ascii="Arial"/>
          <w:sz w:val="20"/>
        </w:rPr>
      </w:pPr>
    </w:p>
    <w:p w14:paraId="0CC8A0D7" w14:textId="77777777" w:rsidR="007E26BA" w:rsidRDefault="007E26BA">
      <w:pPr>
        <w:pStyle w:val="Textoindependiente"/>
        <w:rPr>
          <w:rFonts w:ascii="Arial"/>
          <w:sz w:val="20"/>
        </w:rPr>
      </w:pPr>
    </w:p>
    <w:p w14:paraId="07CF0418" w14:textId="77777777" w:rsidR="007E26BA" w:rsidRDefault="007E26BA">
      <w:pPr>
        <w:pStyle w:val="Textoindependiente"/>
        <w:rPr>
          <w:rFonts w:ascii="Arial"/>
          <w:sz w:val="20"/>
        </w:rPr>
      </w:pPr>
    </w:p>
    <w:p w14:paraId="2BDCB1BC" w14:textId="77777777" w:rsidR="007E26BA" w:rsidRDefault="007E26BA">
      <w:pPr>
        <w:pStyle w:val="Textoindependiente"/>
        <w:rPr>
          <w:rFonts w:ascii="Arial"/>
          <w:sz w:val="20"/>
        </w:rPr>
      </w:pPr>
    </w:p>
    <w:p w14:paraId="4C9B48CC" w14:textId="77777777" w:rsidR="007E26BA" w:rsidRDefault="007E26BA">
      <w:pPr>
        <w:pStyle w:val="Textoindependiente"/>
        <w:spacing w:before="9"/>
        <w:rPr>
          <w:rFonts w:ascii="Arial"/>
          <w:sz w:val="25"/>
        </w:rPr>
      </w:pPr>
    </w:p>
    <w:p w14:paraId="7C44893B" w14:textId="591EB45B" w:rsidR="007E26BA" w:rsidRDefault="003A1131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834CC8C" wp14:editId="481E9AA0">
                <wp:simplePos x="0" y="0"/>
                <wp:positionH relativeFrom="page">
                  <wp:posOffset>760095</wp:posOffset>
                </wp:positionH>
                <wp:positionV relativeFrom="paragraph">
                  <wp:posOffset>-2430145</wp:posOffset>
                </wp:positionV>
                <wp:extent cx="3832860" cy="2506980"/>
                <wp:effectExtent l="0" t="0" r="0" b="0"/>
                <wp:wrapNone/>
                <wp:docPr id="100010653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2506980"/>
                          <a:chOff x="1197" y="-3827"/>
                          <a:chExt cx="6036" cy="3948"/>
                        </a:xfrm>
                      </wpg:grpSpPr>
                      <wps:wsp>
                        <wps:cNvPr id="100010654" name="docshape209"/>
                        <wps:cNvSpPr>
                          <a:spLocks/>
                        </wps:cNvSpPr>
                        <wps:spPr bwMode="auto">
                          <a:xfrm>
                            <a:off x="1960" y="-2685"/>
                            <a:ext cx="4494" cy="1564"/>
                          </a:xfrm>
                          <a:custGeom>
                            <a:avLst/>
                            <a:gdLst>
                              <a:gd name="T0" fmla="+- 0 2321 1961"/>
                              <a:gd name="T1" fmla="*/ T0 w 4494"/>
                              <a:gd name="T2" fmla="+- 0 -2675 -2684"/>
                              <a:gd name="T3" fmla="*/ -2675 h 1564"/>
                              <a:gd name="T4" fmla="+- 0 6454 1961"/>
                              <a:gd name="T5" fmla="*/ T4 w 4494"/>
                              <a:gd name="T6" fmla="+- 0 -2393 -2684"/>
                              <a:gd name="T7" fmla="*/ -2393 h 1564"/>
                              <a:gd name="T8" fmla="+- 0 6174 1961"/>
                              <a:gd name="T9" fmla="*/ T8 w 4494"/>
                              <a:gd name="T10" fmla="+- 0 -2437 -2684"/>
                              <a:gd name="T11" fmla="*/ -2437 h 1564"/>
                              <a:gd name="T12" fmla="+- 0 6084 1961"/>
                              <a:gd name="T13" fmla="*/ T12 w 4494"/>
                              <a:gd name="T14" fmla="+- 0 -2603 -2684"/>
                              <a:gd name="T15" fmla="*/ -2603 h 1564"/>
                              <a:gd name="T16" fmla="+- 0 6084 1961"/>
                              <a:gd name="T17" fmla="*/ T16 w 4494"/>
                              <a:gd name="T18" fmla="+- 0 -2613 -2684"/>
                              <a:gd name="T19" fmla="*/ -2613 h 1564"/>
                              <a:gd name="T20" fmla="+- 0 6012 1961"/>
                              <a:gd name="T21" fmla="*/ T20 w 4494"/>
                              <a:gd name="T22" fmla="+- 0 -2674 -2684"/>
                              <a:gd name="T23" fmla="*/ -2674 h 1564"/>
                              <a:gd name="T24" fmla="+- 0 6012 1961"/>
                              <a:gd name="T25" fmla="*/ T24 w 4494"/>
                              <a:gd name="T26" fmla="+- 0 -1388 -2684"/>
                              <a:gd name="T27" fmla="*/ -1388 h 1564"/>
                              <a:gd name="T28" fmla="+- 0 5997 1961"/>
                              <a:gd name="T29" fmla="*/ T28 w 4494"/>
                              <a:gd name="T30" fmla="+- 0 -1366 -2684"/>
                              <a:gd name="T31" fmla="*/ -1366 h 1564"/>
                              <a:gd name="T32" fmla="+- 0 5985 1961"/>
                              <a:gd name="T33" fmla="*/ T32 w 4494"/>
                              <a:gd name="T34" fmla="+- 0 -1362 -2684"/>
                              <a:gd name="T35" fmla="*/ -1362 h 1564"/>
                              <a:gd name="T36" fmla="+- 0 5818 1961"/>
                              <a:gd name="T37" fmla="*/ T36 w 4494"/>
                              <a:gd name="T38" fmla="+- 0 -1402 -2684"/>
                              <a:gd name="T39" fmla="*/ -1402 h 1564"/>
                              <a:gd name="T40" fmla="+- 0 5584 1961"/>
                              <a:gd name="T41" fmla="*/ T40 w 4494"/>
                              <a:gd name="T42" fmla="+- 0 -1454 -2684"/>
                              <a:gd name="T43" fmla="*/ -1454 h 1564"/>
                              <a:gd name="T44" fmla="+- 0 5349 1961"/>
                              <a:gd name="T45" fmla="*/ T44 w 4494"/>
                              <a:gd name="T46" fmla="+- 0 -1497 -2684"/>
                              <a:gd name="T47" fmla="*/ -1497 h 1564"/>
                              <a:gd name="T48" fmla="+- 0 5113 1961"/>
                              <a:gd name="T49" fmla="*/ T48 w 4494"/>
                              <a:gd name="T50" fmla="+- 0 -1532 -2684"/>
                              <a:gd name="T51" fmla="*/ -1532 h 1564"/>
                              <a:gd name="T52" fmla="+- 0 4876 1961"/>
                              <a:gd name="T53" fmla="*/ T52 w 4494"/>
                              <a:gd name="T54" fmla="+- 0 -1560 -2684"/>
                              <a:gd name="T55" fmla="*/ -1560 h 1564"/>
                              <a:gd name="T56" fmla="+- 0 4638 1961"/>
                              <a:gd name="T57" fmla="*/ T56 w 4494"/>
                              <a:gd name="T58" fmla="+- 0 -1579 -2684"/>
                              <a:gd name="T59" fmla="*/ -1579 h 1564"/>
                              <a:gd name="T60" fmla="+- 0 4401 1961"/>
                              <a:gd name="T61" fmla="*/ T60 w 4494"/>
                              <a:gd name="T62" fmla="+- 0 -1590 -2684"/>
                              <a:gd name="T63" fmla="*/ -1590 h 1564"/>
                              <a:gd name="T64" fmla="+- 0 4162 1961"/>
                              <a:gd name="T65" fmla="*/ T64 w 4494"/>
                              <a:gd name="T66" fmla="+- 0 -1592 -2684"/>
                              <a:gd name="T67" fmla="*/ -1592 h 1564"/>
                              <a:gd name="T68" fmla="+- 0 3924 1961"/>
                              <a:gd name="T69" fmla="*/ T68 w 4494"/>
                              <a:gd name="T70" fmla="+- 0 -1587 -2684"/>
                              <a:gd name="T71" fmla="*/ -1587 h 1564"/>
                              <a:gd name="T72" fmla="+- 0 3687 1961"/>
                              <a:gd name="T73" fmla="*/ T72 w 4494"/>
                              <a:gd name="T74" fmla="+- 0 -1573 -2684"/>
                              <a:gd name="T75" fmla="*/ -1573 h 1564"/>
                              <a:gd name="T76" fmla="+- 0 3449 1961"/>
                              <a:gd name="T77" fmla="*/ T76 w 4494"/>
                              <a:gd name="T78" fmla="+- 0 -1551 -2684"/>
                              <a:gd name="T79" fmla="*/ -1551 h 1564"/>
                              <a:gd name="T80" fmla="+- 0 3213 1961"/>
                              <a:gd name="T81" fmla="*/ T80 w 4494"/>
                              <a:gd name="T82" fmla="+- 0 -1522 -2684"/>
                              <a:gd name="T83" fmla="*/ -1522 h 1564"/>
                              <a:gd name="T84" fmla="+- 0 2977 1961"/>
                              <a:gd name="T85" fmla="*/ T84 w 4494"/>
                              <a:gd name="T86" fmla="+- 0 -1483 -2684"/>
                              <a:gd name="T87" fmla="*/ -1483 h 1564"/>
                              <a:gd name="T88" fmla="+- 0 2742 1961"/>
                              <a:gd name="T89" fmla="*/ T88 w 4494"/>
                              <a:gd name="T90" fmla="+- 0 -1437 -2684"/>
                              <a:gd name="T91" fmla="*/ -1437 h 1564"/>
                              <a:gd name="T92" fmla="+- 0 2509 1961"/>
                              <a:gd name="T93" fmla="*/ T92 w 4494"/>
                              <a:gd name="T94" fmla="+- 0 -1383 -2684"/>
                              <a:gd name="T95" fmla="*/ -1383 h 1564"/>
                              <a:gd name="T96" fmla="+- 0 2426 1961"/>
                              <a:gd name="T97" fmla="*/ T96 w 4494"/>
                              <a:gd name="T98" fmla="+- 0 -1362 -2684"/>
                              <a:gd name="T99" fmla="*/ -1362 h 1564"/>
                              <a:gd name="T100" fmla="+- 0 2401 1961"/>
                              <a:gd name="T101" fmla="*/ T100 w 4494"/>
                              <a:gd name="T102" fmla="+- 0 -1371 -2684"/>
                              <a:gd name="T103" fmla="*/ -1371 h 1564"/>
                              <a:gd name="T104" fmla="+- 0 2392 1961"/>
                              <a:gd name="T105" fmla="*/ T104 w 4494"/>
                              <a:gd name="T106" fmla="+- 0 -2382 -2684"/>
                              <a:gd name="T107" fmla="*/ -2382 h 1564"/>
                              <a:gd name="T108" fmla="+- 0 2411 1961"/>
                              <a:gd name="T109" fmla="*/ T108 w 4494"/>
                              <a:gd name="T110" fmla="+- 0 -2411 -2684"/>
                              <a:gd name="T111" fmla="*/ -2411 h 1564"/>
                              <a:gd name="T112" fmla="+- 0 5993 1961"/>
                              <a:gd name="T113" fmla="*/ T112 w 4494"/>
                              <a:gd name="T114" fmla="+- 0 -2411 -2684"/>
                              <a:gd name="T115" fmla="*/ -2411 h 1564"/>
                              <a:gd name="T116" fmla="+- 0 6012 1961"/>
                              <a:gd name="T117" fmla="*/ T116 w 4494"/>
                              <a:gd name="T118" fmla="+- 0 -2382 -2684"/>
                              <a:gd name="T119" fmla="*/ -2382 h 1564"/>
                              <a:gd name="T120" fmla="+- 0 2321 1961"/>
                              <a:gd name="T121" fmla="*/ T120 w 4494"/>
                              <a:gd name="T122" fmla="+- 0 -2670 -2684"/>
                              <a:gd name="T123" fmla="*/ -2670 h 1564"/>
                              <a:gd name="T124" fmla="+- 0 2321 1961"/>
                              <a:gd name="T125" fmla="*/ T124 w 4494"/>
                              <a:gd name="T126" fmla="+- 0 -2604 -2684"/>
                              <a:gd name="T127" fmla="*/ -2604 h 1564"/>
                              <a:gd name="T128" fmla="+- 0 2321 1961"/>
                              <a:gd name="T129" fmla="*/ T128 w 4494"/>
                              <a:gd name="T130" fmla="+- 0 -2517 -2684"/>
                              <a:gd name="T131" fmla="*/ -2517 h 1564"/>
                              <a:gd name="T132" fmla="+- 0 2165 1961"/>
                              <a:gd name="T133" fmla="*/ T132 w 4494"/>
                              <a:gd name="T134" fmla="+- 0 -2422 -2684"/>
                              <a:gd name="T135" fmla="*/ -2422 h 1564"/>
                              <a:gd name="T136" fmla="+- 0 1961 1961"/>
                              <a:gd name="T137" fmla="*/ T136 w 4494"/>
                              <a:gd name="T138" fmla="+- 0 -1208 -2684"/>
                              <a:gd name="T139" fmla="*/ -1208 h 1564"/>
                              <a:gd name="T140" fmla="+- 0 1992 1961"/>
                              <a:gd name="T141" fmla="*/ T140 w 4494"/>
                              <a:gd name="T142" fmla="+- 0 -1166 -2684"/>
                              <a:gd name="T143" fmla="*/ -1166 h 1564"/>
                              <a:gd name="T144" fmla="+- 0 2102 1961"/>
                              <a:gd name="T145" fmla="*/ T144 w 4494"/>
                              <a:gd name="T146" fmla="+- 0 -1177 -2684"/>
                              <a:gd name="T147" fmla="*/ -1177 h 1564"/>
                              <a:gd name="T148" fmla="+- 0 2276 1961"/>
                              <a:gd name="T149" fmla="*/ T148 w 4494"/>
                              <a:gd name="T150" fmla="+- 0 -1327 -2684"/>
                              <a:gd name="T151" fmla="*/ -1327 h 1564"/>
                              <a:gd name="T152" fmla="+- 0 2289 1961"/>
                              <a:gd name="T153" fmla="*/ T152 w 4494"/>
                              <a:gd name="T154" fmla="+- 0 -1334 -2684"/>
                              <a:gd name="T155" fmla="*/ -1334 h 1564"/>
                              <a:gd name="T156" fmla="+- 0 2290 1961"/>
                              <a:gd name="T157" fmla="*/ T156 w 4494"/>
                              <a:gd name="T158" fmla="+- 0 -1335 -2684"/>
                              <a:gd name="T159" fmla="*/ -1335 h 1564"/>
                              <a:gd name="T160" fmla="+- 0 2296 1961"/>
                              <a:gd name="T161" fmla="*/ T160 w 4494"/>
                              <a:gd name="T162" fmla="+- 0 -1337 -2684"/>
                              <a:gd name="T163" fmla="*/ -1337 h 1564"/>
                              <a:gd name="T164" fmla="+- 0 2303 1961"/>
                              <a:gd name="T165" fmla="*/ T164 w 4494"/>
                              <a:gd name="T166" fmla="+- 0 -1336 -2684"/>
                              <a:gd name="T167" fmla="*/ -1336 h 1564"/>
                              <a:gd name="T168" fmla="+- 0 2316 1961"/>
                              <a:gd name="T169" fmla="*/ T168 w 4494"/>
                              <a:gd name="T170" fmla="+- 0 -1337 -2684"/>
                              <a:gd name="T171" fmla="*/ -1337 h 1564"/>
                              <a:gd name="T172" fmla="+- 0 2321 1961"/>
                              <a:gd name="T173" fmla="*/ T172 w 4494"/>
                              <a:gd name="T174" fmla="+- 0 -1255 -2684"/>
                              <a:gd name="T175" fmla="*/ -1255 h 1564"/>
                              <a:gd name="T176" fmla="+- 0 2321 1961"/>
                              <a:gd name="T177" fmla="*/ T176 w 4494"/>
                              <a:gd name="T178" fmla="+- 0 -1130 -2684"/>
                              <a:gd name="T179" fmla="*/ -1130 h 1564"/>
                              <a:gd name="T180" fmla="+- 0 6084 1961"/>
                              <a:gd name="T181" fmla="*/ T180 w 4494"/>
                              <a:gd name="T182" fmla="+- 0 -1130 -2684"/>
                              <a:gd name="T183" fmla="*/ -1130 h 1564"/>
                              <a:gd name="T184" fmla="+- 0 6084 1961"/>
                              <a:gd name="T185" fmla="*/ T184 w 4494"/>
                              <a:gd name="T186" fmla="+- 0 -1255 -2684"/>
                              <a:gd name="T187" fmla="*/ -1255 h 1564"/>
                              <a:gd name="T188" fmla="+- 0 6095 1961"/>
                              <a:gd name="T189" fmla="*/ T188 w 4494"/>
                              <a:gd name="T190" fmla="+- 0 -1336 -2684"/>
                              <a:gd name="T191" fmla="*/ -1336 h 1564"/>
                              <a:gd name="T192" fmla="+- 0 6114 1961"/>
                              <a:gd name="T193" fmla="*/ T192 w 4494"/>
                              <a:gd name="T194" fmla="+- 0 -1336 -2684"/>
                              <a:gd name="T195" fmla="*/ -1336 h 1564"/>
                              <a:gd name="T196" fmla="+- 0 6122 1961"/>
                              <a:gd name="T197" fmla="*/ T196 w 4494"/>
                              <a:gd name="T198" fmla="+- 0 -1336 -2684"/>
                              <a:gd name="T199" fmla="*/ -1336 h 1564"/>
                              <a:gd name="T200" fmla="+- 0 6124 1961"/>
                              <a:gd name="T201" fmla="*/ T200 w 4494"/>
                              <a:gd name="T202" fmla="+- 0 -1335 -2684"/>
                              <a:gd name="T203" fmla="*/ -1335 h 1564"/>
                              <a:gd name="T204" fmla="+- 0 6125 1961"/>
                              <a:gd name="T205" fmla="*/ T204 w 4494"/>
                              <a:gd name="T206" fmla="+- 0 -1335 -2684"/>
                              <a:gd name="T207" fmla="*/ -1335 h 1564"/>
                              <a:gd name="T208" fmla="+- 0 6126 1961"/>
                              <a:gd name="T209" fmla="*/ T208 w 4494"/>
                              <a:gd name="T210" fmla="+- 0 -1334 -2684"/>
                              <a:gd name="T211" fmla="*/ -1334 h 1564"/>
                              <a:gd name="T212" fmla="+- 0 6139 1961"/>
                              <a:gd name="T213" fmla="*/ T212 w 4494"/>
                              <a:gd name="T214" fmla="+- 0 -1327 -2684"/>
                              <a:gd name="T215" fmla="*/ -1327 h 1564"/>
                              <a:gd name="T216" fmla="+- 0 6246 1961"/>
                              <a:gd name="T217" fmla="*/ T216 w 4494"/>
                              <a:gd name="T218" fmla="+- 0 -1238 -2684"/>
                              <a:gd name="T219" fmla="*/ -1238 h 1564"/>
                              <a:gd name="T220" fmla="+- 0 6421 1961"/>
                              <a:gd name="T221" fmla="*/ T220 w 4494"/>
                              <a:gd name="T222" fmla="+- 0 -1159 -2684"/>
                              <a:gd name="T223" fmla="*/ -1159 h 1564"/>
                              <a:gd name="T224" fmla="+- 0 6454 1961"/>
                              <a:gd name="T225" fmla="*/ T224 w 4494"/>
                              <a:gd name="T226" fmla="+- 0 -1208 -2684"/>
                              <a:gd name="T227" fmla="*/ -1208 h 1564"/>
                              <a:gd name="T228" fmla="+- 0 6454 1961"/>
                              <a:gd name="T229" fmla="*/ T228 w 4494"/>
                              <a:gd name="T230" fmla="+- 0 -2385 -2684"/>
                              <a:gd name="T231" fmla="*/ -2385 h 1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94" h="1564">
                                <a:moveTo>
                                  <a:pt x="4123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9"/>
                                </a:lnTo>
                                <a:lnTo>
                                  <a:pt x="4123" y="9"/>
                                </a:lnTo>
                                <a:lnTo>
                                  <a:pt x="4123" y="0"/>
                                </a:lnTo>
                                <a:close/>
                                <a:moveTo>
                                  <a:pt x="4493" y="291"/>
                                </a:moveTo>
                                <a:lnTo>
                                  <a:pt x="4361" y="299"/>
                                </a:lnTo>
                                <a:lnTo>
                                  <a:pt x="4279" y="288"/>
                                </a:lnTo>
                                <a:lnTo>
                                  <a:pt x="4213" y="247"/>
                                </a:lnTo>
                                <a:lnTo>
                                  <a:pt x="4128" y="162"/>
                                </a:lnTo>
                                <a:lnTo>
                                  <a:pt x="4123" y="162"/>
                                </a:lnTo>
                                <a:lnTo>
                                  <a:pt x="4123" y="81"/>
                                </a:lnTo>
                                <a:lnTo>
                                  <a:pt x="4123" y="72"/>
                                </a:lnTo>
                                <a:lnTo>
                                  <a:pt x="4123" y="71"/>
                                </a:lnTo>
                                <a:lnTo>
                                  <a:pt x="4123" y="14"/>
                                </a:lnTo>
                                <a:lnTo>
                                  <a:pt x="4123" y="10"/>
                                </a:lnTo>
                                <a:lnTo>
                                  <a:pt x="4051" y="10"/>
                                </a:lnTo>
                                <a:lnTo>
                                  <a:pt x="4051" y="302"/>
                                </a:lnTo>
                                <a:lnTo>
                                  <a:pt x="4051" y="1294"/>
                                </a:lnTo>
                                <a:lnTo>
                                  <a:pt x="4051" y="1296"/>
                                </a:lnTo>
                                <a:lnTo>
                                  <a:pt x="4050" y="1299"/>
                                </a:lnTo>
                                <a:lnTo>
                                  <a:pt x="4045" y="1310"/>
                                </a:lnTo>
                                <a:lnTo>
                                  <a:pt x="4036" y="1318"/>
                                </a:lnTo>
                                <a:lnTo>
                                  <a:pt x="4024" y="1322"/>
                                </a:lnTo>
                                <a:lnTo>
                                  <a:pt x="4012" y="1321"/>
                                </a:lnTo>
                                <a:lnTo>
                                  <a:pt x="3934" y="1301"/>
                                </a:lnTo>
                                <a:lnTo>
                                  <a:pt x="3857" y="1282"/>
                                </a:lnTo>
                                <a:lnTo>
                                  <a:pt x="3779" y="1264"/>
                                </a:lnTo>
                                <a:lnTo>
                                  <a:pt x="3701" y="1247"/>
                                </a:lnTo>
                                <a:lnTo>
                                  <a:pt x="3623" y="1230"/>
                                </a:lnTo>
                                <a:lnTo>
                                  <a:pt x="3545" y="1215"/>
                                </a:lnTo>
                                <a:lnTo>
                                  <a:pt x="3466" y="1201"/>
                                </a:lnTo>
                                <a:lnTo>
                                  <a:pt x="3388" y="1187"/>
                                </a:lnTo>
                                <a:lnTo>
                                  <a:pt x="3309" y="1174"/>
                                </a:lnTo>
                                <a:lnTo>
                                  <a:pt x="3231" y="1162"/>
                                </a:lnTo>
                                <a:lnTo>
                                  <a:pt x="3152" y="1152"/>
                                </a:lnTo>
                                <a:lnTo>
                                  <a:pt x="3073" y="1142"/>
                                </a:lnTo>
                                <a:lnTo>
                                  <a:pt x="2994" y="1133"/>
                                </a:lnTo>
                                <a:lnTo>
                                  <a:pt x="2915" y="1124"/>
                                </a:lnTo>
                                <a:lnTo>
                                  <a:pt x="2836" y="1117"/>
                                </a:lnTo>
                                <a:lnTo>
                                  <a:pt x="2757" y="1111"/>
                                </a:lnTo>
                                <a:lnTo>
                                  <a:pt x="2677" y="1105"/>
                                </a:lnTo>
                                <a:lnTo>
                                  <a:pt x="2598" y="1101"/>
                                </a:lnTo>
                                <a:lnTo>
                                  <a:pt x="2519" y="1097"/>
                                </a:lnTo>
                                <a:lnTo>
                                  <a:pt x="2440" y="1094"/>
                                </a:lnTo>
                                <a:lnTo>
                                  <a:pt x="2360" y="1093"/>
                                </a:lnTo>
                                <a:lnTo>
                                  <a:pt x="2281" y="1092"/>
                                </a:lnTo>
                                <a:lnTo>
                                  <a:pt x="2201" y="1092"/>
                                </a:lnTo>
                                <a:lnTo>
                                  <a:pt x="2122" y="1093"/>
                                </a:lnTo>
                                <a:lnTo>
                                  <a:pt x="2043" y="1094"/>
                                </a:lnTo>
                                <a:lnTo>
                                  <a:pt x="1963" y="1097"/>
                                </a:lnTo>
                                <a:lnTo>
                                  <a:pt x="1884" y="1101"/>
                                </a:lnTo>
                                <a:lnTo>
                                  <a:pt x="1805" y="1105"/>
                                </a:lnTo>
                                <a:lnTo>
                                  <a:pt x="1726" y="1111"/>
                                </a:lnTo>
                                <a:lnTo>
                                  <a:pt x="1647" y="1117"/>
                                </a:lnTo>
                                <a:lnTo>
                                  <a:pt x="1567" y="1124"/>
                                </a:lnTo>
                                <a:lnTo>
                                  <a:pt x="1488" y="1133"/>
                                </a:lnTo>
                                <a:lnTo>
                                  <a:pt x="1409" y="1142"/>
                                </a:lnTo>
                                <a:lnTo>
                                  <a:pt x="1331" y="1152"/>
                                </a:lnTo>
                                <a:lnTo>
                                  <a:pt x="1252" y="1162"/>
                                </a:lnTo>
                                <a:lnTo>
                                  <a:pt x="1173" y="1174"/>
                                </a:lnTo>
                                <a:lnTo>
                                  <a:pt x="1094" y="1187"/>
                                </a:lnTo>
                                <a:lnTo>
                                  <a:pt x="1016" y="1201"/>
                                </a:lnTo>
                                <a:lnTo>
                                  <a:pt x="938" y="1215"/>
                                </a:lnTo>
                                <a:lnTo>
                                  <a:pt x="859" y="1230"/>
                                </a:lnTo>
                                <a:lnTo>
                                  <a:pt x="781" y="1247"/>
                                </a:lnTo>
                                <a:lnTo>
                                  <a:pt x="703" y="1264"/>
                                </a:lnTo>
                                <a:lnTo>
                                  <a:pt x="626" y="1282"/>
                                </a:lnTo>
                                <a:lnTo>
                                  <a:pt x="548" y="1301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22"/>
                                </a:lnTo>
                                <a:lnTo>
                                  <a:pt x="465" y="1322"/>
                                </a:lnTo>
                                <a:lnTo>
                                  <a:pt x="463" y="1322"/>
                                </a:lnTo>
                                <a:lnTo>
                                  <a:pt x="450" y="1320"/>
                                </a:lnTo>
                                <a:lnTo>
                                  <a:pt x="440" y="1313"/>
                                </a:lnTo>
                                <a:lnTo>
                                  <a:pt x="433" y="1303"/>
                                </a:lnTo>
                                <a:lnTo>
                                  <a:pt x="431" y="1291"/>
                                </a:lnTo>
                                <a:lnTo>
                                  <a:pt x="431" y="302"/>
                                </a:lnTo>
                                <a:lnTo>
                                  <a:pt x="433" y="290"/>
                                </a:lnTo>
                                <a:lnTo>
                                  <a:pt x="440" y="280"/>
                                </a:lnTo>
                                <a:lnTo>
                                  <a:pt x="450" y="273"/>
                                </a:lnTo>
                                <a:lnTo>
                                  <a:pt x="463" y="271"/>
                                </a:lnTo>
                                <a:lnTo>
                                  <a:pt x="4020" y="271"/>
                                </a:lnTo>
                                <a:lnTo>
                                  <a:pt x="4032" y="273"/>
                                </a:lnTo>
                                <a:lnTo>
                                  <a:pt x="4042" y="280"/>
                                </a:lnTo>
                                <a:lnTo>
                                  <a:pt x="4049" y="290"/>
                                </a:lnTo>
                                <a:lnTo>
                                  <a:pt x="4051" y="302"/>
                                </a:lnTo>
                                <a:lnTo>
                                  <a:pt x="4051" y="10"/>
                                </a:lnTo>
                                <a:lnTo>
                                  <a:pt x="360" y="10"/>
                                </a:lnTo>
                                <a:lnTo>
                                  <a:pt x="360" y="14"/>
                                </a:lnTo>
                                <a:lnTo>
                                  <a:pt x="360" y="71"/>
                                </a:lnTo>
                                <a:lnTo>
                                  <a:pt x="360" y="72"/>
                                </a:lnTo>
                                <a:lnTo>
                                  <a:pt x="360" y="80"/>
                                </a:lnTo>
                                <a:lnTo>
                                  <a:pt x="3746" y="81"/>
                                </a:lnTo>
                                <a:lnTo>
                                  <a:pt x="360" y="81"/>
                                </a:lnTo>
                                <a:lnTo>
                                  <a:pt x="360" y="167"/>
                                </a:lnTo>
                                <a:lnTo>
                                  <a:pt x="331" y="191"/>
                                </a:lnTo>
                                <a:lnTo>
                                  <a:pt x="278" y="226"/>
                                </a:lnTo>
                                <a:lnTo>
                                  <a:pt x="204" y="262"/>
                                </a:lnTo>
                                <a:lnTo>
                                  <a:pt x="111" y="287"/>
                                </a:lnTo>
                                <a:lnTo>
                                  <a:pt x="0" y="291"/>
                                </a:lnTo>
                                <a:lnTo>
                                  <a:pt x="0" y="1476"/>
                                </a:lnTo>
                                <a:lnTo>
                                  <a:pt x="2" y="1484"/>
                                </a:lnTo>
                                <a:lnTo>
                                  <a:pt x="11" y="1501"/>
                                </a:lnTo>
                                <a:lnTo>
                                  <a:pt x="31" y="1518"/>
                                </a:lnTo>
                                <a:lnTo>
                                  <a:pt x="67" y="1527"/>
                                </a:lnTo>
                                <a:lnTo>
                                  <a:pt x="104" y="1525"/>
                                </a:lnTo>
                                <a:lnTo>
                                  <a:pt x="141" y="1507"/>
                                </a:lnTo>
                                <a:lnTo>
                                  <a:pt x="201" y="1459"/>
                                </a:lnTo>
                                <a:lnTo>
                                  <a:pt x="305" y="1363"/>
                                </a:lnTo>
                                <a:lnTo>
                                  <a:pt x="315" y="1357"/>
                                </a:lnTo>
                                <a:lnTo>
                                  <a:pt x="326" y="1353"/>
                                </a:lnTo>
                                <a:lnTo>
                                  <a:pt x="327" y="1351"/>
                                </a:lnTo>
                                <a:lnTo>
                                  <a:pt x="328" y="1350"/>
                                </a:lnTo>
                                <a:lnTo>
                                  <a:pt x="328" y="1349"/>
                                </a:lnTo>
                                <a:lnTo>
                                  <a:pt x="329" y="1349"/>
                                </a:lnTo>
                                <a:lnTo>
                                  <a:pt x="330" y="1348"/>
                                </a:lnTo>
                                <a:lnTo>
                                  <a:pt x="331" y="1348"/>
                                </a:lnTo>
                                <a:lnTo>
                                  <a:pt x="335" y="1347"/>
                                </a:lnTo>
                                <a:lnTo>
                                  <a:pt x="338" y="1347"/>
                                </a:lnTo>
                                <a:lnTo>
                                  <a:pt x="340" y="1348"/>
                                </a:lnTo>
                                <a:lnTo>
                                  <a:pt x="342" y="1348"/>
                                </a:lnTo>
                                <a:lnTo>
                                  <a:pt x="346" y="1347"/>
                                </a:lnTo>
                                <a:lnTo>
                                  <a:pt x="348" y="1347"/>
                                </a:lnTo>
                                <a:lnTo>
                                  <a:pt x="355" y="1347"/>
                                </a:lnTo>
                                <a:lnTo>
                                  <a:pt x="360" y="1350"/>
                                </a:lnTo>
                                <a:lnTo>
                                  <a:pt x="360" y="1429"/>
                                </a:lnTo>
                                <a:lnTo>
                                  <a:pt x="360" y="1520"/>
                                </a:lnTo>
                                <a:lnTo>
                                  <a:pt x="360" y="1530"/>
                                </a:lnTo>
                                <a:lnTo>
                                  <a:pt x="360" y="1554"/>
                                </a:lnTo>
                                <a:lnTo>
                                  <a:pt x="360" y="1563"/>
                                </a:lnTo>
                                <a:lnTo>
                                  <a:pt x="4123" y="1563"/>
                                </a:lnTo>
                                <a:lnTo>
                                  <a:pt x="4123" y="1554"/>
                                </a:lnTo>
                                <a:lnTo>
                                  <a:pt x="4123" y="1530"/>
                                </a:lnTo>
                                <a:lnTo>
                                  <a:pt x="4123" y="1520"/>
                                </a:lnTo>
                                <a:lnTo>
                                  <a:pt x="4123" y="1429"/>
                                </a:lnTo>
                                <a:lnTo>
                                  <a:pt x="4123" y="1354"/>
                                </a:lnTo>
                                <a:lnTo>
                                  <a:pt x="4128" y="1354"/>
                                </a:lnTo>
                                <a:lnTo>
                                  <a:pt x="4134" y="1348"/>
                                </a:lnTo>
                                <a:lnTo>
                                  <a:pt x="4142" y="1347"/>
                                </a:lnTo>
                                <a:lnTo>
                                  <a:pt x="4151" y="1348"/>
                                </a:lnTo>
                                <a:lnTo>
                                  <a:pt x="4153" y="1348"/>
                                </a:lnTo>
                                <a:lnTo>
                                  <a:pt x="4155" y="1347"/>
                                </a:lnTo>
                                <a:lnTo>
                                  <a:pt x="4158" y="1347"/>
                                </a:lnTo>
                                <a:lnTo>
                                  <a:pt x="4161" y="1348"/>
                                </a:lnTo>
                                <a:lnTo>
                                  <a:pt x="4162" y="1348"/>
                                </a:lnTo>
                                <a:lnTo>
                                  <a:pt x="4163" y="1349"/>
                                </a:lnTo>
                                <a:lnTo>
                                  <a:pt x="4164" y="1349"/>
                                </a:lnTo>
                                <a:lnTo>
                                  <a:pt x="4165" y="1349"/>
                                </a:lnTo>
                                <a:lnTo>
                                  <a:pt x="4165" y="1350"/>
                                </a:lnTo>
                                <a:lnTo>
                                  <a:pt x="4166" y="1351"/>
                                </a:lnTo>
                                <a:lnTo>
                                  <a:pt x="4167" y="1353"/>
                                </a:lnTo>
                                <a:lnTo>
                                  <a:pt x="4178" y="1357"/>
                                </a:lnTo>
                                <a:lnTo>
                                  <a:pt x="4188" y="1363"/>
                                </a:lnTo>
                                <a:lnTo>
                                  <a:pt x="4216" y="1389"/>
                                </a:lnTo>
                                <a:lnTo>
                                  <a:pt x="4285" y="1446"/>
                                </a:lnTo>
                                <a:lnTo>
                                  <a:pt x="4364" y="1502"/>
                                </a:lnTo>
                                <a:lnTo>
                                  <a:pt x="4426" y="1527"/>
                                </a:lnTo>
                                <a:lnTo>
                                  <a:pt x="4460" y="1525"/>
                                </a:lnTo>
                                <a:lnTo>
                                  <a:pt x="4479" y="1519"/>
                                </a:lnTo>
                                <a:lnTo>
                                  <a:pt x="4488" y="1505"/>
                                </a:lnTo>
                                <a:lnTo>
                                  <a:pt x="4493" y="1476"/>
                                </a:lnTo>
                                <a:lnTo>
                                  <a:pt x="4493" y="1347"/>
                                </a:lnTo>
                                <a:lnTo>
                                  <a:pt x="4493" y="299"/>
                                </a:lnTo>
                                <a:lnTo>
                                  <a:pt x="449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55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321" y="-2603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56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321" y="-2613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57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2321" y="-2675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5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2321" y="-2684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59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2424" y="-2413"/>
                            <a:ext cx="35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0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6012" y="-2382"/>
                            <a:ext cx="0" cy="98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1" name="docshape210"/>
                        <wps:cNvSpPr>
                          <a:spLocks/>
                        </wps:cNvSpPr>
                        <wps:spPr bwMode="auto">
                          <a:xfrm>
                            <a:off x="2431" y="-1593"/>
                            <a:ext cx="3542" cy="230"/>
                          </a:xfrm>
                          <a:custGeom>
                            <a:avLst/>
                            <a:gdLst>
                              <a:gd name="T0" fmla="+- 0 5973 2432"/>
                              <a:gd name="T1" fmla="*/ T0 w 3542"/>
                              <a:gd name="T2" fmla="+- 0 -1363 -1592"/>
                              <a:gd name="T3" fmla="*/ -1363 h 230"/>
                              <a:gd name="T4" fmla="+- 0 5895 2432"/>
                              <a:gd name="T5" fmla="*/ T4 w 3542"/>
                              <a:gd name="T6" fmla="+- 0 -1383 -1592"/>
                              <a:gd name="T7" fmla="*/ -1383 h 230"/>
                              <a:gd name="T8" fmla="+- 0 5818 2432"/>
                              <a:gd name="T9" fmla="*/ T8 w 3542"/>
                              <a:gd name="T10" fmla="+- 0 -1402 -1592"/>
                              <a:gd name="T11" fmla="*/ -1402 h 230"/>
                              <a:gd name="T12" fmla="+- 0 5740 2432"/>
                              <a:gd name="T13" fmla="*/ T12 w 3542"/>
                              <a:gd name="T14" fmla="+- 0 -1420 -1592"/>
                              <a:gd name="T15" fmla="*/ -1420 h 230"/>
                              <a:gd name="T16" fmla="+- 0 5662 2432"/>
                              <a:gd name="T17" fmla="*/ T16 w 3542"/>
                              <a:gd name="T18" fmla="+- 0 -1437 -1592"/>
                              <a:gd name="T19" fmla="*/ -1437 h 230"/>
                              <a:gd name="T20" fmla="+- 0 5584 2432"/>
                              <a:gd name="T21" fmla="*/ T20 w 3542"/>
                              <a:gd name="T22" fmla="+- 0 -1454 -1592"/>
                              <a:gd name="T23" fmla="*/ -1454 h 230"/>
                              <a:gd name="T24" fmla="+- 0 5506 2432"/>
                              <a:gd name="T25" fmla="*/ T24 w 3542"/>
                              <a:gd name="T26" fmla="+- 0 -1469 -1592"/>
                              <a:gd name="T27" fmla="*/ -1469 h 230"/>
                              <a:gd name="T28" fmla="+- 0 5427 2432"/>
                              <a:gd name="T29" fmla="*/ T28 w 3542"/>
                              <a:gd name="T30" fmla="+- 0 -1483 -1592"/>
                              <a:gd name="T31" fmla="*/ -1483 h 230"/>
                              <a:gd name="T32" fmla="+- 0 5349 2432"/>
                              <a:gd name="T33" fmla="*/ T32 w 3542"/>
                              <a:gd name="T34" fmla="+- 0 -1497 -1592"/>
                              <a:gd name="T35" fmla="*/ -1497 h 230"/>
                              <a:gd name="T36" fmla="+- 0 5270 2432"/>
                              <a:gd name="T37" fmla="*/ T36 w 3542"/>
                              <a:gd name="T38" fmla="+- 0 -1510 -1592"/>
                              <a:gd name="T39" fmla="*/ -1510 h 230"/>
                              <a:gd name="T40" fmla="+- 0 5192 2432"/>
                              <a:gd name="T41" fmla="*/ T40 w 3542"/>
                              <a:gd name="T42" fmla="+- 0 -1522 -1592"/>
                              <a:gd name="T43" fmla="*/ -1522 h 230"/>
                              <a:gd name="T44" fmla="+- 0 5113 2432"/>
                              <a:gd name="T45" fmla="*/ T44 w 3542"/>
                              <a:gd name="T46" fmla="+- 0 -1532 -1592"/>
                              <a:gd name="T47" fmla="*/ -1532 h 230"/>
                              <a:gd name="T48" fmla="+- 0 5034 2432"/>
                              <a:gd name="T49" fmla="*/ T48 w 3542"/>
                              <a:gd name="T50" fmla="+- 0 -1542 -1592"/>
                              <a:gd name="T51" fmla="*/ -1542 h 230"/>
                              <a:gd name="T52" fmla="+- 0 4955 2432"/>
                              <a:gd name="T53" fmla="*/ T52 w 3542"/>
                              <a:gd name="T54" fmla="+- 0 -1551 -1592"/>
                              <a:gd name="T55" fmla="*/ -1551 h 230"/>
                              <a:gd name="T56" fmla="+- 0 4876 2432"/>
                              <a:gd name="T57" fmla="*/ T56 w 3542"/>
                              <a:gd name="T58" fmla="+- 0 -1560 -1592"/>
                              <a:gd name="T59" fmla="*/ -1560 h 230"/>
                              <a:gd name="T60" fmla="+- 0 4797 2432"/>
                              <a:gd name="T61" fmla="*/ T60 w 3542"/>
                              <a:gd name="T62" fmla="+- 0 -1567 -1592"/>
                              <a:gd name="T63" fmla="*/ -1567 h 230"/>
                              <a:gd name="T64" fmla="+- 0 4718 2432"/>
                              <a:gd name="T65" fmla="*/ T64 w 3542"/>
                              <a:gd name="T66" fmla="+- 0 -1573 -1592"/>
                              <a:gd name="T67" fmla="*/ -1573 h 230"/>
                              <a:gd name="T68" fmla="+- 0 4638 2432"/>
                              <a:gd name="T69" fmla="*/ T68 w 3542"/>
                              <a:gd name="T70" fmla="+- 0 -1579 -1592"/>
                              <a:gd name="T71" fmla="*/ -1579 h 230"/>
                              <a:gd name="T72" fmla="+- 0 4559 2432"/>
                              <a:gd name="T73" fmla="*/ T72 w 3542"/>
                              <a:gd name="T74" fmla="+- 0 -1583 -1592"/>
                              <a:gd name="T75" fmla="*/ -1583 h 230"/>
                              <a:gd name="T76" fmla="+- 0 4480 2432"/>
                              <a:gd name="T77" fmla="*/ T76 w 3542"/>
                              <a:gd name="T78" fmla="+- 0 -1587 -1592"/>
                              <a:gd name="T79" fmla="*/ -1587 h 230"/>
                              <a:gd name="T80" fmla="+- 0 4401 2432"/>
                              <a:gd name="T81" fmla="*/ T80 w 3542"/>
                              <a:gd name="T82" fmla="+- 0 -1590 -1592"/>
                              <a:gd name="T83" fmla="*/ -1590 h 230"/>
                              <a:gd name="T84" fmla="+- 0 4321 2432"/>
                              <a:gd name="T85" fmla="*/ T84 w 3542"/>
                              <a:gd name="T86" fmla="+- 0 -1591 -1592"/>
                              <a:gd name="T87" fmla="*/ -1591 h 230"/>
                              <a:gd name="T88" fmla="+- 0 4242 2432"/>
                              <a:gd name="T89" fmla="*/ T88 w 3542"/>
                              <a:gd name="T90" fmla="+- 0 -1592 -1592"/>
                              <a:gd name="T91" fmla="*/ -1592 h 230"/>
                              <a:gd name="T92" fmla="+- 0 4162 2432"/>
                              <a:gd name="T93" fmla="*/ T92 w 3542"/>
                              <a:gd name="T94" fmla="+- 0 -1592 -1592"/>
                              <a:gd name="T95" fmla="*/ -1592 h 230"/>
                              <a:gd name="T96" fmla="+- 0 4083 2432"/>
                              <a:gd name="T97" fmla="*/ T96 w 3542"/>
                              <a:gd name="T98" fmla="+- 0 -1591 -1592"/>
                              <a:gd name="T99" fmla="*/ -1591 h 230"/>
                              <a:gd name="T100" fmla="+- 0 4004 2432"/>
                              <a:gd name="T101" fmla="*/ T100 w 3542"/>
                              <a:gd name="T102" fmla="+- 0 -1590 -1592"/>
                              <a:gd name="T103" fmla="*/ -1590 h 230"/>
                              <a:gd name="T104" fmla="+- 0 3924 2432"/>
                              <a:gd name="T105" fmla="*/ T104 w 3542"/>
                              <a:gd name="T106" fmla="+- 0 -1587 -1592"/>
                              <a:gd name="T107" fmla="*/ -1587 h 230"/>
                              <a:gd name="T108" fmla="+- 0 3845 2432"/>
                              <a:gd name="T109" fmla="*/ T108 w 3542"/>
                              <a:gd name="T110" fmla="+- 0 -1583 -1592"/>
                              <a:gd name="T111" fmla="*/ -1583 h 230"/>
                              <a:gd name="T112" fmla="+- 0 3766 2432"/>
                              <a:gd name="T113" fmla="*/ T112 w 3542"/>
                              <a:gd name="T114" fmla="+- 0 -1579 -1592"/>
                              <a:gd name="T115" fmla="*/ -1579 h 230"/>
                              <a:gd name="T116" fmla="+- 0 3687 2432"/>
                              <a:gd name="T117" fmla="*/ T116 w 3542"/>
                              <a:gd name="T118" fmla="+- 0 -1573 -1592"/>
                              <a:gd name="T119" fmla="*/ -1573 h 230"/>
                              <a:gd name="T120" fmla="+- 0 3608 2432"/>
                              <a:gd name="T121" fmla="*/ T120 w 3542"/>
                              <a:gd name="T122" fmla="+- 0 -1567 -1592"/>
                              <a:gd name="T123" fmla="*/ -1567 h 230"/>
                              <a:gd name="T124" fmla="+- 0 3528 2432"/>
                              <a:gd name="T125" fmla="*/ T124 w 3542"/>
                              <a:gd name="T126" fmla="+- 0 -1560 -1592"/>
                              <a:gd name="T127" fmla="*/ -1560 h 230"/>
                              <a:gd name="T128" fmla="+- 0 3449 2432"/>
                              <a:gd name="T129" fmla="*/ T128 w 3542"/>
                              <a:gd name="T130" fmla="+- 0 -1551 -1592"/>
                              <a:gd name="T131" fmla="*/ -1551 h 230"/>
                              <a:gd name="T132" fmla="+- 0 3370 2432"/>
                              <a:gd name="T133" fmla="*/ T132 w 3542"/>
                              <a:gd name="T134" fmla="+- 0 -1542 -1592"/>
                              <a:gd name="T135" fmla="*/ -1542 h 230"/>
                              <a:gd name="T136" fmla="+- 0 3292 2432"/>
                              <a:gd name="T137" fmla="*/ T136 w 3542"/>
                              <a:gd name="T138" fmla="+- 0 -1532 -1592"/>
                              <a:gd name="T139" fmla="*/ -1532 h 230"/>
                              <a:gd name="T140" fmla="+- 0 3213 2432"/>
                              <a:gd name="T141" fmla="*/ T140 w 3542"/>
                              <a:gd name="T142" fmla="+- 0 -1522 -1592"/>
                              <a:gd name="T143" fmla="*/ -1522 h 230"/>
                              <a:gd name="T144" fmla="+- 0 3134 2432"/>
                              <a:gd name="T145" fmla="*/ T144 w 3542"/>
                              <a:gd name="T146" fmla="+- 0 -1510 -1592"/>
                              <a:gd name="T147" fmla="*/ -1510 h 230"/>
                              <a:gd name="T148" fmla="+- 0 3055 2432"/>
                              <a:gd name="T149" fmla="*/ T148 w 3542"/>
                              <a:gd name="T150" fmla="+- 0 -1497 -1592"/>
                              <a:gd name="T151" fmla="*/ -1497 h 230"/>
                              <a:gd name="T152" fmla="+- 0 2977 2432"/>
                              <a:gd name="T153" fmla="*/ T152 w 3542"/>
                              <a:gd name="T154" fmla="+- 0 -1483 -1592"/>
                              <a:gd name="T155" fmla="*/ -1483 h 230"/>
                              <a:gd name="T156" fmla="+- 0 2899 2432"/>
                              <a:gd name="T157" fmla="*/ T156 w 3542"/>
                              <a:gd name="T158" fmla="+- 0 -1469 -1592"/>
                              <a:gd name="T159" fmla="*/ -1469 h 230"/>
                              <a:gd name="T160" fmla="+- 0 2820 2432"/>
                              <a:gd name="T161" fmla="*/ T160 w 3542"/>
                              <a:gd name="T162" fmla="+- 0 -1454 -1592"/>
                              <a:gd name="T163" fmla="*/ -1454 h 230"/>
                              <a:gd name="T164" fmla="+- 0 2742 2432"/>
                              <a:gd name="T165" fmla="*/ T164 w 3542"/>
                              <a:gd name="T166" fmla="+- 0 -1437 -1592"/>
                              <a:gd name="T167" fmla="*/ -1437 h 230"/>
                              <a:gd name="T168" fmla="+- 0 2664 2432"/>
                              <a:gd name="T169" fmla="*/ T168 w 3542"/>
                              <a:gd name="T170" fmla="+- 0 -1420 -1592"/>
                              <a:gd name="T171" fmla="*/ -1420 h 230"/>
                              <a:gd name="T172" fmla="+- 0 2587 2432"/>
                              <a:gd name="T173" fmla="*/ T172 w 3542"/>
                              <a:gd name="T174" fmla="+- 0 -1402 -1592"/>
                              <a:gd name="T175" fmla="*/ -1402 h 230"/>
                              <a:gd name="T176" fmla="+- 0 2509 2432"/>
                              <a:gd name="T177" fmla="*/ T176 w 3542"/>
                              <a:gd name="T178" fmla="+- 0 -1383 -1592"/>
                              <a:gd name="T179" fmla="*/ -1383 h 230"/>
                              <a:gd name="T180" fmla="+- 0 2432 2432"/>
                              <a:gd name="T181" fmla="*/ T180 w 3542"/>
                              <a:gd name="T182" fmla="+- 0 -1363 -1592"/>
                              <a:gd name="T183" fmla="*/ -136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42" h="230">
                                <a:moveTo>
                                  <a:pt x="3541" y="229"/>
                                </a:moveTo>
                                <a:lnTo>
                                  <a:pt x="3463" y="209"/>
                                </a:lnTo>
                                <a:lnTo>
                                  <a:pt x="3386" y="190"/>
                                </a:lnTo>
                                <a:lnTo>
                                  <a:pt x="3308" y="172"/>
                                </a:lnTo>
                                <a:lnTo>
                                  <a:pt x="3230" y="155"/>
                                </a:lnTo>
                                <a:lnTo>
                                  <a:pt x="3152" y="138"/>
                                </a:lnTo>
                                <a:lnTo>
                                  <a:pt x="3074" y="123"/>
                                </a:lnTo>
                                <a:lnTo>
                                  <a:pt x="2995" y="109"/>
                                </a:lnTo>
                                <a:lnTo>
                                  <a:pt x="2917" y="95"/>
                                </a:lnTo>
                                <a:lnTo>
                                  <a:pt x="2838" y="82"/>
                                </a:lnTo>
                                <a:lnTo>
                                  <a:pt x="2760" y="70"/>
                                </a:lnTo>
                                <a:lnTo>
                                  <a:pt x="2681" y="60"/>
                                </a:lnTo>
                                <a:lnTo>
                                  <a:pt x="2602" y="50"/>
                                </a:lnTo>
                                <a:lnTo>
                                  <a:pt x="2523" y="41"/>
                                </a:lnTo>
                                <a:lnTo>
                                  <a:pt x="2444" y="32"/>
                                </a:lnTo>
                                <a:lnTo>
                                  <a:pt x="2365" y="25"/>
                                </a:lnTo>
                                <a:lnTo>
                                  <a:pt x="2286" y="19"/>
                                </a:lnTo>
                                <a:lnTo>
                                  <a:pt x="2206" y="13"/>
                                </a:lnTo>
                                <a:lnTo>
                                  <a:pt x="2127" y="9"/>
                                </a:lnTo>
                                <a:lnTo>
                                  <a:pt x="2048" y="5"/>
                                </a:lnTo>
                                <a:lnTo>
                                  <a:pt x="1969" y="2"/>
                                </a:lnTo>
                                <a:lnTo>
                                  <a:pt x="1889" y="1"/>
                                </a:lnTo>
                                <a:lnTo>
                                  <a:pt x="1810" y="0"/>
                                </a:lnTo>
                                <a:lnTo>
                                  <a:pt x="1730" y="0"/>
                                </a:lnTo>
                                <a:lnTo>
                                  <a:pt x="1651" y="1"/>
                                </a:lnTo>
                                <a:lnTo>
                                  <a:pt x="1572" y="2"/>
                                </a:lnTo>
                                <a:lnTo>
                                  <a:pt x="1492" y="5"/>
                                </a:lnTo>
                                <a:lnTo>
                                  <a:pt x="1413" y="9"/>
                                </a:lnTo>
                                <a:lnTo>
                                  <a:pt x="1334" y="13"/>
                                </a:lnTo>
                                <a:lnTo>
                                  <a:pt x="1255" y="19"/>
                                </a:lnTo>
                                <a:lnTo>
                                  <a:pt x="1176" y="25"/>
                                </a:lnTo>
                                <a:lnTo>
                                  <a:pt x="1096" y="32"/>
                                </a:lnTo>
                                <a:lnTo>
                                  <a:pt x="1017" y="41"/>
                                </a:lnTo>
                                <a:lnTo>
                                  <a:pt x="938" y="50"/>
                                </a:lnTo>
                                <a:lnTo>
                                  <a:pt x="860" y="60"/>
                                </a:lnTo>
                                <a:lnTo>
                                  <a:pt x="781" y="70"/>
                                </a:lnTo>
                                <a:lnTo>
                                  <a:pt x="702" y="82"/>
                                </a:lnTo>
                                <a:lnTo>
                                  <a:pt x="623" y="95"/>
                                </a:lnTo>
                                <a:lnTo>
                                  <a:pt x="545" y="109"/>
                                </a:lnTo>
                                <a:lnTo>
                                  <a:pt x="467" y="123"/>
                                </a:lnTo>
                                <a:lnTo>
                                  <a:pt x="388" y="138"/>
                                </a:lnTo>
                                <a:lnTo>
                                  <a:pt x="310" y="155"/>
                                </a:lnTo>
                                <a:lnTo>
                                  <a:pt x="232" y="172"/>
                                </a:lnTo>
                                <a:lnTo>
                                  <a:pt x="155" y="190"/>
                                </a:lnTo>
                                <a:lnTo>
                                  <a:pt x="77" y="209"/>
                                </a:ln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6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2392" y="-13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2321" y="-1255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2321" y="-1154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5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2321" y="-1164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6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2321" y="-1130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7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2321" y="-1121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68" name="docshape211"/>
                        <wps:cNvSpPr>
                          <a:spLocks/>
                        </wps:cNvSpPr>
                        <wps:spPr bwMode="auto">
                          <a:xfrm>
                            <a:off x="2320" y="-2520"/>
                            <a:ext cx="2" cy="1264"/>
                          </a:xfrm>
                          <a:custGeom>
                            <a:avLst/>
                            <a:gdLst>
                              <a:gd name="T0" fmla="+- 0 -1255 -2519"/>
                              <a:gd name="T1" fmla="*/ -1255 h 1264"/>
                              <a:gd name="T2" fmla="+- 0 -1334 -2519"/>
                              <a:gd name="T3" fmla="*/ -1334 h 1264"/>
                              <a:gd name="T4" fmla="+- 0 -2517 -2519"/>
                              <a:gd name="T5" fmla="*/ -2517 h 1264"/>
                              <a:gd name="T6" fmla="+- 0 -2519 -2519"/>
                              <a:gd name="T7" fmla="*/ -2519 h 1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264">
                                <a:moveTo>
                                  <a:pt x="0" y="1264"/>
                                </a:moveTo>
                                <a:lnTo>
                                  <a:pt x="0" y="118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69" name="docshape212"/>
                        <wps:cNvSpPr>
                          <a:spLocks/>
                        </wps:cNvSpPr>
                        <wps:spPr bwMode="auto">
                          <a:xfrm>
                            <a:off x="6083" y="-2520"/>
                            <a:ext cx="2" cy="1264"/>
                          </a:xfrm>
                          <a:custGeom>
                            <a:avLst/>
                            <a:gdLst>
                              <a:gd name="T0" fmla="+- 0 -1255 -2519"/>
                              <a:gd name="T1" fmla="*/ -1255 h 1264"/>
                              <a:gd name="T2" fmla="+- 0 -1330 -2519"/>
                              <a:gd name="T3" fmla="*/ -1330 h 1264"/>
                              <a:gd name="T4" fmla="+- 0 -2519 -2519"/>
                              <a:gd name="T5" fmla="*/ -2519 h 1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264">
                                <a:moveTo>
                                  <a:pt x="0" y="1264"/>
                                </a:moveTo>
                                <a:lnTo>
                                  <a:pt x="0" y="1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70" name="docshape213"/>
                        <wps:cNvSpPr>
                          <a:spLocks/>
                        </wps:cNvSpPr>
                        <wps:spPr bwMode="auto">
                          <a:xfrm>
                            <a:off x="1960" y="-2523"/>
                            <a:ext cx="366" cy="1366"/>
                          </a:xfrm>
                          <a:custGeom>
                            <a:avLst/>
                            <a:gdLst>
                              <a:gd name="T0" fmla="+- 0 2326 1961"/>
                              <a:gd name="T1" fmla="*/ T0 w 366"/>
                              <a:gd name="T2" fmla="+- 0 -2522 -2522"/>
                              <a:gd name="T3" fmla="*/ -2522 h 1366"/>
                              <a:gd name="T4" fmla="+- 0 2324 1961"/>
                              <a:gd name="T5" fmla="*/ T4 w 366"/>
                              <a:gd name="T6" fmla="+- 0 -2520 -2522"/>
                              <a:gd name="T7" fmla="*/ -2520 h 1366"/>
                              <a:gd name="T8" fmla="+- 0 2321 1961"/>
                              <a:gd name="T9" fmla="*/ T8 w 366"/>
                              <a:gd name="T10" fmla="+- 0 -2517 -2522"/>
                              <a:gd name="T11" fmla="*/ -2517 h 1366"/>
                              <a:gd name="T12" fmla="+- 0 2292 1961"/>
                              <a:gd name="T13" fmla="*/ T12 w 366"/>
                              <a:gd name="T14" fmla="+- 0 -2493 -2522"/>
                              <a:gd name="T15" fmla="*/ -2493 h 1366"/>
                              <a:gd name="T16" fmla="+- 0 2239 1961"/>
                              <a:gd name="T17" fmla="*/ T16 w 366"/>
                              <a:gd name="T18" fmla="+- 0 -2458 -2522"/>
                              <a:gd name="T19" fmla="*/ -2458 h 1366"/>
                              <a:gd name="T20" fmla="+- 0 2165 1961"/>
                              <a:gd name="T21" fmla="*/ T20 w 366"/>
                              <a:gd name="T22" fmla="+- 0 -2422 -2522"/>
                              <a:gd name="T23" fmla="*/ -2422 h 1366"/>
                              <a:gd name="T24" fmla="+- 0 2072 1961"/>
                              <a:gd name="T25" fmla="*/ T24 w 366"/>
                              <a:gd name="T26" fmla="+- 0 -2397 -2522"/>
                              <a:gd name="T27" fmla="*/ -2397 h 1366"/>
                              <a:gd name="T28" fmla="+- 0 1961 1961"/>
                              <a:gd name="T29" fmla="*/ T28 w 366"/>
                              <a:gd name="T30" fmla="+- 0 -2393 -2522"/>
                              <a:gd name="T31" fmla="*/ -2393 h 1366"/>
                              <a:gd name="T32" fmla="+- 0 1961 1961"/>
                              <a:gd name="T33" fmla="*/ T32 w 366"/>
                              <a:gd name="T34" fmla="+- 0 -1208 -2522"/>
                              <a:gd name="T35" fmla="*/ -1208 h 1366"/>
                              <a:gd name="T36" fmla="+- 0 1966 1961"/>
                              <a:gd name="T37" fmla="*/ T36 w 366"/>
                              <a:gd name="T38" fmla="+- 0 -1179 -2522"/>
                              <a:gd name="T39" fmla="*/ -1179 h 1366"/>
                              <a:gd name="T40" fmla="+- 0 1975 1961"/>
                              <a:gd name="T41" fmla="*/ T40 w 366"/>
                              <a:gd name="T42" fmla="+- 0 -1165 -2522"/>
                              <a:gd name="T43" fmla="*/ -1165 h 1366"/>
                              <a:gd name="T44" fmla="+- 0 1994 1961"/>
                              <a:gd name="T45" fmla="*/ T44 w 366"/>
                              <a:gd name="T46" fmla="+- 0 -1159 -2522"/>
                              <a:gd name="T47" fmla="*/ -1159 h 1366"/>
                              <a:gd name="T48" fmla="+- 0 2028 1961"/>
                              <a:gd name="T49" fmla="*/ T48 w 366"/>
                              <a:gd name="T50" fmla="+- 0 -1157 -2522"/>
                              <a:gd name="T51" fmla="*/ -1157 h 1366"/>
                              <a:gd name="T52" fmla="+- 0 2090 1961"/>
                              <a:gd name="T53" fmla="*/ T52 w 366"/>
                              <a:gd name="T54" fmla="+- 0 -1182 -2522"/>
                              <a:gd name="T55" fmla="*/ -1182 h 1366"/>
                              <a:gd name="T56" fmla="+- 0 2169 1961"/>
                              <a:gd name="T57" fmla="*/ T56 w 366"/>
                              <a:gd name="T58" fmla="+- 0 -1238 -2522"/>
                              <a:gd name="T59" fmla="*/ -1238 h 1366"/>
                              <a:gd name="T60" fmla="+- 0 2237 1961"/>
                              <a:gd name="T61" fmla="*/ T60 w 366"/>
                              <a:gd name="T62" fmla="+- 0 -1295 -2522"/>
                              <a:gd name="T63" fmla="*/ -1295 h 1366"/>
                              <a:gd name="T64" fmla="+- 0 2266 1961"/>
                              <a:gd name="T65" fmla="*/ T64 w 366"/>
                              <a:gd name="T66" fmla="+- 0 -1321 -2522"/>
                              <a:gd name="T67" fmla="*/ -1321 h 1366"/>
                              <a:gd name="T68" fmla="+- 0 2276 1961"/>
                              <a:gd name="T69" fmla="*/ T68 w 366"/>
                              <a:gd name="T70" fmla="+- 0 -1327 -2522"/>
                              <a:gd name="T71" fmla="*/ -1327 h 1366"/>
                              <a:gd name="T72" fmla="+- 0 2287 1961"/>
                              <a:gd name="T73" fmla="*/ T72 w 366"/>
                              <a:gd name="T74" fmla="+- 0 -1331 -2522"/>
                              <a:gd name="T75" fmla="*/ -1331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6" h="1366">
                                <a:moveTo>
                                  <a:pt x="365" y="0"/>
                                </a:moveTo>
                                <a:lnTo>
                                  <a:pt x="363" y="2"/>
                                </a:lnTo>
                                <a:lnTo>
                                  <a:pt x="360" y="5"/>
                                </a:lnTo>
                                <a:lnTo>
                                  <a:pt x="331" y="29"/>
                                </a:lnTo>
                                <a:lnTo>
                                  <a:pt x="278" y="64"/>
                                </a:lnTo>
                                <a:lnTo>
                                  <a:pt x="204" y="100"/>
                                </a:lnTo>
                                <a:lnTo>
                                  <a:pt x="111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14"/>
                                </a:lnTo>
                                <a:lnTo>
                                  <a:pt x="5" y="1343"/>
                                </a:lnTo>
                                <a:lnTo>
                                  <a:pt x="14" y="1357"/>
                                </a:lnTo>
                                <a:lnTo>
                                  <a:pt x="33" y="1363"/>
                                </a:lnTo>
                                <a:lnTo>
                                  <a:pt x="67" y="1365"/>
                                </a:lnTo>
                                <a:lnTo>
                                  <a:pt x="129" y="1340"/>
                                </a:lnTo>
                                <a:lnTo>
                                  <a:pt x="208" y="1284"/>
                                </a:lnTo>
                                <a:lnTo>
                                  <a:pt x="276" y="1227"/>
                                </a:lnTo>
                                <a:lnTo>
                                  <a:pt x="305" y="1201"/>
                                </a:lnTo>
                                <a:lnTo>
                                  <a:pt x="315" y="1195"/>
                                </a:lnTo>
                                <a:lnTo>
                                  <a:pt x="326" y="119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71" name="docshape214"/>
                        <wps:cNvSpPr>
                          <a:spLocks/>
                        </wps:cNvSpPr>
                        <wps:spPr bwMode="auto">
                          <a:xfrm>
                            <a:off x="6088" y="-2523"/>
                            <a:ext cx="366" cy="1366"/>
                          </a:xfrm>
                          <a:custGeom>
                            <a:avLst/>
                            <a:gdLst>
                              <a:gd name="T0" fmla="+- 0 6089 6089"/>
                              <a:gd name="T1" fmla="*/ T0 w 366"/>
                              <a:gd name="T2" fmla="+- 0 -2522 -2522"/>
                              <a:gd name="T3" fmla="*/ -2522 h 1366"/>
                              <a:gd name="T4" fmla="+- 0 6174 6089"/>
                              <a:gd name="T5" fmla="*/ T4 w 366"/>
                              <a:gd name="T6" fmla="+- 0 -2437 -2522"/>
                              <a:gd name="T7" fmla="*/ -2437 h 1366"/>
                              <a:gd name="T8" fmla="+- 0 6240 6089"/>
                              <a:gd name="T9" fmla="*/ T8 w 366"/>
                              <a:gd name="T10" fmla="+- 0 -2396 -2522"/>
                              <a:gd name="T11" fmla="*/ -2396 h 1366"/>
                              <a:gd name="T12" fmla="+- 0 6322 6089"/>
                              <a:gd name="T13" fmla="*/ T12 w 366"/>
                              <a:gd name="T14" fmla="+- 0 -2385 -2522"/>
                              <a:gd name="T15" fmla="*/ -2385 h 1366"/>
                              <a:gd name="T16" fmla="+- 0 6454 6089"/>
                              <a:gd name="T17" fmla="*/ T16 w 366"/>
                              <a:gd name="T18" fmla="+- 0 -2393 -2522"/>
                              <a:gd name="T19" fmla="*/ -2393 h 1366"/>
                              <a:gd name="T20" fmla="+- 0 6454 6089"/>
                              <a:gd name="T21" fmla="*/ T20 w 366"/>
                              <a:gd name="T22" fmla="+- 0 -1208 -2522"/>
                              <a:gd name="T23" fmla="*/ -1208 h 1366"/>
                              <a:gd name="T24" fmla="+- 0 6449 6089"/>
                              <a:gd name="T25" fmla="*/ T24 w 366"/>
                              <a:gd name="T26" fmla="+- 0 -1179 -2522"/>
                              <a:gd name="T27" fmla="*/ -1179 h 1366"/>
                              <a:gd name="T28" fmla="+- 0 6440 6089"/>
                              <a:gd name="T29" fmla="*/ T28 w 366"/>
                              <a:gd name="T30" fmla="+- 0 -1165 -2522"/>
                              <a:gd name="T31" fmla="*/ -1165 h 1366"/>
                              <a:gd name="T32" fmla="+- 0 6421 6089"/>
                              <a:gd name="T33" fmla="*/ T32 w 366"/>
                              <a:gd name="T34" fmla="+- 0 -1159 -2522"/>
                              <a:gd name="T35" fmla="*/ -1159 h 1366"/>
                              <a:gd name="T36" fmla="+- 0 6387 6089"/>
                              <a:gd name="T37" fmla="*/ T36 w 366"/>
                              <a:gd name="T38" fmla="+- 0 -1157 -2522"/>
                              <a:gd name="T39" fmla="*/ -1157 h 1366"/>
                              <a:gd name="T40" fmla="+- 0 6325 6089"/>
                              <a:gd name="T41" fmla="*/ T40 w 366"/>
                              <a:gd name="T42" fmla="+- 0 -1182 -2522"/>
                              <a:gd name="T43" fmla="*/ -1182 h 1366"/>
                              <a:gd name="T44" fmla="+- 0 6246 6089"/>
                              <a:gd name="T45" fmla="*/ T44 w 366"/>
                              <a:gd name="T46" fmla="+- 0 -1238 -2522"/>
                              <a:gd name="T47" fmla="*/ -1238 h 1366"/>
                              <a:gd name="T48" fmla="+- 0 6177 6089"/>
                              <a:gd name="T49" fmla="*/ T48 w 366"/>
                              <a:gd name="T50" fmla="+- 0 -1295 -2522"/>
                              <a:gd name="T51" fmla="*/ -1295 h 1366"/>
                              <a:gd name="T52" fmla="+- 0 6149 6089"/>
                              <a:gd name="T53" fmla="*/ T52 w 366"/>
                              <a:gd name="T54" fmla="+- 0 -1321 -2522"/>
                              <a:gd name="T55" fmla="*/ -1321 h 1366"/>
                              <a:gd name="T56" fmla="+- 0 6139 6089"/>
                              <a:gd name="T57" fmla="*/ T56 w 366"/>
                              <a:gd name="T58" fmla="+- 0 -1327 -2522"/>
                              <a:gd name="T59" fmla="*/ -1327 h 1366"/>
                              <a:gd name="T60" fmla="+- 0 6128 6089"/>
                              <a:gd name="T61" fmla="*/ T60 w 366"/>
                              <a:gd name="T62" fmla="+- 0 -1331 -2522"/>
                              <a:gd name="T63" fmla="*/ -1331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6" h="1366">
                                <a:moveTo>
                                  <a:pt x="0" y="0"/>
                                </a:moveTo>
                                <a:lnTo>
                                  <a:pt x="85" y="85"/>
                                </a:lnTo>
                                <a:lnTo>
                                  <a:pt x="151" y="126"/>
                                </a:lnTo>
                                <a:lnTo>
                                  <a:pt x="233" y="137"/>
                                </a:lnTo>
                                <a:lnTo>
                                  <a:pt x="365" y="129"/>
                                </a:lnTo>
                                <a:lnTo>
                                  <a:pt x="365" y="1314"/>
                                </a:lnTo>
                                <a:lnTo>
                                  <a:pt x="360" y="1343"/>
                                </a:lnTo>
                                <a:lnTo>
                                  <a:pt x="351" y="1357"/>
                                </a:lnTo>
                                <a:lnTo>
                                  <a:pt x="332" y="1363"/>
                                </a:lnTo>
                                <a:lnTo>
                                  <a:pt x="298" y="1365"/>
                                </a:lnTo>
                                <a:lnTo>
                                  <a:pt x="236" y="1340"/>
                                </a:lnTo>
                                <a:lnTo>
                                  <a:pt x="157" y="1284"/>
                                </a:lnTo>
                                <a:lnTo>
                                  <a:pt x="88" y="1227"/>
                                </a:lnTo>
                                <a:lnTo>
                                  <a:pt x="60" y="1201"/>
                                </a:lnTo>
                                <a:lnTo>
                                  <a:pt x="50" y="1195"/>
                                </a:lnTo>
                                <a:lnTo>
                                  <a:pt x="39" y="119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72" name="docshape215"/>
                        <wps:cNvSpPr>
                          <a:spLocks/>
                        </wps:cNvSpPr>
                        <wps:spPr bwMode="auto">
                          <a:xfrm>
                            <a:off x="1199" y="-3811"/>
                            <a:ext cx="1189" cy="1188"/>
                          </a:xfrm>
                          <a:custGeom>
                            <a:avLst/>
                            <a:gdLst>
                              <a:gd name="T0" fmla="+- 0 1980 1200"/>
                              <a:gd name="T1" fmla="*/ T0 w 1189"/>
                              <a:gd name="T2" fmla="+- 0 -2652 -3810"/>
                              <a:gd name="T3" fmla="*/ -2652 h 1188"/>
                              <a:gd name="T4" fmla="+- 0 1935 1200"/>
                              <a:gd name="T5" fmla="*/ T4 w 1189"/>
                              <a:gd name="T6" fmla="+- 0 -2640 -3810"/>
                              <a:gd name="T7" fmla="*/ -2640 h 1188"/>
                              <a:gd name="T8" fmla="+- 0 1889 1200"/>
                              <a:gd name="T9" fmla="*/ T8 w 1189"/>
                              <a:gd name="T10" fmla="+- 0 -2630 -3810"/>
                              <a:gd name="T11" fmla="*/ -2630 h 1188"/>
                              <a:gd name="T12" fmla="+- 0 1842 1200"/>
                              <a:gd name="T13" fmla="*/ T12 w 1189"/>
                              <a:gd name="T14" fmla="+- 0 -2624 -3810"/>
                              <a:gd name="T15" fmla="*/ -2624 h 1188"/>
                              <a:gd name="T16" fmla="+- 0 1794 1200"/>
                              <a:gd name="T17" fmla="*/ T16 w 1189"/>
                              <a:gd name="T18" fmla="+- 0 -2622 -3810"/>
                              <a:gd name="T19" fmla="*/ -2622 h 1188"/>
                              <a:gd name="T20" fmla="+- 0 1719 1200"/>
                              <a:gd name="T21" fmla="*/ T20 w 1189"/>
                              <a:gd name="T22" fmla="+- 0 -2627 -3810"/>
                              <a:gd name="T23" fmla="*/ -2627 h 1188"/>
                              <a:gd name="T24" fmla="+- 0 1647 1200"/>
                              <a:gd name="T25" fmla="*/ T24 w 1189"/>
                              <a:gd name="T26" fmla="+- 0 -2641 -3810"/>
                              <a:gd name="T27" fmla="*/ -2641 h 1188"/>
                              <a:gd name="T28" fmla="+- 0 1579 1200"/>
                              <a:gd name="T29" fmla="*/ T28 w 1189"/>
                              <a:gd name="T30" fmla="+- 0 -2662 -3810"/>
                              <a:gd name="T31" fmla="*/ -2662 h 1188"/>
                              <a:gd name="T32" fmla="+- 0 1514 1200"/>
                              <a:gd name="T33" fmla="*/ T32 w 1189"/>
                              <a:gd name="T34" fmla="+- 0 -2692 -3810"/>
                              <a:gd name="T35" fmla="*/ -2692 h 1188"/>
                              <a:gd name="T36" fmla="+- 0 1454 1200"/>
                              <a:gd name="T37" fmla="*/ T36 w 1189"/>
                              <a:gd name="T38" fmla="+- 0 -2729 -3810"/>
                              <a:gd name="T39" fmla="*/ -2729 h 1188"/>
                              <a:gd name="T40" fmla="+- 0 1399 1200"/>
                              <a:gd name="T41" fmla="*/ T40 w 1189"/>
                              <a:gd name="T42" fmla="+- 0 -2772 -3810"/>
                              <a:gd name="T43" fmla="*/ -2772 h 1188"/>
                              <a:gd name="T44" fmla="+- 0 1349 1200"/>
                              <a:gd name="T45" fmla="*/ T44 w 1189"/>
                              <a:gd name="T46" fmla="+- 0 -2822 -3810"/>
                              <a:gd name="T47" fmla="*/ -2822 h 1188"/>
                              <a:gd name="T48" fmla="+- 0 1306 1200"/>
                              <a:gd name="T49" fmla="*/ T48 w 1189"/>
                              <a:gd name="T50" fmla="+- 0 -2877 -3810"/>
                              <a:gd name="T51" fmla="*/ -2877 h 1188"/>
                              <a:gd name="T52" fmla="+- 0 1269 1200"/>
                              <a:gd name="T53" fmla="*/ T52 w 1189"/>
                              <a:gd name="T54" fmla="+- 0 -2937 -3810"/>
                              <a:gd name="T55" fmla="*/ -2937 h 1188"/>
                              <a:gd name="T56" fmla="+- 0 1240 1200"/>
                              <a:gd name="T57" fmla="*/ T56 w 1189"/>
                              <a:gd name="T58" fmla="+- 0 -3002 -3810"/>
                              <a:gd name="T59" fmla="*/ -3002 h 1188"/>
                              <a:gd name="T60" fmla="+- 0 1218 1200"/>
                              <a:gd name="T61" fmla="*/ T60 w 1189"/>
                              <a:gd name="T62" fmla="+- 0 -3070 -3810"/>
                              <a:gd name="T63" fmla="*/ -3070 h 1188"/>
                              <a:gd name="T64" fmla="+- 0 1204 1200"/>
                              <a:gd name="T65" fmla="*/ T64 w 1189"/>
                              <a:gd name="T66" fmla="+- 0 -3142 -3810"/>
                              <a:gd name="T67" fmla="*/ -3142 h 1188"/>
                              <a:gd name="T68" fmla="+- 0 1200 1200"/>
                              <a:gd name="T69" fmla="*/ T68 w 1189"/>
                              <a:gd name="T70" fmla="+- 0 -3216 -3810"/>
                              <a:gd name="T71" fmla="*/ -3216 h 1188"/>
                              <a:gd name="T72" fmla="+- 0 1204 1200"/>
                              <a:gd name="T73" fmla="*/ T72 w 1189"/>
                              <a:gd name="T74" fmla="+- 0 -3291 -3810"/>
                              <a:gd name="T75" fmla="*/ -3291 h 1188"/>
                              <a:gd name="T76" fmla="+- 0 1218 1200"/>
                              <a:gd name="T77" fmla="*/ T76 w 1189"/>
                              <a:gd name="T78" fmla="+- 0 -3363 -3810"/>
                              <a:gd name="T79" fmla="*/ -3363 h 1188"/>
                              <a:gd name="T80" fmla="+- 0 1240 1200"/>
                              <a:gd name="T81" fmla="*/ T80 w 1189"/>
                              <a:gd name="T82" fmla="+- 0 -3431 -3810"/>
                              <a:gd name="T83" fmla="*/ -3431 h 1188"/>
                              <a:gd name="T84" fmla="+- 0 1269 1200"/>
                              <a:gd name="T85" fmla="*/ T84 w 1189"/>
                              <a:gd name="T86" fmla="+- 0 -3496 -3810"/>
                              <a:gd name="T87" fmla="*/ -3496 h 1188"/>
                              <a:gd name="T88" fmla="+- 0 1306 1200"/>
                              <a:gd name="T89" fmla="*/ T88 w 1189"/>
                              <a:gd name="T90" fmla="+- 0 -3556 -3810"/>
                              <a:gd name="T91" fmla="*/ -3556 h 1188"/>
                              <a:gd name="T92" fmla="+- 0 1349 1200"/>
                              <a:gd name="T93" fmla="*/ T92 w 1189"/>
                              <a:gd name="T94" fmla="+- 0 -3611 -3810"/>
                              <a:gd name="T95" fmla="*/ -3611 h 1188"/>
                              <a:gd name="T96" fmla="+- 0 1399 1200"/>
                              <a:gd name="T97" fmla="*/ T96 w 1189"/>
                              <a:gd name="T98" fmla="+- 0 -3661 -3810"/>
                              <a:gd name="T99" fmla="*/ -3661 h 1188"/>
                              <a:gd name="T100" fmla="+- 0 1454 1200"/>
                              <a:gd name="T101" fmla="*/ T100 w 1189"/>
                              <a:gd name="T102" fmla="+- 0 -3704 -3810"/>
                              <a:gd name="T103" fmla="*/ -3704 h 1188"/>
                              <a:gd name="T104" fmla="+- 0 1514 1200"/>
                              <a:gd name="T105" fmla="*/ T104 w 1189"/>
                              <a:gd name="T106" fmla="+- 0 -3741 -3810"/>
                              <a:gd name="T107" fmla="*/ -3741 h 1188"/>
                              <a:gd name="T108" fmla="+- 0 1579 1200"/>
                              <a:gd name="T109" fmla="*/ T108 w 1189"/>
                              <a:gd name="T110" fmla="+- 0 -3771 -3810"/>
                              <a:gd name="T111" fmla="*/ -3771 h 1188"/>
                              <a:gd name="T112" fmla="+- 0 1647 1200"/>
                              <a:gd name="T113" fmla="*/ T112 w 1189"/>
                              <a:gd name="T114" fmla="+- 0 -3792 -3810"/>
                              <a:gd name="T115" fmla="*/ -3792 h 1188"/>
                              <a:gd name="T116" fmla="+- 0 1719 1200"/>
                              <a:gd name="T117" fmla="*/ T116 w 1189"/>
                              <a:gd name="T118" fmla="+- 0 -3806 -3810"/>
                              <a:gd name="T119" fmla="*/ -3806 h 1188"/>
                              <a:gd name="T120" fmla="+- 0 1794 1200"/>
                              <a:gd name="T121" fmla="*/ T120 w 1189"/>
                              <a:gd name="T122" fmla="+- 0 -3810 -3810"/>
                              <a:gd name="T123" fmla="*/ -3810 h 1188"/>
                              <a:gd name="T124" fmla="+- 0 1868 1200"/>
                              <a:gd name="T125" fmla="*/ T124 w 1189"/>
                              <a:gd name="T126" fmla="+- 0 -3806 -3810"/>
                              <a:gd name="T127" fmla="*/ -3806 h 1188"/>
                              <a:gd name="T128" fmla="+- 0 1940 1200"/>
                              <a:gd name="T129" fmla="*/ T128 w 1189"/>
                              <a:gd name="T130" fmla="+- 0 -3792 -3810"/>
                              <a:gd name="T131" fmla="*/ -3792 h 1188"/>
                              <a:gd name="T132" fmla="+- 0 2008 1200"/>
                              <a:gd name="T133" fmla="*/ T132 w 1189"/>
                              <a:gd name="T134" fmla="+- 0 -3771 -3810"/>
                              <a:gd name="T135" fmla="*/ -3771 h 1188"/>
                              <a:gd name="T136" fmla="+- 0 2073 1200"/>
                              <a:gd name="T137" fmla="*/ T136 w 1189"/>
                              <a:gd name="T138" fmla="+- 0 -3741 -3810"/>
                              <a:gd name="T139" fmla="*/ -3741 h 1188"/>
                              <a:gd name="T140" fmla="+- 0 2133 1200"/>
                              <a:gd name="T141" fmla="*/ T140 w 1189"/>
                              <a:gd name="T142" fmla="+- 0 -3704 -3810"/>
                              <a:gd name="T143" fmla="*/ -3704 h 1188"/>
                              <a:gd name="T144" fmla="+- 0 2188 1200"/>
                              <a:gd name="T145" fmla="*/ T144 w 1189"/>
                              <a:gd name="T146" fmla="+- 0 -3661 -3810"/>
                              <a:gd name="T147" fmla="*/ -3661 h 1188"/>
                              <a:gd name="T148" fmla="+- 0 2238 1200"/>
                              <a:gd name="T149" fmla="*/ T148 w 1189"/>
                              <a:gd name="T150" fmla="+- 0 -3611 -3810"/>
                              <a:gd name="T151" fmla="*/ -3611 h 1188"/>
                              <a:gd name="T152" fmla="+- 0 2281 1200"/>
                              <a:gd name="T153" fmla="*/ T152 w 1189"/>
                              <a:gd name="T154" fmla="+- 0 -3556 -3810"/>
                              <a:gd name="T155" fmla="*/ -3556 h 1188"/>
                              <a:gd name="T156" fmla="+- 0 2318 1200"/>
                              <a:gd name="T157" fmla="*/ T156 w 1189"/>
                              <a:gd name="T158" fmla="+- 0 -3496 -3810"/>
                              <a:gd name="T159" fmla="*/ -3496 h 1188"/>
                              <a:gd name="T160" fmla="+- 0 2348 1200"/>
                              <a:gd name="T161" fmla="*/ T160 w 1189"/>
                              <a:gd name="T162" fmla="+- 0 -3431 -3810"/>
                              <a:gd name="T163" fmla="*/ -3431 h 1188"/>
                              <a:gd name="T164" fmla="+- 0 2369 1200"/>
                              <a:gd name="T165" fmla="*/ T164 w 1189"/>
                              <a:gd name="T166" fmla="+- 0 -3363 -3810"/>
                              <a:gd name="T167" fmla="*/ -3363 h 1188"/>
                              <a:gd name="T168" fmla="+- 0 2383 1200"/>
                              <a:gd name="T169" fmla="*/ T168 w 1189"/>
                              <a:gd name="T170" fmla="+- 0 -3291 -3810"/>
                              <a:gd name="T171" fmla="*/ -3291 h 1188"/>
                              <a:gd name="T172" fmla="+- 0 2388 1200"/>
                              <a:gd name="T173" fmla="*/ T172 w 1189"/>
                              <a:gd name="T174" fmla="+- 0 -3216 -3810"/>
                              <a:gd name="T175" fmla="*/ -3216 h 1188"/>
                              <a:gd name="T176" fmla="+- 0 2388 1200"/>
                              <a:gd name="T177" fmla="*/ T176 w 1189"/>
                              <a:gd name="T178" fmla="+- 0 -3207 -3810"/>
                              <a:gd name="T179" fmla="*/ -3207 h 1188"/>
                              <a:gd name="T180" fmla="+- 0 2387 1200"/>
                              <a:gd name="T181" fmla="*/ T180 w 1189"/>
                              <a:gd name="T182" fmla="+- 0 -3198 -3810"/>
                              <a:gd name="T183" fmla="*/ -3198 h 1188"/>
                              <a:gd name="T184" fmla="+- 0 2387 1200"/>
                              <a:gd name="T185" fmla="*/ T184 w 1189"/>
                              <a:gd name="T186" fmla="+- 0 -3189 -3810"/>
                              <a:gd name="T187" fmla="*/ -3189 h 1188"/>
                              <a:gd name="T188" fmla="+- 0 2387 1200"/>
                              <a:gd name="T189" fmla="*/ T188 w 1189"/>
                              <a:gd name="T190" fmla="+- 0 -3184 -3810"/>
                              <a:gd name="T191" fmla="*/ -3184 h 1188"/>
                              <a:gd name="T192" fmla="+- 0 2386 1200"/>
                              <a:gd name="T193" fmla="*/ T192 w 1189"/>
                              <a:gd name="T194" fmla="+- 0 -3178 -3810"/>
                              <a:gd name="T195" fmla="*/ -3178 h 1188"/>
                              <a:gd name="T196" fmla="+- 0 2386 1200"/>
                              <a:gd name="T197" fmla="*/ T196 w 1189"/>
                              <a:gd name="T198" fmla="+- 0 -3173 -3810"/>
                              <a:gd name="T199" fmla="*/ -3173 h 1188"/>
                              <a:gd name="T200" fmla="+- 0 2383 1200"/>
                              <a:gd name="T201" fmla="*/ T200 w 1189"/>
                              <a:gd name="T202" fmla="+- 0 -3141 -3810"/>
                              <a:gd name="T203" fmla="*/ -3141 h 1188"/>
                              <a:gd name="T204" fmla="+- 0 2371 1200"/>
                              <a:gd name="T205" fmla="*/ T204 w 1189"/>
                              <a:gd name="T206" fmla="+- 0 -3077 -3810"/>
                              <a:gd name="T207" fmla="*/ -3077 h 1188"/>
                              <a:gd name="T208" fmla="+- 0 2352 1200"/>
                              <a:gd name="T209" fmla="*/ T208 w 1189"/>
                              <a:gd name="T210" fmla="+- 0 -3013 -3810"/>
                              <a:gd name="T211" fmla="*/ -3013 h 1188"/>
                              <a:gd name="T212" fmla="+- 0 2314 1200"/>
                              <a:gd name="T213" fmla="*/ T212 w 1189"/>
                              <a:gd name="T214" fmla="+- 0 -2930 -3810"/>
                              <a:gd name="T215" fmla="*/ -2930 h 1188"/>
                              <a:gd name="T216" fmla="+- 0 2250 1200"/>
                              <a:gd name="T217" fmla="*/ T216 w 1189"/>
                              <a:gd name="T218" fmla="+- 0 -2836 -3810"/>
                              <a:gd name="T219" fmla="*/ -2836 h 1188"/>
                              <a:gd name="T220" fmla="+- 0 2208 1200"/>
                              <a:gd name="T221" fmla="*/ T220 w 1189"/>
                              <a:gd name="T222" fmla="+- 0 -2791 -3810"/>
                              <a:gd name="T223" fmla="*/ -2791 h 1188"/>
                              <a:gd name="T224" fmla="+- 0 2205 1200"/>
                              <a:gd name="T225" fmla="*/ T224 w 1189"/>
                              <a:gd name="T226" fmla="+- 0 -2787 -3810"/>
                              <a:gd name="T227" fmla="*/ -2787 h 1188"/>
                              <a:gd name="T228" fmla="+- 0 2201 1200"/>
                              <a:gd name="T229" fmla="*/ T228 w 1189"/>
                              <a:gd name="T230" fmla="+- 0 -2784 -3810"/>
                              <a:gd name="T231" fmla="*/ -2784 h 1188"/>
                              <a:gd name="T232" fmla="+- 0 2152 1200"/>
                              <a:gd name="T233" fmla="*/ T232 w 1189"/>
                              <a:gd name="T234" fmla="+- 0 -2743 -3810"/>
                              <a:gd name="T235" fmla="*/ -2743 h 1188"/>
                              <a:gd name="T236" fmla="+- 0 2098 1200"/>
                              <a:gd name="T237" fmla="*/ T236 w 1189"/>
                              <a:gd name="T238" fmla="+- 0 -2707 -3810"/>
                              <a:gd name="T239" fmla="*/ -2707 h 1188"/>
                              <a:gd name="T240" fmla="+- 0 2041 1200"/>
                              <a:gd name="T241" fmla="*/ T240 w 1189"/>
                              <a:gd name="T242" fmla="+- 0 -2676 -3810"/>
                              <a:gd name="T243" fmla="*/ -2676 h 1188"/>
                              <a:gd name="T244" fmla="+- 0 1980 1200"/>
                              <a:gd name="T245" fmla="*/ T244 w 1189"/>
                              <a:gd name="T246" fmla="+- 0 -2652 -3810"/>
                              <a:gd name="T247" fmla="*/ -2652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89" h="1188">
                                <a:moveTo>
                                  <a:pt x="780" y="1158"/>
                                </a:moveTo>
                                <a:lnTo>
                                  <a:pt x="735" y="1170"/>
                                </a:lnTo>
                                <a:lnTo>
                                  <a:pt x="689" y="1180"/>
                                </a:lnTo>
                                <a:lnTo>
                                  <a:pt x="642" y="1186"/>
                                </a:lnTo>
                                <a:lnTo>
                                  <a:pt x="594" y="1188"/>
                                </a:lnTo>
                                <a:lnTo>
                                  <a:pt x="519" y="1183"/>
                                </a:lnTo>
                                <a:lnTo>
                                  <a:pt x="447" y="1169"/>
                                </a:lnTo>
                                <a:lnTo>
                                  <a:pt x="379" y="1148"/>
                                </a:lnTo>
                                <a:lnTo>
                                  <a:pt x="314" y="1118"/>
                                </a:lnTo>
                                <a:lnTo>
                                  <a:pt x="254" y="1081"/>
                                </a:lnTo>
                                <a:lnTo>
                                  <a:pt x="199" y="1038"/>
                                </a:lnTo>
                                <a:lnTo>
                                  <a:pt x="149" y="988"/>
                                </a:lnTo>
                                <a:lnTo>
                                  <a:pt x="106" y="933"/>
                                </a:lnTo>
                                <a:lnTo>
                                  <a:pt x="69" y="873"/>
                                </a:lnTo>
                                <a:lnTo>
                                  <a:pt x="40" y="808"/>
                                </a:lnTo>
                                <a:lnTo>
                                  <a:pt x="18" y="740"/>
                                </a:lnTo>
                                <a:lnTo>
                                  <a:pt x="4" y="668"/>
                                </a:lnTo>
                                <a:lnTo>
                                  <a:pt x="0" y="594"/>
                                </a:lnTo>
                                <a:lnTo>
                                  <a:pt x="4" y="519"/>
                                </a:lnTo>
                                <a:lnTo>
                                  <a:pt x="18" y="447"/>
                                </a:lnTo>
                                <a:lnTo>
                                  <a:pt x="40" y="379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9" y="39"/>
                                </a:lnTo>
                                <a:lnTo>
                                  <a:pt x="447" y="18"/>
                                </a:lnTo>
                                <a:lnTo>
                                  <a:pt x="519" y="4"/>
                                </a:lnTo>
                                <a:lnTo>
                                  <a:pt x="594" y="0"/>
                                </a:lnTo>
                                <a:lnTo>
                                  <a:pt x="668" y="4"/>
                                </a:lnTo>
                                <a:lnTo>
                                  <a:pt x="740" y="18"/>
                                </a:lnTo>
                                <a:lnTo>
                                  <a:pt x="808" y="39"/>
                                </a:lnTo>
                                <a:lnTo>
                                  <a:pt x="873" y="69"/>
                                </a:lnTo>
                                <a:lnTo>
                                  <a:pt x="933" y="106"/>
                                </a:lnTo>
                                <a:lnTo>
                                  <a:pt x="988" y="149"/>
                                </a:lnTo>
                                <a:lnTo>
                                  <a:pt x="1038" y="199"/>
                                </a:lnTo>
                                <a:lnTo>
                                  <a:pt x="1081" y="254"/>
                                </a:lnTo>
                                <a:lnTo>
                                  <a:pt x="1118" y="314"/>
                                </a:lnTo>
                                <a:lnTo>
                                  <a:pt x="1148" y="379"/>
                                </a:lnTo>
                                <a:lnTo>
                                  <a:pt x="1169" y="447"/>
                                </a:lnTo>
                                <a:lnTo>
                                  <a:pt x="1183" y="519"/>
                                </a:lnTo>
                                <a:lnTo>
                                  <a:pt x="1188" y="594"/>
                                </a:lnTo>
                                <a:lnTo>
                                  <a:pt x="1188" y="603"/>
                                </a:lnTo>
                                <a:lnTo>
                                  <a:pt x="1187" y="612"/>
                                </a:lnTo>
                                <a:lnTo>
                                  <a:pt x="1187" y="621"/>
                                </a:lnTo>
                                <a:lnTo>
                                  <a:pt x="1187" y="626"/>
                                </a:lnTo>
                                <a:lnTo>
                                  <a:pt x="1186" y="632"/>
                                </a:lnTo>
                                <a:lnTo>
                                  <a:pt x="1186" y="637"/>
                                </a:lnTo>
                                <a:lnTo>
                                  <a:pt x="1183" y="669"/>
                                </a:lnTo>
                                <a:lnTo>
                                  <a:pt x="1171" y="733"/>
                                </a:lnTo>
                                <a:lnTo>
                                  <a:pt x="1152" y="797"/>
                                </a:lnTo>
                                <a:lnTo>
                                  <a:pt x="1114" y="880"/>
                                </a:lnTo>
                                <a:lnTo>
                                  <a:pt x="1050" y="974"/>
                                </a:lnTo>
                                <a:lnTo>
                                  <a:pt x="1008" y="1019"/>
                                </a:lnTo>
                                <a:lnTo>
                                  <a:pt x="1005" y="1023"/>
                                </a:lnTo>
                                <a:lnTo>
                                  <a:pt x="1001" y="1026"/>
                                </a:lnTo>
                                <a:lnTo>
                                  <a:pt x="952" y="1067"/>
                                </a:lnTo>
                                <a:lnTo>
                                  <a:pt x="898" y="1103"/>
                                </a:lnTo>
                                <a:lnTo>
                                  <a:pt x="841" y="1134"/>
                                </a:lnTo>
                                <a:lnTo>
                                  <a:pt x="780" y="1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0673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-767"/>
                            <a:ext cx="713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674" name="docshape217"/>
                        <wps:cNvSpPr>
                          <a:spLocks/>
                        </wps:cNvSpPr>
                        <wps:spPr bwMode="auto">
                          <a:xfrm>
                            <a:off x="1502" y="-774"/>
                            <a:ext cx="677" cy="550"/>
                          </a:xfrm>
                          <a:custGeom>
                            <a:avLst/>
                            <a:gdLst>
                              <a:gd name="T0" fmla="+- 0 2179 1503"/>
                              <a:gd name="T1" fmla="*/ T0 w 677"/>
                              <a:gd name="T2" fmla="+- 0 -468 -773"/>
                              <a:gd name="T3" fmla="*/ -468 h 550"/>
                              <a:gd name="T4" fmla="+- 0 2066 1503"/>
                              <a:gd name="T5" fmla="*/ T4 w 677"/>
                              <a:gd name="T6" fmla="+- 0 -559 -773"/>
                              <a:gd name="T7" fmla="*/ -559 h 550"/>
                              <a:gd name="T8" fmla="+- 0 1701 1503"/>
                              <a:gd name="T9" fmla="*/ T8 w 677"/>
                              <a:gd name="T10" fmla="+- 0 -770 -773"/>
                              <a:gd name="T11" fmla="*/ -770 h 550"/>
                              <a:gd name="T12" fmla="+- 0 1691 1503"/>
                              <a:gd name="T13" fmla="*/ T12 w 677"/>
                              <a:gd name="T14" fmla="+- 0 -773 -773"/>
                              <a:gd name="T15" fmla="*/ -773 h 550"/>
                              <a:gd name="T16" fmla="+- 0 1681 1503"/>
                              <a:gd name="T17" fmla="*/ T16 w 677"/>
                              <a:gd name="T18" fmla="+- 0 -773 -773"/>
                              <a:gd name="T19" fmla="*/ -773 h 550"/>
                              <a:gd name="T20" fmla="+- 0 1672 1503"/>
                              <a:gd name="T21" fmla="*/ T20 w 677"/>
                              <a:gd name="T22" fmla="+- 0 -771 -773"/>
                              <a:gd name="T23" fmla="*/ -771 h 550"/>
                              <a:gd name="T24" fmla="+- 0 1663 1503"/>
                              <a:gd name="T25" fmla="*/ T24 w 677"/>
                              <a:gd name="T26" fmla="+- 0 -766 -773"/>
                              <a:gd name="T27" fmla="*/ -766 h 550"/>
                              <a:gd name="T28" fmla="+- 0 1911 1503"/>
                              <a:gd name="T29" fmla="*/ T28 w 677"/>
                              <a:gd name="T30" fmla="+- 0 -623 -773"/>
                              <a:gd name="T31" fmla="*/ -623 h 550"/>
                              <a:gd name="T32" fmla="+- 0 1921 1503"/>
                              <a:gd name="T33" fmla="*/ T32 w 677"/>
                              <a:gd name="T34" fmla="+- 0 -621 -773"/>
                              <a:gd name="T35" fmla="*/ -621 h 550"/>
                              <a:gd name="T36" fmla="+- 0 1931 1503"/>
                              <a:gd name="T37" fmla="*/ T36 w 677"/>
                              <a:gd name="T38" fmla="+- 0 -617 -773"/>
                              <a:gd name="T39" fmla="*/ -617 h 550"/>
                              <a:gd name="T40" fmla="+- 0 1939 1503"/>
                              <a:gd name="T41" fmla="*/ T40 w 677"/>
                              <a:gd name="T42" fmla="+- 0 -611 -773"/>
                              <a:gd name="T43" fmla="*/ -611 h 550"/>
                              <a:gd name="T44" fmla="+- 0 1946 1503"/>
                              <a:gd name="T45" fmla="*/ T44 w 677"/>
                              <a:gd name="T46" fmla="+- 0 -603 -773"/>
                              <a:gd name="T47" fmla="*/ -603 h 550"/>
                              <a:gd name="T48" fmla="+- 0 2179 1503"/>
                              <a:gd name="T49" fmla="*/ T48 w 677"/>
                              <a:gd name="T50" fmla="+- 0 -468 -773"/>
                              <a:gd name="T51" fmla="*/ -468 h 550"/>
                              <a:gd name="T52" fmla="+- 0 2179 1503"/>
                              <a:gd name="T53" fmla="*/ T52 w 677"/>
                              <a:gd name="T54" fmla="+- 0 -345 -773"/>
                              <a:gd name="T55" fmla="*/ -345 h 550"/>
                              <a:gd name="T56" fmla="+- 0 1871 1503"/>
                              <a:gd name="T57" fmla="*/ T56 w 677"/>
                              <a:gd name="T58" fmla="+- 0 -523 -773"/>
                              <a:gd name="T59" fmla="*/ -523 h 550"/>
                              <a:gd name="T60" fmla="+- 0 1556 1503"/>
                              <a:gd name="T61" fmla="*/ T60 w 677"/>
                              <a:gd name="T62" fmla="+- 0 -705 -773"/>
                              <a:gd name="T63" fmla="*/ -705 h 550"/>
                              <a:gd name="T64" fmla="+- 0 1541 1503"/>
                              <a:gd name="T65" fmla="*/ T64 w 677"/>
                              <a:gd name="T66" fmla="+- 0 -694 -773"/>
                              <a:gd name="T67" fmla="*/ -694 h 550"/>
                              <a:gd name="T68" fmla="+- 0 1527 1503"/>
                              <a:gd name="T69" fmla="*/ T68 w 677"/>
                              <a:gd name="T70" fmla="+- 0 -678 -773"/>
                              <a:gd name="T71" fmla="*/ -678 h 550"/>
                              <a:gd name="T72" fmla="+- 0 1516 1503"/>
                              <a:gd name="T73" fmla="*/ T72 w 677"/>
                              <a:gd name="T74" fmla="+- 0 -660 -773"/>
                              <a:gd name="T75" fmla="*/ -660 h 550"/>
                              <a:gd name="T76" fmla="+- 0 1507 1503"/>
                              <a:gd name="T77" fmla="*/ T76 w 677"/>
                              <a:gd name="T78" fmla="+- 0 -641 -773"/>
                              <a:gd name="T79" fmla="*/ -641 h 550"/>
                              <a:gd name="T80" fmla="+- 0 1503 1503"/>
                              <a:gd name="T81" fmla="*/ T80 w 677"/>
                              <a:gd name="T82" fmla="+- 0 -621 -773"/>
                              <a:gd name="T83" fmla="*/ -621 h 550"/>
                              <a:gd name="T84" fmla="+- 0 1503 1503"/>
                              <a:gd name="T85" fmla="*/ T84 w 677"/>
                              <a:gd name="T86" fmla="+- 0 -604 -773"/>
                              <a:gd name="T87" fmla="*/ -604 h 550"/>
                              <a:gd name="T88" fmla="+- 0 1507 1503"/>
                              <a:gd name="T89" fmla="*/ T88 w 677"/>
                              <a:gd name="T90" fmla="+- 0 -589 -773"/>
                              <a:gd name="T91" fmla="*/ -589 h 550"/>
                              <a:gd name="T92" fmla="+- 0 1516 1503"/>
                              <a:gd name="T93" fmla="*/ T92 w 677"/>
                              <a:gd name="T94" fmla="+- 0 -579 -773"/>
                              <a:gd name="T95" fmla="*/ -579 h 550"/>
                              <a:gd name="T96" fmla="+- 0 1518 1503"/>
                              <a:gd name="T97" fmla="*/ T96 w 677"/>
                              <a:gd name="T98" fmla="+- 0 -578 -773"/>
                              <a:gd name="T99" fmla="*/ -578 h 550"/>
                              <a:gd name="T100" fmla="+- 0 2131 1503"/>
                              <a:gd name="T101" fmla="*/ T100 w 677"/>
                              <a:gd name="T102" fmla="+- 0 -224 -773"/>
                              <a:gd name="T103" fmla="*/ -224 h 550"/>
                              <a:gd name="T104" fmla="+- 0 2131 1503"/>
                              <a:gd name="T105" fmla="*/ T104 w 677"/>
                              <a:gd name="T106" fmla="+- 0 -268 -773"/>
                              <a:gd name="T107" fmla="*/ -268 h 550"/>
                              <a:gd name="T108" fmla="+- 0 2135 1503"/>
                              <a:gd name="T109" fmla="*/ T108 w 677"/>
                              <a:gd name="T110" fmla="+- 0 -290 -773"/>
                              <a:gd name="T111" fmla="*/ -290 h 550"/>
                              <a:gd name="T112" fmla="+- 0 2143 1503"/>
                              <a:gd name="T113" fmla="*/ T112 w 677"/>
                              <a:gd name="T114" fmla="+- 0 -310 -773"/>
                              <a:gd name="T115" fmla="*/ -310 h 550"/>
                              <a:gd name="T116" fmla="+- 0 2157 1503"/>
                              <a:gd name="T117" fmla="*/ T116 w 677"/>
                              <a:gd name="T118" fmla="+- 0 -328 -773"/>
                              <a:gd name="T119" fmla="*/ -328 h 550"/>
                              <a:gd name="T120" fmla="+- 0 2174 1503"/>
                              <a:gd name="T121" fmla="*/ T120 w 677"/>
                              <a:gd name="T122" fmla="+- 0 -342 -773"/>
                              <a:gd name="T123" fmla="*/ -342 h 550"/>
                              <a:gd name="T124" fmla="+- 0 2179 1503"/>
                              <a:gd name="T125" fmla="*/ T124 w 677"/>
                              <a:gd name="T126" fmla="+- 0 -345 -773"/>
                              <a:gd name="T127" fmla="*/ -345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7" h="550">
                                <a:moveTo>
                                  <a:pt x="676" y="305"/>
                                </a:moveTo>
                                <a:lnTo>
                                  <a:pt x="563" y="214"/>
                                </a:lnTo>
                                <a:lnTo>
                                  <a:pt x="198" y="3"/>
                                </a:lnTo>
                                <a:lnTo>
                                  <a:pt x="188" y="0"/>
                                </a:lnTo>
                                <a:lnTo>
                                  <a:pt x="178" y="0"/>
                                </a:lnTo>
                                <a:lnTo>
                                  <a:pt x="169" y="2"/>
                                </a:lnTo>
                                <a:lnTo>
                                  <a:pt x="160" y="7"/>
                                </a:lnTo>
                                <a:lnTo>
                                  <a:pt x="408" y="150"/>
                                </a:lnTo>
                                <a:lnTo>
                                  <a:pt x="418" y="152"/>
                                </a:lnTo>
                                <a:lnTo>
                                  <a:pt x="428" y="156"/>
                                </a:lnTo>
                                <a:lnTo>
                                  <a:pt x="436" y="162"/>
                                </a:lnTo>
                                <a:lnTo>
                                  <a:pt x="443" y="170"/>
                                </a:lnTo>
                                <a:lnTo>
                                  <a:pt x="676" y="305"/>
                                </a:lnTo>
                                <a:close/>
                                <a:moveTo>
                                  <a:pt x="676" y="428"/>
                                </a:moveTo>
                                <a:lnTo>
                                  <a:pt x="368" y="250"/>
                                </a:lnTo>
                                <a:lnTo>
                                  <a:pt x="53" y="68"/>
                                </a:lnTo>
                                <a:lnTo>
                                  <a:pt x="38" y="79"/>
                                </a:lnTo>
                                <a:lnTo>
                                  <a:pt x="24" y="95"/>
                                </a:lnTo>
                                <a:lnTo>
                                  <a:pt x="13" y="113"/>
                                </a:lnTo>
                                <a:lnTo>
                                  <a:pt x="4" y="132"/>
                                </a:lnTo>
                                <a:lnTo>
                                  <a:pt x="0" y="152"/>
                                </a:lnTo>
                                <a:lnTo>
                                  <a:pt x="0" y="169"/>
                                </a:lnTo>
                                <a:lnTo>
                                  <a:pt x="4" y="184"/>
                                </a:lnTo>
                                <a:lnTo>
                                  <a:pt x="13" y="194"/>
                                </a:lnTo>
                                <a:lnTo>
                                  <a:pt x="15" y="195"/>
                                </a:lnTo>
                                <a:lnTo>
                                  <a:pt x="628" y="549"/>
                                </a:lnTo>
                                <a:lnTo>
                                  <a:pt x="628" y="505"/>
                                </a:lnTo>
                                <a:lnTo>
                                  <a:pt x="632" y="483"/>
                                </a:lnTo>
                                <a:lnTo>
                                  <a:pt x="640" y="463"/>
                                </a:lnTo>
                                <a:lnTo>
                                  <a:pt x="654" y="445"/>
                                </a:lnTo>
                                <a:lnTo>
                                  <a:pt x="671" y="431"/>
                                </a:lnTo>
                                <a:lnTo>
                                  <a:pt x="67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7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518" y="-578"/>
                            <a:ext cx="613" cy="35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676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-773"/>
                            <a:ext cx="37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677" name="docshape219"/>
                        <wps:cNvSpPr>
                          <a:spLocks/>
                        </wps:cNvSpPr>
                        <wps:spPr bwMode="auto">
                          <a:xfrm>
                            <a:off x="1339" y="-1073"/>
                            <a:ext cx="1148" cy="1148"/>
                          </a:xfrm>
                          <a:custGeom>
                            <a:avLst/>
                            <a:gdLst>
                              <a:gd name="T0" fmla="+- 0 2266 1340"/>
                              <a:gd name="T1" fmla="*/ T0 w 1148"/>
                              <a:gd name="T2" fmla="+- 0 -46 -1072"/>
                              <a:gd name="T3" fmla="*/ -46 h 1148"/>
                              <a:gd name="T4" fmla="+- 0 2205 1340"/>
                              <a:gd name="T5" fmla="*/ T4 w 1148"/>
                              <a:gd name="T6" fmla="+- 0 -4 -1072"/>
                              <a:gd name="T7" fmla="*/ -4 h 1148"/>
                              <a:gd name="T8" fmla="+- 0 2138 1340"/>
                              <a:gd name="T9" fmla="*/ T8 w 1148"/>
                              <a:gd name="T10" fmla="+- 0 30 -1072"/>
                              <a:gd name="T11" fmla="*/ 30 h 1148"/>
                              <a:gd name="T12" fmla="+- 0 2067 1340"/>
                              <a:gd name="T13" fmla="*/ T12 w 1148"/>
                              <a:gd name="T14" fmla="+- 0 55 -1072"/>
                              <a:gd name="T15" fmla="*/ 55 h 1148"/>
                              <a:gd name="T16" fmla="+- 0 1992 1340"/>
                              <a:gd name="T17" fmla="*/ T16 w 1148"/>
                              <a:gd name="T18" fmla="+- 0 70 -1072"/>
                              <a:gd name="T19" fmla="*/ 70 h 1148"/>
                              <a:gd name="T20" fmla="+- 0 1914 1340"/>
                              <a:gd name="T21" fmla="*/ T20 w 1148"/>
                              <a:gd name="T22" fmla="+- 0 76 -1072"/>
                              <a:gd name="T23" fmla="*/ 76 h 1148"/>
                              <a:gd name="T24" fmla="+- 0 1836 1340"/>
                              <a:gd name="T25" fmla="*/ T24 w 1148"/>
                              <a:gd name="T26" fmla="+- 0 70 -1072"/>
                              <a:gd name="T27" fmla="*/ 70 h 1148"/>
                              <a:gd name="T28" fmla="+- 0 1761 1340"/>
                              <a:gd name="T29" fmla="*/ T28 w 1148"/>
                              <a:gd name="T30" fmla="+- 0 55 -1072"/>
                              <a:gd name="T31" fmla="*/ 55 h 1148"/>
                              <a:gd name="T32" fmla="+- 0 1690 1340"/>
                              <a:gd name="T33" fmla="*/ T32 w 1148"/>
                              <a:gd name="T34" fmla="+- 0 30 -1072"/>
                              <a:gd name="T35" fmla="*/ 30 h 1148"/>
                              <a:gd name="T36" fmla="+- 0 1624 1340"/>
                              <a:gd name="T37" fmla="*/ T36 w 1148"/>
                              <a:gd name="T38" fmla="+- 0 -3 -1072"/>
                              <a:gd name="T39" fmla="*/ -3 h 1148"/>
                              <a:gd name="T40" fmla="+- 0 1563 1340"/>
                              <a:gd name="T41" fmla="*/ T40 w 1148"/>
                              <a:gd name="T42" fmla="+- 0 -44 -1072"/>
                              <a:gd name="T43" fmla="*/ -44 h 1148"/>
                              <a:gd name="T44" fmla="+- 0 1508 1340"/>
                              <a:gd name="T45" fmla="*/ T44 w 1148"/>
                              <a:gd name="T46" fmla="+- 0 -93 -1072"/>
                              <a:gd name="T47" fmla="*/ -93 h 1148"/>
                              <a:gd name="T48" fmla="+- 0 1459 1340"/>
                              <a:gd name="T49" fmla="*/ T48 w 1148"/>
                              <a:gd name="T50" fmla="+- 0 -148 -1072"/>
                              <a:gd name="T51" fmla="*/ -148 h 1148"/>
                              <a:gd name="T52" fmla="+- 0 1418 1340"/>
                              <a:gd name="T53" fmla="*/ T52 w 1148"/>
                              <a:gd name="T54" fmla="+- 0 -209 -1072"/>
                              <a:gd name="T55" fmla="*/ -209 h 1148"/>
                              <a:gd name="T56" fmla="+- 0 1385 1340"/>
                              <a:gd name="T57" fmla="*/ T56 w 1148"/>
                              <a:gd name="T58" fmla="+- 0 -275 -1072"/>
                              <a:gd name="T59" fmla="*/ -275 h 1148"/>
                              <a:gd name="T60" fmla="+- 0 1360 1340"/>
                              <a:gd name="T61" fmla="*/ T60 w 1148"/>
                              <a:gd name="T62" fmla="+- 0 -346 -1072"/>
                              <a:gd name="T63" fmla="*/ -346 h 1148"/>
                              <a:gd name="T64" fmla="+- 0 1345 1340"/>
                              <a:gd name="T65" fmla="*/ T64 w 1148"/>
                              <a:gd name="T66" fmla="+- 0 -420 -1072"/>
                              <a:gd name="T67" fmla="*/ -420 h 1148"/>
                              <a:gd name="T68" fmla="+- 0 1340 1340"/>
                              <a:gd name="T69" fmla="*/ T68 w 1148"/>
                              <a:gd name="T70" fmla="+- 0 -498 -1072"/>
                              <a:gd name="T71" fmla="*/ -498 h 1148"/>
                              <a:gd name="T72" fmla="+- 0 1345 1340"/>
                              <a:gd name="T73" fmla="*/ T72 w 1148"/>
                              <a:gd name="T74" fmla="+- 0 -576 -1072"/>
                              <a:gd name="T75" fmla="*/ -576 h 1148"/>
                              <a:gd name="T76" fmla="+- 0 1360 1340"/>
                              <a:gd name="T77" fmla="*/ T76 w 1148"/>
                              <a:gd name="T78" fmla="+- 0 -651 -1072"/>
                              <a:gd name="T79" fmla="*/ -651 h 1148"/>
                              <a:gd name="T80" fmla="+- 0 1385 1340"/>
                              <a:gd name="T81" fmla="*/ T80 w 1148"/>
                              <a:gd name="T82" fmla="+- 0 -722 -1072"/>
                              <a:gd name="T83" fmla="*/ -722 h 1148"/>
                              <a:gd name="T84" fmla="+- 0 1418 1340"/>
                              <a:gd name="T85" fmla="*/ T84 w 1148"/>
                              <a:gd name="T86" fmla="+- 0 -788 -1072"/>
                              <a:gd name="T87" fmla="*/ -788 h 1148"/>
                              <a:gd name="T88" fmla="+- 0 1459 1340"/>
                              <a:gd name="T89" fmla="*/ T88 w 1148"/>
                              <a:gd name="T90" fmla="+- 0 -849 -1072"/>
                              <a:gd name="T91" fmla="*/ -849 h 1148"/>
                              <a:gd name="T92" fmla="+- 0 1508 1340"/>
                              <a:gd name="T93" fmla="*/ T92 w 1148"/>
                              <a:gd name="T94" fmla="+- 0 -904 -1072"/>
                              <a:gd name="T95" fmla="*/ -904 h 1148"/>
                              <a:gd name="T96" fmla="+- 0 1563 1340"/>
                              <a:gd name="T97" fmla="*/ T96 w 1148"/>
                              <a:gd name="T98" fmla="+- 0 -953 -1072"/>
                              <a:gd name="T99" fmla="*/ -953 h 1148"/>
                              <a:gd name="T100" fmla="+- 0 1624 1340"/>
                              <a:gd name="T101" fmla="*/ T100 w 1148"/>
                              <a:gd name="T102" fmla="+- 0 -994 -1072"/>
                              <a:gd name="T103" fmla="*/ -994 h 1148"/>
                              <a:gd name="T104" fmla="+- 0 1690 1340"/>
                              <a:gd name="T105" fmla="*/ T104 w 1148"/>
                              <a:gd name="T106" fmla="+- 0 -1027 -1072"/>
                              <a:gd name="T107" fmla="*/ -1027 h 1148"/>
                              <a:gd name="T108" fmla="+- 0 1761 1340"/>
                              <a:gd name="T109" fmla="*/ T108 w 1148"/>
                              <a:gd name="T110" fmla="+- 0 -1052 -1072"/>
                              <a:gd name="T111" fmla="*/ -1052 h 1148"/>
                              <a:gd name="T112" fmla="+- 0 1836 1340"/>
                              <a:gd name="T113" fmla="*/ T112 w 1148"/>
                              <a:gd name="T114" fmla="+- 0 -1067 -1072"/>
                              <a:gd name="T115" fmla="*/ -1067 h 1148"/>
                              <a:gd name="T116" fmla="+- 0 1914 1340"/>
                              <a:gd name="T117" fmla="*/ T116 w 1148"/>
                              <a:gd name="T118" fmla="+- 0 -1072 -1072"/>
                              <a:gd name="T119" fmla="*/ -1072 h 1148"/>
                              <a:gd name="T120" fmla="+- 0 1917 1340"/>
                              <a:gd name="T121" fmla="*/ T120 w 1148"/>
                              <a:gd name="T122" fmla="+- 0 -1072 -1072"/>
                              <a:gd name="T123" fmla="*/ -1072 h 1148"/>
                              <a:gd name="T124" fmla="+- 0 1920 1340"/>
                              <a:gd name="T125" fmla="*/ T124 w 1148"/>
                              <a:gd name="T126" fmla="+- 0 -1072 -1072"/>
                              <a:gd name="T127" fmla="*/ -1072 h 1148"/>
                              <a:gd name="T128" fmla="+- 0 2000 1340"/>
                              <a:gd name="T129" fmla="*/ T128 w 1148"/>
                              <a:gd name="T130" fmla="+- 0 -1066 -1072"/>
                              <a:gd name="T131" fmla="*/ -1066 h 1148"/>
                              <a:gd name="T132" fmla="+- 0 2074 1340"/>
                              <a:gd name="T133" fmla="*/ T132 w 1148"/>
                              <a:gd name="T134" fmla="+- 0 -1049 -1072"/>
                              <a:gd name="T135" fmla="*/ -1049 h 1148"/>
                              <a:gd name="T136" fmla="+- 0 2143 1340"/>
                              <a:gd name="T137" fmla="*/ T136 w 1148"/>
                              <a:gd name="T138" fmla="+- 0 -1024 -1072"/>
                              <a:gd name="T139" fmla="*/ -1024 h 1148"/>
                              <a:gd name="T140" fmla="+- 0 2209 1340"/>
                              <a:gd name="T141" fmla="*/ T140 w 1148"/>
                              <a:gd name="T142" fmla="+- 0 -991 -1072"/>
                              <a:gd name="T143" fmla="*/ -991 h 1148"/>
                              <a:gd name="T144" fmla="+- 0 2269 1340"/>
                              <a:gd name="T145" fmla="*/ T144 w 1148"/>
                              <a:gd name="T146" fmla="+- 0 -949 -1072"/>
                              <a:gd name="T147" fmla="*/ -949 h 1148"/>
                              <a:gd name="T148" fmla="+- 0 2323 1340"/>
                              <a:gd name="T149" fmla="*/ T148 w 1148"/>
                              <a:gd name="T150" fmla="+- 0 -901 -1072"/>
                              <a:gd name="T151" fmla="*/ -901 h 1148"/>
                              <a:gd name="T152" fmla="+- 0 2370 1340"/>
                              <a:gd name="T153" fmla="*/ T152 w 1148"/>
                              <a:gd name="T154" fmla="+- 0 -846 -1072"/>
                              <a:gd name="T155" fmla="*/ -846 h 1148"/>
                              <a:gd name="T156" fmla="+- 0 2411 1340"/>
                              <a:gd name="T157" fmla="*/ T156 w 1148"/>
                              <a:gd name="T158" fmla="+- 0 -785 -1072"/>
                              <a:gd name="T159" fmla="*/ -785 h 1148"/>
                              <a:gd name="T160" fmla="+- 0 2443 1340"/>
                              <a:gd name="T161" fmla="*/ T160 w 1148"/>
                              <a:gd name="T162" fmla="+- 0 -719 -1072"/>
                              <a:gd name="T163" fmla="*/ -719 h 1148"/>
                              <a:gd name="T164" fmla="+- 0 2467 1340"/>
                              <a:gd name="T165" fmla="*/ T164 w 1148"/>
                              <a:gd name="T166" fmla="+- 0 -649 -1072"/>
                              <a:gd name="T167" fmla="*/ -649 h 1148"/>
                              <a:gd name="T168" fmla="+- 0 2482 1340"/>
                              <a:gd name="T169" fmla="*/ T168 w 1148"/>
                              <a:gd name="T170" fmla="+- 0 -575 -1072"/>
                              <a:gd name="T171" fmla="*/ -575 h 1148"/>
                              <a:gd name="T172" fmla="+- 0 2488 1340"/>
                              <a:gd name="T173" fmla="*/ T172 w 1148"/>
                              <a:gd name="T174" fmla="+- 0 -498 -1072"/>
                              <a:gd name="T175" fmla="*/ -498 h 1148"/>
                              <a:gd name="T176" fmla="+- 0 2486 1340"/>
                              <a:gd name="T177" fmla="*/ T176 w 1148"/>
                              <a:gd name="T178" fmla="+- 0 -462 -1072"/>
                              <a:gd name="T179" fmla="*/ -462 h 1148"/>
                              <a:gd name="T180" fmla="+- 0 2478 1340"/>
                              <a:gd name="T181" fmla="*/ T180 w 1148"/>
                              <a:gd name="T182" fmla="+- 0 -392 -1072"/>
                              <a:gd name="T183" fmla="*/ -392 h 1148"/>
                              <a:gd name="T184" fmla="+- 0 2461 1340"/>
                              <a:gd name="T185" fmla="*/ T184 w 1148"/>
                              <a:gd name="T186" fmla="+- 0 -325 -1072"/>
                              <a:gd name="T187" fmla="*/ -325 h 1148"/>
                              <a:gd name="T188" fmla="+- 0 2431 1340"/>
                              <a:gd name="T189" fmla="*/ T188 w 1148"/>
                              <a:gd name="T190" fmla="+- 0 -250 -1072"/>
                              <a:gd name="T191" fmla="*/ -250 h 1148"/>
                              <a:gd name="T192" fmla="+- 0 2386 1340"/>
                              <a:gd name="T193" fmla="*/ T192 w 1148"/>
                              <a:gd name="T194" fmla="+- 0 -172 -1072"/>
                              <a:gd name="T195" fmla="*/ -172 h 1148"/>
                              <a:gd name="T196" fmla="+- 0 2338 1340"/>
                              <a:gd name="T197" fmla="*/ T196 w 1148"/>
                              <a:gd name="T198" fmla="+- 0 -112 -1072"/>
                              <a:gd name="T199" fmla="*/ -112 h 1148"/>
                              <a:gd name="T200" fmla="+- 0 2291 1340"/>
                              <a:gd name="T201" fmla="*/ T200 w 1148"/>
                              <a:gd name="T202" fmla="+- 0 -66 -1072"/>
                              <a:gd name="T203" fmla="*/ -66 h 1148"/>
                              <a:gd name="T204" fmla="+- 0 2266 1340"/>
                              <a:gd name="T205" fmla="*/ T204 w 1148"/>
                              <a:gd name="T206" fmla="+- 0 -46 -1072"/>
                              <a:gd name="T207" fmla="*/ -46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8" h="1148">
                                <a:moveTo>
                                  <a:pt x="926" y="1026"/>
                                </a:moveTo>
                                <a:lnTo>
                                  <a:pt x="865" y="1068"/>
                                </a:lnTo>
                                <a:lnTo>
                                  <a:pt x="798" y="1102"/>
                                </a:lnTo>
                                <a:lnTo>
                                  <a:pt x="727" y="1127"/>
                                </a:lnTo>
                                <a:lnTo>
                                  <a:pt x="652" y="1142"/>
                                </a:lnTo>
                                <a:lnTo>
                                  <a:pt x="574" y="1148"/>
                                </a:lnTo>
                                <a:lnTo>
                                  <a:pt x="496" y="1142"/>
                                </a:lnTo>
                                <a:lnTo>
                                  <a:pt x="421" y="1127"/>
                                </a:lnTo>
                                <a:lnTo>
                                  <a:pt x="350" y="1102"/>
                                </a:lnTo>
                                <a:lnTo>
                                  <a:pt x="284" y="1069"/>
                                </a:lnTo>
                                <a:lnTo>
                                  <a:pt x="223" y="1028"/>
                                </a:lnTo>
                                <a:lnTo>
                                  <a:pt x="168" y="979"/>
                                </a:lnTo>
                                <a:lnTo>
                                  <a:pt x="119" y="924"/>
                                </a:lnTo>
                                <a:lnTo>
                                  <a:pt x="78" y="863"/>
                                </a:lnTo>
                                <a:lnTo>
                                  <a:pt x="45" y="797"/>
                                </a:lnTo>
                                <a:lnTo>
                                  <a:pt x="20" y="726"/>
                                </a:lnTo>
                                <a:lnTo>
                                  <a:pt x="5" y="652"/>
                                </a:lnTo>
                                <a:lnTo>
                                  <a:pt x="0" y="574"/>
                                </a:lnTo>
                                <a:lnTo>
                                  <a:pt x="5" y="496"/>
                                </a:lnTo>
                                <a:lnTo>
                                  <a:pt x="20" y="421"/>
                                </a:lnTo>
                                <a:lnTo>
                                  <a:pt x="45" y="350"/>
                                </a:lnTo>
                                <a:lnTo>
                                  <a:pt x="78" y="284"/>
                                </a:lnTo>
                                <a:lnTo>
                                  <a:pt x="119" y="223"/>
                                </a:lnTo>
                                <a:lnTo>
                                  <a:pt x="168" y="168"/>
                                </a:lnTo>
                                <a:lnTo>
                                  <a:pt x="223" y="119"/>
                                </a:lnTo>
                                <a:lnTo>
                                  <a:pt x="284" y="78"/>
                                </a:lnTo>
                                <a:lnTo>
                                  <a:pt x="350" y="45"/>
                                </a:lnTo>
                                <a:lnTo>
                                  <a:pt x="421" y="20"/>
                                </a:lnTo>
                                <a:lnTo>
                                  <a:pt x="496" y="5"/>
                                </a:lnTo>
                                <a:lnTo>
                                  <a:pt x="574" y="0"/>
                                </a:lnTo>
                                <a:lnTo>
                                  <a:pt x="577" y="0"/>
                                </a:lnTo>
                                <a:lnTo>
                                  <a:pt x="580" y="0"/>
                                </a:lnTo>
                                <a:lnTo>
                                  <a:pt x="660" y="6"/>
                                </a:lnTo>
                                <a:lnTo>
                                  <a:pt x="734" y="23"/>
                                </a:lnTo>
                                <a:lnTo>
                                  <a:pt x="803" y="48"/>
                                </a:lnTo>
                                <a:lnTo>
                                  <a:pt x="869" y="81"/>
                                </a:lnTo>
                                <a:lnTo>
                                  <a:pt x="929" y="123"/>
                                </a:lnTo>
                                <a:lnTo>
                                  <a:pt x="983" y="171"/>
                                </a:lnTo>
                                <a:lnTo>
                                  <a:pt x="1030" y="226"/>
                                </a:lnTo>
                                <a:lnTo>
                                  <a:pt x="1071" y="287"/>
                                </a:lnTo>
                                <a:lnTo>
                                  <a:pt x="1103" y="353"/>
                                </a:lnTo>
                                <a:lnTo>
                                  <a:pt x="1127" y="423"/>
                                </a:lnTo>
                                <a:lnTo>
                                  <a:pt x="1142" y="497"/>
                                </a:lnTo>
                                <a:lnTo>
                                  <a:pt x="1148" y="574"/>
                                </a:lnTo>
                                <a:lnTo>
                                  <a:pt x="1146" y="610"/>
                                </a:lnTo>
                                <a:lnTo>
                                  <a:pt x="1138" y="680"/>
                                </a:lnTo>
                                <a:lnTo>
                                  <a:pt x="1121" y="747"/>
                                </a:lnTo>
                                <a:lnTo>
                                  <a:pt x="1091" y="822"/>
                                </a:lnTo>
                                <a:lnTo>
                                  <a:pt x="1046" y="900"/>
                                </a:lnTo>
                                <a:lnTo>
                                  <a:pt x="998" y="960"/>
                                </a:lnTo>
                                <a:lnTo>
                                  <a:pt x="951" y="1006"/>
                                </a:lnTo>
                                <a:lnTo>
                                  <a:pt x="926" y="10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78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924" y="-674"/>
                            <a:ext cx="546" cy="3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79" name="docshape220"/>
                        <wps:cNvSpPr>
                          <a:spLocks/>
                        </wps:cNvSpPr>
                        <wps:spPr bwMode="auto">
                          <a:xfrm>
                            <a:off x="1923" y="-1073"/>
                            <a:ext cx="2" cy="399"/>
                          </a:xfrm>
                          <a:custGeom>
                            <a:avLst/>
                            <a:gdLst>
                              <a:gd name="T0" fmla="+- 0 -1072 -1072"/>
                              <a:gd name="T1" fmla="*/ -1072 h 399"/>
                              <a:gd name="T2" fmla="+- 0 -1072 -1072"/>
                              <a:gd name="T3" fmla="*/ -1072 h 399"/>
                              <a:gd name="T4" fmla="+- 0 -674 -1072"/>
                              <a:gd name="T5" fmla="*/ -674 h 3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0" name="docshape221"/>
                        <wps:cNvSpPr>
                          <a:spLocks/>
                        </wps:cNvSpPr>
                        <wps:spPr bwMode="auto">
                          <a:xfrm>
                            <a:off x="1923" y="-674"/>
                            <a:ext cx="345" cy="278"/>
                          </a:xfrm>
                          <a:custGeom>
                            <a:avLst/>
                            <a:gdLst>
                              <a:gd name="T0" fmla="+- 0 1924 1924"/>
                              <a:gd name="T1" fmla="*/ T0 w 345"/>
                              <a:gd name="T2" fmla="+- 0 -674 -674"/>
                              <a:gd name="T3" fmla="*/ -674 h 278"/>
                              <a:gd name="T4" fmla="+- 0 2066 1924"/>
                              <a:gd name="T5" fmla="*/ T4 w 345"/>
                              <a:gd name="T6" fmla="+- 0 -559 -674"/>
                              <a:gd name="T7" fmla="*/ -559 h 278"/>
                              <a:gd name="T8" fmla="+- 0 2179 1924"/>
                              <a:gd name="T9" fmla="*/ T8 w 345"/>
                              <a:gd name="T10" fmla="+- 0 -468 -674"/>
                              <a:gd name="T11" fmla="*/ -468 h 278"/>
                              <a:gd name="T12" fmla="+- 0 2269 1924"/>
                              <a:gd name="T13" fmla="*/ T12 w 345"/>
                              <a:gd name="T14" fmla="+- 0 -396 -674"/>
                              <a:gd name="T15" fmla="*/ -39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" h="278">
                                <a:moveTo>
                                  <a:pt x="0" y="0"/>
                                </a:moveTo>
                                <a:lnTo>
                                  <a:pt x="142" y="115"/>
                                </a:lnTo>
                                <a:lnTo>
                                  <a:pt x="255" y="206"/>
                                </a:lnTo>
                                <a:lnTo>
                                  <a:pt x="345" y="2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1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2449" y="-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82" name="docshape222"/>
                        <wps:cNvSpPr>
                          <a:spLocks/>
                        </wps:cNvSpPr>
                        <wps:spPr bwMode="auto">
                          <a:xfrm>
                            <a:off x="2131" y="-268"/>
                            <a:ext cx="228" cy="13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228"/>
                              <a:gd name="T2" fmla="+- 0 -268 -268"/>
                              <a:gd name="T3" fmla="*/ -268 h 132"/>
                              <a:gd name="T4" fmla="+- 0 2359 2131"/>
                              <a:gd name="T5" fmla="*/ T4 w 228"/>
                              <a:gd name="T6" fmla="+- 0 -136 -268"/>
                              <a:gd name="T7" fmla="*/ -136 h 132"/>
                              <a:gd name="T8" fmla="+- 0 2359 2131"/>
                              <a:gd name="T9" fmla="*/ T8 w 228"/>
                              <a:gd name="T10" fmla="+- 0 -136 -268"/>
                              <a:gd name="T11" fmla="*/ -13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8" h="132">
                                <a:moveTo>
                                  <a:pt x="0" y="0"/>
                                </a:moveTo>
                                <a:lnTo>
                                  <a:pt x="228" y="1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3" name="docshape223"/>
                        <wps:cNvSpPr>
                          <a:spLocks/>
                        </wps:cNvSpPr>
                        <wps:spPr bwMode="auto">
                          <a:xfrm>
                            <a:off x="2131" y="-342"/>
                            <a:ext cx="43" cy="74"/>
                          </a:xfrm>
                          <a:custGeom>
                            <a:avLst/>
                            <a:gdLst>
                              <a:gd name="T0" fmla="+- 0 2174 2131"/>
                              <a:gd name="T1" fmla="*/ T0 w 43"/>
                              <a:gd name="T2" fmla="+- 0 -342 -342"/>
                              <a:gd name="T3" fmla="*/ -342 h 74"/>
                              <a:gd name="T4" fmla="+- 0 2157 2131"/>
                              <a:gd name="T5" fmla="*/ T4 w 43"/>
                              <a:gd name="T6" fmla="+- 0 -328 -342"/>
                              <a:gd name="T7" fmla="*/ -328 h 74"/>
                              <a:gd name="T8" fmla="+- 0 2143 2131"/>
                              <a:gd name="T9" fmla="*/ T8 w 43"/>
                              <a:gd name="T10" fmla="+- 0 -310 -342"/>
                              <a:gd name="T11" fmla="*/ -310 h 74"/>
                              <a:gd name="T12" fmla="+- 0 2135 2131"/>
                              <a:gd name="T13" fmla="*/ T12 w 43"/>
                              <a:gd name="T14" fmla="+- 0 -290 -342"/>
                              <a:gd name="T15" fmla="*/ -290 h 74"/>
                              <a:gd name="T16" fmla="+- 0 2131 2131"/>
                              <a:gd name="T17" fmla="*/ T16 w 43"/>
                              <a:gd name="T18" fmla="+- 0 -268 -342"/>
                              <a:gd name="T19" fmla="*/ -26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74">
                                <a:moveTo>
                                  <a:pt x="43" y="0"/>
                                </a:moveTo>
                                <a:lnTo>
                                  <a:pt x="26" y="14"/>
                                </a:lnTo>
                                <a:lnTo>
                                  <a:pt x="12" y="32"/>
                                </a:lnTo>
                                <a:lnTo>
                                  <a:pt x="4" y="52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4" name="docshape224"/>
                        <wps:cNvSpPr>
                          <a:spLocks/>
                        </wps:cNvSpPr>
                        <wps:spPr bwMode="auto">
                          <a:xfrm>
                            <a:off x="2131" y="-268"/>
                            <a:ext cx="2" cy="124"/>
                          </a:xfrm>
                          <a:custGeom>
                            <a:avLst/>
                            <a:gdLst>
                              <a:gd name="T0" fmla="+- 0 -268 -268"/>
                              <a:gd name="T1" fmla="*/ -268 h 124"/>
                              <a:gd name="T2" fmla="+- 0 -224 -268"/>
                              <a:gd name="T3" fmla="*/ -224 h 124"/>
                              <a:gd name="T4" fmla="+- 0 -144 -268"/>
                              <a:gd name="T5" fmla="*/ -144 h 1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24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5" name="docshape225"/>
                        <wps:cNvSpPr>
                          <a:spLocks/>
                        </wps:cNvSpPr>
                        <wps:spPr bwMode="auto">
                          <a:xfrm>
                            <a:off x="2173" y="-397"/>
                            <a:ext cx="95" cy="55"/>
                          </a:xfrm>
                          <a:custGeom>
                            <a:avLst/>
                            <a:gdLst>
                              <a:gd name="T0" fmla="+- 0 2269 2174"/>
                              <a:gd name="T1" fmla="*/ T0 w 95"/>
                              <a:gd name="T2" fmla="+- 0 -396 -396"/>
                              <a:gd name="T3" fmla="*/ -396 h 55"/>
                              <a:gd name="T4" fmla="+- 0 2179 2174"/>
                              <a:gd name="T5" fmla="*/ T4 w 95"/>
                              <a:gd name="T6" fmla="+- 0 -345 -396"/>
                              <a:gd name="T7" fmla="*/ -345 h 55"/>
                              <a:gd name="T8" fmla="+- 0 2174 2174"/>
                              <a:gd name="T9" fmla="*/ T8 w 95"/>
                              <a:gd name="T10" fmla="+- 0 -342 -396"/>
                              <a:gd name="T11" fmla="*/ -34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55">
                                <a:moveTo>
                                  <a:pt x="95" y="0"/>
                                </a:moveTo>
                                <a:lnTo>
                                  <a:pt x="5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6" name="docshape226"/>
                        <wps:cNvSpPr>
                          <a:spLocks/>
                        </wps:cNvSpPr>
                        <wps:spPr bwMode="auto">
                          <a:xfrm>
                            <a:off x="2129" y="-145"/>
                            <a:ext cx="15" cy="28"/>
                          </a:xfrm>
                          <a:custGeom>
                            <a:avLst/>
                            <a:gdLst>
                              <a:gd name="T0" fmla="+- 0 2131 2129"/>
                              <a:gd name="T1" fmla="*/ T0 w 15"/>
                              <a:gd name="T2" fmla="+- 0 -144 -144"/>
                              <a:gd name="T3" fmla="*/ -144 h 28"/>
                              <a:gd name="T4" fmla="+- 0 2129 2129"/>
                              <a:gd name="T5" fmla="*/ T4 w 15"/>
                              <a:gd name="T6" fmla="+- 0 -133 -144"/>
                              <a:gd name="T7" fmla="*/ -133 h 28"/>
                              <a:gd name="T8" fmla="+- 0 2134 2129"/>
                              <a:gd name="T9" fmla="*/ T8 w 15"/>
                              <a:gd name="T10" fmla="+- 0 -122 -144"/>
                              <a:gd name="T11" fmla="*/ -122 h 28"/>
                              <a:gd name="T12" fmla="+- 0 2144 2129"/>
                              <a:gd name="T13" fmla="*/ T12 w 15"/>
                              <a:gd name="T14" fmla="+- 0 -117 -144"/>
                              <a:gd name="T15" fmla="*/ -11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8">
                                <a:moveTo>
                                  <a:pt x="2" y="0"/>
                                </a:moveTo>
                                <a:lnTo>
                                  <a:pt x="0" y="11"/>
                                </a:lnTo>
                                <a:lnTo>
                                  <a:pt x="5" y="22"/>
                                </a:ln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7" name="docshape227"/>
                        <wps:cNvSpPr>
                          <a:spLocks/>
                        </wps:cNvSpPr>
                        <wps:spPr bwMode="auto">
                          <a:xfrm>
                            <a:off x="1502" y="-705"/>
                            <a:ext cx="53" cy="127"/>
                          </a:xfrm>
                          <a:custGeom>
                            <a:avLst/>
                            <a:gdLst>
                              <a:gd name="T0" fmla="+- 0 1556 1503"/>
                              <a:gd name="T1" fmla="*/ T0 w 53"/>
                              <a:gd name="T2" fmla="+- 0 -705 -705"/>
                              <a:gd name="T3" fmla="*/ -705 h 127"/>
                              <a:gd name="T4" fmla="+- 0 1516 1503"/>
                              <a:gd name="T5" fmla="*/ T4 w 53"/>
                              <a:gd name="T6" fmla="+- 0 -660 -705"/>
                              <a:gd name="T7" fmla="*/ -660 h 127"/>
                              <a:gd name="T8" fmla="+- 0 1503 1503"/>
                              <a:gd name="T9" fmla="*/ T8 w 53"/>
                              <a:gd name="T10" fmla="+- 0 -621 -705"/>
                              <a:gd name="T11" fmla="*/ -621 h 127"/>
                              <a:gd name="T12" fmla="+- 0 1503 1503"/>
                              <a:gd name="T13" fmla="*/ T12 w 53"/>
                              <a:gd name="T14" fmla="+- 0 -604 -705"/>
                              <a:gd name="T15" fmla="*/ -604 h 127"/>
                              <a:gd name="T16" fmla="+- 0 1507 1503"/>
                              <a:gd name="T17" fmla="*/ T16 w 53"/>
                              <a:gd name="T18" fmla="+- 0 -589 -705"/>
                              <a:gd name="T19" fmla="*/ -589 h 127"/>
                              <a:gd name="T20" fmla="+- 0 1516 1503"/>
                              <a:gd name="T21" fmla="*/ T20 w 53"/>
                              <a:gd name="T22" fmla="+- 0 -579 -705"/>
                              <a:gd name="T23" fmla="*/ -579 h 127"/>
                              <a:gd name="T24" fmla="+- 0 1518 1503"/>
                              <a:gd name="T25" fmla="*/ T24 w 53"/>
                              <a:gd name="T26" fmla="+- 0 -578 -705"/>
                              <a:gd name="T27" fmla="*/ -57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53" y="0"/>
                                </a:moveTo>
                                <a:lnTo>
                                  <a:pt x="13" y="45"/>
                                </a:lnTo>
                                <a:lnTo>
                                  <a:pt x="0" y="84"/>
                                </a:lnTo>
                                <a:lnTo>
                                  <a:pt x="0" y="101"/>
                                </a:lnTo>
                                <a:lnTo>
                                  <a:pt x="4" y="116"/>
                                </a:lnTo>
                                <a:lnTo>
                                  <a:pt x="13" y="126"/>
                                </a:lnTo>
                                <a:lnTo>
                                  <a:pt x="15" y="1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88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663" y="-76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89" name="docshape228"/>
                        <wps:cNvSpPr>
                          <a:spLocks/>
                        </wps:cNvSpPr>
                        <wps:spPr bwMode="auto">
                          <a:xfrm>
                            <a:off x="1940" y="-570"/>
                            <a:ext cx="14" cy="26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14"/>
                              <a:gd name="T2" fmla="+- 0 -544 -570"/>
                              <a:gd name="T3" fmla="*/ -544 h 26"/>
                              <a:gd name="T4" fmla="+- 0 1946 1940"/>
                              <a:gd name="T5" fmla="*/ T4 w 14"/>
                              <a:gd name="T6" fmla="+- 0 -547 -570"/>
                              <a:gd name="T7" fmla="*/ -547 h 26"/>
                              <a:gd name="T8" fmla="+- 0 1950 1940"/>
                              <a:gd name="T9" fmla="*/ T8 w 14"/>
                              <a:gd name="T10" fmla="+- 0 -551 -570"/>
                              <a:gd name="T11" fmla="*/ -551 h 26"/>
                              <a:gd name="T12" fmla="+- 0 1952 1940"/>
                              <a:gd name="T13" fmla="*/ T12 w 14"/>
                              <a:gd name="T14" fmla="+- 0 -556 -570"/>
                              <a:gd name="T15" fmla="*/ -556 h 26"/>
                              <a:gd name="T16" fmla="+- 0 1952 1940"/>
                              <a:gd name="T17" fmla="*/ T16 w 14"/>
                              <a:gd name="T18" fmla="+- 0 -557 -570"/>
                              <a:gd name="T19" fmla="*/ -557 h 26"/>
                              <a:gd name="T20" fmla="+- 0 1952 1940"/>
                              <a:gd name="T21" fmla="*/ T20 w 14"/>
                              <a:gd name="T22" fmla="+- 0 -557 -570"/>
                              <a:gd name="T23" fmla="*/ -557 h 26"/>
                              <a:gd name="T24" fmla="+- 0 1953 1940"/>
                              <a:gd name="T25" fmla="*/ T24 w 14"/>
                              <a:gd name="T26" fmla="+- 0 -557 -570"/>
                              <a:gd name="T27" fmla="*/ -557 h 26"/>
                              <a:gd name="T28" fmla="+- 0 1953 1940"/>
                              <a:gd name="T29" fmla="*/ T28 w 14"/>
                              <a:gd name="T30" fmla="+- 0 -558 -570"/>
                              <a:gd name="T31" fmla="*/ -558 h 26"/>
                              <a:gd name="T32" fmla="+- 0 1954 1940"/>
                              <a:gd name="T33" fmla="*/ T32 w 14"/>
                              <a:gd name="T34" fmla="+- 0 -561 -570"/>
                              <a:gd name="T35" fmla="*/ -561 h 26"/>
                              <a:gd name="T36" fmla="+- 0 1954 1940"/>
                              <a:gd name="T37" fmla="*/ T36 w 14"/>
                              <a:gd name="T38" fmla="+- 0 -566 -570"/>
                              <a:gd name="T39" fmla="*/ -566 h 26"/>
                              <a:gd name="T40" fmla="+- 0 1952 1940"/>
                              <a:gd name="T41" fmla="*/ T40 w 14"/>
                              <a:gd name="T42" fmla="+- 0 -570 -570"/>
                              <a:gd name="T43" fmla="*/ -57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26">
                                <a:moveTo>
                                  <a:pt x="0" y="26"/>
                                </a:moveTo>
                                <a:lnTo>
                                  <a:pt x="6" y="23"/>
                                </a:lnTo>
                                <a:lnTo>
                                  <a:pt x="10" y="19"/>
                                </a:ln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2"/>
                                </a:lnTo>
                                <a:lnTo>
                                  <a:pt x="14" y="9"/>
                                </a:lnTo>
                                <a:lnTo>
                                  <a:pt x="14" y="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0" name="docshape229"/>
                        <wps:cNvSpPr>
                          <a:spLocks/>
                        </wps:cNvSpPr>
                        <wps:spPr bwMode="auto">
                          <a:xfrm>
                            <a:off x="1864" y="-558"/>
                            <a:ext cx="76" cy="21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76"/>
                              <a:gd name="T2" fmla="+- 0 -558 -558"/>
                              <a:gd name="T3" fmla="*/ -558 h 21"/>
                              <a:gd name="T4" fmla="+- 0 1865 1864"/>
                              <a:gd name="T5" fmla="*/ T4 w 76"/>
                              <a:gd name="T6" fmla="+- 0 -556 -558"/>
                              <a:gd name="T7" fmla="*/ -556 h 21"/>
                              <a:gd name="T8" fmla="+- 0 1871 1864"/>
                              <a:gd name="T9" fmla="*/ T8 w 76"/>
                              <a:gd name="T10" fmla="+- 0 -548 -558"/>
                              <a:gd name="T11" fmla="*/ -548 h 21"/>
                              <a:gd name="T12" fmla="+- 0 1882 1864"/>
                              <a:gd name="T13" fmla="*/ T12 w 76"/>
                              <a:gd name="T14" fmla="+- 0 -541 -558"/>
                              <a:gd name="T15" fmla="*/ -541 h 21"/>
                              <a:gd name="T16" fmla="+- 0 1897 1864"/>
                              <a:gd name="T17" fmla="*/ T16 w 76"/>
                              <a:gd name="T18" fmla="+- 0 -538 -558"/>
                              <a:gd name="T19" fmla="*/ -538 h 21"/>
                              <a:gd name="T20" fmla="+- 0 1912 1864"/>
                              <a:gd name="T21" fmla="*/ T20 w 76"/>
                              <a:gd name="T22" fmla="+- 0 -537 -558"/>
                              <a:gd name="T23" fmla="*/ -537 h 21"/>
                              <a:gd name="T24" fmla="+- 0 1928 1864"/>
                              <a:gd name="T25" fmla="*/ T24 w 76"/>
                              <a:gd name="T26" fmla="+- 0 -539 -558"/>
                              <a:gd name="T27" fmla="*/ -539 h 21"/>
                              <a:gd name="T28" fmla="+- 0 1940 1864"/>
                              <a:gd name="T29" fmla="*/ T28 w 76"/>
                              <a:gd name="T30" fmla="+- 0 -544 -558"/>
                              <a:gd name="T31" fmla="*/ -54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" h="21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7" y="10"/>
                                </a:lnTo>
                                <a:lnTo>
                                  <a:pt x="18" y="17"/>
                                </a:lnTo>
                                <a:lnTo>
                                  <a:pt x="33" y="20"/>
                                </a:lnTo>
                                <a:lnTo>
                                  <a:pt x="48" y="21"/>
                                </a:lnTo>
                                <a:lnTo>
                                  <a:pt x="64" y="19"/>
                                </a:lnTo>
                                <a:lnTo>
                                  <a:pt x="76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1" name="docshape230"/>
                        <wps:cNvSpPr>
                          <a:spLocks/>
                        </wps:cNvSpPr>
                        <wps:spPr bwMode="auto">
                          <a:xfrm>
                            <a:off x="1863" y="-570"/>
                            <a:ext cx="2" cy="12"/>
                          </a:xfrm>
                          <a:custGeom>
                            <a:avLst/>
                            <a:gdLst>
                              <a:gd name="T0" fmla="+- 0 1865 1863"/>
                              <a:gd name="T1" fmla="*/ T0 w 2"/>
                              <a:gd name="T2" fmla="+- 0 -570 -570"/>
                              <a:gd name="T3" fmla="*/ -570 h 12"/>
                              <a:gd name="T4" fmla="+- 0 1863 1863"/>
                              <a:gd name="T5" fmla="*/ T4 w 2"/>
                              <a:gd name="T6" fmla="+- 0 -565 -570"/>
                              <a:gd name="T7" fmla="*/ -565 h 12"/>
                              <a:gd name="T8" fmla="+- 0 1864 1863"/>
                              <a:gd name="T9" fmla="*/ T8 w 2"/>
                              <a:gd name="T10" fmla="+- 0 -558 -570"/>
                              <a:gd name="T11" fmla="*/ -5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2" name="docshape231"/>
                        <wps:cNvSpPr>
                          <a:spLocks/>
                        </wps:cNvSpPr>
                        <wps:spPr bwMode="auto">
                          <a:xfrm>
                            <a:off x="1662" y="-774"/>
                            <a:ext cx="38" cy="7"/>
                          </a:xfrm>
                          <a:custGeom>
                            <a:avLst/>
                            <a:gdLst>
                              <a:gd name="T0" fmla="+- 0 1701 1663"/>
                              <a:gd name="T1" fmla="*/ T0 w 38"/>
                              <a:gd name="T2" fmla="+- 0 -770 -773"/>
                              <a:gd name="T3" fmla="*/ -770 h 7"/>
                              <a:gd name="T4" fmla="+- 0 1691 1663"/>
                              <a:gd name="T5" fmla="*/ T4 w 38"/>
                              <a:gd name="T6" fmla="+- 0 -773 -773"/>
                              <a:gd name="T7" fmla="*/ -773 h 7"/>
                              <a:gd name="T8" fmla="+- 0 1681 1663"/>
                              <a:gd name="T9" fmla="*/ T8 w 38"/>
                              <a:gd name="T10" fmla="+- 0 -773 -773"/>
                              <a:gd name="T11" fmla="*/ -773 h 7"/>
                              <a:gd name="T12" fmla="+- 0 1672 1663"/>
                              <a:gd name="T13" fmla="*/ T12 w 38"/>
                              <a:gd name="T14" fmla="+- 0 -771 -773"/>
                              <a:gd name="T15" fmla="*/ -771 h 7"/>
                              <a:gd name="T16" fmla="+- 0 1663 1663"/>
                              <a:gd name="T17" fmla="*/ T16 w 38"/>
                              <a:gd name="T18" fmla="+- 0 -766 -773"/>
                              <a:gd name="T19" fmla="*/ -7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7">
                                <a:moveTo>
                                  <a:pt x="38" y="3"/>
                                </a:move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9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3" name="docshape232"/>
                        <wps:cNvSpPr>
                          <a:spLocks/>
                        </wps:cNvSpPr>
                        <wps:spPr bwMode="auto">
                          <a:xfrm>
                            <a:off x="1952" y="-559"/>
                            <a:ext cx="2" cy="2"/>
                          </a:xfrm>
                          <a:custGeom>
                            <a:avLst/>
                            <a:gdLst>
                              <a:gd name="T0" fmla="+- 0 1952 1952"/>
                              <a:gd name="T1" fmla="*/ T0 w 1"/>
                              <a:gd name="T2" fmla="+- 0 -558 -558"/>
                              <a:gd name="T3" fmla="*/ -558 h 1"/>
                              <a:gd name="T4" fmla="+- 0 1953 1952"/>
                              <a:gd name="T5" fmla="*/ T4 w 1"/>
                              <a:gd name="T6" fmla="+- 0 -558 -558"/>
                              <a:gd name="T7" fmla="*/ -558 h 1"/>
                              <a:gd name="T8" fmla="+- 0 1953 1952"/>
                              <a:gd name="T9" fmla="*/ T8 w 1"/>
                              <a:gd name="T10" fmla="+- 0 -557 -558"/>
                              <a:gd name="T11" fmla="*/ -5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4" name="docshape233"/>
                        <wps:cNvSpPr>
                          <a:spLocks/>
                        </wps:cNvSpPr>
                        <wps:spPr bwMode="auto">
                          <a:xfrm>
                            <a:off x="1864" y="-559"/>
                            <a:ext cx="2" cy="2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1"/>
                              <a:gd name="T2" fmla="+- 0 -557 -558"/>
                              <a:gd name="T3" fmla="*/ -557 h 1"/>
                              <a:gd name="T4" fmla="+- 0 1864 1864"/>
                              <a:gd name="T5" fmla="*/ T4 w 1"/>
                              <a:gd name="T6" fmla="+- 0 -558 -558"/>
                              <a:gd name="T7" fmla="*/ -558 h 1"/>
                              <a:gd name="T8" fmla="+- 0 1865 1864"/>
                              <a:gd name="T9" fmla="*/ T8 w 1"/>
                              <a:gd name="T10" fmla="+- 0 -558 -558"/>
                              <a:gd name="T11" fmla="*/ -5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5" name="docshape234"/>
                        <wps:cNvSpPr>
                          <a:spLocks/>
                        </wps:cNvSpPr>
                        <wps:spPr bwMode="auto">
                          <a:xfrm>
                            <a:off x="1939" y="-593"/>
                            <a:ext cx="13" cy="23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13"/>
                              <a:gd name="T2" fmla="+- 0 -570 -593"/>
                              <a:gd name="T3" fmla="*/ -570 h 23"/>
                              <a:gd name="T4" fmla="+- 0 1949 1939"/>
                              <a:gd name="T5" fmla="*/ T4 w 13"/>
                              <a:gd name="T6" fmla="+- 0 -577 -593"/>
                              <a:gd name="T7" fmla="*/ -577 h 23"/>
                              <a:gd name="T8" fmla="+- 0 1952 1939"/>
                              <a:gd name="T9" fmla="*/ T8 w 13"/>
                              <a:gd name="T10" fmla="+- 0 -586 -593"/>
                              <a:gd name="T11" fmla="*/ -586 h 23"/>
                              <a:gd name="T12" fmla="+- 0 1951 1939"/>
                              <a:gd name="T13" fmla="*/ T12 w 13"/>
                              <a:gd name="T14" fmla="+- 0 -593 -593"/>
                              <a:gd name="T15" fmla="*/ -59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23">
                                <a:moveTo>
                                  <a:pt x="0" y="23"/>
                                </a:moveTo>
                                <a:lnTo>
                                  <a:pt x="10" y="16"/>
                                </a:lnTo>
                                <a:lnTo>
                                  <a:pt x="13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6" name="docshape235"/>
                        <wps:cNvSpPr>
                          <a:spLocks/>
                        </wps:cNvSpPr>
                        <wps:spPr bwMode="auto">
                          <a:xfrm>
                            <a:off x="1864" y="-593"/>
                            <a:ext cx="75" cy="31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75"/>
                              <a:gd name="T2" fmla="+- 0 -593 -593"/>
                              <a:gd name="T3" fmla="*/ -593 h 31"/>
                              <a:gd name="T4" fmla="+- 0 1910 1865"/>
                              <a:gd name="T5" fmla="*/ T4 w 75"/>
                              <a:gd name="T6" fmla="+- 0 -562 -593"/>
                              <a:gd name="T7" fmla="*/ -562 h 31"/>
                              <a:gd name="T8" fmla="+- 0 1926 1865"/>
                              <a:gd name="T9" fmla="*/ T8 w 75"/>
                              <a:gd name="T10" fmla="+- 0 -564 -593"/>
                              <a:gd name="T11" fmla="*/ -564 h 31"/>
                              <a:gd name="T12" fmla="+- 0 1939 1865"/>
                              <a:gd name="T13" fmla="*/ T12 w 75"/>
                              <a:gd name="T14" fmla="+- 0 -570 -593"/>
                              <a:gd name="T15" fmla="*/ -57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31">
                                <a:moveTo>
                                  <a:pt x="0" y="0"/>
                                </a:moveTo>
                                <a:lnTo>
                                  <a:pt x="45" y="31"/>
                                </a:lnTo>
                                <a:lnTo>
                                  <a:pt x="61" y="29"/>
                                </a:lnTo>
                                <a:lnTo>
                                  <a:pt x="74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7" name="docshape236"/>
                        <wps:cNvSpPr>
                          <a:spLocks/>
                        </wps:cNvSpPr>
                        <wps:spPr bwMode="auto">
                          <a:xfrm>
                            <a:off x="1555" y="-705"/>
                            <a:ext cx="624" cy="360"/>
                          </a:xfrm>
                          <a:custGeom>
                            <a:avLst/>
                            <a:gdLst>
                              <a:gd name="T0" fmla="+- 0 2179 1556"/>
                              <a:gd name="T1" fmla="*/ T0 w 624"/>
                              <a:gd name="T2" fmla="+- 0 -345 -705"/>
                              <a:gd name="T3" fmla="*/ -345 h 360"/>
                              <a:gd name="T4" fmla="+- 0 1871 1556"/>
                              <a:gd name="T5" fmla="*/ T4 w 624"/>
                              <a:gd name="T6" fmla="+- 0 -523 -705"/>
                              <a:gd name="T7" fmla="*/ -523 h 360"/>
                              <a:gd name="T8" fmla="+- 0 1556 1556"/>
                              <a:gd name="T9" fmla="*/ T8 w 624"/>
                              <a:gd name="T10" fmla="+- 0 -705 -705"/>
                              <a:gd name="T11" fmla="*/ -7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4" h="360">
                                <a:moveTo>
                                  <a:pt x="623" y="360"/>
                                </a:moveTo>
                                <a:lnTo>
                                  <a:pt x="315" y="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98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2179" y="-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99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911" y="-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700" name="docshape237"/>
                        <wps:cNvSpPr>
                          <a:spLocks/>
                        </wps:cNvSpPr>
                        <wps:spPr bwMode="auto">
                          <a:xfrm>
                            <a:off x="6013" y="-3825"/>
                            <a:ext cx="1217" cy="1217"/>
                          </a:xfrm>
                          <a:custGeom>
                            <a:avLst/>
                            <a:gdLst>
                              <a:gd name="T0" fmla="+- 0 6553 6013"/>
                              <a:gd name="T1" fmla="*/ T0 w 1217"/>
                              <a:gd name="T2" fmla="+- 0 -2611 -3824"/>
                              <a:gd name="T3" fmla="*/ -2611 h 1217"/>
                              <a:gd name="T4" fmla="+- 0 6478 6013"/>
                              <a:gd name="T5" fmla="*/ T4 w 1217"/>
                              <a:gd name="T6" fmla="+- 0 -2625 -3824"/>
                              <a:gd name="T7" fmla="*/ -2625 h 1217"/>
                              <a:gd name="T8" fmla="+- 0 6407 6013"/>
                              <a:gd name="T9" fmla="*/ T8 w 1217"/>
                              <a:gd name="T10" fmla="+- 0 -2646 -3824"/>
                              <a:gd name="T11" fmla="*/ -2646 h 1217"/>
                              <a:gd name="T12" fmla="+- 0 6340 6013"/>
                              <a:gd name="T13" fmla="*/ T12 w 1217"/>
                              <a:gd name="T14" fmla="+- 0 -2676 -3824"/>
                              <a:gd name="T15" fmla="*/ -2676 h 1217"/>
                              <a:gd name="T16" fmla="+- 0 6278 6013"/>
                              <a:gd name="T17" fmla="*/ T16 w 1217"/>
                              <a:gd name="T18" fmla="+- 0 -2714 -3824"/>
                              <a:gd name="T19" fmla="*/ -2714 h 1217"/>
                              <a:gd name="T20" fmla="+- 0 6221 6013"/>
                              <a:gd name="T21" fmla="*/ T20 w 1217"/>
                              <a:gd name="T22" fmla="+- 0 -2758 -3824"/>
                              <a:gd name="T23" fmla="*/ -2758 h 1217"/>
                              <a:gd name="T24" fmla="+- 0 6169 6013"/>
                              <a:gd name="T25" fmla="*/ T24 w 1217"/>
                              <a:gd name="T26" fmla="+- 0 -2809 -3824"/>
                              <a:gd name="T27" fmla="*/ -2809 h 1217"/>
                              <a:gd name="T28" fmla="+- 0 6124 6013"/>
                              <a:gd name="T29" fmla="*/ T28 w 1217"/>
                              <a:gd name="T30" fmla="+- 0 -2866 -3824"/>
                              <a:gd name="T31" fmla="*/ -2866 h 1217"/>
                              <a:gd name="T32" fmla="+- 0 6086 6013"/>
                              <a:gd name="T33" fmla="*/ T32 w 1217"/>
                              <a:gd name="T34" fmla="+- 0 -2928 -3824"/>
                              <a:gd name="T35" fmla="*/ -2928 h 1217"/>
                              <a:gd name="T36" fmla="+- 0 6055 6013"/>
                              <a:gd name="T37" fmla="*/ T36 w 1217"/>
                              <a:gd name="T38" fmla="+- 0 -2994 -3824"/>
                              <a:gd name="T39" fmla="*/ -2994 h 1217"/>
                              <a:gd name="T40" fmla="+- 0 6032 6013"/>
                              <a:gd name="T41" fmla="*/ T40 w 1217"/>
                              <a:gd name="T42" fmla="+- 0 -3065 -3824"/>
                              <a:gd name="T43" fmla="*/ -3065 h 1217"/>
                              <a:gd name="T44" fmla="+- 0 6018 6013"/>
                              <a:gd name="T45" fmla="*/ T44 w 1217"/>
                              <a:gd name="T46" fmla="+- 0 -3139 -3824"/>
                              <a:gd name="T47" fmla="*/ -3139 h 1217"/>
                              <a:gd name="T48" fmla="+- 0 6013 6013"/>
                              <a:gd name="T49" fmla="*/ T48 w 1217"/>
                              <a:gd name="T50" fmla="+- 0 -3216 -3824"/>
                              <a:gd name="T51" fmla="*/ -3216 h 1217"/>
                              <a:gd name="T52" fmla="+- 0 6019 6013"/>
                              <a:gd name="T53" fmla="*/ T52 w 1217"/>
                              <a:gd name="T54" fmla="+- 0 -3301 -3824"/>
                              <a:gd name="T55" fmla="*/ -3301 h 1217"/>
                              <a:gd name="T56" fmla="+- 0 6036 6013"/>
                              <a:gd name="T57" fmla="*/ T56 w 1217"/>
                              <a:gd name="T58" fmla="+- 0 -3382 -3824"/>
                              <a:gd name="T59" fmla="*/ -3382 h 1217"/>
                              <a:gd name="T60" fmla="+- 0 6064 6013"/>
                              <a:gd name="T61" fmla="*/ T60 w 1217"/>
                              <a:gd name="T62" fmla="+- 0 -3458 -3824"/>
                              <a:gd name="T63" fmla="*/ -3458 h 1217"/>
                              <a:gd name="T64" fmla="+- 0 6101 6013"/>
                              <a:gd name="T65" fmla="*/ T64 w 1217"/>
                              <a:gd name="T66" fmla="+- 0 -3530 -3824"/>
                              <a:gd name="T67" fmla="*/ -3530 h 1217"/>
                              <a:gd name="T68" fmla="+- 0 6146 6013"/>
                              <a:gd name="T69" fmla="*/ T68 w 1217"/>
                              <a:gd name="T70" fmla="+- 0 -3596 -3824"/>
                              <a:gd name="T71" fmla="*/ -3596 h 1217"/>
                              <a:gd name="T72" fmla="+- 0 6200 6013"/>
                              <a:gd name="T73" fmla="*/ T72 w 1217"/>
                              <a:gd name="T74" fmla="+- 0 -3654 -3824"/>
                              <a:gd name="T75" fmla="*/ -3654 h 1217"/>
                              <a:gd name="T76" fmla="+- 0 6258 6013"/>
                              <a:gd name="T77" fmla="*/ T76 w 1217"/>
                              <a:gd name="T78" fmla="+- 0 -3704 -3824"/>
                              <a:gd name="T79" fmla="*/ -3704 h 1217"/>
                              <a:gd name="T80" fmla="+- 0 6322 6013"/>
                              <a:gd name="T81" fmla="*/ T80 w 1217"/>
                              <a:gd name="T82" fmla="+- 0 -3745 -3824"/>
                              <a:gd name="T83" fmla="*/ -3745 h 1217"/>
                              <a:gd name="T84" fmla="+- 0 6391 6013"/>
                              <a:gd name="T85" fmla="*/ T84 w 1217"/>
                              <a:gd name="T86" fmla="+- 0 -3779 -3824"/>
                              <a:gd name="T87" fmla="*/ -3779 h 1217"/>
                              <a:gd name="T88" fmla="+- 0 6464 6013"/>
                              <a:gd name="T89" fmla="*/ T88 w 1217"/>
                              <a:gd name="T90" fmla="+- 0 -3804 -3824"/>
                              <a:gd name="T91" fmla="*/ -3804 h 1217"/>
                              <a:gd name="T92" fmla="+- 0 6541 6013"/>
                              <a:gd name="T93" fmla="*/ T92 w 1217"/>
                              <a:gd name="T94" fmla="+- 0 -3819 -3824"/>
                              <a:gd name="T95" fmla="*/ -3819 h 1217"/>
                              <a:gd name="T96" fmla="+- 0 6622 6013"/>
                              <a:gd name="T97" fmla="*/ T96 w 1217"/>
                              <a:gd name="T98" fmla="+- 0 -3824 -3824"/>
                              <a:gd name="T99" fmla="*/ -3824 h 1217"/>
                              <a:gd name="T100" fmla="+- 0 6698 6013"/>
                              <a:gd name="T101" fmla="*/ T100 w 1217"/>
                              <a:gd name="T102" fmla="+- 0 -3820 -3824"/>
                              <a:gd name="T103" fmla="*/ -3820 h 1217"/>
                              <a:gd name="T104" fmla="+- 0 6772 6013"/>
                              <a:gd name="T105" fmla="*/ T104 w 1217"/>
                              <a:gd name="T106" fmla="+- 0 -3806 -3824"/>
                              <a:gd name="T107" fmla="*/ -3806 h 1217"/>
                              <a:gd name="T108" fmla="+- 0 6842 6013"/>
                              <a:gd name="T109" fmla="*/ T108 w 1217"/>
                              <a:gd name="T110" fmla="+- 0 -3783 -3824"/>
                              <a:gd name="T111" fmla="*/ -3783 h 1217"/>
                              <a:gd name="T112" fmla="+- 0 6908 6013"/>
                              <a:gd name="T113" fmla="*/ T112 w 1217"/>
                              <a:gd name="T114" fmla="+- 0 -3753 -3824"/>
                              <a:gd name="T115" fmla="*/ -3753 h 1217"/>
                              <a:gd name="T116" fmla="+- 0 6969 6013"/>
                              <a:gd name="T117" fmla="*/ T116 w 1217"/>
                              <a:gd name="T118" fmla="+- 0 -3715 -3824"/>
                              <a:gd name="T119" fmla="*/ -3715 h 1217"/>
                              <a:gd name="T120" fmla="+- 0 7026 6013"/>
                              <a:gd name="T121" fmla="*/ T120 w 1217"/>
                              <a:gd name="T122" fmla="+- 0 -3671 -3824"/>
                              <a:gd name="T123" fmla="*/ -3671 h 1217"/>
                              <a:gd name="T124" fmla="+- 0 7077 6013"/>
                              <a:gd name="T125" fmla="*/ T124 w 1217"/>
                              <a:gd name="T126" fmla="+- 0 -3620 -3824"/>
                              <a:gd name="T127" fmla="*/ -3620 h 1217"/>
                              <a:gd name="T128" fmla="+- 0 7121 6013"/>
                              <a:gd name="T129" fmla="*/ T128 w 1217"/>
                              <a:gd name="T130" fmla="+- 0 -3563 -3824"/>
                              <a:gd name="T131" fmla="*/ -3563 h 1217"/>
                              <a:gd name="T132" fmla="+- 0 7159 6013"/>
                              <a:gd name="T133" fmla="*/ T132 w 1217"/>
                              <a:gd name="T134" fmla="+- 0 -3502 -3824"/>
                              <a:gd name="T135" fmla="*/ -3502 h 1217"/>
                              <a:gd name="T136" fmla="+- 0 7189 6013"/>
                              <a:gd name="T137" fmla="*/ T136 w 1217"/>
                              <a:gd name="T138" fmla="+- 0 -3436 -3824"/>
                              <a:gd name="T139" fmla="*/ -3436 h 1217"/>
                              <a:gd name="T140" fmla="+- 0 7212 6013"/>
                              <a:gd name="T141" fmla="*/ T140 w 1217"/>
                              <a:gd name="T142" fmla="+- 0 -3366 -3824"/>
                              <a:gd name="T143" fmla="*/ -3366 h 1217"/>
                              <a:gd name="T144" fmla="+- 0 7225 6013"/>
                              <a:gd name="T145" fmla="*/ T144 w 1217"/>
                              <a:gd name="T146" fmla="+- 0 -3292 -3824"/>
                              <a:gd name="T147" fmla="*/ -3292 h 1217"/>
                              <a:gd name="T148" fmla="+- 0 7230 6013"/>
                              <a:gd name="T149" fmla="*/ T148 w 1217"/>
                              <a:gd name="T150" fmla="+- 0 -3216 -3824"/>
                              <a:gd name="T151" fmla="*/ -3216 h 1217"/>
                              <a:gd name="T152" fmla="+- 0 7225 6013"/>
                              <a:gd name="T153" fmla="*/ T152 w 1217"/>
                              <a:gd name="T154" fmla="+- 0 -3140 -3824"/>
                              <a:gd name="T155" fmla="*/ -3140 h 1217"/>
                              <a:gd name="T156" fmla="+- 0 7212 6013"/>
                              <a:gd name="T157" fmla="*/ T156 w 1217"/>
                              <a:gd name="T158" fmla="+- 0 -3066 -3824"/>
                              <a:gd name="T159" fmla="*/ -3066 h 1217"/>
                              <a:gd name="T160" fmla="+- 0 7189 6013"/>
                              <a:gd name="T161" fmla="*/ T160 w 1217"/>
                              <a:gd name="T162" fmla="+- 0 -2996 -3824"/>
                              <a:gd name="T163" fmla="*/ -2996 h 1217"/>
                              <a:gd name="T164" fmla="+- 0 7159 6013"/>
                              <a:gd name="T165" fmla="*/ T164 w 1217"/>
                              <a:gd name="T166" fmla="+- 0 -2930 -3824"/>
                              <a:gd name="T167" fmla="*/ -2930 h 1217"/>
                              <a:gd name="T168" fmla="+- 0 7121 6013"/>
                              <a:gd name="T169" fmla="*/ T168 w 1217"/>
                              <a:gd name="T170" fmla="+- 0 -2868 -3824"/>
                              <a:gd name="T171" fmla="*/ -2868 h 1217"/>
                              <a:gd name="T172" fmla="+- 0 7077 6013"/>
                              <a:gd name="T173" fmla="*/ T172 w 1217"/>
                              <a:gd name="T174" fmla="+- 0 -2812 -3824"/>
                              <a:gd name="T175" fmla="*/ -2812 h 1217"/>
                              <a:gd name="T176" fmla="+- 0 7026 6013"/>
                              <a:gd name="T177" fmla="*/ T176 w 1217"/>
                              <a:gd name="T178" fmla="+- 0 -2761 -3824"/>
                              <a:gd name="T179" fmla="*/ -2761 h 1217"/>
                              <a:gd name="T180" fmla="+- 0 6969 6013"/>
                              <a:gd name="T181" fmla="*/ T180 w 1217"/>
                              <a:gd name="T182" fmla="+- 0 -2716 -3824"/>
                              <a:gd name="T183" fmla="*/ -2716 h 1217"/>
                              <a:gd name="T184" fmla="+- 0 6908 6013"/>
                              <a:gd name="T185" fmla="*/ T184 w 1217"/>
                              <a:gd name="T186" fmla="+- 0 -2679 -3824"/>
                              <a:gd name="T187" fmla="*/ -2679 h 1217"/>
                              <a:gd name="T188" fmla="+- 0 6842 6013"/>
                              <a:gd name="T189" fmla="*/ T188 w 1217"/>
                              <a:gd name="T190" fmla="+- 0 -2648 -3824"/>
                              <a:gd name="T191" fmla="*/ -2648 h 1217"/>
                              <a:gd name="T192" fmla="+- 0 6772 6013"/>
                              <a:gd name="T193" fmla="*/ T192 w 1217"/>
                              <a:gd name="T194" fmla="+- 0 -2626 -3824"/>
                              <a:gd name="T195" fmla="*/ -2626 h 1217"/>
                              <a:gd name="T196" fmla="+- 0 6698 6013"/>
                              <a:gd name="T197" fmla="*/ T196 w 1217"/>
                              <a:gd name="T198" fmla="+- 0 -2612 -3824"/>
                              <a:gd name="T199" fmla="*/ -2612 h 1217"/>
                              <a:gd name="T200" fmla="+- 0 6622 6013"/>
                              <a:gd name="T201" fmla="*/ T200 w 1217"/>
                              <a:gd name="T202" fmla="+- 0 -2607 -3824"/>
                              <a:gd name="T203" fmla="*/ -2607 h 1217"/>
                              <a:gd name="T204" fmla="+- 0 6609 6013"/>
                              <a:gd name="T205" fmla="*/ T204 w 1217"/>
                              <a:gd name="T206" fmla="+- 0 -2608 -3824"/>
                              <a:gd name="T207" fmla="*/ -2608 h 1217"/>
                              <a:gd name="T208" fmla="+- 0 6596 6013"/>
                              <a:gd name="T209" fmla="*/ T208 w 1217"/>
                              <a:gd name="T210" fmla="+- 0 -2608 -3824"/>
                              <a:gd name="T211" fmla="*/ -2608 h 1217"/>
                              <a:gd name="T212" fmla="+- 0 6583 6013"/>
                              <a:gd name="T213" fmla="*/ T212 w 1217"/>
                              <a:gd name="T214" fmla="+- 0 -2609 -3824"/>
                              <a:gd name="T215" fmla="*/ -2609 h 1217"/>
                              <a:gd name="T216" fmla="+- 0 6570 6013"/>
                              <a:gd name="T217" fmla="*/ T216 w 1217"/>
                              <a:gd name="T218" fmla="+- 0 -2610 -3824"/>
                              <a:gd name="T219" fmla="*/ -2610 h 1217"/>
                              <a:gd name="T220" fmla="+- 0 6564 6013"/>
                              <a:gd name="T221" fmla="*/ T220 w 1217"/>
                              <a:gd name="T222" fmla="+- 0 -2610 -3824"/>
                              <a:gd name="T223" fmla="*/ -2610 h 1217"/>
                              <a:gd name="T224" fmla="+- 0 6558 6013"/>
                              <a:gd name="T225" fmla="*/ T224 w 1217"/>
                              <a:gd name="T226" fmla="+- 0 -2611 -3824"/>
                              <a:gd name="T227" fmla="*/ -2611 h 1217"/>
                              <a:gd name="T228" fmla="+- 0 6553 6013"/>
                              <a:gd name="T229" fmla="*/ T228 w 1217"/>
                              <a:gd name="T230" fmla="+- 0 -2611 -3824"/>
                              <a:gd name="T231" fmla="*/ -2611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17" h="1217">
                                <a:moveTo>
                                  <a:pt x="540" y="1213"/>
                                </a:moveTo>
                                <a:lnTo>
                                  <a:pt x="465" y="1199"/>
                                </a:lnTo>
                                <a:lnTo>
                                  <a:pt x="394" y="1178"/>
                                </a:lnTo>
                                <a:lnTo>
                                  <a:pt x="327" y="1148"/>
                                </a:lnTo>
                                <a:lnTo>
                                  <a:pt x="265" y="1110"/>
                                </a:lnTo>
                                <a:lnTo>
                                  <a:pt x="208" y="1066"/>
                                </a:lnTo>
                                <a:lnTo>
                                  <a:pt x="156" y="1015"/>
                                </a:lnTo>
                                <a:lnTo>
                                  <a:pt x="111" y="958"/>
                                </a:lnTo>
                                <a:lnTo>
                                  <a:pt x="73" y="896"/>
                                </a:lnTo>
                                <a:lnTo>
                                  <a:pt x="42" y="830"/>
                                </a:lnTo>
                                <a:lnTo>
                                  <a:pt x="19" y="759"/>
                                </a:lnTo>
                                <a:lnTo>
                                  <a:pt x="5" y="685"/>
                                </a:lnTo>
                                <a:lnTo>
                                  <a:pt x="0" y="608"/>
                                </a:lnTo>
                                <a:lnTo>
                                  <a:pt x="6" y="523"/>
                                </a:lnTo>
                                <a:lnTo>
                                  <a:pt x="23" y="442"/>
                                </a:lnTo>
                                <a:lnTo>
                                  <a:pt x="51" y="366"/>
                                </a:lnTo>
                                <a:lnTo>
                                  <a:pt x="88" y="294"/>
                                </a:lnTo>
                                <a:lnTo>
                                  <a:pt x="133" y="228"/>
                                </a:lnTo>
                                <a:lnTo>
                                  <a:pt x="187" y="170"/>
                                </a:lnTo>
                                <a:lnTo>
                                  <a:pt x="245" y="120"/>
                                </a:lnTo>
                                <a:lnTo>
                                  <a:pt x="309" y="79"/>
                                </a:lnTo>
                                <a:lnTo>
                                  <a:pt x="378" y="45"/>
                                </a:lnTo>
                                <a:lnTo>
                                  <a:pt x="451" y="20"/>
                                </a:lnTo>
                                <a:lnTo>
                                  <a:pt x="528" y="5"/>
                                </a:lnTo>
                                <a:lnTo>
                                  <a:pt x="609" y="0"/>
                                </a:lnTo>
                                <a:lnTo>
                                  <a:pt x="685" y="4"/>
                                </a:lnTo>
                                <a:lnTo>
                                  <a:pt x="759" y="18"/>
                                </a:lnTo>
                                <a:lnTo>
                                  <a:pt x="829" y="41"/>
                                </a:lnTo>
                                <a:lnTo>
                                  <a:pt x="895" y="71"/>
                                </a:lnTo>
                                <a:lnTo>
                                  <a:pt x="956" y="109"/>
                                </a:lnTo>
                                <a:lnTo>
                                  <a:pt x="1013" y="153"/>
                                </a:lnTo>
                                <a:lnTo>
                                  <a:pt x="1064" y="204"/>
                                </a:lnTo>
                                <a:lnTo>
                                  <a:pt x="1108" y="261"/>
                                </a:lnTo>
                                <a:lnTo>
                                  <a:pt x="1146" y="322"/>
                                </a:lnTo>
                                <a:lnTo>
                                  <a:pt x="1176" y="388"/>
                                </a:lnTo>
                                <a:lnTo>
                                  <a:pt x="1199" y="458"/>
                                </a:lnTo>
                                <a:lnTo>
                                  <a:pt x="1212" y="532"/>
                                </a:lnTo>
                                <a:lnTo>
                                  <a:pt x="1217" y="608"/>
                                </a:lnTo>
                                <a:lnTo>
                                  <a:pt x="1212" y="684"/>
                                </a:lnTo>
                                <a:lnTo>
                                  <a:pt x="1199" y="758"/>
                                </a:lnTo>
                                <a:lnTo>
                                  <a:pt x="1176" y="828"/>
                                </a:lnTo>
                                <a:lnTo>
                                  <a:pt x="1146" y="894"/>
                                </a:lnTo>
                                <a:lnTo>
                                  <a:pt x="1108" y="956"/>
                                </a:lnTo>
                                <a:lnTo>
                                  <a:pt x="1064" y="1012"/>
                                </a:lnTo>
                                <a:lnTo>
                                  <a:pt x="1013" y="1063"/>
                                </a:lnTo>
                                <a:lnTo>
                                  <a:pt x="956" y="1108"/>
                                </a:lnTo>
                                <a:lnTo>
                                  <a:pt x="895" y="1145"/>
                                </a:lnTo>
                                <a:lnTo>
                                  <a:pt x="829" y="1176"/>
                                </a:lnTo>
                                <a:lnTo>
                                  <a:pt x="759" y="1198"/>
                                </a:lnTo>
                                <a:lnTo>
                                  <a:pt x="685" y="1212"/>
                                </a:lnTo>
                                <a:lnTo>
                                  <a:pt x="609" y="1217"/>
                                </a:lnTo>
                                <a:lnTo>
                                  <a:pt x="596" y="1216"/>
                                </a:lnTo>
                                <a:lnTo>
                                  <a:pt x="583" y="1216"/>
                                </a:lnTo>
                                <a:lnTo>
                                  <a:pt x="570" y="1215"/>
                                </a:lnTo>
                                <a:lnTo>
                                  <a:pt x="557" y="1214"/>
                                </a:lnTo>
                                <a:lnTo>
                                  <a:pt x="551" y="1214"/>
                                </a:lnTo>
                                <a:lnTo>
                                  <a:pt x="545" y="1213"/>
                                </a:lnTo>
                                <a:lnTo>
                                  <a:pt x="540" y="1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701" name="docshape238"/>
                        <wps:cNvSpPr>
                          <a:spLocks/>
                        </wps:cNvSpPr>
                        <wps:spPr bwMode="auto">
                          <a:xfrm>
                            <a:off x="5898" y="-1046"/>
                            <a:ext cx="1164" cy="1164"/>
                          </a:xfrm>
                          <a:custGeom>
                            <a:avLst/>
                            <a:gdLst>
                              <a:gd name="T0" fmla="+- 0 6076 5899"/>
                              <a:gd name="T1" fmla="*/ T0 w 1164"/>
                              <a:gd name="T2" fmla="+- 0 -881 -1045"/>
                              <a:gd name="T3" fmla="*/ -881 h 1164"/>
                              <a:gd name="T4" fmla="+- 0 6156 5899"/>
                              <a:gd name="T5" fmla="*/ T4 w 1164"/>
                              <a:gd name="T6" fmla="+- 0 -946 -1045"/>
                              <a:gd name="T7" fmla="*/ -946 h 1164"/>
                              <a:gd name="T8" fmla="+- 0 6229 5899"/>
                              <a:gd name="T9" fmla="*/ T8 w 1164"/>
                              <a:gd name="T10" fmla="+- 0 -988 -1045"/>
                              <a:gd name="T11" fmla="*/ -988 h 1164"/>
                              <a:gd name="T12" fmla="+- 0 6308 5899"/>
                              <a:gd name="T13" fmla="*/ T12 w 1164"/>
                              <a:gd name="T14" fmla="+- 0 -1019 -1045"/>
                              <a:gd name="T15" fmla="*/ -1019 h 1164"/>
                              <a:gd name="T16" fmla="+- 0 6392 5899"/>
                              <a:gd name="T17" fmla="*/ T16 w 1164"/>
                              <a:gd name="T18" fmla="+- 0 -1038 -1045"/>
                              <a:gd name="T19" fmla="*/ -1038 h 1164"/>
                              <a:gd name="T20" fmla="+- 0 6480 5899"/>
                              <a:gd name="T21" fmla="*/ T20 w 1164"/>
                              <a:gd name="T22" fmla="+- 0 -1045 -1045"/>
                              <a:gd name="T23" fmla="*/ -1045 h 1164"/>
                              <a:gd name="T24" fmla="+- 0 6553 5899"/>
                              <a:gd name="T25" fmla="*/ T24 w 1164"/>
                              <a:gd name="T26" fmla="+- 0 -1041 -1045"/>
                              <a:gd name="T27" fmla="*/ -1041 h 1164"/>
                              <a:gd name="T28" fmla="+- 0 6624 5899"/>
                              <a:gd name="T29" fmla="*/ T28 w 1164"/>
                              <a:gd name="T30" fmla="+- 0 -1027 -1045"/>
                              <a:gd name="T31" fmla="*/ -1027 h 1164"/>
                              <a:gd name="T32" fmla="+- 0 6691 5899"/>
                              <a:gd name="T33" fmla="*/ T32 w 1164"/>
                              <a:gd name="T34" fmla="+- 0 -1006 -1045"/>
                              <a:gd name="T35" fmla="*/ -1006 h 1164"/>
                              <a:gd name="T36" fmla="+- 0 6754 5899"/>
                              <a:gd name="T37" fmla="*/ T36 w 1164"/>
                              <a:gd name="T38" fmla="+- 0 -977 -1045"/>
                              <a:gd name="T39" fmla="*/ -977 h 1164"/>
                              <a:gd name="T40" fmla="+- 0 6813 5899"/>
                              <a:gd name="T41" fmla="*/ T40 w 1164"/>
                              <a:gd name="T42" fmla="+- 0 -941 -1045"/>
                              <a:gd name="T43" fmla="*/ -941 h 1164"/>
                              <a:gd name="T44" fmla="+- 0 6867 5899"/>
                              <a:gd name="T45" fmla="*/ T44 w 1164"/>
                              <a:gd name="T46" fmla="+- 0 -898 -1045"/>
                              <a:gd name="T47" fmla="*/ -898 h 1164"/>
                              <a:gd name="T48" fmla="+- 0 6915 5899"/>
                              <a:gd name="T49" fmla="*/ T48 w 1164"/>
                              <a:gd name="T50" fmla="+- 0 -850 -1045"/>
                              <a:gd name="T51" fmla="*/ -850 h 1164"/>
                              <a:gd name="T52" fmla="+- 0 6958 5899"/>
                              <a:gd name="T53" fmla="*/ T52 w 1164"/>
                              <a:gd name="T54" fmla="+- 0 -796 -1045"/>
                              <a:gd name="T55" fmla="*/ -796 h 1164"/>
                              <a:gd name="T56" fmla="+- 0 6994 5899"/>
                              <a:gd name="T57" fmla="*/ T56 w 1164"/>
                              <a:gd name="T58" fmla="+- 0 -737 -1045"/>
                              <a:gd name="T59" fmla="*/ -737 h 1164"/>
                              <a:gd name="T60" fmla="+- 0 7023 5899"/>
                              <a:gd name="T61" fmla="*/ T60 w 1164"/>
                              <a:gd name="T62" fmla="+- 0 -673 -1045"/>
                              <a:gd name="T63" fmla="*/ -673 h 1164"/>
                              <a:gd name="T64" fmla="+- 0 7045 5899"/>
                              <a:gd name="T65" fmla="*/ T64 w 1164"/>
                              <a:gd name="T66" fmla="+- 0 -606 -1045"/>
                              <a:gd name="T67" fmla="*/ -606 h 1164"/>
                              <a:gd name="T68" fmla="+- 0 7058 5899"/>
                              <a:gd name="T69" fmla="*/ T68 w 1164"/>
                              <a:gd name="T70" fmla="+- 0 -536 -1045"/>
                              <a:gd name="T71" fmla="*/ -536 h 1164"/>
                              <a:gd name="T72" fmla="+- 0 7062 5899"/>
                              <a:gd name="T73" fmla="*/ T72 w 1164"/>
                              <a:gd name="T74" fmla="+- 0 -463 -1045"/>
                              <a:gd name="T75" fmla="*/ -463 h 1164"/>
                              <a:gd name="T76" fmla="+- 0 7058 5899"/>
                              <a:gd name="T77" fmla="*/ T76 w 1164"/>
                              <a:gd name="T78" fmla="+- 0 -390 -1045"/>
                              <a:gd name="T79" fmla="*/ -390 h 1164"/>
                              <a:gd name="T80" fmla="+- 0 7045 5899"/>
                              <a:gd name="T81" fmla="*/ T80 w 1164"/>
                              <a:gd name="T82" fmla="+- 0 -320 -1045"/>
                              <a:gd name="T83" fmla="*/ -320 h 1164"/>
                              <a:gd name="T84" fmla="+- 0 7023 5899"/>
                              <a:gd name="T85" fmla="*/ T84 w 1164"/>
                              <a:gd name="T86" fmla="+- 0 -253 -1045"/>
                              <a:gd name="T87" fmla="*/ -253 h 1164"/>
                              <a:gd name="T88" fmla="+- 0 6994 5899"/>
                              <a:gd name="T89" fmla="*/ T88 w 1164"/>
                              <a:gd name="T90" fmla="+- 0 -190 -1045"/>
                              <a:gd name="T91" fmla="*/ -190 h 1164"/>
                              <a:gd name="T92" fmla="+- 0 6958 5899"/>
                              <a:gd name="T93" fmla="*/ T92 w 1164"/>
                              <a:gd name="T94" fmla="+- 0 -131 -1045"/>
                              <a:gd name="T95" fmla="*/ -131 h 1164"/>
                              <a:gd name="T96" fmla="+- 0 6915 5899"/>
                              <a:gd name="T97" fmla="*/ T96 w 1164"/>
                              <a:gd name="T98" fmla="+- 0 -77 -1045"/>
                              <a:gd name="T99" fmla="*/ -77 h 1164"/>
                              <a:gd name="T100" fmla="+- 0 6867 5899"/>
                              <a:gd name="T101" fmla="*/ T100 w 1164"/>
                              <a:gd name="T102" fmla="+- 0 -28 -1045"/>
                              <a:gd name="T103" fmla="*/ -28 h 1164"/>
                              <a:gd name="T104" fmla="+- 0 6813 5899"/>
                              <a:gd name="T105" fmla="*/ T104 w 1164"/>
                              <a:gd name="T106" fmla="+- 0 14 -1045"/>
                              <a:gd name="T107" fmla="*/ 14 h 1164"/>
                              <a:gd name="T108" fmla="+- 0 6754 5899"/>
                              <a:gd name="T109" fmla="*/ T108 w 1164"/>
                              <a:gd name="T110" fmla="+- 0 51 -1045"/>
                              <a:gd name="T111" fmla="*/ 51 h 1164"/>
                              <a:gd name="T112" fmla="+- 0 6691 5899"/>
                              <a:gd name="T113" fmla="*/ T112 w 1164"/>
                              <a:gd name="T114" fmla="+- 0 80 -1045"/>
                              <a:gd name="T115" fmla="*/ 80 h 1164"/>
                              <a:gd name="T116" fmla="+- 0 6624 5899"/>
                              <a:gd name="T117" fmla="*/ T116 w 1164"/>
                              <a:gd name="T118" fmla="+- 0 101 -1045"/>
                              <a:gd name="T119" fmla="*/ 101 h 1164"/>
                              <a:gd name="T120" fmla="+- 0 6553 5899"/>
                              <a:gd name="T121" fmla="*/ T120 w 1164"/>
                              <a:gd name="T122" fmla="+- 0 114 -1045"/>
                              <a:gd name="T123" fmla="*/ 114 h 1164"/>
                              <a:gd name="T124" fmla="+- 0 6480 5899"/>
                              <a:gd name="T125" fmla="*/ T124 w 1164"/>
                              <a:gd name="T126" fmla="+- 0 119 -1045"/>
                              <a:gd name="T127" fmla="*/ 119 h 1164"/>
                              <a:gd name="T128" fmla="+- 0 6407 5899"/>
                              <a:gd name="T129" fmla="*/ T128 w 1164"/>
                              <a:gd name="T130" fmla="+- 0 114 -1045"/>
                              <a:gd name="T131" fmla="*/ 114 h 1164"/>
                              <a:gd name="T132" fmla="+- 0 6337 5899"/>
                              <a:gd name="T133" fmla="*/ T132 w 1164"/>
                              <a:gd name="T134" fmla="+- 0 101 -1045"/>
                              <a:gd name="T135" fmla="*/ 101 h 1164"/>
                              <a:gd name="T136" fmla="+- 0 6270 5899"/>
                              <a:gd name="T137" fmla="*/ T136 w 1164"/>
                              <a:gd name="T138" fmla="+- 0 80 -1045"/>
                              <a:gd name="T139" fmla="*/ 80 h 1164"/>
                              <a:gd name="T140" fmla="+- 0 6207 5899"/>
                              <a:gd name="T141" fmla="*/ T140 w 1164"/>
                              <a:gd name="T142" fmla="+- 0 51 -1045"/>
                              <a:gd name="T143" fmla="*/ 51 h 1164"/>
                              <a:gd name="T144" fmla="+- 0 6148 5899"/>
                              <a:gd name="T145" fmla="*/ T144 w 1164"/>
                              <a:gd name="T146" fmla="+- 0 14 -1045"/>
                              <a:gd name="T147" fmla="*/ 14 h 1164"/>
                              <a:gd name="T148" fmla="+- 0 6094 5899"/>
                              <a:gd name="T149" fmla="*/ T148 w 1164"/>
                              <a:gd name="T150" fmla="+- 0 -28 -1045"/>
                              <a:gd name="T151" fmla="*/ -28 h 1164"/>
                              <a:gd name="T152" fmla="+- 0 6045 5899"/>
                              <a:gd name="T153" fmla="*/ T152 w 1164"/>
                              <a:gd name="T154" fmla="+- 0 -77 -1045"/>
                              <a:gd name="T155" fmla="*/ -77 h 1164"/>
                              <a:gd name="T156" fmla="+- 0 6003 5899"/>
                              <a:gd name="T157" fmla="*/ T156 w 1164"/>
                              <a:gd name="T158" fmla="+- 0 -131 -1045"/>
                              <a:gd name="T159" fmla="*/ -131 h 1164"/>
                              <a:gd name="T160" fmla="+- 0 5967 5899"/>
                              <a:gd name="T161" fmla="*/ T160 w 1164"/>
                              <a:gd name="T162" fmla="+- 0 -190 -1045"/>
                              <a:gd name="T163" fmla="*/ -190 h 1164"/>
                              <a:gd name="T164" fmla="+- 0 5938 5899"/>
                              <a:gd name="T165" fmla="*/ T164 w 1164"/>
                              <a:gd name="T166" fmla="+- 0 -253 -1045"/>
                              <a:gd name="T167" fmla="*/ -253 h 1164"/>
                              <a:gd name="T168" fmla="+- 0 5916 5899"/>
                              <a:gd name="T169" fmla="*/ T168 w 1164"/>
                              <a:gd name="T170" fmla="+- 0 -320 -1045"/>
                              <a:gd name="T171" fmla="*/ -320 h 1164"/>
                              <a:gd name="T172" fmla="+- 0 5903 5899"/>
                              <a:gd name="T173" fmla="*/ T172 w 1164"/>
                              <a:gd name="T174" fmla="+- 0 -390 -1045"/>
                              <a:gd name="T175" fmla="*/ -390 h 1164"/>
                              <a:gd name="T176" fmla="+- 0 5899 5899"/>
                              <a:gd name="T177" fmla="*/ T176 w 1164"/>
                              <a:gd name="T178" fmla="+- 0 -463 -1045"/>
                              <a:gd name="T179" fmla="*/ -463 h 1164"/>
                              <a:gd name="T180" fmla="+- 0 5899 5899"/>
                              <a:gd name="T181" fmla="*/ T180 w 1164"/>
                              <a:gd name="T182" fmla="+- 0 -494 -1045"/>
                              <a:gd name="T183" fmla="*/ -494 h 1164"/>
                              <a:gd name="T184" fmla="+- 0 5902 5899"/>
                              <a:gd name="T185" fmla="*/ T184 w 1164"/>
                              <a:gd name="T186" fmla="+- 0 -524 -1045"/>
                              <a:gd name="T187" fmla="*/ -524 h 1164"/>
                              <a:gd name="T188" fmla="+- 0 5906 5899"/>
                              <a:gd name="T189" fmla="*/ T188 w 1164"/>
                              <a:gd name="T190" fmla="+- 0 -553 -1045"/>
                              <a:gd name="T191" fmla="*/ -553 h 1164"/>
                              <a:gd name="T192" fmla="+- 0 5911 5899"/>
                              <a:gd name="T193" fmla="*/ T192 w 1164"/>
                              <a:gd name="T194" fmla="+- 0 -583 -1045"/>
                              <a:gd name="T195" fmla="*/ -583 h 1164"/>
                              <a:gd name="T196" fmla="+- 0 5912 5899"/>
                              <a:gd name="T197" fmla="*/ T196 w 1164"/>
                              <a:gd name="T198" fmla="+- 0 -587 -1045"/>
                              <a:gd name="T199" fmla="*/ -587 h 1164"/>
                              <a:gd name="T200" fmla="+- 0 5913 5899"/>
                              <a:gd name="T201" fmla="*/ T200 w 1164"/>
                              <a:gd name="T202" fmla="+- 0 -591 -1045"/>
                              <a:gd name="T203" fmla="*/ -591 h 1164"/>
                              <a:gd name="T204" fmla="+- 0 5914 5899"/>
                              <a:gd name="T205" fmla="*/ T204 w 1164"/>
                              <a:gd name="T206" fmla="+- 0 -595 -1045"/>
                              <a:gd name="T207" fmla="*/ -595 h 1164"/>
                              <a:gd name="T208" fmla="+- 0 5918 5899"/>
                              <a:gd name="T209" fmla="*/ T208 w 1164"/>
                              <a:gd name="T210" fmla="+- 0 -613 -1045"/>
                              <a:gd name="T211" fmla="*/ -613 h 1164"/>
                              <a:gd name="T212" fmla="+- 0 5923 5899"/>
                              <a:gd name="T213" fmla="*/ T212 w 1164"/>
                              <a:gd name="T214" fmla="+- 0 -631 -1045"/>
                              <a:gd name="T215" fmla="*/ -631 h 1164"/>
                              <a:gd name="T216" fmla="+- 0 5946 5899"/>
                              <a:gd name="T217" fmla="*/ T216 w 1164"/>
                              <a:gd name="T218" fmla="+- 0 -693 -1045"/>
                              <a:gd name="T219" fmla="*/ -693 h 1164"/>
                              <a:gd name="T220" fmla="+- 0 5973 5899"/>
                              <a:gd name="T221" fmla="*/ T220 w 1164"/>
                              <a:gd name="T222" fmla="+- 0 -747 -1045"/>
                              <a:gd name="T223" fmla="*/ -747 h 1164"/>
                              <a:gd name="T224" fmla="+- 0 6008 5899"/>
                              <a:gd name="T225" fmla="*/ T224 w 1164"/>
                              <a:gd name="T226" fmla="+- 0 -803 -1045"/>
                              <a:gd name="T227" fmla="*/ -803 h 1164"/>
                              <a:gd name="T228" fmla="+- 0 6060 5899"/>
                              <a:gd name="T229" fmla="*/ T228 w 1164"/>
                              <a:gd name="T230" fmla="+- 0 -865 -1045"/>
                              <a:gd name="T231" fmla="*/ -865 h 1164"/>
                              <a:gd name="T232" fmla="+- 0 6076 5899"/>
                              <a:gd name="T233" fmla="*/ T232 w 1164"/>
                              <a:gd name="T234" fmla="+- 0 -881 -1045"/>
                              <a:gd name="T235" fmla="*/ -881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4" h="1164">
                                <a:moveTo>
                                  <a:pt x="177" y="164"/>
                                </a:moveTo>
                                <a:lnTo>
                                  <a:pt x="257" y="99"/>
                                </a:lnTo>
                                <a:lnTo>
                                  <a:pt x="330" y="57"/>
                                </a:lnTo>
                                <a:lnTo>
                                  <a:pt x="409" y="26"/>
                                </a:lnTo>
                                <a:lnTo>
                                  <a:pt x="493" y="7"/>
                                </a:lnTo>
                                <a:lnTo>
                                  <a:pt x="581" y="0"/>
                                </a:lnTo>
                                <a:lnTo>
                                  <a:pt x="654" y="4"/>
                                </a:lnTo>
                                <a:lnTo>
                                  <a:pt x="725" y="18"/>
                                </a:lnTo>
                                <a:lnTo>
                                  <a:pt x="792" y="39"/>
                                </a:lnTo>
                                <a:lnTo>
                                  <a:pt x="855" y="68"/>
                                </a:lnTo>
                                <a:lnTo>
                                  <a:pt x="914" y="104"/>
                                </a:lnTo>
                                <a:lnTo>
                                  <a:pt x="968" y="147"/>
                                </a:lnTo>
                                <a:lnTo>
                                  <a:pt x="1016" y="195"/>
                                </a:lnTo>
                                <a:lnTo>
                                  <a:pt x="1059" y="249"/>
                                </a:lnTo>
                                <a:lnTo>
                                  <a:pt x="1095" y="308"/>
                                </a:lnTo>
                                <a:lnTo>
                                  <a:pt x="1124" y="372"/>
                                </a:lnTo>
                                <a:lnTo>
                                  <a:pt x="1146" y="439"/>
                                </a:lnTo>
                                <a:lnTo>
                                  <a:pt x="1159" y="509"/>
                                </a:lnTo>
                                <a:lnTo>
                                  <a:pt x="1163" y="582"/>
                                </a:lnTo>
                                <a:lnTo>
                                  <a:pt x="1159" y="655"/>
                                </a:lnTo>
                                <a:lnTo>
                                  <a:pt x="1146" y="725"/>
                                </a:lnTo>
                                <a:lnTo>
                                  <a:pt x="1124" y="792"/>
                                </a:lnTo>
                                <a:lnTo>
                                  <a:pt x="1095" y="855"/>
                                </a:lnTo>
                                <a:lnTo>
                                  <a:pt x="1059" y="914"/>
                                </a:lnTo>
                                <a:lnTo>
                                  <a:pt x="1016" y="968"/>
                                </a:lnTo>
                                <a:lnTo>
                                  <a:pt x="968" y="1017"/>
                                </a:lnTo>
                                <a:lnTo>
                                  <a:pt x="914" y="1059"/>
                                </a:lnTo>
                                <a:lnTo>
                                  <a:pt x="855" y="1096"/>
                                </a:lnTo>
                                <a:lnTo>
                                  <a:pt x="792" y="1125"/>
                                </a:lnTo>
                                <a:lnTo>
                                  <a:pt x="725" y="1146"/>
                                </a:lnTo>
                                <a:lnTo>
                                  <a:pt x="654" y="1159"/>
                                </a:lnTo>
                                <a:lnTo>
                                  <a:pt x="581" y="1164"/>
                                </a:lnTo>
                                <a:lnTo>
                                  <a:pt x="508" y="1159"/>
                                </a:lnTo>
                                <a:lnTo>
                                  <a:pt x="438" y="1146"/>
                                </a:lnTo>
                                <a:lnTo>
                                  <a:pt x="371" y="1125"/>
                                </a:lnTo>
                                <a:lnTo>
                                  <a:pt x="308" y="1096"/>
                                </a:lnTo>
                                <a:lnTo>
                                  <a:pt x="249" y="1059"/>
                                </a:lnTo>
                                <a:lnTo>
                                  <a:pt x="195" y="1017"/>
                                </a:lnTo>
                                <a:lnTo>
                                  <a:pt x="146" y="968"/>
                                </a:lnTo>
                                <a:lnTo>
                                  <a:pt x="104" y="914"/>
                                </a:lnTo>
                                <a:lnTo>
                                  <a:pt x="68" y="855"/>
                                </a:lnTo>
                                <a:lnTo>
                                  <a:pt x="39" y="792"/>
                                </a:lnTo>
                                <a:lnTo>
                                  <a:pt x="17" y="725"/>
                                </a:lnTo>
                                <a:lnTo>
                                  <a:pt x="4" y="655"/>
                                </a:lnTo>
                                <a:lnTo>
                                  <a:pt x="0" y="582"/>
                                </a:lnTo>
                                <a:lnTo>
                                  <a:pt x="0" y="551"/>
                                </a:lnTo>
                                <a:lnTo>
                                  <a:pt x="3" y="521"/>
                                </a:lnTo>
                                <a:lnTo>
                                  <a:pt x="7" y="492"/>
                                </a:lnTo>
                                <a:lnTo>
                                  <a:pt x="12" y="462"/>
                                </a:lnTo>
                                <a:lnTo>
                                  <a:pt x="13" y="458"/>
                                </a:lnTo>
                                <a:lnTo>
                                  <a:pt x="14" y="454"/>
                                </a:lnTo>
                                <a:lnTo>
                                  <a:pt x="15" y="450"/>
                                </a:lnTo>
                                <a:lnTo>
                                  <a:pt x="19" y="432"/>
                                </a:lnTo>
                                <a:lnTo>
                                  <a:pt x="24" y="414"/>
                                </a:lnTo>
                                <a:lnTo>
                                  <a:pt x="47" y="352"/>
                                </a:lnTo>
                                <a:lnTo>
                                  <a:pt x="74" y="298"/>
                                </a:lnTo>
                                <a:lnTo>
                                  <a:pt x="109" y="242"/>
                                </a:lnTo>
                                <a:lnTo>
                                  <a:pt x="161" y="180"/>
                                </a:lnTo>
                                <a:lnTo>
                                  <a:pt x="177" y="16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0702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-3501"/>
                            <a:ext cx="866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070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-3790"/>
                            <a:ext cx="905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0704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" y="-905"/>
                            <a:ext cx="905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705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-3520"/>
                            <a:ext cx="349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04DB" w14:textId="77777777" w:rsidR="007E26BA" w:rsidRDefault="00403963">
                              <w:pPr>
                                <w:spacing w:line="932" w:lineRule="exact"/>
                                <w:rPr>
                                  <w:sz w:val="84"/>
                                </w:rPr>
                              </w:pPr>
                              <w:r>
                                <w:rPr>
                                  <w:color w:val="7283B1"/>
                                  <w:w w:val="50"/>
                                  <w:sz w:val="8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06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-3520"/>
                            <a:ext cx="349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8D0CA" w14:textId="77777777" w:rsidR="007E26BA" w:rsidRDefault="00403963">
                              <w:pPr>
                                <w:spacing w:line="932" w:lineRule="exact"/>
                                <w:rPr>
                                  <w:sz w:val="84"/>
                                </w:rPr>
                              </w:pPr>
                              <w:r>
                                <w:rPr>
                                  <w:color w:val="7283B1"/>
                                  <w:w w:val="50"/>
                                  <w:sz w:val="8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07" name="docshape2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-1319"/>
                            <a:ext cx="17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EDCF2" w14:textId="77777777" w:rsidR="007E26BA" w:rsidRDefault="00403963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A1A"/>
                                  <w:w w:val="60"/>
                                  <w:sz w:val="20"/>
                                </w:rPr>
                                <w:t>c = 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0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2284" y="-1415"/>
                            <a:ext cx="4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7AF9" w14:textId="77777777" w:rsidR="007E26BA" w:rsidRDefault="00403963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A1A"/>
                                  <w:w w:val="52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09" name="docshape2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-1717"/>
                            <a:ext cx="349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BB574" w14:textId="77777777" w:rsidR="007E26BA" w:rsidRDefault="00403963">
                              <w:pPr>
                                <w:spacing w:line="932" w:lineRule="exact"/>
                                <w:rPr>
                                  <w:sz w:val="84"/>
                                </w:rPr>
                              </w:pPr>
                              <w:r>
                                <w:rPr>
                                  <w:color w:val="7283B1"/>
                                  <w:w w:val="50"/>
                                  <w:sz w:val="8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10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-1717"/>
                            <a:ext cx="349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DD59D" w14:textId="77777777" w:rsidR="007E26BA" w:rsidRDefault="00403963">
                              <w:pPr>
                                <w:spacing w:line="932" w:lineRule="exact"/>
                                <w:rPr>
                                  <w:sz w:val="84"/>
                                </w:rPr>
                              </w:pPr>
                              <w:r>
                                <w:rPr>
                                  <w:color w:val="7283B1"/>
                                  <w:w w:val="50"/>
                                  <w:sz w:val="8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11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6089" y="-1380"/>
                            <a:ext cx="46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D7EE6" w14:textId="77777777" w:rsidR="007E26BA" w:rsidRDefault="00403963">
                              <w:pPr>
                                <w:spacing w:line="100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F1A1A"/>
                                  <w:w w:val="56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712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-1310"/>
                            <a:ext cx="7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FC26F" w14:textId="77777777" w:rsidR="007E26BA" w:rsidRDefault="00403963">
                              <w:pPr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F1A1A"/>
                                  <w:w w:val="56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4CC8C" id="docshapegroup208" o:spid="_x0000_s1078" style="position:absolute;left:0;text-align:left;margin-left:59.85pt;margin-top:-191.35pt;width:301.8pt;height:197.4pt;z-index:15745024;mso-position-horizontal-relative:page" coordorigin="1197,-3827" coordsize="6036,39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">
                <v:shape id="docshape209" o:spid="_x0000_s1079" style="position:absolute;left:1960;top:-2685;width:4494;height:1564;visibility:visible;mso-wrap-style:square;v-text-anchor:top" coordsize="4494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" path="m4123,l360,r,9l4123,9r,-9xm4493,291r-132,8l4279,288r-66,-41l4128,162r-5,l4123,81r,-9l4123,71r,-57l4123,10r-72,l4051,302r,992l4051,1296r-1,3l4045,1310r-9,8l4024,1322r-12,-1l3934,1301r-77,-19l3779,1264r-78,-17l3623,1230r-78,-15l3466,1201r-78,-14l3309,1174r-78,-12l3152,1152r-79,-10l2994,1133r-79,-9l2836,1117r-79,-6l2677,1105r-79,-4l2519,1097r-79,-3l2360,1093r-79,-1l2201,1092r-79,1l2043,1094r-80,3l1884,1101r-79,4l1726,1111r-79,6l1567,1124r-79,9l1409,1142r-78,10l1252,1162r-79,12l1094,1187r-78,14l938,1215r-79,15l781,1247r-78,17l626,1282r-78,19l471,1321r-3,1l465,1322r-2,l450,1320r-10,-7l433,1303r-2,-12l431,302r2,-12l440,280r10,-7l463,271r3557,l4032,273r10,7l4049,290r2,12l4051,10,360,10r,4l360,71r,1l360,80r3386,1l360,81r,86l331,191r-53,35l204,262r-93,25l,291,,1476r2,8l11,1501r20,17l67,1527r37,-2l141,1507r60,-48l305,1363r10,-6l326,1353r1,-2l328,1350r,-1l329,1349r1,-1l331,1348r4,-1l338,1347r2,1l342,1348r4,-1l348,1347r7,l360,1350r,79l360,1520r,10l360,1554r,9l4123,1563r,-9l4123,1530r,-10l4123,1429r,-75l4128,1354r6,-6l4142,1347r9,1l4153,1348r2,-1l4158,1347r3,1l4162,1348r1,1l4164,1349r1,l4165,1350r1,1l4167,1353r11,4l4188,1363r28,26l4285,1446r79,56l4426,1527r34,-2l4479,1519r9,-14l4493,1476r,-129l4493,299r,-8xe" fillcolor="#7a8dbf" stroked="f">
                  <v:path arrowok="t" o:connecttype="custom" o:connectlocs="360,-2675;4493,-2393;4213,-2437;4123,-2603;4123,-2613;4051,-2674;4051,-1388;4036,-1366;4024,-1362;3857,-1402;3623,-1454;3388,-1497;3152,-1532;2915,-1560;2677,-1579;2440,-1590;2201,-1592;1963,-1587;1726,-1573;1488,-1551;1252,-1522;1016,-1483;781,-1437;548,-1383;465,-1362;440,-1371;431,-2382;450,-2411;4032,-2411;4051,-2382;360,-2670;360,-2604;360,-2517;204,-2422;0,-1208;31,-1166;141,-1177;315,-1327;328,-1334;329,-1335;335,-1337;342,-1336;355,-1337;360,-1255;360,-1130;4123,-1130;4123,-1255;4134,-1336;4153,-1336;4161,-1336;4163,-1335;4164,-1335;4165,-1334;4178,-1327;4285,-1238;4460,-1159;4493,-1208;4493,-2385" o:connectangles="0,0,0,0,0,0,0,0,0,0,0,0,0,0,0,0,0,0,0,0,0,0,0,0,0,0,0,0,0,0,0,0,0,0,0,0,0,0,0,0,0,0,0,0,0,0,0,0,0,0,0,0,0,0,0,0,0,0"/>
                </v:shape>
                <v:line id="Line 811" o:spid="_x0000_s1080" style="position:absolute;visibility:visible;mso-wrap-style:square" from="2321,-2603" to="6084,-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" strokecolor="#050100" strokeweight=".25pt"/>
                <v:line id="Line 810" o:spid="_x0000_s1081" style="position:absolute;visibility:visible;mso-wrap-style:square" from="2321,-2613" to="6084,-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" strokecolor="#050100" strokeweight=".25pt"/>
                <v:line id="Line 809" o:spid="_x0000_s1082" style="position:absolute;visibility:visible;mso-wrap-style:square" from="2321,-2675" to="6084,-2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" strokecolor="#050100" strokeweight=".25pt"/>
                <v:line id="Line 808" o:spid="_x0000_s1083" style="position:absolute;visibility:visible;mso-wrap-style:square" from="2321,-2684" to="6084,-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" strokecolor="#050100" strokeweight=".25pt"/>
                <v:line id="Line 807" o:spid="_x0000_s1084" style="position:absolute;visibility:visible;mso-wrap-style:square" from="2424,-2413" to="5981,-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" strokecolor="#050100" strokeweight=".25pt"/>
                <v:line id="Line 806" o:spid="_x0000_s1085" style="position:absolute;visibility:visible;mso-wrap-style:square" from="6012,-2382" to="6012,-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" strokecolor="#050100" strokeweight=".25pt"/>
                <v:shape id="docshape210" o:spid="_x0000_s1086" style="position:absolute;left:2431;top:-1593;width:3542;height:230;visibility:visible;mso-wrap-style:square;v-text-anchor:top" coordsize="35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" path="m3541,229r-78,-20l3386,190r-78,-18l3230,155r-78,-17l3074,123r-79,-14l2917,95,2838,82,2760,70,2681,60,2602,50r-79,-9l2444,32r-79,-7l2286,19r-80,-6l2127,9,2048,5,1969,2,1889,1,1810,r-80,l1651,1r-79,1l1492,5r-79,4l1334,13r-79,6l1176,25r-80,7l1017,41r-79,9l860,60,781,70,702,82,623,95r-78,14l467,123r-79,15l310,155r-78,17l155,190,77,209,,229e" filled="f" strokecolor="#050100" strokeweight=".25pt">
                  <v:path arrowok="t" o:connecttype="custom" o:connectlocs="3541,-1363;3463,-1383;3386,-1402;3308,-1420;3230,-1437;3152,-1454;3074,-1469;2995,-1483;2917,-1497;2838,-1510;2760,-1522;2681,-1532;2602,-1542;2523,-1551;2444,-1560;2365,-1567;2286,-1573;2206,-1579;2127,-1583;2048,-1587;1969,-1590;1889,-1591;1810,-1592;1730,-1592;1651,-1591;1572,-1590;1492,-1587;1413,-1583;1334,-1579;1255,-1573;1176,-1567;1096,-1560;1017,-1551;938,-1542;860,-1532;781,-1522;702,-1510;623,-1497;545,-1483;467,-1469;388,-1454;310,-1437;232,-1420;155,-1402;77,-1383;0,-1363" o:connectangles="0,0,0,0,0,0,0,0,0,0,0,0,0,0,0,0,0,0,0,0,0,0,0,0,0,0,0,0,0,0,0,0,0,0,0,0,0,0,0,0,0,0,0,0,0,0"/>
                </v:shape>
                <v:line id="Line 804" o:spid="_x0000_s1087" style="position:absolute;visibility:visible;mso-wrap-style:square" from="2392,-1393" to="2392,-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" strokecolor="#050100" strokeweight=".25pt"/>
                <v:line id="Line 803" o:spid="_x0000_s1088" style="position:absolute;visibility:visible;mso-wrap-style:square" from="2321,-1255" to="6084,-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" strokecolor="#050100" strokeweight=".25pt"/>
                <v:line id="Line 802" o:spid="_x0000_s1089" style="position:absolute;visibility:visible;mso-wrap-style:square" from="2321,-1154" to="6084,-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" strokecolor="#050100" strokeweight=".25pt"/>
                <v:line id="Line 801" o:spid="_x0000_s1090" style="position:absolute;visibility:visible;mso-wrap-style:square" from="2321,-1164" to="6084,-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" strokecolor="#050100" strokeweight=".25pt"/>
                <v:line id="Line 800" o:spid="_x0000_s1091" style="position:absolute;visibility:visible;mso-wrap-style:square" from="2321,-1130" to="6084,-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" strokecolor="#050100" strokeweight=".25pt"/>
                <v:line id="Line 799" o:spid="_x0000_s1092" style="position:absolute;visibility:visible;mso-wrap-style:square" from="2321,-1121" to="6084,-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" strokecolor="#050100" strokeweight=".25pt"/>
                <v:shape id="docshape211" o:spid="_x0000_s1093" style="position:absolute;left:2320;top:-2520;width:2;height:1264;visibility:visible;mso-wrap-style:square;v-text-anchor:top" coordsize="2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" path="m,1264r,-79l,2,,e" filled="f" strokecolor="#050100" strokeweight=".25pt">
                  <v:path arrowok="t" o:connecttype="custom" o:connectlocs="0,-1255;0,-1334;0,-2517;0,-2519" o:connectangles="0,0,0,0"/>
                </v:shape>
                <v:shape id="docshape212" o:spid="_x0000_s1094" style="position:absolute;left:6083;top:-2520;width:2;height:1264;visibility:visible;mso-wrap-style:square;v-text-anchor:top" coordsize="2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" path="m,1264r,-75l,e" filled="f" strokecolor="#050100" strokeweight=".25pt">
                  <v:path arrowok="t" o:connecttype="custom" o:connectlocs="0,-1255;0,-1330;0,-2519" o:connectangles="0,0,0"/>
                </v:shape>
                <v:shape id="docshape213" o:spid="_x0000_s1095" style="position:absolute;left:1960;top:-2523;width:366;height:1366;visibility:visible;mso-wrap-style:square;v-text-anchor:top" coordsize="366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" path="m365,r-2,2l360,5,331,29,278,64r-74,36l111,125,,129,,1314r5,29l14,1357r19,6l67,1365r62,-25l208,1284r68,-57l305,1201r10,-6l326,1191e" filled="f" strokecolor="#050100" strokeweight=".25pt">
                  <v:path arrowok="t" o:connecttype="custom" o:connectlocs="365,-2522;363,-2520;360,-2517;331,-2493;278,-2458;204,-2422;111,-2397;0,-2393;0,-1208;5,-1179;14,-1165;33,-1159;67,-1157;129,-1182;208,-1238;276,-1295;305,-1321;315,-1327;326,-1331" o:connectangles="0,0,0,0,0,0,0,0,0,0,0,0,0,0,0,0,0,0,0"/>
                </v:shape>
                <v:shape id="docshape214" o:spid="_x0000_s1096" style="position:absolute;left:6088;top:-2523;width:366;height:1366;visibility:visible;mso-wrap-style:square;v-text-anchor:top" coordsize="366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" path="m,l85,85r66,41l233,137r132,-8l365,1314r-5,29l351,1357r-19,6l298,1365r-62,-25l157,1284,88,1227,60,1201r-10,-6l39,1191e" filled="f" strokecolor="#050100" strokeweight=".25pt">
                  <v:path arrowok="t" o:connecttype="custom" o:connectlocs="0,-2522;85,-2437;151,-2396;233,-2385;365,-2393;365,-1208;360,-1179;351,-1165;332,-1159;298,-1157;236,-1182;157,-1238;88,-1295;60,-1321;50,-1327;39,-1331" o:connectangles="0,0,0,0,0,0,0,0,0,0,0,0,0,0,0,0"/>
                </v:shape>
                <v:shape id="docshape215" o:spid="_x0000_s1097" style="position:absolute;left:1199;top:-3811;width:1189;height:1188;visibility:visible;mso-wrap-style:square;v-text-anchor:top" coordsize="118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" path="m780,1158r-45,12l689,1180r-47,6l594,1188r-75,-5l447,1169r-68,-21l314,1118r-60,-37l199,1038,149,988,106,933,69,873,40,808,18,740,4,668,,594,4,519,18,447,40,379,69,314r37,-60l149,199r50,-50l254,106,314,69,379,39,447,18,519,4,594,r74,4l740,18r68,21l873,69r60,37l988,149r50,50l1081,254r37,60l1148,379r21,68l1183,519r5,75l1188,603r-1,9l1187,621r,5l1186,632r,5l1183,669r-12,64l1152,797r-38,83l1050,974r-42,45l1005,1023r-4,3l952,1067r-54,36l841,1134r-61,24xe" filled="f" strokecolor="#050100" strokeweight=".25pt">
                  <v:path arrowok="t" o:connecttype="custom" o:connectlocs="780,-2652;735,-2640;689,-2630;642,-2624;594,-2622;519,-2627;447,-2641;379,-2662;314,-2692;254,-2729;199,-2772;149,-2822;106,-2877;69,-2937;40,-3002;18,-3070;4,-3142;0,-3216;4,-3291;18,-3363;40,-3431;69,-3496;106,-3556;149,-3611;199,-3661;254,-3704;314,-3741;379,-3771;447,-3792;519,-3806;594,-3810;668,-3806;740,-3792;808,-3771;873,-3741;933,-3704;988,-3661;1038,-3611;1081,-3556;1118,-3496;1148,-3431;1169,-3363;1183,-3291;1188,-3216;1188,-3207;1187,-3198;1187,-3189;1187,-3184;1186,-3178;1186,-3173;1183,-3141;1171,-3077;1152,-3013;1114,-2930;1050,-2836;1008,-2791;1005,-2787;1001,-2784;952,-2743;898,-2707;841,-2676;780,-2652" o:connectangles="0,0,0,0,0,0,0,0,0,0,0,0,0,0,0,0,0,0,0,0,0,0,0,0,0,0,0,0,0,0,0,0,0,0,0,0,0,0,0,0,0,0,0,0,0,0,0,0,0,0,0,0,0,0,0,0,0,0,0,0,0,0"/>
                </v:shape>
                <v:shape id="docshape216" o:spid="_x0000_s1098" type="#_x0000_t75" style="position:absolute;left:1555;top:-767;width:713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">
                  <v:imagedata r:id="rId55" o:title=""/>
                </v:shape>
                <v:shape id="docshape217" o:spid="_x0000_s1099" style="position:absolute;left:1502;top:-774;width:677;height:550;visibility:visible;mso-wrap-style:square;v-text-anchor:top" coordsize="67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" path="m676,305l563,214,198,3,188,,178,r-9,2l160,7,408,150r10,2l428,156r8,6l443,170,676,305xm676,428l368,250,53,68,38,79,24,95,13,113,4,132,,152r,17l4,184r9,10l15,195,628,549r,-44l632,483r8,-20l654,445r17,-14l676,428xe" fillcolor="#7a8dbf" stroked="f">
                  <v:path arrowok="t" o:connecttype="custom" o:connectlocs="676,-468;563,-559;198,-770;188,-773;178,-773;169,-771;160,-766;408,-623;418,-621;428,-617;436,-611;443,-603;676,-468;676,-345;368,-523;53,-705;38,-694;24,-678;13,-660;4,-641;0,-621;0,-604;4,-589;13,-579;15,-578;628,-224;628,-268;632,-290;640,-310;654,-328;671,-342;676,-345" o:connectangles="0,0,0,0,0,0,0,0,0,0,0,0,0,0,0,0,0,0,0,0,0,0,0,0,0,0,0,0,0,0,0,0"/>
                </v:shape>
                <v:line id="Line 791" o:spid="_x0000_s1100" style="position:absolute;visibility:visible;mso-wrap-style:square" from="1518,-578" to="2131,-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" strokecolor="#050100" strokeweight=".25pt"/>
                <v:shape id="docshape218" o:spid="_x0000_s1101" type="#_x0000_t75" style="position:absolute;left:1698;top:-773;width:37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">
                  <v:imagedata r:id="rId56" o:title=""/>
                </v:shape>
                <v:shape id="docshape219" o:spid="_x0000_s1102" style="position:absolute;left:1339;top:-1073;width:1148;height:1148;visibility:visible;mso-wrap-style:square;v-text-anchor:top" coordsize="1148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" path="m926,1026r-61,42l798,1102r-71,25l652,1142r-78,6l496,1142r-75,-15l350,1102r-66,-33l223,1028,168,979,119,924,78,863,45,797,20,726,5,652,,574,5,496,20,421,45,350,78,284r41,-61l168,168r55,-49l284,78,350,45,421,20,496,5,574,r3,l580,r80,6l734,23r69,25l869,81r60,42l983,171r47,55l1071,287r32,66l1127,423r15,74l1148,574r-2,36l1138,680r-17,67l1091,822r-45,78l998,960r-47,46l926,1026xe" filled="f" strokecolor="#050100" strokeweight=".25pt">
                  <v:path arrowok="t" o:connecttype="custom" o:connectlocs="926,-46;865,-4;798,30;727,55;652,70;574,76;496,70;421,55;350,30;284,-3;223,-44;168,-93;119,-148;78,-209;45,-275;20,-346;5,-420;0,-498;5,-576;20,-651;45,-722;78,-788;119,-849;168,-904;223,-953;284,-994;350,-1027;421,-1052;496,-1067;574,-1072;577,-1072;580,-1072;660,-1066;734,-1049;803,-1024;869,-991;929,-949;983,-901;1030,-846;1071,-785;1103,-719;1127,-649;1142,-575;1148,-498;1146,-462;1138,-392;1121,-325;1091,-250;1046,-172;998,-112;951,-66;926,-46" o:connectangles="0,0,0,0,0,0,0,0,0,0,0,0,0,0,0,0,0,0,0,0,0,0,0,0,0,0,0,0,0,0,0,0,0,0,0,0,0,0,0,0,0,0,0,0,0,0,0,0,0,0,0,0"/>
                </v:shape>
                <v:line id="Line 788" o:spid="_x0000_s1103" style="position:absolute;visibility:visible;mso-wrap-style:square" from="1924,-674" to="2470,-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" strokecolor="#050100" strokeweight=".25pt"/>
                <v:shape id="docshape220" o:spid="_x0000_s1104" style="position:absolute;left:1923;top:-1073;width:2;height:399;visibility:visible;mso-wrap-style:square;v-text-anchor:top" coordsize="2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" path="m,l,,,398e" filled="f" strokecolor="#050100" strokeweight=".25pt">
                  <v:path arrowok="t" o:connecttype="custom" o:connectlocs="0,-1072;0,-1072;0,-674" o:connectangles="0,0,0"/>
                </v:shape>
                <v:shape id="docshape221" o:spid="_x0000_s1105" style="position:absolute;left:1923;top:-674;width:345;height:278;visibility:visible;mso-wrap-style:square;v-text-anchor:top" coordsize="34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" path="m,l142,115r113,91l345,278e" filled="f" strokecolor="#050100" strokeweight=".25pt">
                  <v:path arrowok="t" o:connecttype="custom" o:connectlocs="0,-674;142,-559;255,-468;345,-396" o:connectangles="0,0,0,0"/>
                </v:shape>
                <v:line id="Line 785" o:spid="_x0000_s1106" style="position:absolute;visibility:visible;mso-wrap-style:square" from="2449,-292" to="2449,-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" strokecolor="#050100" strokeweight=".25pt"/>
                <v:shape id="docshape222" o:spid="_x0000_s1107" style="position:absolute;left:2131;top:-268;width:228;height:132;visibility:visible;mso-wrap-style:square;v-text-anchor:top" coordsize="22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" path="m,l228,132e" filled="f" strokecolor="#050100" strokeweight=".25pt">
                  <v:path arrowok="t" o:connecttype="custom" o:connectlocs="0,-268;228,-136;228,-136" o:connectangles="0,0,0"/>
                </v:shape>
                <v:shape id="docshape223" o:spid="_x0000_s1108" style="position:absolute;left:2131;top:-342;width:43;height:74;visibility:visible;mso-wrap-style:square;v-text-anchor:top" coordsize="4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" path="m43,l26,14,12,32,4,52,,74e" filled="f" strokecolor="#050100" strokeweight=".25pt">
                  <v:path arrowok="t" o:connecttype="custom" o:connectlocs="43,-342;26,-328;12,-310;4,-290;0,-268" o:connectangles="0,0,0,0,0"/>
                </v:shape>
                <v:shape id="docshape224" o:spid="_x0000_s1109" style="position:absolute;left:2131;top:-268;width:2;height:124;visibility:visible;mso-wrap-style:square;v-text-anchor:top" coordsize="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" path="m,l,44r,80e" filled="f" strokecolor="#050100" strokeweight=".25pt">
                  <v:path arrowok="t" o:connecttype="custom" o:connectlocs="0,-268;0,-224;0,-144" o:connectangles="0,0,0"/>
                </v:shape>
                <v:shape id="docshape225" o:spid="_x0000_s1110" style="position:absolute;left:2173;top:-397;width:95;height:55;visibility:visible;mso-wrap-style:square;v-text-anchor:top" coordsize="9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" path="m95,l5,51,,54e" filled="f" strokecolor="#050100" strokeweight=".25pt">
                  <v:path arrowok="t" o:connecttype="custom" o:connectlocs="95,-396;5,-345;0,-342" o:connectangles="0,0,0"/>
                </v:shape>
                <v:shape id="docshape226" o:spid="_x0000_s1111" style="position:absolute;left:2129;top:-145;width:15;height:28;visibility:visible;mso-wrap-style:square;v-text-anchor:top" coordsize="1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" path="m2,l,11,5,22r10,5e" filled="f" strokecolor="#050100" strokeweight=".25pt">
                  <v:path arrowok="t" o:connecttype="custom" o:connectlocs="2,-144;0,-133;5,-122;15,-117" o:connectangles="0,0,0,0"/>
                </v:shape>
                <v:shape id="docshape227" o:spid="_x0000_s1112" style="position:absolute;left:1502;top:-705;width:53;height:127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" path="m53,l13,45,,84r,17l4,116r9,10l15,127e" filled="f" strokecolor="#050100" strokeweight=".25pt">
                  <v:path arrowok="t" o:connecttype="custom" o:connectlocs="53,-705;13,-660;0,-621;0,-604;4,-589;13,-579;15,-578" o:connectangles="0,0,0,0,0,0,0"/>
                </v:shape>
                <v:line id="Line 778" o:spid="_x0000_s1113" style="position:absolute;visibility:visible;mso-wrap-style:square" from="1663,-766" to="1663,-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" strokecolor="#050100" strokeweight=".25pt"/>
                <v:shape id="docshape228" o:spid="_x0000_s1114" style="position:absolute;left:1940;top:-570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" path="m,26l6,23r4,-4l12,14r,-1l13,13r,-1l14,9r,-5l12,e" filled="f" strokecolor="#050100" strokeweight=".25pt">
                  <v:path arrowok="t" o:connecttype="custom" o:connectlocs="0,-544;6,-547;10,-551;12,-556;12,-557;12,-557;13,-557;13,-558;14,-561;14,-566;12,-570" o:connectangles="0,0,0,0,0,0,0,0,0,0,0"/>
                </v:shape>
                <v:shape id="docshape229" o:spid="_x0000_s1115" style="position:absolute;left:1864;top:-558;width:76;height:21;visibility:visible;mso-wrap-style:square;v-text-anchor:top" coordsize="7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" path="m,l1,2r6,8l18,17r15,3l48,21,64,19,76,14e" filled="f" strokecolor="#050100" strokeweight=".25pt">
                  <v:path arrowok="t" o:connecttype="custom" o:connectlocs="0,-558;1,-556;7,-548;18,-541;33,-538;48,-537;64,-539;76,-544" o:connectangles="0,0,0,0,0,0,0,0"/>
                </v:shape>
                <v:shape id="docshape230" o:spid="_x0000_s1116" style="position:absolute;left:1863;top:-570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" path="m2,l,5r1,7e" filled="f" strokecolor="#050100" strokeweight=".25pt">
                  <v:path arrowok="t" o:connecttype="custom" o:connectlocs="2,-570;0,-565;1,-558" o:connectangles="0,0,0"/>
                </v:shape>
                <v:shape id="docshape231" o:spid="_x0000_s1117" style="position:absolute;left:1662;top:-774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" path="m38,3l28,,18,,9,2,,7e" filled="f" strokecolor="#050100" strokeweight=".25pt">
                  <v:path arrowok="t" o:connecttype="custom" o:connectlocs="38,-770;28,-773;18,-773;9,-771;0,-766" o:connectangles="0,0,0,0,0"/>
                </v:shape>
                <v:shape id="docshape232" o:spid="_x0000_s1118" style="position:absolute;left:1952;top:-55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" path="m,l1,r,1e" filled="f" strokecolor="#050100" strokeweight=".25pt">
                  <v:path arrowok="t" o:connecttype="custom" o:connectlocs="0,-1116;2,-1116;2,-1114" o:connectangles="0,0,0"/>
                </v:shape>
                <v:shape id="docshape233" o:spid="_x0000_s1119" style="position:absolute;left:1864;top:-55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" path="m,1l,,1,e" filled="f" strokecolor="#050100" strokeweight=".25pt">
                  <v:path arrowok="t" o:connecttype="custom" o:connectlocs="0,-1114;0,-1116;2,-1116" o:connectangles="0,0,0"/>
                </v:shape>
                <v:shape id="docshape234" o:spid="_x0000_s1120" style="position:absolute;left:1939;top:-593;width:13;height:23;visibility:visible;mso-wrap-style:square;v-text-anchor:top" coordsize="1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" path="m,23l10,16,13,7,12,e" filled="f" strokecolor="#050100" strokeweight=".25pt">
                  <v:path arrowok="t" o:connecttype="custom" o:connectlocs="0,-570;10,-577;13,-586;12,-593" o:connectangles="0,0,0,0"/>
                </v:shape>
                <v:shape id="docshape235" o:spid="_x0000_s1121" style="position:absolute;left:1864;top:-593;width:75;height:31;visibility:visible;mso-wrap-style:square;v-text-anchor:top" coordsize="7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" path="m,l45,31,61,29,74,23e" filled="f" strokecolor="#050100" strokeweight=".25pt">
                  <v:path arrowok="t" o:connecttype="custom" o:connectlocs="0,-593;45,-562;61,-564;74,-570" o:connectangles="0,0,0,0"/>
                </v:shape>
                <v:shape id="docshape236" o:spid="_x0000_s1122" style="position:absolute;left:1555;top:-705;width:624;height:360;visibility:visible;mso-wrap-style:square;v-text-anchor:top" coordsize="6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" path="m623,360l315,182,,e" filled="f" strokecolor="#050100" strokeweight=".25pt">
                  <v:path arrowok="t" o:connecttype="custom" o:connectlocs="623,-345;315,-523;0,-705" o:connectangles="0,0,0"/>
                </v:shape>
                <v:line id="Line 768" o:spid="_x0000_s1123" style="position:absolute;visibility:visible;mso-wrap-style:square" from="2179,-468" to="2179,-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" strokecolor="#050100" strokeweight=".25pt"/>
                <v:line id="Line 767" o:spid="_x0000_s1124" style="position:absolute;visibility:visible;mso-wrap-style:square" from="1911,-623" to="1911,-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" strokecolor="#050100" strokeweight=".25pt"/>
                <v:shape id="docshape237" o:spid="_x0000_s1125" style="position:absolute;left:6013;top:-3825;width:1217;height:1217;visibility:visible;mso-wrap-style:square;v-text-anchor:top" coordsize="1217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" path="m540,1213r-75,-14l394,1178r-67,-30l265,1110r-57,-44l156,1015,111,958,73,896,42,830,19,759,5,685,,608,6,523,23,442,51,366,88,294r45,-66l187,170r58,-50l309,79,378,45,451,20,528,5,609,r76,4l759,18r70,23l895,71r61,38l1013,153r51,51l1108,261r38,61l1176,388r23,70l1212,532r5,76l1212,684r-13,74l1176,828r-30,66l1108,956r-44,56l1013,1063r-57,45l895,1145r-66,31l759,1198r-74,14l609,1217r-13,-1l583,1216r-13,-1l557,1214r-6,l545,1213r-5,xe" filled="f" strokecolor="#050100" strokeweight=".25pt">
                  <v:path arrowok="t" o:connecttype="custom" o:connectlocs="540,-2611;465,-2625;394,-2646;327,-2676;265,-2714;208,-2758;156,-2809;111,-2866;73,-2928;42,-2994;19,-3065;5,-3139;0,-3216;6,-3301;23,-3382;51,-3458;88,-3530;133,-3596;187,-3654;245,-3704;309,-3745;378,-3779;451,-3804;528,-3819;609,-3824;685,-3820;759,-3806;829,-3783;895,-3753;956,-3715;1013,-3671;1064,-3620;1108,-3563;1146,-3502;1176,-3436;1199,-3366;1212,-3292;1217,-3216;1212,-3140;1199,-3066;1176,-2996;1146,-2930;1108,-2868;1064,-2812;1013,-2761;956,-2716;895,-2679;829,-2648;759,-2626;685,-2612;609,-2607;596,-2608;583,-2608;570,-2609;557,-2610;551,-2610;545,-2611;540,-2611" o:connectangles="0,0,0,0,0,0,0,0,0,0,0,0,0,0,0,0,0,0,0,0,0,0,0,0,0,0,0,0,0,0,0,0,0,0,0,0,0,0,0,0,0,0,0,0,0,0,0,0,0,0,0,0,0,0,0,0,0,0"/>
                </v:shape>
                <v:shape id="docshape238" o:spid="_x0000_s1126" style="position:absolute;left:5898;top:-1046;width:1164;height:1164;visibility:visible;mso-wrap-style:square;v-text-anchor:top" coordsize="1164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" path="m177,164l257,99,330,57,409,26,493,7,581,r73,4l725,18r67,21l855,68r59,36l968,147r48,48l1059,249r36,59l1124,372r22,67l1159,509r4,73l1159,655r-13,70l1124,792r-29,63l1059,914r-43,54l968,1017r-54,42l855,1096r-63,29l725,1146r-71,13l581,1164r-73,-5l438,1146r-67,-21l308,1096r-59,-37l195,1017,146,968,104,914,68,855,39,792,17,725,4,655,,582,,551,3,521,7,492r5,-30l13,458r1,-4l15,450r4,-18l24,414,47,352,74,298r35,-56l161,180r16,-16e" filled="f" strokecolor="#050100" strokeweight=".25pt">
                  <v:path arrowok="t" o:connecttype="custom" o:connectlocs="177,-881;257,-946;330,-988;409,-1019;493,-1038;581,-1045;654,-1041;725,-1027;792,-1006;855,-977;914,-941;968,-898;1016,-850;1059,-796;1095,-737;1124,-673;1146,-606;1159,-536;1163,-463;1159,-390;1146,-320;1124,-253;1095,-190;1059,-131;1016,-77;968,-28;914,14;855,51;792,80;725,101;654,114;581,119;508,114;438,101;371,80;308,51;249,14;195,-28;146,-77;104,-131;68,-190;39,-253;17,-320;4,-390;0,-463;0,-494;3,-524;7,-553;12,-583;13,-587;14,-591;15,-595;19,-613;24,-631;47,-693;74,-747;109,-803;161,-865;177,-881" o:connectangles="0,0,0,0,0,0,0,0,0,0,0,0,0,0,0,0,0,0,0,0,0,0,0,0,0,0,0,0,0,0,0,0,0,0,0,0,0,0,0,0,0,0,0,0,0,0,0,0,0,0,0,0,0,0,0,0,0,0,0"/>
                </v:shape>
                <v:shape id="docshape239" o:spid="_x0000_s1127" type="#_x0000_t75" style="position:absolute;left:1539;top:-3501;width:866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">
                  <v:imagedata r:id="rId57" o:title=""/>
                </v:shape>
                <v:shape id="docshape240" o:spid="_x0000_s1128" type="#_x0000_t75" style="position:absolute;left:6042;top:-3790;width:905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">
                  <v:imagedata r:id="rId58" o:title=""/>
                </v:shape>
                <v:shape id="docshape241" o:spid="_x0000_s1129" type="#_x0000_t75" style="position:absolute;left:5926;top:-905;width:90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">
                  <v:imagedata r:id="rId59" o:title=""/>
                </v:shape>
                <v:shape id="docshape242" o:spid="_x0000_s1130" type="#_x0000_t202" style="position:absolute;left:3081;top:-3520;width:349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" filled="f" stroked="f">
                  <v:textbox inset="0,0,0,0">
                    <w:txbxContent>
                      <w:p w14:paraId="4AF504DB" w14:textId="77777777" w:rsidR="007E26BA" w:rsidRDefault="00403963">
                        <w:pPr>
                          <w:spacing w:line="932" w:lineRule="exact"/>
                          <w:rPr>
                            <w:sz w:val="84"/>
                          </w:rPr>
                        </w:pPr>
                        <w:r>
                          <w:rPr>
                            <w:color w:val="7283B1"/>
                            <w:w w:val="50"/>
                            <w:sz w:val="84"/>
                          </w:rPr>
                          <w:t>...</w:t>
                        </w:r>
                      </w:p>
                    </w:txbxContent>
                  </v:textbox>
                </v:shape>
                <v:shape id="docshape243" o:spid="_x0000_s1131" type="#_x0000_t202" style="position:absolute;left:4885;top:-3520;width:349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" filled="f" stroked="f">
                  <v:textbox inset="0,0,0,0">
                    <w:txbxContent>
                      <w:p w14:paraId="7D88D0CA" w14:textId="77777777" w:rsidR="007E26BA" w:rsidRDefault="00403963">
                        <w:pPr>
                          <w:spacing w:line="932" w:lineRule="exact"/>
                          <w:rPr>
                            <w:sz w:val="84"/>
                          </w:rPr>
                        </w:pPr>
                        <w:r>
                          <w:rPr>
                            <w:color w:val="7283B1"/>
                            <w:w w:val="50"/>
                            <w:sz w:val="84"/>
                          </w:rPr>
                          <w:t>...</w:t>
                        </w:r>
                      </w:p>
                    </w:txbxContent>
                  </v:textbox>
                </v:shape>
                <v:shape id="docshape244" o:spid="_x0000_s1132" type="#_x0000_t202" style="position:absolute;left:2167;top:-1319;width:17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" filled="f" stroked="f">
                  <v:textbox inset="0,0,0,0">
                    <w:txbxContent>
                      <w:p w14:paraId="297EDCF2" w14:textId="77777777" w:rsidR="007E26BA" w:rsidRDefault="00403963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F1A1A"/>
                            <w:w w:val="60"/>
                            <w:sz w:val="20"/>
                          </w:rPr>
                          <w:t>c = J</w:t>
                        </w:r>
                      </w:p>
                    </w:txbxContent>
                  </v:textbox>
                </v:shape>
                <v:shape id="docshape245" o:spid="_x0000_s1133" type="#_x0000_t202" style="position:absolute;left:2284;top:-1415;width:4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" filled="f" stroked="f">
                  <v:textbox inset="0,0,0,0">
                    <w:txbxContent>
                      <w:p w14:paraId="253C7AF9" w14:textId="77777777" w:rsidR="007E26BA" w:rsidRDefault="00403963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1F1A1A"/>
                            <w:w w:val="52"/>
                            <w:sz w:val="13"/>
                          </w:rPr>
                          <w:t>r</w:t>
                        </w:r>
                      </w:p>
                    </w:txbxContent>
                  </v:textbox>
                </v:shape>
                <v:shape id="docshape246" o:spid="_x0000_s1134" type="#_x0000_t202" style="position:absolute;left:3081;top:-1717;width:349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" filled="f" stroked="f">
                  <v:textbox inset="0,0,0,0">
                    <w:txbxContent>
                      <w:p w14:paraId="51CBB574" w14:textId="77777777" w:rsidR="007E26BA" w:rsidRDefault="00403963">
                        <w:pPr>
                          <w:spacing w:line="932" w:lineRule="exact"/>
                          <w:rPr>
                            <w:sz w:val="84"/>
                          </w:rPr>
                        </w:pPr>
                        <w:r>
                          <w:rPr>
                            <w:color w:val="7283B1"/>
                            <w:w w:val="50"/>
                            <w:sz w:val="84"/>
                          </w:rPr>
                          <w:t>...</w:t>
                        </w:r>
                      </w:p>
                    </w:txbxContent>
                  </v:textbox>
                </v:shape>
                <v:shape id="docshape247" o:spid="_x0000_s1135" type="#_x0000_t202" style="position:absolute;left:4885;top:-1717;width:349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" filled="f" stroked="f">
                  <v:textbox inset="0,0,0,0">
                    <w:txbxContent>
                      <w:p w14:paraId="1DBDD59D" w14:textId="77777777" w:rsidR="007E26BA" w:rsidRDefault="00403963">
                        <w:pPr>
                          <w:spacing w:line="932" w:lineRule="exact"/>
                          <w:rPr>
                            <w:sz w:val="84"/>
                          </w:rPr>
                        </w:pPr>
                        <w:r>
                          <w:rPr>
                            <w:color w:val="7283B1"/>
                            <w:w w:val="50"/>
                            <w:sz w:val="84"/>
                          </w:rPr>
                          <w:t>...</w:t>
                        </w:r>
                      </w:p>
                    </w:txbxContent>
                  </v:textbox>
                </v:shape>
                <v:shape id="docshape248" o:spid="_x0000_s1136" type="#_x0000_t202" style="position:absolute;left:6089;top:-1380;width:46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" filled="f" stroked="f">
                  <v:textbox inset="0,0,0,0">
                    <w:txbxContent>
                      <w:p w14:paraId="437D7EE6" w14:textId="77777777" w:rsidR="007E26BA" w:rsidRDefault="00403963">
                        <w:pPr>
                          <w:spacing w:line="100" w:lineRule="exact"/>
                          <w:rPr>
                            <w:sz w:val="9"/>
                          </w:rPr>
                        </w:pPr>
                        <w:r>
                          <w:rPr>
                            <w:color w:val="1F1A1A"/>
                            <w:w w:val="56"/>
                            <w:sz w:val="9"/>
                          </w:rPr>
                          <w:t>1</w:t>
                        </w:r>
                      </w:p>
                    </w:txbxContent>
                  </v:textbox>
                </v:shape>
                <v:shape id="docshape249" o:spid="_x0000_s1137" type="#_x0000_t202" style="position:absolute;left:6029;top:-1310;width:74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" filled="f" stroked="f">
                  <v:textbox inset="0,0,0,0">
                    <w:txbxContent>
                      <w:p w14:paraId="27FFC26F" w14:textId="77777777" w:rsidR="007E26BA" w:rsidRDefault="00403963">
                        <w:pPr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F1A1A"/>
                            <w:w w:val="56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3963">
        <w:rPr>
          <w:color w:val="595B5D"/>
          <w:w w:val="95"/>
        </w:rPr>
        <w:t>Nota especial</w:t>
      </w:r>
    </w:p>
    <w:p w14:paraId="6C519571" w14:textId="77777777" w:rsidR="007E26BA" w:rsidRDefault="00403963">
      <w:pPr>
        <w:spacing w:before="158" w:line="252" w:lineRule="auto"/>
        <w:ind w:left="187" w:right="2653"/>
        <w:rPr>
          <w:rFonts w:ascii="Arial"/>
          <w:sz w:val="18"/>
        </w:rPr>
      </w:pPr>
      <w:r>
        <w:rPr>
          <w:rFonts w:ascii="Arial"/>
          <w:color w:val="595B5D"/>
          <w:w w:val="105"/>
          <w:sz w:val="18"/>
        </w:rPr>
        <w:t xml:space="preserve">Al </w:t>
      </w:r>
      <w:proofErr w:type="spellStart"/>
      <w:r>
        <w:rPr>
          <w:rFonts w:ascii="Arial"/>
          <w:color w:val="595B5D"/>
          <w:w w:val="105"/>
          <w:sz w:val="18"/>
        </w:rPr>
        <w:t>instalar</w:t>
      </w:r>
      <w:proofErr w:type="spellEnd"/>
      <w:r>
        <w:rPr>
          <w:rFonts w:ascii="Arial"/>
          <w:color w:val="595B5D"/>
          <w:w w:val="105"/>
          <w:sz w:val="18"/>
        </w:rPr>
        <w:t xml:space="preserve"> la </w:t>
      </w:r>
      <w:proofErr w:type="spellStart"/>
      <w:r>
        <w:rPr>
          <w:rFonts w:ascii="Arial"/>
          <w:color w:val="595B5D"/>
          <w:w w:val="105"/>
          <w:sz w:val="18"/>
        </w:rPr>
        <w:t>cubierta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barandilla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cama</w:t>
      </w:r>
      <w:proofErr w:type="spellEnd"/>
      <w:r>
        <w:rPr>
          <w:rFonts w:ascii="Arial"/>
          <w:color w:val="595B5D"/>
          <w:w w:val="105"/>
          <w:sz w:val="18"/>
        </w:rPr>
        <w:t xml:space="preserve">,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lado</w:t>
      </w:r>
      <w:proofErr w:type="spellEnd"/>
      <w:r>
        <w:rPr>
          <w:rFonts w:ascii="Arial"/>
          <w:color w:val="595B5D"/>
          <w:w w:val="105"/>
          <w:sz w:val="18"/>
        </w:rPr>
        <w:t xml:space="preserve"> con </w:t>
      </w:r>
      <w:proofErr w:type="spellStart"/>
      <w:r>
        <w:rPr>
          <w:rFonts w:ascii="Arial"/>
          <w:color w:val="595B5D"/>
          <w:w w:val="105"/>
          <w:sz w:val="18"/>
        </w:rPr>
        <w:t>advertencia</w:t>
      </w:r>
      <w:proofErr w:type="spellEnd"/>
      <w:r>
        <w:rPr>
          <w:rFonts w:ascii="Arial"/>
          <w:color w:val="595B5D"/>
          <w:w w:val="105"/>
          <w:sz w:val="18"/>
        </w:rPr>
        <w:t xml:space="preserve"> es la </w:t>
      </w:r>
      <w:proofErr w:type="spellStart"/>
      <w:r>
        <w:rPr>
          <w:rFonts w:ascii="Arial"/>
          <w:color w:val="595B5D"/>
          <w:w w:val="105"/>
          <w:sz w:val="18"/>
        </w:rPr>
        <w:t>parte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delantera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protecci</w:t>
      </w:r>
      <w:r>
        <w:rPr>
          <w:rFonts w:ascii="Arial"/>
          <w:color w:val="595B5D"/>
          <w:w w:val="105"/>
          <w:sz w:val="18"/>
        </w:rPr>
        <w:t>ó</w:t>
      </w:r>
      <w:r>
        <w:rPr>
          <w:rFonts w:ascii="Arial"/>
          <w:color w:val="595B5D"/>
          <w:w w:val="105"/>
          <w:sz w:val="18"/>
        </w:rPr>
        <w:t>n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seguridad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barandilla</w:t>
      </w:r>
      <w:proofErr w:type="spellEnd"/>
      <w:r>
        <w:rPr>
          <w:rFonts w:ascii="Arial"/>
          <w:color w:val="595B5D"/>
          <w:w w:val="105"/>
          <w:sz w:val="18"/>
        </w:rPr>
        <w:t xml:space="preserve"> de la </w:t>
      </w:r>
      <w:proofErr w:type="spellStart"/>
      <w:r>
        <w:rPr>
          <w:rFonts w:ascii="Arial"/>
          <w:color w:val="595B5D"/>
          <w:w w:val="105"/>
          <w:sz w:val="18"/>
        </w:rPr>
        <w:t>cama</w:t>
      </w:r>
      <w:proofErr w:type="spellEnd"/>
      <w:r>
        <w:rPr>
          <w:rFonts w:ascii="Arial"/>
          <w:color w:val="595B5D"/>
          <w:w w:val="105"/>
          <w:sz w:val="18"/>
        </w:rPr>
        <w:t>.</w:t>
      </w:r>
    </w:p>
    <w:p w14:paraId="10DEF761" w14:textId="77777777" w:rsidR="007E26BA" w:rsidRDefault="007E26BA">
      <w:pPr>
        <w:pStyle w:val="Textoindependiente"/>
        <w:spacing w:before="6"/>
        <w:rPr>
          <w:rFonts w:ascii="Arial"/>
        </w:rPr>
      </w:pPr>
    </w:p>
    <w:p w14:paraId="54C50A4C" w14:textId="77777777" w:rsidR="007E26BA" w:rsidRDefault="00403963">
      <w:pPr>
        <w:spacing w:before="1"/>
        <w:ind w:left="1032"/>
        <w:rPr>
          <w:rFonts w:ascii="Arial"/>
          <w:sz w:val="18"/>
        </w:rPr>
      </w:pPr>
      <w:proofErr w:type="spellStart"/>
      <w:r>
        <w:rPr>
          <w:rFonts w:ascii="Arial"/>
          <w:color w:val="595B5D"/>
          <w:w w:val="105"/>
          <w:sz w:val="18"/>
        </w:rPr>
        <w:t>Desbloquee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el</w:t>
      </w:r>
      <w:proofErr w:type="spellEnd"/>
      <w:r>
        <w:rPr>
          <w:rFonts w:ascii="Arial"/>
          <w:color w:val="595B5D"/>
          <w:w w:val="105"/>
          <w:sz w:val="18"/>
        </w:rPr>
        <w:t xml:space="preserve"> </w:t>
      </w:r>
      <w:proofErr w:type="spellStart"/>
      <w:r>
        <w:rPr>
          <w:rFonts w:ascii="Arial"/>
          <w:color w:val="595B5D"/>
          <w:w w:val="105"/>
          <w:sz w:val="18"/>
        </w:rPr>
        <w:t>conector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pl</w:t>
      </w:r>
      <w:r>
        <w:rPr>
          <w:rFonts w:ascii="Arial"/>
          <w:color w:val="595B5D"/>
          <w:w w:val="105"/>
          <w:sz w:val="18"/>
        </w:rPr>
        <w:t>á</w:t>
      </w:r>
      <w:r>
        <w:rPr>
          <w:rFonts w:ascii="Arial"/>
          <w:color w:val="595B5D"/>
          <w:w w:val="105"/>
          <w:sz w:val="18"/>
        </w:rPr>
        <w:t>stico</w:t>
      </w:r>
      <w:proofErr w:type="spellEnd"/>
      <w:r>
        <w:rPr>
          <w:rFonts w:ascii="Arial"/>
          <w:color w:val="595B5D"/>
          <w:w w:val="105"/>
          <w:sz w:val="18"/>
        </w:rPr>
        <w:t xml:space="preserve"> superior del </w:t>
      </w:r>
      <w:proofErr w:type="spellStart"/>
      <w:r>
        <w:rPr>
          <w:rFonts w:ascii="Arial"/>
          <w:color w:val="595B5D"/>
          <w:w w:val="105"/>
          <w:sz w:val="18"/>
        </w:rPr>
        <w:t>sistema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goteo</w:t>
      </w:r>
      <w:proofErr w:type="spellEnd"/>
      <w:r>
        <w:rPr>
          <w:rFonts w:ascii="Arial"/>
          <w:color w:val="595B5D"/>
          <w:w w:val="105"/>
          <w:sz w:val="18"/>
        </w:rPr>
        <w:t xml:space="preserve"> de </w:t>
      </w:r>
      <w:proofErr w:type="spellStart"/>
      <w:r>
        <w:rPr>
          <w:rFonts w:ascii="Arial"/>
          <w:color w:val="595B5D"/>
          <w:w w:val="105"/>
          <w:sz w:val="18"/>
        </w:rPr>
        <w:t>subida</w:t>
      </w:r>
      <w:proofErr w:type="spellEnd"/>
      <w:r>
        <w:rPr>
          <w:rFonts w:ascii="Arial"/>
          <w:color w:val="595B5D"/>
          <w:w w:val="105"/>
          <w:sz w:val="18"/>
        </w:rPr>
        <w:t>;</w:t>
      </w:r>
    </w:p>
    <w:p w14:paraId="2628D915" w14:textId="77777777" w:rsidR="007E26BA" w:rsidRDefault="007E26BA">
      <w:pPr>
        <w:pStyle w:val="Textoindependiente"/>
        <w:rPr>
          <w:rFonts w:ascii="Arial"/>
          <w:sz w:val="20"/>
        </w:rPr>
      </w:pPr>
    </w:p>
    <w:p w14:paraId="081CBB72" w14:textId="77777777" w:rsidR="007E26BA" w:rsidRDefault="007E26BA">
      <w:pPr>
        <w:pStyle w:val="Textoindependiente"/>
        <w:rPr>
          <w:rFonts w:ascii="Arial"/>
          <w:sz w:val="20"/>
        </w:rPr>
      </w:pPr>
    </w:p>
    <w:p w14:paraId="514FBC76" w14:textId="77777777" w:rsidR="007E26BA" w:rsidRDefault="007E26BA">
      <w:pPr>
        <w:pStyle w:val="Textoindependiente"/>
        <w:rPr>
          <w:rFonts w:ascii="Arial"/>
          <w:sz w:val="20"/>
        </w:rPr>
      </w:pPr>
    </w:p>
    <w:p w14:paraId="7AFDCF9C" w14:textId="77777777" w:rsidR="007E26BA" w:rsidRDefault="007E26BA">
      <w:pPr>
        <w:pStyle w:val="Textoindependiente"/>
        <w:rPr>
          <w:rFonts w:ascii="Arial"/>
          <w:sz w:val="20"/>
        </w:rPr>
      </w:pPr>
    </w:p>
    <w:p w14:paraId="76127E38" w14:textId="77777777" w:rsidR="007E26BA" w:rsidRDefault="007E26BA">
      <w:pPr>
        <w:pStyle w:val="Textoindependiente"/>
        <w:rPr>
          <w:rFonts w:ascii="Arial"/>
          <w:sz w:val="20"/>
        </w:rPr>
      </w:pPr>
    </w:p>
    <w:p w14:paraId="3E810F93" w14:textId="77777777" w:rsidR="007E26BA" w:rsidRDefault="007E26BA">
      <w:pPr>
        <w:pStyle w:val="Textoindependiente"/>
        <w:rPr>
          <w:rFonts w:ascii="Arial"/>
          <w:sz w:val="20"/>
        </w:rPr>
      </w:pPr>
    </w:p>
    <w:p w14:paraId="783F3D29" w14:textId="77777777" w:rsidR="007E26BA" w:rsidRDefault="007E26BA">
      <w:pPr>
        <w:pStyle w:val="Textoindependiente"/>
        <w:rPr>
          <w:rFonts w:ascii="Arial"/>
          <w:sz w:val="20"/>
        </w:rPr>
      </w:pPr>
    </w:p>
    <w:p w14:paraId="2D1A4807" w14:textId="77777777" w:rsidR="007E26BA" w:rsidRDefault="007E26BA">
      <w:pPr>
        <w:pStyle w:val="Textoindependiente"/>
        <w:rPr>
          <w:rFonts w:ascii="Arial"/>
          <w:sz w:val="20"/>
        </w:rPr>
      </w:pPr>
    </w:p>
    <w:p w14:paraId="644A1161" w14:textId="77777777" w:rsidR="007E26BA" w:rsidRDefault="007E26BA">
      <w:pPr>
        <w:pStyle w:val="Textoindependiente"/>
        <w:rPr>
          <w:rFonts w:ascii="Arial"/>
          <w:sz w:val="20"/>
        </w:rPr>
      </w:pPr>
    </w:p>
    <w:p w14:paraId="0889921B" w14:textId="77777777" w:rsidR="007E26BA" w:rsidRDefault="007E26BA">
      <w:pPr>
        <w:pStyle w:val="Textoindependiente"/>
        <w:rPr>
          <w:rFonts w:ascii="Arial"/>
          <w:sz w:val="20"/>
        </w:rPr>
      </w:pPr>
    </w:p>
    <w:p w14:paraId="20B6BD73" w14:textId="77777777" w:rsidR="007E26BA" w:rsidRDefault="007E26BA">
      <w:pPr>
        <w:pStyle w:val="Textoindependiente"/>
        <w:spacing w:before="1"/>
        <w:rPr>
          <w:rFonts w:ascii="Arial"/>
          <w:sz w:val="19"/>
        </w:rPr>
      </w:pPr>
    </w:p>
    <w:p w14:paraId="1D8E9BA1" w14:textId="77777777" w:rsidR="007E26BA" w:rsidRDefault="007E26BA">
      <w:pPr>
        <w:rPr>
          <w:rFonts w:ascii="Arial"/>
          <w:sz w:val="19"/>
        </w:rPr>
        <w:sectPr w:rsidR="007E26BA">
          <w:pgSz w:w="8420" w:h="11910"/>
          <w:pgMar w:top="800" w:right="240" w:bottom="0" w:left="300" w:header="484" w:footer="0" w:gutter="0"/>
          <w:cols w:space="720"/>
        </w:sectPr>
      </w:pPr>
    </w:p>
    <w:p w14:paraId="02F52178" w14:textId="79185090" w:rsidR="007E26BA" w:rsidRDefault="003A1131">
      <w:pPr>
        <w:spacing w:before="95" w:line="252" w:lineRule="auto"/>
        <w:ind w:left="2019" w:right="95" w:hanging="4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62656" behindDoc="1" locked="0" layoutInCell="1" allowOverlap="1" wp14:anchorId="1C981078" wp14:editId="2F916D3C">
                <wp:simplePos x="0" y="0"/>
                <wp:positionH relativeFrom="page">
                  <wp:posOffset>833120</wp:posOffset>
                </wp:positionH>
                <wp:positionV relativeFrom="paragraph">
                  <wp:posOffset>-1564005</wp:posOffset>
                </wp:positionV>
                <wp:extent cx="3529330" cy="2997200"/>
                <wp:effectExtent l="0" t="0" r="0" b="0"/>
                <wp:wrapNone/>
                <wp:docPr id="100010512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330" cy="2997200"/>
                          <a:chOff x="1312" y="-2463"/>
                          <a:chExt cx="5558" cy="4720"/>
                        </a:xfrm>
                      </wpg:grpSpPr>
                      <wps:wsp>
                        <wps:cNvPr id="100010513" name="docshape251"/>
                        <wps:cNvSpPr>
                          <a:spLocks/>
                        </wps:cNvSpPr>
                        <wps:spPr bwMode="auto">
                          <a:xfrm>
                            <a:off x="5629" y="638"/>
                            <a:ext cx="948" cy="1618"/>
                          </a:xfrm>
                          <a:custGeom>
                            <a:avLst/>
                            <a:gdLst>
                              <a:gd name="T0" fmla="+- 0 6577 5629"/>
                              <a:gd name="T1" fmla="*/ T0 w 948"/>
                              <a:gd name="T2" fmla="+- 0 2244 639"/>
                              <a:gd name="T3" fmla="*/ 2244 h 1618"/>
                              <a:gd name="T4" fmla="+- 0 6577 5629"/>
                              <a:gd name="T5" fmla="*/ T4 w 948"/>
                              <a:gd name="T6" fmla="+- 0 1345 639"/>
                              <a:gd name="T7" fmla="*/ 1345 h 1618"/>
                              <a:gd name="T8" fmla="+- 0 6577 5629"/>
                              <a:gd name="T9" fmla="*/ T8 w 948"/>
                              <a:gd name="T10" fmla="+- 0 639 639"/>
                              <a:gd name="T11" fmla="*/ 639 h 1618"/>
                              <a:gd name="T12" fmla="+- 0 6565 5629"/>
                              <a:gd name="T13" fmla="*/ T12 w 948"/>
                              <a:gd name="T14" fmla="+- 0 2256 639"/>
                              <a:gd name="T15" fmla="*/ 2256 h 1618"/>
                              <a:gd name="T16" fmla="+- 0 6565 5629"/>
                              <a:gd name="T17" fmla="*/ T16 w 948"/>
                              <a:gd name="T18" fmla="+- 0 1351 639"/>
                              <a:gd name="T19" fmla="*/ 1351 h 1618"/>
                              <a:gd name="T20" fmla="+- 0 6565 5629"/>
                              <a:gd name="T21" fmla="*/ T20 w 948"/>
                              <a:gd name="T22" fmla="+- 0 639 639"/>
                              <a:gd name="T23" fmla="*/ 639 h 1618"/>
                              <a:gd name="T24" fmla="+- 0 6443 5629"/>
                              <a:gd name="T25" fmla="*/ T24 w 948"/>
                              <a:gd name="T26" fmla="+- 0 639 639"/>
                              <a:gd name="T27" fmla="*/ 639 h 1618"/>
                              <a:gd name="T28" fmla="+- 0 6443 5629"/>
                              <a:gd name="T29" fmla="*/ T28 w 948"/>
                              <a:gd name="T30" fmla="+- 0 1545 639"/>
                              <a:gd name="T31" fmla="*/ 1545 h 1618"/>
                              <a:gd name="T32" fmla="+- 0 6443 5629"/>
                              <a:gd name="T33" fmla="*/ T32 w 948"/>
                              <a:gd name="T34" fmla="+- 0 2256 639"/>
                              <a:gd name="T35" fmla="*/ 2256 h 1618"/>
                              <a:gd name="T36" fmla="+- 0 6431 5629"/>
                              <a:gd name="T37" fmla="*/ T36 w 948"/>
                              <a:gd name="T38" fmla="+- 0 639 639"/>
                              <a:gd name="T39" fmla="*/ 639 h 1618"/>
                              <a:gd name="T40" fmla="+- 0 6431 5629"/>
                              <a:gd name="T41" fmla="*/ T40 w 948"/>
                              <a:gd name="T42" fmla="+- 0 1538 639"/>
                              <a:gd name="T43" fmla="*/ 1538 h 1618"/>
                              <a:gd name="T44" fmla="+- 0 6431 5629"/>
                              <a:gd name="T45" fmla="*/ T44 w 948"/>
                              <a:gd name="T46" fmla="+- 0 2244 639"/>
                              <a:gd name="T47" fmla="*/ 2244 h 1618"/>
                              <a:gd name="T48" fmla="+- 0 5629 5629"/>
                              <a:gd name="T49" fmla="*/ T48 w 948"/>
                              <a:gd name="T50" fmla="+- 0 2181 639"/>
                              <a:gd name="T51" fmla="*/ 2181 h 1618"/>
                              <a:gd name="T52" fmla="+- 0 6079 5629"/>
                              <a:gd name="T53" fmla="*/ T52 w 948"/>
                              <a:gd name="T54" fmla="+- 0 2181 639"/>
                              <a:gd name="T55" fmla="*/ 2181 h 1618"/>
                              <a:gd name="T56" fmla="+- 0 6431 5629"/>
                              <a:gd name="T57" fmla="*/ T56 w 948"/>
                              <a:gd name="T58" fmla="+- 0 2181 639"/>
                              <a:gd name="T59" fmla="*/ 2181 h 1618"/>
                              <a:gd name="T60" fmla="+- 0 6431 5629"/>
                              <a:gd name="T61" fmla="*/ T60 w 948"/>
                              <a:gd name="T62" fmla="+- 0 2169 639"/>
                              <a:gd name="T63" fmla="*/ 2169 h 1618"/>
                              <a:gd name="T64" fmla="+- 0 5982 5629"/>
                              <a:gd name="T65" fmla="*/ T64 w 948"/>
                              <a:gd name="T66" fmla="+- 0 2169 639"/>
                              <a:gd name="T67" fmla="*/ 2169 h 1618"/>
                              <a:gd name="T68" fmla="+- 0 5629 5629"/>
                              <a:gd name="T69" fmla="*/ T68 w 948"/>
                              <a:gd name="T70" fmla="+- 0 2169 639"/>
                              <a:gd name="T71" fmla="*/ 2169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8" h="1618">
                                <a:moveTo>
                                  <a:pt x="948" y="1605"/>
                                </a:moveTo>
                                <a:lnTo>
                                  <a:pt x="948" y="706"/>
                                </a:lnTo>
                                <a:lnTo>
                                  <a:pt x="948" y="0"/>
                                </a:lnTo>
                                <a:moveTo>
                                  <a:pt x="936" y="1617"/>
                                </a:moveTo>
                                <a:lnTo>
                                  <a:pt x="936" y="712"/>
                                </a:lnTo>
                                <a:lnTo>
                                  <a:pt x="936" y="0"/>
                                </a:lnTo>
                                <a:moveTo>
                                  <a:pt x="814" y="0"/>
                                </a:moveTo>
                                <a:lnTo>
                                  <a:pt x="814" y="906"/>
                                </a:lnTo>
                                <a:lnTo>
                                  <a:pt x="814" y="1617"/>
                                </a:lnTo>
                                <a:moveTo>
                                  <a:pt x="802" y="0"/>
                                </a:moveTo>
                                <a:lnTo>
                                  <a:pt x="802" y="899"/>
                                </a:lnTo>
                                <a:lnTo>
                                  <a:pt x="802" y="1605"/>
                                </a:lnTo>
                                <a:moveTo>
                                  <a:pt x="0" y="1542"/>
                                </a:moveTo>
                                <a:lnTo>
                                  <a:pt x="450" y="1542"/>
                                </a:lnTo>
                                <a:lnTo>
                                  <a:pt x="802" y="1542"/>
                                </a:lnTo>
                                <a:moveTo>
                                  <a:pt x="802" y="1530"/>
                                </a:moveTo>
                                <a:lnTo>
                                  <a:pt x="353" y="1530"/>
                                </a:lnTo>
                                <a:lnTo>
                                  <a:pt x="0" y="15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14" name="docshape252"/>
                        <wps:cNvSpPr>
                          <a:spLocks/>
                        </wps:cNvSpPr>
                        <wps:spPr bwMode="auto">
                          <a:xfrm>
                            <a:off x="6752" y="523"/>
                            <a:ext cx="21" cy="11"/>
                          </a:xfrm>
                          <a:custGeom>
                            <a:avLst/>
                            <a:gdLst>
                              <a:gd name="T0" fmla="+- 0 6773 6752"/>
                              <a:gd name="T1" fmla="*/ T0 w 21"/>
                              <a:gd name="T2" fmla="+- 0 533 523"/>
                              <a:gd name="T3" fmla="*/ 533 h 11"/>
                              <a:gd name="T4" fmla="+- 0 6773 6752"/>
                              <a:gd name="T5" fmla="*/ T4 w 21"/>
                              <a:gd name="T6" fmla="+- 0 528 523"/>
                              <a:gd name="T7" fmla="*/ 528 h 11"/>
                              <a:gd name="T8" fmla="+- 0 6768 6752"/>
                              <a:gd name="T9" fmla="*/ T8 w 21"/>
                              <a:gd name="T10" fmla="+- 0 523 523"/>
                              <a:gd name="T11" fmla="*/ 523 h 11"/>
                              <a:gd name="T12" fmla="+- 0 6763 6752"/>
                              <a:gd name="T13" fmla="*/ T12 w 21"/>
                              <a:gd name="T14" fmla="+- 0 523 523"/>
                              <a:gd name="T15" fmla="*/ 523 h 11"/>
                              <a:gd name="T16" fmla="+- 0 6757 6752"/>
                              <a:gd name="T17" fmla="*/ T16 w 21"/>
                              <a:gd name="T18" fmla="+- 0 523 523"/>
                              <a:gd name="T19" fmla="*/ 523 h 11"/>
                              <a:gd name="T20" fmla="+- 0 6752 6752"/>
                              <a:gd name="T21" fmla="*/ T20 w 21"/>
                              <a:gd name="T22" fmla="+- 0 528 523"/>
                              <a:gd name="T23" fmla="*/ 528 h 11"/>
                              <a:gd name="T24" fmla="+- 0 6752 6752"/>
                              <a:gd name="T25" fmla="*/ T24 w 21"/>
                              <a:gd name="T26" fmla="+- 0 533 523"/>
                              <a:gd name="T27" fmla="*/ 53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1" y="10"/>
                                </a:move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15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6752" y="53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1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6773" y="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17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6584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18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6427" y="-1710"/>
                            <a:ext cx="0" cy="218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519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1" y="459"/>
                            <a:ext cx="45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520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6535" y="-1695"/>
                            <a:ext cx="0" cy="219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21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6451" y="-1705"/>
                            <a:ext cx="0" cy="21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22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4818" y="-714"/>
                            <a:ext cx="0" cy="4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23" name="docshape254"/>
                        <wps:cNvSpPr>
                          <a:spLocks/>
                        </wps:cNvSpPr>
                        <wps:spPr bwMode="auto">
                          <a:xfrm>
                            <a:off x="4886" y="-261"/>
                            <a:ext cx="276" cy="35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276"/>
                              <a:gd name="T2" fmla="+- 0 -260 -260"/>
                              <a:gd name="T3" fmla="*/ -260 h 35"/>
                              <a:gd name="T4" fmla="+- 0 4896 4886"/>
                              <a:gd name="T5" fmla="*/ T4 w 276"/>
                              <a:gd name="T6" fmla="+- 0 -259 -260"/>
                              <a:gd name="T7" fmla="*/ -259 h 35"/>
                              <a:gd name="T8" fmla="+- 0 5066 4886"/>
                              <a:gd name="T9" fmla="*/ T8 w 276"/>
                              <a:gd name="T10" fmla="+- 0 -238 -260"/>
                              <a:gd name="T11" fmla="*/ -238 h 35"/>
                              <a:gd name="T12" fmla="+- 0 5162 4886"/>
                              <a:gd name="T13" fmla="*/ T12 w 276"/>
                              <a:gd name="T14" fmla="+- 0 -226 -260"/>
                              <a:gd name="T15" fmla="*/ -22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6" h="35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80" y="22"/>
                                </a:lnTo>
                                <a:lnTo>
                                  <a:pt x="276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24" name="docshape255"/>
                        <wps:cNvSpPr>
                          <a:spLocks/>
                        </wps:cNvSpPr>
                        <wps:spPr bwMode="auto">
                          <a:xfrm>
                            <a:off x="4818" y="-292"/>
                            <a:ext cx="68" cy="32"/>
                          </a:xfrm>
                          <a:custGeom>
                            <a:avLst/>
                            <a:gdLst>
                              <a:gd name="T0" fmla="+- 0 4819 4819"/>
                              <a:gd name="T1" fmla="*/ T0 w 68"/>
                              <a:gd name="T2" fmla="+- 0 -292 -292"/>
                              <a:gd name="T3" fmla="*/ -292 h 32"/>
                              <a:gd name="T4" fmla="+- 0 4819 4819"/>
                              <a:gd name="T5" fmla="*/ T4 w 68"/>
                              <a:gd name="T6" fmla="+- 0 -291 -292"/>
                              <a:gd name="T7" fmla="*/ -291 h 32"/>
                              <a:gd name="T8" fmla="+- 0 4819 4819"/>
                              <a:gd name="T9" fmla="*/ T8 w 68"/>
                              <a:gd name="T10" fmla="+- 0 -291 -292"/>
                              <a:gd name="T11" fmla="*/ -291 h 32"/>
                              <a:gd name="T12" fmla="+- 0 4819 4819"/>
                              <a:gd name="T13" fmla="*/ T12 w 68"/>
                              <a:gd name="T14" fmla="+- 0 -290 -292"/>
                              <a:gd name="T15" fmla="*/ -290 h 32"/>
                              <a:gd name="T16" fmla="+- 0 4845 4819"/>
                              <a:gd name="T17" fmla="*/ T16 w 68"/>
                              <a:gd name="T18" fmla="+- 0 -270 -292"/>
                              <a:gd name="T19" fmla="*/ -270 h 32"/>
                              <a:gd name="T20" fmla="+- 0 4849 4819"/>
                              <a:gd name="T21" fmla="*/ T20 w 68"/>
                              <a:gd name="T22" fmla="+- 0 -269 -292"/>
                              <a:gd name="T23" fmla="*/ -269 h 32"/>
                              <a:gd name="T24" fmla="+- 0 4849 4819"/>
                              <a:gd name="T25" fmla="*/ T24 w 68"/>
                              <a:gd name="T26" fmla="+- 0 -268 -292"/>
                              <a:gd name="T27" fmla="*/ -268 h 32"/>
                              <a:gd name="T28" fmla="+- 0 4850 4819"/>
                              <a:gd name="T29" fmla="*/ T28 w 68"/>
                              <a:gd name="T30" fmla="+- 0 -268 -292"/>
                              <a:gd name="T31" fmla="*/ -268 h 32"/>
                              <a:gd name="T32" fmla="+- 0 4854 4819"/>
                              <a:gd name="T33" fmla="*/ T32 w 68"/>
                              <a:gd name="T34" fmla="+- 0 -267 -292"/>
                              <a:gd name="T35" fmla="*/ -267 h 32"/>
                              <a:gd name="T36" fmla="+- 0 4858 4819"/>
                              <a:gd name="T37" fmla="*/ T36 w 68"/>
                              <a:gd name="T38" fmla="+- 0 -266 -292"/>
                              <a:gd name="T39" fmla="*/ -266 h 32"/>
                              <a:gd name="T40" fmla="+- 0 4862 4819"/>
                              <a:gd name="T41" fmla="*/ T40 w 68"/>
                              <a:gd name="T42" fmla="+- 0 -265 -292"/>
                              <a:gd name="T43" fmla="*/ -265 h 32"/>
                              <a:gd name="T44" fmla="+- 0 4867 4819"/>
                              <a:gd name="T45" fmla="*/ T44 w 68"/>
                              <a:gd name="T46" fmla="+- 0 -264 -292"/>
                              <a:gd name="T47" fmla="*/ -264 h 32"/>
                              <a:gd name="T48" fmla="+- 0 4872 4819"/>
                              <a:gd name="T49" fmla="*/ T48 w 68"/>
                              <a:gd name="T50" fmla="+- 0 -263 -292"/>
                              <a:gd name="T51" fmla="*/ -263 h 32"/>
                              <a:gd name="T52" fmla="+- 0 4877 4819"/>
                              <a:gd name="T53" fmla="*/ T52 w 68"/>
                              <a:gd name="T54" fmla="+- 0 -262 -292"/>
                              <a:gd name="T55" fmla="*/ -262 h 32"/>
                              <a:gd name="T56" fmla="+- 0 4880 4819"/>
                              <a:gd name="T57" fmla="*/ T56 w 68"/>
                              <a:gd name="T58" fmla="+- 0 -261 -292"/>
                              <a:gd name="T59" fmla="*/ -261 h 32"/>
                              <a:gd name="T60" fmla="+- 0 4883 4819"/>
                              <a:gd name="T61" fmla="*/ T60 w 68"/>
                              <a:gd name="T62" fmla="+- 0 -261 -292"/>
                              <a:gd name="T63" fmla="*/ -261 h 32"/>
                              <a:gd name="T64" fmla="+- 0 4886 4819"/>
                              <a:gd name="T65" fmla="*/ T64 w 68"/>
                              <a:gd name="T66" fmla="+- 0 -260 -292"/>
                              <a:gd name="T67" fmla="*/ -26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6" y="22"/>
                                </a:lnTo>
                                <a:lnTo>
                                  <a:pt x="30" y="23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5" y="25"/>
                                </a:lnTo>
                                <a:lnTo>
                                  <a:pt x="39" y="26"/>
                                </a:lnTo>
                                <a:lnTo>
                                  <a:pt x="43" y="27"/>
                                </a:lnTo>
                                <a:lnTo>
                                  <a:pt x="48" y="28"/>
                                </a:lnTo>
                                <a:lnTo>
                                  <a:pt x="53" y="29"/>
                                </a:lnTo>
                                <a:lnTo>
                                  <a:pt x="58" y="30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7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25" name="docshape256"/>
                        <wps:cNvSpPr>
                          <a:spLocks/>
                        </wps:cNvSpPr>
                        <wps:spPr bwMode="auto">
                          <a:xfrm>
                            <a:off x="4818" y="-294"/>
                            <a:ext cx="2" cy="2"/>
                          </a:xfrm>
                          <a:custGeom>
                            <a:avLst/>
                            <a:gdLst>
                              <a:gd name="T0" fmla="+- 0 4818 4818"/>
                              <a:gd name="T1" fmla="*/ T0 w 1"/>
                              <a:gd name="T2" fmla="+- 0 -293 -293"/>
                              <a:gd name="T3" fmla="*/ -293 h 2"/>
                              <a:gd name="T4" fmla="+- 0 4818 4818"/>
                              <a:gd name="T5" fmla="*/ T4 w 1"/>
                              <a:gd name="T6" fmla="+- 0 -293 -293"/>
                              <a:gd name="T7" fmla="*/ -293 h 2"/>
                              <a:gd name="T8" fmla="+- 0 4819 4818"/>
                              <a:gd name="T9" fmla="*/ T8 w 1"/>
                              <a:gd name="T10" fmla="+- 0 -293 -293"/>
                              <a:gd name="T11" fmla="*/ -293 h 2"/>
                              <a:gd name="T12" fmla="+- 0 4819 4818"/>
                              <a:gd name="T13" fmla="*/ T12 w 1"/>
                              <a:gd name="T14" fmla="+- 0 -292 -293"/>
                              <a:gd name="T15" fmla="*/ -2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26" name="docshape257"/>
                        <wps:cNvSpPr>
                          <a:spLocks/>
                        </wps:cNvSpPr>
                        <wps:spPr bwMode="auto">
                          <a:xfrm>
                            <a:off x="4849" y="-1203"/>
                            <a:ext cx="2" cy="484"/>
                          </a:xfrm>
                          <a:custGeom>
                            <a:avLst/>
                            <a:gdLst>
                              <a:gd name="T0" fmla="+- 0 -1202 -1202"/>
                              <a:gd name="T1" fmla="*/ -1202 h 484"/>
                              <a:gd name="T2" fmla="+- 0 -741 -1202"/>
                              <a:gd name="T3" fmla="*/ -741 h 484"/>
                              <a:gd name="T4" fmla="+- 0 -718 -1202"/>
                              <a:gd name="T5" fmla="*/ -718 h 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84">
                                <a:moveTo>
                                  <a:pt x="0" y="0"/>
                                </a:moveTo>
                                <a:lnTo>
                                  <a:pt x="0" y="461"/>
                                </a:lnTo>
                                <a:lnTo>
                                  <a:pt x="0" y="4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27" name="docshape258"/>
                        <wps:cNvSpPr>
                          <a:spLocks/>
                        </wps:cNvSpPr>
                        <wps:spPr bwMode="auto">
                          <a:xfrm>
                            <a:off x="4849" y="-269"/>
                            <a:ext cx="2" cy="250"/>
                          </a:xfrm>
                          <a:custGeom>
                            <a:avLst/>
                            <a:gdLst>
                              <a:gd name="T0" fmla="+- 0 -268 -268"/>
                              <a:gd name="T1" fmla="*/ -268 h 250"/>
                              <a:gd name="T2" fmla="+- 0 -268 -268"/>
                              <a:gd name="T3" fmla="*/ -268 h 250"/>
                              <a:gd name="T4" fmla="+- 0 -18 -268"/>
                              <a:gd name="T5" fmla="*/ -18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28" name="docshape259"/>
                        <wps:cNvSpPr>
                          <a:spLocks/>
                        </wps:cNvSpPr>
                        <wps:spPr bwMode="auto">
                          <a:xfrm>
                            <a:off x="4199" y="-1770"/>
                            <a:ext cx="1785" cy="1785"/>
                          </a:xfrm>
                          <a:custGeom>
                            <a:avLst/>
                            <a:gdLst>
                              <a:gd name="T0" fmla="+- 0 4776 4199"/>
                              <a:gd name="T1" fmla="*/ T0 w 1785"/>
                              <a:gd name="T2" fmla="+- 0 -42 -1770"/>
                              <a:gd name="T3" fmla="*/ -42 h 1785"/>
                              <a:gd name="T4" fmla="+- 0 4638 4199"/>
                              <a:gd name="T5" fmla="*/ T4 w 1785"/>
                              <a:gd name="T6" fmla="+- 0 -109 -1770"/>
                              <a:gd name="T7" fmla="*/ -109 h 1785"/>
                              <a:gd name="T8" fmla="+- 0 4514 4199"/>
                              <a:gd name="T9" fmla="*/ T8 w 1785"/>
                              <a:gd name="T10" fmla="+- 0 -197 -1770"/>
                              <a:gd name="T11" fmla="*/ -197 h 1785"/>
                              <a:gd name="T12" fmla="+- 0 4407 4199"/>
                              <a:gd name="T13" fmla="*/ T12 w 1785"/>
                              <a:gd name="T14" fmla="+- 0 -304 -1770"/>
                              <a:gd name="T15" fmla="*/ -304 h 1785"/>
                              <a:gd name="T16" fmla="+- 0 4320 4199"/>
                              <a:gd name="T17" fmla="*/ T16 w 1785"/>
                              <a:gd name="T18" fmla="+- 0 -429 -1770"/>
                              <a:gd name="T19" fmla="*/ -429 h 1785"/>
                              <a:gd name="T20" fmla="+- 0 4254 4199"/>
                              <a:gd name="T21" fmla="*/ T20 w 1785"/>
                              <a:gd name="T22" fmla="+- 0 -567 -1770"/>
                              <a:gd name="T23" fmla="*/ -567 h 1785"/>
                              <a:gd name="T24" fmla="+- 0 4213 4199"/>
                              <a:gd name="T25" fmla="*/ T24 w 1785"/>
                              <a:gd name="T26" fmla="+- 0 -718 -1770"/>
                              <a:gd name="T27" fmla="*/ -718 h 1785"/>
                              <a:gd name="T28" fmla="+- 0 4199 4199"/>
                              <a:gd name="T29" fmla="*/ T28 w 1785"/>
                              <a:gd name="T30" fmla="+- 0 -877 -1770"/>
                              <a:gd name="T31" fmla="*/ -877 h 1785"/>
                              <a:gd name="T32" fmla="+- 0 4212 4199"/>
                              <a:gd name="T33" fmla="*/ T32 w 1785"/>
                              <a:gd name="T34" fmla="+- 0 -1029 -1770"/>
                              <a:gd name="T35" fmla="*/ -1029 h 1785"/>
                              <a:gd name="T36" fmla="+- 0 4249 4199"/>
                              <a:gd name="T37" fmla="*/ T36 w 1785"/>
                              <a:gd name="T38" fmla="+- 0 -1173 -1770"/>
                              <a:gd name="T39" fmla="*/ -1173 h 1785"/>
                              <a:gd name="T40" fmla="+- 0 4309 4199"/>
                              <a:gd name="T41" fmla="*/ T40 w 1785"/>
                              <a:gd name="T42" fmla="+- 0 -1307 -1770"/>
                              <a:gd name="T43" fmla="*/ -1307 h 1785"/>
                              <a:gd name="T44" fmla="+- 0 4389 4199"/>
                              <a:gd name="T45" fmla="*/ T44 w 1785"/>
                              <a:gd name="T46" fmla="+- 0 -1427 -1770"/>
                              <a:gd name="T47" fmla="*/ -1427 h 1785"/>
                              <a:gd name="T48" fmla="+- 0 4486 4199"/>
                              <a:gd name="T49" fmla="*/ T48 w 1785"/>
                              <a:gd name="T50" fmla="+- 0 -1533 -1770"/>
                              <a:gd name="T51" fmla="*/ -1533 h 1785"/>
                              <a:gd name="T52" fmla="+- 0 4600 4199"/>
                              <a:gd name="T53" fmla="*/ T52 w 1785"/>
                              <a:gd name="T54" fmla="+- 0 -1622 -1770"/>
                              <a:gd name="T55" fmla="*/ -1622 h 1785"/>
                              <a:gd name="T56" fmla="+- 0 4727 4199"/>
                              <a:gd name="T57" fmla="*/ T56 w 1785"/>
                              <a:gd name="T58" fmla="+- 0 -1692 -1770"/>
                              <a:gd name="T59" fmla="*/ -1692 h 1785"/>
                              <a:gd name="T60" fmla="+- 0 4866 4199"/>
                              <a:gd name="T61" fmla="*/ T60 w 1785"/>
                              <a:gd name="T62" fmla="+- 0 -1741 -1770"/>
                              <a:gd name="T63" fmla="*/ -1741 h 1785"/>
                              <a:gd name="T64" fmla="+- 0 5014 4199"/>
                              <a:gd name="T65" fmla="*/ T64 w 1785"/>
                              <a:gd name="T66" fmla="+- 0 -1766 -1770"/>
                              <a:gd name="T67" fmla="*/ -1766 h 1785"/>
                              <a:gd name="T68" fmla="+- 0 5168 4199"/>
                              <a:gd name="T69" fmla="*/ T68 w 1785"/>
                              <a:gd name="T70" fmla="+- 0 -1766 -1770"/>
                              <a:gd name="T71" fmla="*/ -1766 h 1785"/>
                              <a:gd name="T72" fmla="+- 0 5317 4199"/>
                              <a:gd name="T73" fmla="*/ T72 w 1785"/>
                              <a:gd name="T74" fmla="+- 0 -1741 -1770"/>
                              <a:gd name="T75" fmla="*/ -1741 h 1785"/>
                              <a:gd name="T76" fmla="+- 0 5455 4199"/>
                              <a:gd name="T77" fmla="*/ T76 w 1785"/>
                              <a:gd name="T78" fmla="+- 0 -1692 -1770"/>
                              <a:gd name="T79" fmla="*/ -1692 h 1785"/>
                              <a:gd name="T80" fmla="+- 0 5583 4199"/>
                              <a:gd name="T81" fmla="*/ T80 w 1785"/>
                              <a:gd name="T82" fmla="+- 0 -1622 -1770"/>
                              <a:gd name="T83" fmla="*/ -1622 h 1785"/>
                              <a:gd name="T84" fmla="+- 0 5696 4199"/>
                              <a:gd name="T85" fmla="*/ T84 w 1785"/>
                              <a:gd name="T86" fmla="+- 0 -1533 -1770"/>
                              <a:gd name="T87" fmla="*/ -1533 h 1785"/>
                              <a:gd name="T88" fmla="+- 0 5794 4199"/>
                              <a:gd name="T89" fmla="*/ T88 w 1785"/>
                              <a:gd name="T90" fmla="+- 0 -1427 -1770"/>
                              <a:gd name="T91" fmla="*/ -1427 h 1785"/>
                              <a:gd name="T92" fmla="+- 0 5874 4199"/>
                              <a:gd name="T93" fmla="*/ T92 w 1785"/>
                              <a:gd name="T94" fmla="+- 0 -1307 -1770"/>
                              <a:gd name="T95" fmla="*/ -1307 h 1785"/>
                              <a:gd name="T96" fmla="+- 0 5933 4199"/>
                              <a:gd name="T97" fmla="*/ T96 w 1785"/>
                              <a:gd name="T98" fmla="+- 0 -1173 -1770"/>
                              <a:gd name="T99" fmla="*/ -1173 h 1785"/>
                              <a:gd name="T100" fmla="+- 0 5971 4199"/>
                              <a:gd name="T101" fmla="*/ T100 w 1785"/>
                              <a:gd name="T102" fmla="+- 0 -1029 -1770"/>
                              <a:gd name="T103" fmla="*/ -1029 h 1785"/>
                              <a:gd name="T104" fmla="+- 0 5984 4199"/>
                              <a:gd name="T105" fmla="*/ T104 w 1785"/>
                              <a:gd name="T106" fmla="+- 0 -877 -1770"/>
                              <a:gd name="T107" fmla="*/ -877 h 1785"/>
                              <a:gd name="T108" fmla="+- 0 5971 4199"/>
                              <a:gd name="T109" fmla="*/ T108 w 1785"/>
                              <a:gd name="T110" fmla="+- 0 -725 -1770"/>
                              <a:gd name="T111" fmla="*/ -725 h 1785"/>
                              <a:gd name="T112" fmla="+- 0 5933 4199"/>
                              <a:gd name="T113" fmla="*/ T112 w 1785"/>
                              <a:gd name="T114" fmla="+- 0 -580 -1770"/>
                              <a:gd name="T115" fmla="*/ -580 h 1785"/>
                              <a:gd name="T116" fmla="+- 0 5873 4199"/>
                              <a:gd name="T117" fmla="*/ T116 w 1785"/>
                              <a:gd name="T118" fmla="+- 0 -447 -1770"/>
                              <a:gd name="T119" fmla="*/ -447 h 1785"/>
                              <a:gd name="T120" fmla="+- 0 5793 4199"/>
                              <a:gd name="T121" fmla="*/ T120 w 1785"/>
                              <a:gd name="T122" fmla="+- 0 -326 -1770"/>
                              <a:gd name="T123" fmla="*/ -326 h 1785"/>
                              <a:gd name="T124" fmla="+- 0 5695 4199"/>
                              <a:gd name="T125" fmla="*/ T124 w 1785"/>
                              <a:gd name="T126" fmla="+- 0 -220 -1770"/>
                              <a:gd name="T127" fmla="*/ -220 h 1785"/>
                              <a:gd name="T128" fmla="+- 0 5580 4199"/>
                              <a:gd name="T129" fmla="*/ T128 w 1785"/>
                              <a:gd name="T130" fmla="+- 0 -131 -1770"/>
                              <a:gd name="T131" fmla="*/ -131 h 1785"/>
                              <a:gd name="T132" fmla="+- 0 5452 4199"/>
                              <a:gd name="T133" fmla="*/ T132 w 1785"/>
                              <a:gd name="T134" fmla="+- 0 -61 -1770"/>
                              <a:gd name="T135" fmla="*/ -61 h 1785"/>
                              <a:gd name="T136" fmla="+- 0 5313 4199"/>
                              <a:gd name="T137" fmla="*/ T136 w 1785"/>
                              <a:gd name="T138" fmla="+- 0 -13 -1770"/>
                              <a:gd name="T139" fmla="*/ -13 h 1785"/>
                              <a:gd name="T140" fmla="+- 0 5164 4199"/>
                              <a:gd name="T141" fmla="*/ T140 w 1785"/>
                              <a:gd name="T142" fmla="+- 0 12 -1770"/>
                              <a:gd name="T143" fmla="*/ 12 h 1785"/>
                              <a:gd name="T144" fmla="+- 0 5083 4199"/>
                              <a:gd name="T145" fmla="*/ T144 w 1785"/>
                              <a:gd name="T146" fmla="+- 0 15 -1770"/>
                              <a:gd name="T147" fmla="*/ 15 h 1785"/>
                              <a:gd name="T148" fmla="+- 0 4938 4199"/>
                              <a:gd name="T149" fmla="*/ T148 w 1785"/>
                              <a:gd name="T150" fmla="+- 0 2 -1770"/>
                              <a:gd name="T151" fmla="*/ 2 h 1785"/>
                              <a:gd name="T152" fmla="+- 0 4850 4199"/>
                              <a:gd name="T153" fmla="*/ T152 w 1785"/>
                              <a:gd name="T154" fmla="+- 0 -18 -1770"/>
                              <a:gd name="T155" fmla="*/ -18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85" h="1785">
                                <a:moveTo>
                                  <a:pt x="651" y="1752"/>
                                </a:moveTo>
                                <a:lnTo>
                                  <a:pt x="577" y="1728"/>
                                </a:lnTo>
                                <a:lnTo>
                                  <a:pt x="506" y="1697"/>
                                </a:lnTo>
                                <a:lnTo>
                                  <a:pt x="439" y="1661"/>
                                </a:lnTo>
                                <a:lnTo>
                                  <a:pt x="375" y="1620"/>
                                </a:lnTo>
                                <a:lnTo>
                                  <a:pt x="315" y="1573"/>
                                </a:lnTo>
                                <a:lnTo>
                                  <a:pt x="259" y="1522"/>
                                </a:lnTo>
                                <a:lnTo>
                                  <a:pt x="208" y="1466"/>
                                </a:lnTo>
                                <a:lnTo>
                                  <a:pt x="162" y="1405"/>
                                </a:lnTo>
                                <a:lnTo>
                                  <a:pt x="121" y="1341"/>
                                </a:lnTo>
                                <a:lnTo>
                                  <a:pt x="85" y="1274"/>
                                </a:lnTo>
                                <a:lnTo>
                                  <a:pt x="55" y="1203"/>
                                </a:lnTo>
                                <a:lnTo>
                                  <a:pt x="32" y="1129"/>
                                </a:lnTo>
                                <a:lnTo>
                                  <a:pt x="14" y="1052"/>
                                </a:lnTo>
                                <a:lnTo>
                                  <a:pt x="4" y="974"/>
                                </a:lnTo>
                                <a:lnTo>
                                  <a:pt x="0" y="893"/>
                                </a:lnTo>
                                <a:lnTo>
                                  <a:pt x="3" y="816"/>
                                </a:lnTo>
                                <a:lnTo>
                                  <a:pt x="13" y="741"/>
                                </a:lnTo>
                                <a:lnTo>
                                  <a:pt x="29" y="667"/>
                                </a:lnTo>
                                <a:lnTo>
                                  <a:pt x="50" y="597"/>
                                </a:lnTo>
                                <a:lnTo>
                                  <a:pt x="78" y="529"/>
                                </a:lnTo>
                                <a:lnTo>
                                  <a:pt x="110" y="463"/>
                                </a:lnTo>
                                <a:lnTo>
                                  <a:pt x="147" y="401"/>
                                </a:lnTo>
                                <a:lnTo>
                                  <a:pt x="190" y="343"/>
                                </a:lnTo>
                                <a:lnTo>
                                  <a:pt x="236" y="288"/>
                                </a:lnTo>
                                <a:lnTo>
                                  <a:pt x="287" y="237"/>
                                </a:lnTo>
                                <a:lnTo>
                                  <a:pt x="342" y="190"/>
                                </a:lnTo>
                                <a:lnTo>
                                  <a:pt x="401" y="148"/>
                                </a:lnTo>
                                <a:lnTo>
                                  <a:pt x="463" y="110"/>
                                </a:lnTo>
                                <a:lnTo>
                                  <a:pt x="528" y="78"/>
                                </a:lnTo>
                                <a:lnTo>
                                  <a:pt x="596" y="51"/>
                                </a:lnTo>
                                <a:lnTo>
                                  <a:pt x="667" y="29"/>
                                </a:lnTo>
                                <a:lnTo>
                                  <a:pt x="740" y="13"/>
                                </a:lnTo>
                                <a:lnTo>
                                  <a:pt x="815" y="4"/>
                                </a:lnTo>
                                <a:lnTo>
                                  <a:pt x="892" y="0"/>
                                </a:lnTo>
                                <a:lnTo>
                                  <a:pt x="969" y="4"/>
                                </a:lnTo>
                                <a:lnTo>
                                  <a:pt x="1045" y="13"/>
                                </a:lnTo>
                                <a:lnTo>
                                  <a:pt x="1118" y="29"/>
                                </a:lnTo>
                                <a:lnTo>
                                  <a:pt x="1188" y="51"/>
                                </a:lnTo>
                                <a:lnTo>
                                  <a:pt x="1256" y="78"/>
                                </a:lnTo>
                                <a:lnTo>
                                  <a:pt x="1322" y="110"/>
                                </a:lnTo>
                                <a:lnTo>
                                  <a:pt x="1384" y="148"/>
                                </a:lnTo>
                                <a:lnTo>
                                  <a:pt x="1442" y="190"/>
                                </a:lnTo>
                                <a:lnTo>
                                  <a:pt x="1497" y="237"/>
                                </a:lnTo>
                                <a:lnTo>
                                  <a:pt x="1548" y="288"/>
                                </a:lnTo>
                                <a:lnTo>
                                  <a:pt x="1595" y="343"/>
                                </a:lnTo>
                                <a:lnTo>
                                  <a:pt x="1637" y="401"/>
                                </a:lnTo>
                                <a:lnTo>
                                  <a:pt x="1675" y="463"/>
                                </a:lnTo>
                                <a:lnTo>
                                  <a:pt x="1707" y="529"/>
                                </a:lnTo>
                                <a:lnTo>
                                  <a:pt x="1734" y="597"/>
                                </a:lnTo>
                                <a:lnTo>
                                  <a:pt x="1756" y="667"/>
                                </a:lnTo>
                                <a:lnTo>
                                  <a:pt x="1772" y="741"/>
                                </a:lnTo>
                                <a:lnTo>
                                  <a:pt x="1781" y="816"/>
                                </a:lnTo>
                                <a:lnTo>
                                  <a:pt x="1785" y="893"/>
                                </a:lnTo>
                                <a:lnTo>
                                  <a:pt x="1781" y="970"/>
                                </a:lnTo>
                                <a:lnTo>
                                  <a:pt x="1772" y="1045"/>
                                </a:lnTo>
                                <a:lnTo>
                                  <a:pt x="1756" y="1119"/>
                                </a:lnTo>
                                <a:lnTo>
                                  <a:pt x="1734" y="1190"/>
                                </a:lnTo>
                                <a:lnTo>
                                  <a:pt x="1707" y="1258"/>
                                </a:lnTo>
                                <a:lnTo>
                                  <a:pt x="1674" y="1323"/>
                                </a:lnTo>
                                <a:lnTo>
                                  <a:pt x="1636" y="1385"/>
                                </a:lnTo>
                                <a:lnTo>
                                  <a:pt x="1594" y="1444"/>
                                </a:lnTo>
                                <a:lnTo>
                                  <a:pt x="1547" y="1499"/>
                                </a:lnTo>
                                <a:lnTo>
                                  <a:pt x="1496" y="1550"/>
                                </a:lnTo>
                                <a:lnTo>
                                  <a:pt x="1440" y="1597"/>
                                </a:lnTo>
                                <a:lnTo>
                                  <a:pt x="1381" y="1639"/>
                                </a:lnTo>
                                <a:lnTo>
                                  <a:pt x="1319" y="1677"/>
                                </a:lnTo>
                                <a:lnTo>
                                  <a:pt x="1253" y="1709"/>
                                </a:lnTo>
                                <a:lnTo>
                                  <a:pt x="1185" y="1736"/>
                                </a:lnTo>
                                <a:lnTo>
                                  <a:pt x="1114" y="1757"/>
                                </a:lnTo>
                                <a:lnTo>
                                  <a:pt x="1040" y="1773"/>
                                </a:lnTo>
                                <a:lnTo>
                                  <a:pt x="965" y="1782"/>
                                </a:lnTo>
                                <a:lnTo>
                                  <a:pt x="892" y="1785"/>
                                </a:lnTo>
                                <a:lnTo>
                                  <a:pt x="884" y="1785"/>
                                </a:lnTo>
                                <a:lnTo>
                                  <a:pt x="824" y="1782"/>
                                </a:lnTo>
                                <a:lnTo>
                                  <a:pt x="739" y="1772"/>
                                </a:lnTo>
                                <a:lnTo>
                                  <a:pt x="674" y="1758"/>
                                </a:lnTo>
                                <a:lnTo>
                                  <a:pt x="651" y="1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2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4885" y="-263"/>
                            <a:ext cx="276" cy="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0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5436" y="-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1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5436" y="-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2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5442" y="-613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3" name="docshape260"/>
                        <wps:cNvSpPr>
                          <a:spLocks/>
                        </wps:cNvSpPr>
                        <wps:spPr bwMode="auto">
                          <a:xfrm>
                            <a:off x="5435" y="-588"/>
                            <a:ext cx="6" cy="2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6"/>
                              <a:gd name="T2" fmla="+- 0 -587 -588"/>
                              <a:gd name="T3" fmla="*/ -587 h 2"/>
                              <a:gd name="T4" fmla="+- 0 5438 5436"/>
                              <a:gd name="T5" fmla="*/ T4 w 6"/>
                              <a:gd name="T6" fmla="+- 0 -586 -588"/>
                              <a:gd name="T7" fmla="*/ -586 h 2"/>
                              <a:gd name="T8" fmla="+- 0 5440 5436"/>
                              <a:gd name="T9" fmla="*/ T8 w 6"/>
                              <a:gd name="T10" fmla="+- 0 -587 -588"/>
                              <a:gd name="T11" fmla="*/ -587 h 2"/>
                              <a:gd name="T12" fmla="+- 0 5442 5436"/>
                              <a:gd name="T13" fmla="*/ T12 w 6"/>
                              <a:gd name="T14" fmla="+- 0 -588 -588"/>
                              <a:gd name="T15" fmla="*/ -5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34" name="docshape261"/>
                        <wps:cNvSpPr>
                          <a:spLocks/>
                        </wps:cNvSpPr>
                        <wps:spPr bwMode="auto">
                          <a:xfrm>
                            <a:off x="4884" y="-688"/>
                            <a:ext cx="553" cy="70"/>
                          </a:xfrm>
                          <a:custGeom>
                            <a:avLst/>
                            <a:gdLst>
                              <a:gd name="T0" fmla="+- 0 4887 4885"/>
                              <a:gd name="T1" fmla="*/ T0 w 553"/>
                              <a:gd name="T2" fmla="+- 0 -687 -687"/>
                              <a:gd name="T3" fmla="*/ -687 h 70"/>
                              <a:gd name="T4" fmla="+- 0 4886 4885"/>
                              <a:gd name="T5" fmla="*/ T4 w 553"/>
                              <a:gd name="T6" fmla="+- 0 -686 -687"/>
                              <a:gd name="T7" fmla="*/ -686 h 70"/>
                              <a:gd name="T8" fmla="+- 0 4885 4885"/>
                              <a:gd name="T9" fmla="*/ T8 w 553"/>
                              <a:gd name="T10" fmla="+- 0 -684 -687"/>
                              <a:gd name="T11" fmla="*/ -684 h 70"/>
                              <a:gd name="T12" fmla="+- 0 4885 4885"/>
                              <a:gd name="T13" fmla="*/ T12 w 553"/>
                              <a:gd name="T14" fmla="+- 0 -682 -687"/>
                              <a:gd name="T15" fmla="*/ -682 h 70"/>
                              <a:gd name="T16" fmla="+- 0 4887 4885"/>
                              <a:gd name="T17" fmla="*/ T16 w 553"/>
                              <a:gd name="T18" fmla="+- 0 -687 -687"/>
                              <a:gd name="T19" fmla="*/ -687 h 70"/>
                              <a:gd name="T20" fmla="+- 0 5437 4885"/>
                              <a:gd name="T21" fmla="*/ T20 w 553"/>
                              <a:gd name="T22" fmla="+- 0 -618 -687"/>
                              <a:gd name="T23" fmla="*/ -6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3" h="70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moveTo>
                                  <a:pt x="2" y="0"/>
                                </a:moveTo>
                                <a:lnTo>
                                  <a:pt x="552" y="6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35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5512" y="-675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5437" y="-618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7" name="docshape262"/>
                        <wps:cNvSpPr>
                          <a:spLocks/>
                        </wps:cNvSpPr>
                        <wps:spPr bwMode="auto">
                          <a:xfrm>
                            <a:off x="5507" y="-681"/>
                            <a:ext cx="5" cy="5"/>
                          </a:xfrm>
                          <a:custGeom>
                            <a:avLst/>
                            <a:gdLst>
                              <a:gd name="T0" fmla="+- 0 5512 5508"/>
                              <a:gd name="T1" fmla="*/ T0 w 5"/>
                              <a:gd name="T2" fmla="+- 0 -675 -680"/>
                              <a:gd name="T3" fmla="*/ -675 h 5"/>
                              <a:gd name="T4" fmla="+- 0 5512 5508"/>
                              <a:gd name="T5" fmla="*/ T4 w 5"/>
                              <a:gd name="T6" fmla="+- 0 -678 -680"/>
                              <a:gd name="T7" fmla="*/ -678 h 5"/>
                              <a:gd name="T8" fmla="+- 0 5510 5508"/>
                              <a:gd name="T9" fmla="*/ T8 w 5"/>
                              <a:gd name="T10" fmla="+- 0 -680 -680"/>
                              <a:gd name="T11" fmla="*/ -680 h 5"/>
                              <a:gd name="T12" fmla="+- 0 5508 5508"/>
                              <a:gd name="T13" fmla="*/ T12 w 5"/>
                              <a:gd name="T14" fmla="+- 0 -680 -680"/>
                              <a:gd name="T15" fmla="*/ -6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38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5506" y="-614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39" name="docshape263"/>
                        <wps:cNvSpPr>
                          <a:spLocks/>
                        </wps:cNvSpPr>
                        <wps:spPr bwMode="auto">
                          <a:xfrm>
                            <a:off x="5494" y="-636"/>
                            <a:ext cx="12" cy="22"/>
                          </a:xfrm>
                          <a:custGeom>
                            <a:avLst/>
                            <a:gdLst>
                              <a:gd name="T0" fmla="+- 0 5494 5494"/>
                              <a:gd name="T1" fmla="*/ T0 w 12"/>
                              <a:gd name="T2" fmla="+- 0 -634 -636"/>
                              <a:gd name="T3" fmla="*/ -634 h 22"/>
                              <a:gd name="T4" fmla="+- 0 5497 5494"/>
                              <a:gd name="T5" fmla="*/ T4 w 12"/>
                              <a:gd name="T6" fmla="+- 0 -636 -636"/>
                              <a:gd name="T7" fmla="*/ -636 h 22"/>
                              <a:gd name="T8" fmla="+- 0 5499 5494"/>
                              <a:gd name="T9" fmla="*/ T8 w 12"/>
                              <a:gd name="T10" fmla="+- 0 -636 -636"/>
                              <a:gd name="T11" fmla="*/ -636 h 22"/>
                              <a:gd name="T12" fmla="+- 0 5501 5494"/>
                              <a:gd name="T13" fmla="*/ T12 w 12"/>
                              <a:gd name="T14" fmla="+- 0 -635 -636"/>
                              <a:gd name="T15" fmla="*/ -635 h 22"/>
                              <a:gd name="T16" fmla="+- 0 5502 5494"/>
                              <a:gd name="T17" fmla="*/ T16 w 12"/>
                              <a:gd name="T18" fmla="+- 0 -632 -636"/>
                              <a:gd name="T19" fmla="*/ -632 h 22"/>
                              <a:gd name="T20" fmla="+- 0 5504 5494"/>
                              <a:gd name="T21" fmla="*/ T20 w 12"/>
                              <a:gd name="T22" fmla="+- 0 -629 -636"/>
                              <a:gd name="T23" fmla="*/ -629 h 22"/>
                              <a:gd name="T24" fmla="+- 0 5505 5494"/>
                              <a:gd name="T25" fmla="*/ T24 w 12"/>
                              <a:gd name="T26" fmla="+- 0 -625 -636"/>
                              <a:gd name="T27" fmla="*/ -625 h 22"/>
                              <a:gd name="T28" fmla="+- 0 5505 5494"/>
                              <a:gd name="T29" fmla="*/ T28 w 12"/>
                              <a:gd name="T30" fmla="+- 0 -620 -636"/>
                              <a:gd name="T31" fmla="*/ -620 h 22"/>
                              <a:gd name="T32" fmla="+- 0 5506 5494"/>
                              <a:gd name="T33" fmla="*/ T32 w 12"/>
                              <a:gd name="T34" fmla="+- 0 -614 -636"/>
                              <a:gd name="T35" fmla="*/ -61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10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lnTo>
                                  <a:pt x="12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40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5442" y="-58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5512" y="-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5509" y="-46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3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5445" y="-407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4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5442" y="-40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5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5442" y="-43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6" name="docshape264"/>
                        <wps:cNvSpPr>
                          <a:spLocks/>
                        </wps:cNvSpPr>
                        <wps:spPr bwMode="auto">
                          <a:xfrm>
                            <a:off x="5441" y="-521"/>
                            <a:ext cx="65" cy="87"/>
                          </a:xfrm>
                          <a:custGeom>
                            <a:avLst/>
                            <a:gdLst>
                              <a:gd name="T0" fmla="+- 0 5494 5442"/>
                              <a:gd name="T1" fmla="*/ T0 w 65"/>
                              <a:gd name="T2" fmla="+- 0 -481 -520"/>
                              <a:gd name="T3" fmla="*/ -481 h 87"/>
                              <a:gd name="T4" fmla="+- 0 5442 5442"/>
                              <a:gd name="T5" fmla="*/ T4 w 65"/>
                              <a:gd name="T6" fmla="+- 0 -434 -520"/>
                              <a:gd name="T7" fmla="*/ -434 h 87"/>
                              <a:gd name="T8" fmla="+- 0 5494 5442"/>
                              <a:gd name="T9" fmla="*/ T8 w 65"/>
                              <a:gd name="T10" fmla="+- 0 -481 -520"/>
                              <a:gd name="T11" fmla="*/ -481 h 87"/>
                              <a:gd name="T12" fmla="+- 0 5500 5442"/>
                              <a:gd name="T13" fmla="*/ T12 w 65"/>
                              <a:gd name="T14" fmla="+- 0 -490 -520"/>
                              <a:gd name="T15" fmla="*/ -490 h 87"/>
                              <a:gd name="T16" fmla="+- 0 5503 5442"/>
                              <a:gd name="T17" fmla="*/ T16 w 65"/>
                              <a:gd name="T18" fmla="+- 0 -500 -520"/>
                              <a:gd name="T19" fmla="*/ -500 h 87"/>
                              <a:gd name="T20" fmla="+- 0 5505 5442"/>
                              <a:gd name="T21" fmla="*/ T20 w 65"/>
                              <a:gd name="T22" fmla="+- 0 -510 -520"/>
                              <a:gd name="T23" fmla="*/ -510 h 87"/>
                              <a:gd name="T24" fmla="+- 0 5506 5442"/>
                              <a:gd name="T25" fmla="*/ T24 w 65"/>
                              <a:gd name="T26" fmla="+- 0 -520 -520"/>
                              <a:gd name="T27" fmla="*/ -52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87">
                                <a:moveTo>
                                  <a:pt x="52" y="39"/>
                                </a:moveTo>
                                <a:lnTo>
                                  <a:pt x="0" y="86"/>
                                </a:lnTo>
                                <a:moveTo>
                                  <a:pt x="52" y="39"/>
                                </a:moveTo>
                                <a:lnTo>
                                  <a:pt x="58" y="30"/>
                                </a:lnTo>
                                <a:lnTo>
                                  <a:pt x="61" y="20"/>
                                </a:lnTo>
                                <a:lnTo>
                                  <a:pt x="63" y="1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47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5281" y="-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8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5249" y="-70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49" name="docshape265"/>
                        <wps:cNvSpPr>
                          <a:spLocks/>
                        </wps:cNvSpPr>
                        <wps:spPr bwMode="auto">
                          <a:xfrm>
                            <a:off x="5243" y="-703"/>
                            <a:ext cx="33" cy="4"/>
                          </a:xfrm>
                          <a:custGeom>
                            <a:avLst/>
                            <a:gdLst>
                              <a:gd name="T0" fmla="+- 0 5275 5243"/>
                              <a:gd name="T1" fmla="*/ T0 w 33"/>
                              <a:gd name="T2" fmla="+- 0 -698 -702"/>
                              <a:gd name="T3" fmla="*/ -698 h 4"/>
                              <a:gd name="T4" fmla="+- 0 5249 5243"/>
                              <a:gd name="T5" fmla="*/ T4 w 33"/>
                              <a:gd name="T6" fmla="+- 0 -702 -702"/>
                              <a:gd name="T7" fmla="*/ -702 h 4"/>
                              <a:gd name="T8" fmla="+- 0 5243 5243"/>
                              <a:gd name="T9" fmla="*/ T8 w 33"/>
                              <a:gd name="T10" fmla="+- 0 -702 -702"/>
                              <a:gd name="T11" fmla="*/ -7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2" y="4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0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5281" y="-70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51" name="docshape266"/>
                        <wps:cNvSpPr>
                          <a:spLocks/>
                        </wps:cNvSpPr>
                        <wps:spPr bwMode="auto">
                          <a:xfrm>
                            <a:off x="5262" y="-694"/>
                            <a:ext cx="59" cy="24"/>
                          </a:xfrm>
                          <a:custGeom>
                            <a:avLst/>
                            <a:gdLst>
                              <a:gd name="T0" fmla="+- 0 5289 5263"/>
                              <a:gd name="T1" fmla="*/ T0 w 59"/>
                              <a:gd name="T2" fmla="+- 0 -693 -693"/>
                              <a:gd name="T3" fmla="*/ -693 h 24"/>
                              <a:gd name="T4" fmla="+- 0 5321 5263"/>
                              <a:gd name="T5" fmla="*/ T4 w 59"/>
                              <a:gd name="T6" fmla="+- 0 -689 -693"/>
                              <a:gd name="T7" fmla="*/ -689 h 24"/>
                              <a:gd name="T8" fmla="+- 0 5289 5263"/>
                              <a:gd name="T9" fmla="*/ T8 w 59"/>
                              <a:gd name="T10" fmla="+- 0 -693 -693"/>
                              <a:gd name="T11" fmla="*/ -693 h 24"/>
                              <a:gd name="T12" fmla="+- 0 5263 5263"/>
                              <a:gd name="T13" fmla="*/ T12 w 59"/>
                              <a:gd name="T14" fmla="+- 0 -670 -693"/>
                              <a:gd name="T15" fmla="*/ -6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4">
                                <a:moveTo>
                                  <a:pt x="26" y="0"/>
                                </a:moveTo>
                                <a:lnTo>
                                  <a:pt x="58" y="4"/>
                                </a:lnTo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2" name="docshape267"/>
                        <wps:cNvSpPr>
                          <a:spLocks/>
                        </wps:cNvSpPr>
                        <wps:spPr bwMode="auto">
                          <a:xfrm>
                            <a:off x="5262" y="-671"/>
                            <a:ext cx="33" cy="4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33"/>
                              <a:gd name="T2" fmla="+- 0 -670 -670"/>
                              <a:gd name="T3" fmla="*/ -670 h 4"/>
                              <a:gd name="T4" fmla="+- 0 5289 5263"/>
                              <a:gd name="T5" fmla="*/ T4 w 33"/>
                              <a:gd name="T6" fmla="+- 0 -667 -670"/>
                              <a:gd name="T7" fmla="*/ -667 h 4"/>
                              <a:gd name="T8" fmla="+- 0 5295 5263"/>
                              <a:gd name="T9" fmla="*/ T8 w 33"/>
                              <a:gd name="T10" fmla="+- 0 -666 -670"/>
                              <a:gd name="T11" fmla="*/ -6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26" y="3"/>
                                </a:lnTo>
                                <a:lnTo>
                                  <a:pt x="32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3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5321" y="-68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54" name="docshape268"/>
                        <wps:cNvSpPr>
                          <a:spLocks/>
                        </wps:cNvSpPr>
                        <wps:spPr bwMode="auto">
                          <a:xfrm>
                            <a:off x="5164" y="-706"/>
                            <a:ext cx="59" cy="23"/>
                          </a:xfrm>
                          <a:custGeom>
                            <a:avLst/>
                            <a:gdLst>
                              <a:gd name="T0" fmla="+- 0 5191 5165"/>
                              <a:gd name="T1" fmla="*/ T0 w 59"/>
                              <a:gd name="T2" fmla="+- 0 -706 -706"/>
                              <a:gd name="T3" fmla="*/ -706 h 23"/>
                              <a:gd name="T4" fmla="+- 0 5223 5165"/>
                              <a:gd name="T5" fmla="*/ T4 w 59"/>
                              <a:gd name="T6" fmla="+- 0 -702 -706"/>
                              <a:gd name="T7" fmla="*/ -702 h 23"/>
                              <a:gd name="T8" fmla="+- 0 5191 5165"/>
                              <a:gd name="T9" fmla="*/ T8 w 59"/>
                              <a:gd name="T10" fmla="+- 0 -706 -706"/>
                              <a:gd name="T11" fmla="*/ -706 h 23"/>
                              <a:gd name="T12" fmla="+- 0 5165 5165"/>
                              <a:gd name="T13" fmla="*/ T12 w 59"/>
                              <a:gd name="T14" fmla="+- 0 -683 -706"/>
                              <a:gd name="T15" fmla="*/ -68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3">
                                <a:moveTo>
                                  <a:pt x="26" y="0"/>
                                </a:moveTo>
                                <a:lnTo>
                                  <a:pt x="58" y="4"/>
                                </a:lnTo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5" name="docshape269"/>
                        <wps:cNvSpPr>
                          <a:spLocks/>
                        </wps:cNvSpPr>
                        <wps:spPr bwMode="auto">
                          <a:xfrm>
                            <a:off x="5164" y="-683"/>
                            <a:ext cx="33" cy="4"/>
                          </a:xfrm>
                          <a:custGeom>
                            <a:avLst/>
                            <a:gdLst>
                              <a:gd name="T0" fmla="+- 0 5165 5165"/>
                              <a:gd name="T1" fmla="*/ T0 w 33"/>
                              <a:gd name="T2" fmla="+- 0 -683 -683"/>
                              <a:gd name="T3" fmla="*/ -683 h 4"/>
                              <a:gd name="T4" fmla="+- 0 5191 5165"/>
                              <a:gd name="T5" fmla="*/ T4 w 33"/>
                              <a:gd name="T6" fmla="+- 0 -679 -683"/>
                              <a:gd name="T7" fmla="*/ -679 h 4"/>
                              <a:gd name="T8" fmla="+- 0 5197 5165"/>
                              <a:gd name="T9" fmla="*/ T8 w 33"/>
                              <a:gd name="T10" fmla="+- 0 -679 -683"/>
                              <a:gd name="T11" fmla="*/ -6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26" y="4"/>
                                </a:lnTo>
                                <a:lnTo>
                                  <a:pt x="32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6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5223" y="-7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57" name="docshape270"/>
                        <wps:cNvSpPr>
                          <a:spLocks/>
                        </wps:cNvSpPr>
                        <wps:spPr bwMode="auto">
                          <a:xfrm>
                            <a:off x="4833" y="-742"/>
                            <a:ext cx="16" cy="8"/>
                          </a:xfrm>
                          <a:custGeom>
                            <a:avLst/>
                            <a:gdLst>
                              <a:gd name="T0" fmla="+- 0 4850 4834"/>
                              <a:gd name="T1" fmla="*/ T0 w 16"/>
                              <a:gd name="T2" fmla="+- 0 -741 -741"/>
                              <a:gd name="T3" fmla="*/ -741 h 8"/>
                              <a:gd name="T4" fmla="+- 0 4842 4834"/>
                              <a:gd name="T5" fmla="*/ T4 w 16"/>
                              <a:gd name="T6" fmla="+- 0 -738 -741"/>
                              <a:gd name="T7" fmla="*/ -738 h 8"/>
                              <a:gd name="T8" fmla="+- 0 4834 4834"/>
                              <a:gd name="T9" fmla="*/ T8 w 16"/>
                              <a:gd name="T10" fmla="+- 0 -734 -741"/>
                              <a:gd name="T11" fmla="*/ -7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8" name="docshape271"/>
                        <wps:cNvSpPr>
                          <a:spLocks/>
                        </wps:cNvSpPr>
                        <wps:spPr bwMode="auto">
                          <a:xfrm>
                            <a:off x="5292" y="-702"/>
                            <a:ext cx="38" cy="5"/>
                          </a:xfrm>
                          <a:custGeom>
                            <a:avLst/>
                            <a:gdLst>
                              <a:gd name="T0" fmla="+- 0 5298 5292"/>
                              <a:gd name="T1" fmla="*/ T0 w 38"/>
                              <a:gd name="T2" fmla="+- 0 -701 -701"/>
                              <a:gd name="T3" fmla="*/ -701 h 5"/>
                              <a:gd name="T4" fmla="+- 0 5330 5292"/>
                              <a:gd name="T5" fmla="*/ T4 w 38"/>
                              <a:gd name="T6" fmla="+- 0 -697 -701"/>
                              <a:gd name="T7" fmla="*/ -697 h 5"/>
                              <a:gd name="T8" fmla="+- 0 5298 5292"/>
                              <a:gd name="T9" fmla="*/ T8 w 38"/>
                              <a:gd name="T10" fmla="+- 0 -701 -701"/>
                              <a:gd name="T11" fmla="*/ -701 h 5"/>
                              <a:gd name="T12" fmla="+- 0 5292 5292"/>
                              <a:gd name="T13" fmla="*/ T12 w 38"/>
                              <a:gd name="T14" fmla="+- 0 -696 -701"/>
                              <a:gd name="T15" fmla="*/ -69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" h="5">
                                <a:moveTo>
                                  <a:pt x="6" y="0"/>
                                </a:moveTo>
                                <a:lnTo>
                                  <a:pt x="38" y="4"/>
                                </a:lnTo>
                                <a:moveTo>
                                  <a:pt x="6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59" name="docshape272"/>
                        <wps:cNvSpPr>
                          <a:spLocks/>
                        </wps:cNvSpPr>
                        <wps:spPr bwMode="auto">
                          <a:xfrm>
                            <a:off x="5292" y="-697"/>
                            <a:ext cx="33" cy="5"/>
                          </a:xfrm>
                          <a:custGeom>
                            <a:avLst/>
                            <a:gdLst>
                              <a:gd name="T0" fmla="+- 0 5292 5292"/>
                              <a:gd name="T1" fmla="*/ T0 w 33"/>
                              <a:gd name="T2" fmla="+- 0 -696 -696"/>
                              <a:gd name="T3" fmla="*/ -696 h 5"/>
                              <a:gd name="T4" fmla="+- 0 5298 5292"/>
                              <a:gd name="T5" fmla="*/ T4 w 33"/>
                              <a:gd name="T6" fmla="+- 0 -695 -696"/>
                              <a:gd name="T7" fmla="*/ -695 h 5"/>
                              <a:gd name="T8" fmla="+- 0 5324 5292"/>
                              <a:gd name="T9" fmla="*/ T8 w 33"/>
                              <a:gd name="T10" fmla="+- 0 -692 -696"/>
                              <a:gd name="T11" fmla="*/ -6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5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32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60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5330" y="-69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61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272" y="-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6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240" y="-69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63" name="docshape273"/>
                        <wps:cNvSpPr>
                          <a:spLocks/>
                        </wps:cNvSpPr>
                        <wps:spPr bwMode="auto">
                          <a:xfrm>
                            <a:off x="5213" y="-677"/>
                            <a:ext cx="33" cy="4"/>
                          </a:xfrm>
                          <a:custGeom>
                            <a:avLst/>
                            <a:gdLst>
                              <a:gd name="T0" fmla="+- 0 5246 5214"/>
                              <a:gd name="T1" fmla="*/ T0 w 33"/>
                              <a:gd name="T2" fmla="+- 0 -672 -676"/>
                              <a:gd name="T3" fmla="*/ -672 h 4"/>
                              <a:gd name="T4" fmla="+- 0 5240 5214"/>
                              <a:gd name="T5" fmla="*/ T4 w 33"/>
                              <a:gd name="T6" fmla="+- 0 -673 -676"/>
                              <a:gd name="T7" fmla="*/ -673 h 4"/>
                              <a:gd name="T8" fmla="+- 0 5214 5214"/>
                              <a:gd name="T9" fmla="*/ T8 w 33"/>
                              <a:gd name="T10" fmla="+- 0 -676 -676"/>
                              <a:gd name="T11" fmla="*/ -67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2" y="4"/>
                                </a:moveTo>
                                <a:lnTo>
                                  <a:pt x="2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64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5272" y="-69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6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5194" y="-708"/>
                            <a:ext cx="32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66" name="docshape274"/>
                        <wps:cNvSpPr>
                          <a:spLocks/>
                        </wps:cNvSpPr>
                        <wps:spPr bwMode="auto">
                          <a:xfrm>
                            <a:off x="5188" y="-715"/>
                            <a:ext cx="43" cy="11"/>
                          </a:xfrm>
                          <a:custGeom>
                            <a:avLst/>
                            <a:gdLst>
                              <a:gd name="T0" fmla="+- 0 5232 5189"/>
                              <a:gd name="T1" fmla="*/ T0 w 43"/>
                              <a:gd name="T2" fmla="+- 0 -709 -715"/>
                              <a:gd name="T3" fmla="*/ -709 h 11"/>
                              <a:gd name="T4" fmla="+- 0 5226 5189"/>
                              <a:gd name="T5" fmla="*/ T4 w 43"/>
                              <a:gd name="T6" fmla="+- 0 -704 -715"/>
                              <a:gd name="T7" fmla="*/ -704 h 11"/>
                              <a:gd name="T8" fmla="+- 0 5232 5189"/>
                              <a:gd name="T9" fmla="*/ T8 w 43"/>
                              <a:gd name="T10" fmla="+- 0 -709 -715"/>
                              <a:gd name="T11" fmla="*/ -709 h 11"/>
                              <a:gd name="T12" fmla="+- 0 5189 5189"/>
                              <a:gd name="T13" fmla="*/ T12 w 43"/>
                              <a:gd name="T14" fmla="+- 0 -715 -715"/>
                              <a:gd name="T15" fmla="*/ -7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11">
                                <a:moveTo>
                                  <a:pt x="43" y="6"/>
                                </a:moveTo>
                                <a:lnTo>
                                  <a:pt x="37" y="11"/>
                                </a:lnTo>
                                <a:moveTo>
                                  <a:pt x="43" y="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67" name="docshape275"/>
                        <wps:cNvSpPr>
                          <a:spLocks/>
                        </wps:cNvSpPr>
                        <wps:spPr bwMode="auto">
                          <a:xfrm>
                            <a:off x="5188" y="-715"/>
                            <a:ext cx="6" cy="7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6"/>
                              <a:gd name="T2" fmla="+- 0 -715 -715"/>
                              <a:gd name="T3" fmla="*/ -715 h 7"/>
                              <a:gd name="T4" fmla="+- 0 5191 5189"/>
                              <a:gd name="T5" fmla="*/ T4 w 6"/>
                              <a:gd name="T6" fmla="+- 0 -714 -715"/>
                              <a:gd name="T7" fmla="*/ -714 h 7"/>
                              <a:gd name="T8" fmla="+- 0 5192 5189"/>
                              <a:gd name="T9" fmla="*/ T8 w 6"/>
                              <a:gd name="T10" fmla="+- 0 -713 -715"/>
                              <a:gd name="T11" fmla="*/ -713 h 7"/>
                              <a:gd name="T12" fmla="+- 0 5193 5189"/>
                              <a:gd name="T13" fmla="*/ T12 w 6"/>
                              <a:gd name="T14" fmla="+- 0 -711 -715"/>
                              <a:gd name="T15" fmla="*/ -711 h 7"/>
                              <a:gd name="T16" fmla="+- 0 5194 5189"/>
                              <a:gd name="T17" fmla="*/ T16 w 6"/>
                              <a:gd name="T18" fmla="+- 0 -710 -715"/>
                              <a:gd name="T19" fmla="*/ -710 h 7"/>
                              <a:gd name="T20" fmla="+- 0 5194 5189"/>
                              <a:gd name="T21" fmla="*/ T20 w 6"/>
                              <a:gd name="T22" fmla="+- 0 -709 -715"/>
                              <a:gd name="T23" fmla="*/ -709 h 7"/>
                              <a:gd name="T24" fmla="+- 0 5194 5189"/>
                              <a:gd name="T25" fmla="*/ T24 w 6"/>
                              <a:gd name="T26" fmla="+- 0 -708 -715"/>
                              <a:gd name="T27" fmla="*/ -7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68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5276" y="-6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69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5291" y="-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7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5158" y="-67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71" name="docshape276"/>
                        <wps:cNvSpPr>
                          <a:spLocks/>
                        </wps:cNvSpPr>
                        <wps:spPr bwMode="auto">
                          <a:xfrm>
                            <a:off x="5143" y="-665"/>
                            <a:ext cx="133" cy="17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133"/>
                              <a:gd name="T2" fmla="+- 0 -664 -664"/>
                              <a:gd name="T3" fmla="*/ -664 h 17"/>
                              <a:gd name="T4" fmla="+- 0 5158 5144"/>
                              <a:gd name="T5" fmla="*/ T4 w 133"/>
                              <a:gd name="T6" fmla="+- 0 -662 -664"/>
                              <a:gd name="T7" fmla="*/ -662 h 17"/>
                              <a:gd name="T8" fmla="+- 0 5276 5144"/>
                              <a:gd name="T9" fmla="*/ T8 w 133"/>
                              <a:gd name="T10" fmla="+- 0 -648 -664"/>
                              <a:gd name="T11" fmla="*/ -6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" h="17">
                                <a:moveTo>
                                  <a:pt x="0" y="0"/>
                                </a:moveTo>
                                <a:lnTo>
                                  <a:pt x="14" y="2"/>
                                </a:lnTo>
                                <a:lnTo>
                                  <a:pt x="132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2" name="docshape277"/>
                        <wps:cNvSpPr>
                          <a:spLocks/>
                        </wps:cNvSpPr>
                        <wps:spPr bwMode="auto">
                          <a:xfrm>
                            <a:off x="5065" y="-698"/>
                            <a:ext cx="98" cy="25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8"/>
                              <a:gd name="T2" fmla="+- 0 -675 -697"/>
                              <a:gd name="T3" fmla="*/ -675 h 25"/>
                              <a:gd name="T4" fmla="+- 0 5082 5066"/>
                              <a:gd name="T5" fmla="*/ T4 w 98"/>
                              <a:gd name="T6" fmla="+- 0 -673 -697"/>
                              <a:gd name="T7" fmla="*/ -673 h 25"/>
                              <a:gd name="T8" fmla="+- 0 5098 5066"/>
                              <a:gd name="T9" fmla="*/ T8 w 98"/>
                              <a:gd name="T10" fmla="+- 0 -673 -697"/>
                              <a:gd name="T11" fmla="*/ -673 h 25"/>
                              <a:gd name="T12" fmla="+- 0 5114 5066"/>
                              <a:gd name="T13" fmla="*/ T12 w 98"/>
                              <a:gd name="T14" fmla="+- 0 -674 -697"/>
                              <a:gd name="T15" fmla="*/ -674 h 25"/>
                              <a:gd name="T16" fmla="+- 0 5163 5066"/>
                              <a:gd name="T17" fmla="*/ T16 w 98"/>
                              <a:gd name="T18" fmla="+- 0 -694 -697"/>
                              <a:gd name="T19" fmla="*/ -694 h 25"/>
                              <a:gd name="T20" fmla="+- 0 5164 5066"/>
                              <a:gd name="T21" fmla="*/ T20 w 98"/>
                              <a:gd name="T22" fmla="+- 0 -697 -697"/>
                              <a:gd name="T23" fmla="*/ -69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" h="25">
                                <a:moveTo>
                                  <a:pt x="0" y="22"/>
                                </a:moveTo>
                                <a:lnTo>
                                  <a:pt x="16" y="24"/>
                                </a:lnTo>
                                <a:lnTo>
                                  <a:pt x="32" y="24"/>
                                </a:lnTo>
                                <a:lnTo>
                                  <a:pt x="48" y="23"/>
                                </a:lnTo>
                                <a:lnTo>
                                  <a:pt x="97" y="3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3" name="docshape278"/>
                        <wps:cNvSpPr>
                          <a:spLocks/>
                        </wps:cNvSpPr>
                        <wps:spPr bwMode="auto">
                          <a:xfrm>
                            <a:off x="4849" y="-719"/>
                            <a:ext cx="47" cy="23"/>
                          </a:xfrm>
                          <a:custGeom>
                            <a:avLst/>
                            <a:gdLst>
                              <a:gd name="T0" fmla="+- 0 4850 4850"/>
                              <a:gd name="T1" fmla="*/ T0 w 47"/>
                              <a:gd name="T2" fmla="+- 0 -718 -718"/>
                              <a:gd name="T3" fmla="*/ -718 h 23"/>
                              <a:gd name="T4" fmla="+- 0 4882 4850"/>
                              <a:gd name="T5" fmla="*/ T4 w 47"/>
                              <a:gd name="T6" fmla="+- 0 -698 -718"/>
                              <a:gd name="T7" fmla="*/ -698 h 23"/>
                              <a:gd name="T8" fmla="+- 0 4896 4850"/>
                              <a:gd name="T9" fmla="*/ T8 w 47"/>
                              <a:gd name="T10" fmla="+- 0 -696 -718"/>
                              <a:gd name="T11" fmla="*/ -69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0" y="0"/>
                                </a:moveTo>
                                <a:lnTo>
                                  <a:pt x="32" y="20"/>
                                </a:lnTo>
                                <a:lnTo>
                                  <a:pt x="46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4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4896" y="-696"/>
                            <a:ext cx="17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75" name="docshape279"/>
                        <wps:cNvSpPr>
                          <a:spLocks/>
                        </wps:cNvSpPr>
                        <wps:spPr bwMode="auto">
                          <a:xfrm>
                            <a:off x="5415" y="-589"/>
                            <a:ext cx="3" cy="3"/>
                          </a:xfrm>
                          <a:custGeom>
                            <a:avLst/>
                            <a:gdLst>
                              <a:gd name="T0" fmla="+- 0 5419 5416"/>
                              <a:gd name="T1" fmla="*/ T0 w 3"/>
                              <a:gd name="T2" fmla="+- 0 -589 -589"/>
                              <a:gd name="T3" fmla="*/ -589 h 3"/>
                              <a:gd name="T4" fmla="+- 0 5418 5416"/>
                              <a:gd name="T5" fmla="*/ T4 w 3"/>
                              <a:gd name="T6" fmla="+- 0 -588 -589"/>
                              <a:gd name="T7" fmla="*/ -588 h 3"/>
                              <a:gd name="T8" fmla="+- 0 5417 5416"/>
                              <a:gd name="T9" fmla="*/ T8 w 3"/>
                              <a:gd name="T10" fmla="+- 0 -588 -589"/>
                              <a:gd name="T11" fmla="*/ -588 h 3"/>
                              <a:gd name="T12" fmla="+- 0 5417 5416"/>
                              <a:gd name="T13" fmla="*/ T12 w 3"/>
                              <a:gd name="T14" fmla="+- 0 -587 -589"/>
                              <a:gd name="T15" fmla="*/ -587 h 3"/>
                              <a:gd name="T16" fmla="+- 0 5416 5416"/>
                              <a:gd name="T17" fmla="*/ T16 w 3"/>
                              <a:gd name="T18" fmla="+- 0 -587 -589"/>
                              <a:gd name="T19" fmla="*/ -587 h 3"/>
                              <a:gd name="T20" fmla="+- 0 5416 5416"/>
                              <a:gd name="T21" fmla="*/ T20 w 3"/>
                              <a:gd name="T22" fmla="+- 0 -586 -589"/>
                              <a:gd name="T23" fmla="*/ -586 h 3"/>
                              <a:gd name="T24" fmla="+- 0 5416 5416"/>
                              <a:gd name="T25" fmla="*/ T24 w 3"/>
                              <a:gd name="T26" fmla="+- 0 -586 -589"/>
                              <a:gd name="T27" fmla="*/ -5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6" name="docshape280"/>
                        <wps:cNvSpPr>
                          <a:spLocks/>
                        </wps:cNvSpPr>
                        <wps:spPr bwMode="auto">
                          <a:xfrm>
                            <a:off x="5415" y="-598"/>
                            <a:ext cx="3" cy="3"/>
                          </a:xfrm>
                          <a:custGeom>
                            <a:avLst/>
                            <a:gdLst>
                              <a:gd name="T0" fmla="+- 0 5419 5416"/>
                              <a:gd name="T1" fmla="*/ T0 w 3"/>
                              <a:gd name="T2" fmla="+- 0 -597 -597"/>
                              <a:gd name="T3" fmla="*/ -597 h 3"/>
                              <a:gd name="T4" fmla="+- 0 5418 5416"/>
                              <a:gd name="T5" fmla="*/ T4 w 3"/>
                              <a:gd name="T6" fmla="+- 0 -597 -597"/>
                              <a:gd name="T7" fmla="*/ -597 h 3"/>
                              <a:gd name="T8" fmla="+- 0 5417 5416"/>
                              <a:gd name="T9" fmla="*/ T8 w 3"/>
                              <a:gd name="T10" fmla="+- 0 -596 -597"/>
                              <a:gd name="T11" fmla="*/ -596 h 3"/>
                              <a:gd name="T12" fmla="+- 0 5417 5416"/>
                              <a:gd name="T13" fmla="*/ T12 w 3"/>
                              <a:gd name="T14" fmla="+- 0 -596 -597"/>
                              <a:gd name="T15" fmla="*/ -596 h 3"/>
                              <a:gd name="T16" fmla="+- 0 5416 5416"/>
                              <a:gd name="T17" fmla="*/ T16 w 3"/>
                              <a:gd name="T18" fmla="+- 0 -595 -597"/>
                              <a:gd name="T19" fmla="*/ -595 h 3"/>
                              <a:gd name="T20" fmla="+- 0 5416 5416"/>
                              <a:gd name="T21" fmla="*/ T20 w 3"/>
                              <a:gd name="T22" fmla="+- 0 -595 -597"/>
                              <a:gd name="T23" fmla="*/ -595 h 3"/>
                              <a:gd name="T24" fmla="+- 0 5416 5416"/>
                              <a:gd name="T25" fmla="*/ T24 w 3"/>
                              <a:gd name="T26" fmla="+- 0 -595 -597"/>
                              <a:gd name="T27" fmla="*/ -59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7" name="docshape281"/>
                        <wps:cNvSpPr>
                          <a:spLocks/>
                        </wps:cNvSpPr>
                        <wps:spPr bwMode="auto">
                          <a:xfrm>
                            <a:off x="5300" y="-613"/>
                            <a:ext cx="5" cy="4"/>
                          </a:xfrm>
                          <a:custGeom>
                            <a:avLst/>
                            <a:gdLst>
                              <a:gd name="T0" fmla="+- 0 5300 5300"/>
                              <a:gd name="T1" fmla="*/ T0 w 5"/>
                              <a:gd name="T2" fmla="+- 0 -612 -612"/>
                              <a:gd name="T3" fmla="*/ -612 h 4"/>
                              <a:gd name="T4" fmla="+- 0 5301 5300"/>
                              <a:gd name="T5" fmla="*/ T4 w 5"/>
                              <a:gd name="T6" fmla="+- 0 -611 -612"/>
                              <a:gd name="T7" fmla="*/ -611 h 4"/>
                              <a:gd name="T8" fmla="+- 0 5303 5300"/>
                              <a:gd name="T9" fmla="*/ T8 w 5"/>
                              <a:gd name="T10" fmla="+- 0 -609 -612"/>
                              <a:gd name="T11" fmla="*/ -609 h 4"/>
                              <a:gd name="T12" fmla="+- 0 5305 5300"/>
                              <a:gd name="T13" fmla="*/ T12 w 5"/>
                              <a:gd name="T14" fmla="+- 0 -609 -612"/>
                              <a:gd name="T15" fmla="*/ -60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3"/>
                                </a:lnTo>
                                <a:lnTo>
                                  <a:pt x="5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8" name="docshape282"/>
                        <wps:cNvSpPr>
                          <a:spLocks/>
                        </wps:cNvSpPr>
                        <wps:spPr bwMode="auto">
                          <a:xfrm>
                            <a:off x="5300" y="-549"/>
                            <a:ext cx="6" cy="4"/>
                          </a:xfrm>
                          <a:custGeom>
                            <a:avLst/>
                            <a:gdLst>
                              <a:gd name="T0" fmla="+- 0 5300 5300"/>
                              <a:gd name="T1" fmla="*/ T0 w 6"/>
                              <a:gd name="T2" fmla="+- 0 -548 -548"/>
                              <a:gd name="T3" fmla="*/ -548 h 4"/>
                              <a:gd name="T4" fmla="+- 0 5301 5300"/>
                              <a:gd name="T5" fmla="*/ T4 w 6"/>
                              <a:gd name="T6" fmla="+- 0 -547 -548"/>
                              <a:gd name="T7" fmla="*/ -547 h 4"/>
                              <a:gd name="T8" fmla="+- 0 5302 5300"/>
                              <a:gd name="T9" fmla="*/ T8 w 6"/>
                              <a:gd name="T10" fmla="+- 0 -547 -548"/>
                              <a:gd name="T11" fmla="*/ -547 h 4"/>
                              <a:gd name="T12" fmla="+- 0 5303 5300"/>
                              <a:gd name="T13" fmla="*/ T12 w 6"/>
                              <a:gd name="T14" fmla="+- 0 -546 -548"/>
                              <a:gd name="T15" fmla="*/ -546 h 4"/>
                              <a:gd name="T16" fmla="+- 0 5304 5300"/>
                              <a:gd name="T17" fmla="*/ T16 w 6"/>
                              <a:gd name="T18" fmla="+- 0 -545 -548"/>
                              <a:gd name="T19" fmla="*/ -545 h 4"/>
                              <a:gd name="T20" fmla="+- 0 5305 5300"/>
                              <a:gd name="T21" fmla="*/ T20 w 6"/>
                              <a:gd name="T22" fmla="+- 0 -545 -548"/>
                              <a:gd name="T23" fmla="*/ -545 h 4"/>
                              <a:gd name="T24" fmla="+- 0 5305 5300"/>
                              <a:gd name="T25" fmla="*/ T24 w 6"/>
                              <a:gd name="T26" fmla="+- 0 -545 -548"/>
                              <a:gd name="T27" fmla="*/ -545 h 4"/>
                              <a:gd name="T28" fmla="+- 0 5306 5300"/>
                              <a:gd name="T29" fmla="*/ T28 w 6"/>
                              <a:gd name="T30" fmla="+- 0 -545 -548"/>
                              <a:gd name="T31" fmla="*/ -545 h 4"/>
                              <a:gd name="T32" fmla="+- 0 5306 5300"/>
                              <a:gd name="T33" fmla="*/ T32 w 6"/>
                              <a:gd name="T34" fmla="+- 0 -545 -548"/>
                              <a:gd name="T35" fmla="*/ -54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79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5372" y="-60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0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372" y="-552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1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5306" y="-502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2" name="docshape283"/>
                        <wps:cNvSpPr>
                          <a:spLocks/>
                        </wps:cNvSpPr>
                        <wps:spPr bwMode="auto">
                          <a:xfrm>
                            <a:off x="5306" y="-548"/>
                            <a:ext cx="4" cy="46"/>
                          </a:xfrm>
                          <a:custGeom>
                            <a:avLst/>
                            <a:gdLst>
                              <a:gd name="T0" fmla="+- 0 5309 5306"/>
                              <a:gd name="T1" fmla="*/ T0 w 4"/>
                              <a:gd name="T2" fmla="+- 0 -505 -548"/>
                              <a:gd name="T3" fmla="*/ -505 h 46"/>
                              <a:gd name="T4" fmla="+- 0 5306 5306"/>
                              <a:gd name="T5" fmla="*/ T4 w 4"/>
                              <a:gd name="T6" fmla="+- 0 -502 -548"/>
                              <a:gd name="T7" fmla="*/ -502 h 46"/>
                              <a:gd name="T8" fmla="+- 0 5309 5306"/>
                              <a:gd name="T9" fmla="*/ T8 w 4"/>
                              <a:gd name="T10" fmla="+- 0 -505 -548"/>
                              <a:gd name="T11" fmla="*/ -505 h 46"/>
                              <a:gd name="T12" fmla="+- 0 5309 5306"/>
                              <a:gd name="T13" fmla="*/ T12 w 4"/>
                              <a:gd name="T14" fmla="+- 0 -548 -548"/>
                              <a:gd name="T15" fmla="*/ -54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6">
                                <a:moveTo>
                                  <a:pt x="3" y="43"/>
                                </a:moveTo>
                                <a:lnTo>
                                  <a:pt x="0" y="46"/>
                                </a:lnTo>
                                <a:moveTo>
                                  <a:pt x="3" y="43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83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5309" y="-54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4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5362" y="-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5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5362" y="-58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6" name="docshape284"/>
                        <wps:cNvSpPr>
                          <a:spLocks/>
                        </wps:cNvSpPr>
                        <wps:spPr bwMode="auto">
                          <a:xfrm>
                            <a:off x="5344" y="-568"/>
                            <a:ext cx="2" cy="26"/>
                          </a:xfrm>
                          <a:custGeom>
                            <a:avLst/>
                            <a:gdLst>
                              <a:gd name="T0" fmla="+- 0 -567 -567"/>
                              <a:gd name="T1" fmla="*/ -567 h 26"/>
                              <a:gd name="T2" fmla="+- 0 -559 -567"/>
                              <a:gd name="T3" fmla="*/ -559 h 26"/>
                              <a:gd name="T4" fmla="+- 0 -541 -567"/>
                              <a:gd name="T5" fmla="*/ -541 h 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87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5344" y="-54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88" name="docshape285"/>
                        <wps:cNvSpPr>
                          <a:spLocks/>
                        </wps:cNvSpPr>
                        <wps:spPr bwMode="auto">
                          <a:xfrm>
                            <a:off x="5437" y="-439"/>
                            <a:ext cx="5" cy="5"/>
                          </a:xfrm>
                          <a:custGeom>
                            <a:avLst/>
                            <a:gdLst>
                              <a:gd name="T0" fmla="+- 0 5442 5437"/>
                              <a:gd name="T1" fmla="*/ T0 w 5"/>
                              <a:gd name="T2" fmla="+- 0 -434 -439"/>
                              <a:gd name="T3" fmla="*/ -434 h 5"/>
                              <a:gd name="T4" fmla="+- 0 5442 5437"/>
                              <a:gd name="T5" fmla="*/ T4 w 5"/>
                              <a:gd name="T6" fmla="+- 0 -436 -439"/>
                              <a:gd name="T7" fmla="*/ -436 h 5"/>
                              <a:gd name="T8" fmla="+- 0 5440 5437"/>
                              <a:gd name="T9" fmla="*/ T8 w 5"/>
                              <a:gd name="T10" fmla="+- 0 -438 -439"/>
                              <a:gd name="T11" fmla="*/ -438 h 5"/>
                              <a:gd name="T12" fmla="+- 0 5437 5437"/>
                              <a:gd name="T13" fmla="*/ T12 w 5"/>
                              <a:gd name="T14" fmla="+- 0 -439 -439"/>
                              <a:gd name="T15" fmla="*/ -4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5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89" name="docshape286"/>
                        <wps:cNvSpPr>
                          <a:spLocks/>
                        </wps:cNvSpPr>
                        <wps:spPr bwMode="auto">
                          <a:xfrm>
                            <a:off x="5435" y="-435"/>
                            <a:ext cx="6" cy="2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6"/>
                              <a:gd name="T2" fmla="+- 0 -433 -434"/>
                              <a:gd name="T3" fmla="*/ -433 h 2"/>
                              <a:gd name="T4" fmla="+- 0 5438 5436"/>
                              <a:gd name="T5" fmla="*/ T4 w 6"/>
                              <a:gd name="T6" fmla="+- 0 -433 -434"/>
                              <a:gd name="T7" fmla="*/ -433 h 2"/>
                              <a:gd name="T8" fmla="+- 0 5440 5436"/>
                              <a:gd name="T9" fmla="*/ T8 w 6"/>
                              <a:gd name="T10" fmla="+- 0 -433 -434"/>
                              <a:gd name="T11" fmla="*/ -433 h 2"/>
                              <a:gd name="T12" fmla="+- 0 5442 5436"/>
                              <a:gd name="T13" fmla="*/ T12 w 6"/>
                              <a:gd name="T14" fmla="+- 0 -434 -434"/>
                              <a:gd name="T15" fmla="*/ -43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0" name="docshape287"/>
                        <wps:cNvSpPr>
                          <a:spLocks/>
                        </wps:cNvSpPr>
                        <wps:spPr bwMode="auto">
                          <a:xfrm>
                            <a:off x="5435" y="-439"/>
                            <a:ext cx="2" cy="6"/>
                          </a:xfrm>
                          <a:custGeom>
                            <a:avLst/>
                            <a:gdLst>
                              <a:gd name="T0" fmla="+- 0 5437 5436"/>
                              <a:gd name="T1" fmla="*/ T0 w 2"/>
                              <a:gd name="T2" fmla="+- 0 -439 -439"/>
                              <a:gd name="T3" fmla="*/ -439 h 6"/>
                              <a:gd name="T4" fmla="+- 0 5436 5436"/>
                              <a:gd name="T5" fmla="*/ T4 w 2"/>
                              <a:gd name="T6" fmla="+- 0 -437 -439"/>
                              <a:gd name="T7" fmla="*/ -437 h 6"/>
                              <a:gd name="T8" fmla="+- 0 5436 5436"/>
                              <a:gd name="T9" fmla="*/ T8 w 2"/>
                              <a:gd name="T10" fmla="+- 0 -435 -439"/>
                              <a:gd name="T11" fmla="*/ -435 h 6"/>
                              <a:gd name="T12" fmla="+- 0 5436 5436"/>
                              <a:gd name="T13" fmla="*/ T12 w 2"/>
                              <a:gd name="T14" fmla="+- 0 -433 -439"/>
                              <a:gd name="T15" fmla="*/ -43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1" name="docshape288"/>
                        <wps:cNvSpPr>
                          <a:spLocks/>
                        </wps:cNvSpPr>
                        <wps:spPr bwMode="auto">
                          <a:xfrm>
                            <a:off x="5435" y="-405"/>
                            <a:ext cx="6" cy="2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6"/>
                              <a:gd name="T2" fmla="+- 0 -403 -404"/>
                              <a:gd name="T3" fmla="*/ -403 h 2"/>
                              <a:gd name="T4" fmla="+- 0 5438 5436"/>
                              <a:gd name="T5" fmla="*/ T4 w 6"/>
                              <a:gd name="T6" fmla="+- 0 -403 -404"/>
                              <a:gd name="T7" fmla="*/ -403 h 2"/>
                              <a:gd name="T8" fmla="+- 0 5440 5436"/>
                              <a:gd name="T9" fmla="*/ T8 w 6"/>
                              <a:gd name="T10" fmla="+- 0 -403 -404"/>
                              <a:gd name="T11" fmla="*/ -403 h 2"/>
                              <a:gd name="T12" fmla="+- 0 5442 5436"/>
                              <a:gd name="T13" fmla="*/ T12 w 6"/>
                              <a:gd name="T14" fmla="+- 0 -404 -404"/>
                              <a:gd name="T15" fmla="*/ -40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2" name="docshape289"/>
                        <wps:cNvSpPr>
                          <a:spLocks/>
                        </wps:cNvSpPr>
                        <wps:spPr bwMode="auto">
                          <a:xfrm>
                            <a:off x="5415" y="-442"/>
                            <a:ext cx="3" cy="7"/>
                          </a:xfrm>
                          <a:custGeom>
                            <a:avLst/>
                            <a:gdLst>
                              <a:gd name="T0" fmla="+- 0 5419 5416"/>
                              <a:gd name="T1" fmla="*/ T0 w 3"/>
                              <a:gd name="T2" fmla="+- 0 -435 -441"/>
                              <a:gd name="T3" fmla="*/ -435 h 7"/>
                              <a:gd name="T4" fmla="+- 0 5418 5416"/>
                              <a:gd name="T5" fmla="*/ T4 w 3"/>
                              <a:gd name="T6" fmla="+- 0 -436 -441"/>
                              <a:gd name="T7" fmla="*/ -436 h 7"/>
                              <a:gd name="T8" fmla="+- 0 5417 5416"/>
                              <a:gd name="T9" fmla="*/ T8 w 3"/>
                              <a:gd name="T10" fmla="+- 0 -437 -441"/>
                              <a:gd name="T11" fmla="*/ -437 h 7"/>
                              <a:gd name="T12" fmla="+- 0 5417 5416"/>
                              <a:gd name="T13" fmla="*/ T12 w 3"/>
                              <a:gd name="T14" fmla="+- 0 -438 -441"/>
                              <a:gd name="T15" fmla="*/ -438 h 7"/>
                              <a:gd name="T16" fmla="+- 0 5416 5416"/>
                              <a:gd name="T17" fmla="*/ T16 w 3"/>
                              <a:gd name="T18" fmla="+- 0 -439 -441"/>
                              <a:gd name="T19" fmla="*/ -439 h 7"/>
                              <a:gd name="T20" fmla="+- 0 5416 5416"/>
                              <a:gd name="T21" fmla="*/ T20 w 3"/>
                              <a:gd name="T22" fmla="+- 0 -440 -441"/>
                              <a:gd name="T23" fmla="*/ -440 h 7"/>
                              <a:gd name="T24" fmla="+- 0 5416 5416"/>
                              <a:gd name="T25" fmla="*/ T24 w 3"/>
                              <a:gd name="T26" fmla="+- 0 -440 -441"/>
                              <a:gd name="T27" fmla="*/ -440 h 7"/>
                              <a:gd name="T28" fmla="+- 0 5416 5416"/>
                              <a:gd name="T29" fmla="*/ T28 w 3"/>
                              <a:gd name="T30" fmla="+- 0 -441 -441"/>
                              <a:gd name="T31" fmla="*/ -441 h 7"/>
                              <a:gd name="T32" fmla="+- 0 5416 5416"/>
                              <a:gd name="T33" fmla="*/ T32 w 3"/>
                              <a:gd name="T34" fmla="+- 0 -441 -441"/>
                              <a:gd name="T35" fmla="*/ -441 h 7"/>
                              <a:gd name="T36" fmla="+- 0 5416 5416"/>
                              <a:gd name="T37" fmla="*/ T36 w 3"/>
                              <a:gd name="T38" fmla="+- 0 -441 -441"/>
                              <a:gd name="T39" fmla="*/ -4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3" y="6"/>
                                </a:move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3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5416" y="-441"/>
                            <a:ext cx="21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94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437" y="-439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95" name="docshape290"/>
                        <wps:cNvSpPr>
                          <a:spLocks/>
                        </wps:cNvSpPr>
                        <wps:spPr bwMode="auto">
                          <a:xfrm>
                            <a:off x="5490" y="-486"/>
                            <a:ext cx="5" cy="5"/>
                          </a:xfrm>
                          <a:custGeom>
                            <a:avLst/>
                            <a:gdLst>
                              <a:gd name="T0" fmla="+- 0 5494 5490"/>
                              <a:gd name="T1" fmla="*/ T0 w 5"/>
                              <a:gd name="T2" fmla="+- 0 -481 -485"/>
                              <a:gd name="T3" fmla="*/ -481 h 5"/>
                              <a:gd name="T4" fmla="+- 0 5494 5490"/>
                              <a:gd name="T5" fmla="*/ T4 w 5"/>
                              <a:gd name="T6" fmla="+- 0 -483 -485"/>
                              <a:gd name="T7" fmla="*/ -483 h 5"/>
                              <a:gd name="T8" fmla="+- 0 5493 5490"/>
                              <a:gd name="T9" fmla="*/ T8 w 5"/>
                              <a:gd name="T10" fmla="+- 0 -485 -485"/>
                              <a:gd name="T11" fmla="*/ -485 h 5"/>
                              <a:gd name="T12" fmla="+- 0 5490 5490"/>
                              <a:gd name="T13" fmla="*/ T12 w 5"/>
                              <a:gd name="T14" fmla="+- 0 -485 -485"/>
                              <a:gd name="T15" fmla="*/ -4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6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5469" y="-488"/>
                            <a:ext cx="21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97" name="docshape291"/>
                        <wps:cNvSpPr>
                          <a:spLocks/>
                        </wps:cNvSpPr>
                        <wps:spPr bwMode="auto">
                          <a:xfrm>
                            <a:off x="5416" y="-489"/>
                            <a:ext cx="53" cy="47"/>
                          </a:xfrm>
                          <a:custGeom>
                            <a:avLst/>
                            <a:gdLst>
                              <a:gd name="T0" fmla="+- 0 5416 5416"/>
                              <a:gd name="T1" fmla="*/ T0 w 53"/>
                              <a:gd name="T2" fmla="+- 0 -441 -488"/>
                              <a:gd name="T3" fmla="*/ -441 h 47"/>
                              <a:gd name="T4" fmla="+- 0 5465 5416"/>
                              <a:gd name="T5" fmla="*/ T4 w 53"/>
                              <a:gd name="T6" fmla="+- 0 -484 -488"/>
                              <a:gd name="T7" fmla="*/ -484 h 47"/>
                              <a:gd name="T8" fmla="+- 0 5469 5416"/>
                              <a:gd name="T9" fmla="*/ T8 w 53"/>
                              <a:gd name="T10" fmla="+- 0 -488 -488"/>
                              <a:gd name="T11" fmla="*/ -48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47">
                                <a:moveTo>
                                  <a:pt x="0" y="47"/>
                                </a:moveTo>
                                <a:lnTo>
                                  <a:pt x="49" y="4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8" name="docshape292"/>
                        <wps:cNvSpPr>
                          <a:spLocks/>
                        </wps:cNvSpPr>
                        <wps:spPr bwMode="auto">
                          <a:xfrm>
                            <a:off x="5415" y="-424"/>
                            <a:ext cx="3" cy="6"/>
                          </a:xfrm>
                          <a:custGeom>
                            <a:avLst/>
                            <a:gdLst>
                              <a:gd name="T0" fmla="+- 0 5416 5416"/>
                              <a:gd name="T1" fmla="*/ T0 w 3"/>
                              <a:gd name="T2" fmla="+- 0 -424 -424"/>
                              <a:gd name="T3" fmla="*/ -424 h 6"/>
                              <a:gd name="T4" fmla="+- 0 5416 5416"/>
                              <a:gd name="T5" fmla="*/ T4 w 3"/>
                              <a:gd name="T6" fmla="+- 0 -421 -424"/>
                              <a:gd name="T7" fmla="*/ -421 h 6"/>
                              <a:gd name="T8" fmla="+- 0 5417 5416"/>
                              <a:gd name="T9" fmla="*/ T8 w 3"/>
                              <a:gd name="T10" fmla="+- 0 -420 -424"/>
                              <a:gd name="T11" fmla="*/ -420 h 6"/>
                              <a:gd name="T12" fmla="+- 0 5419 5416"/>
                              <a:gd name="T13" fmla="*/ T12 w 3"/>
                              <a:gd name="T14" fmla="+- 0 -418 -424"/>
                              <a:gd name="T15" fmla="*/ -4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599" name="docshape293"/>
                        <wps:cNvSpPr>
                          <a:spLocks/>
                        </wps:cNvSpPr>
                        <wps:spPr bwMode="auto">
                          <a:xfrm>
                            <a:off x="5327" y="-436"/>
                            <a:ext cx="5" cy="6"/>
                          </a:xfrm>
                          <a:custGeom>
                            <a:avLst/>
                            <a:gdLst>
                              <a:gd name="T0" fmla="+- 0 5332 5327"/>
                              <a:gd name="T1" fmla="*/ T0 w 5"/>
                              <a:gd name="T2" fmla="+- 0 -435 -435"/>
                              <a:gd name="T3" fmla="*/ -435 h 6"/>
                              <a:gd name="T4" fmla="+- 0 5330 5327"/>
                              <a:gd name="T5" fmla="*/ T4 w 5"/>
                              <a:gd name="T6" fmla="+- 0 -433 -435"/>
                              <a:gd name="T7" fmla="*/ -433 h 6"/>
                              <a:gd name="T8" fmla="+- 0 5328 5327"/>
                              <a:gd name="T9" fmla="*/ T8 w 5"/>
                              <a:gd name="T10" fmla="+- 0 -432 -435"/>
                              <a:gd name="T11" fmla="*/ -432 h 6"/>
                              <a:gd name="T12" fmla="+- 0 5327 5327"/>
                              <a:gd name="T13" fmla="*/ T12 w 5"/>
                              <a:gd name="T14" fmla="+- 0 -430 -435"/>
                              <a:gd name="T15" fmla="*/ -4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0" name="docshape294"/>
                        <wps:cNvSpPr>
                          <a:spLocks/>
                        </wps:cNvSpPr>
                        <wps:spPr bwMode="auto">
                          <a:xfrm>
                            <a:off x="5289" y="-550"/>
                            <a:ext cx="4" cy="3"/>
                          </a:xfrm>
                          <a:custGeom>
                            <a:avLst/>
                            <a:gdLst>
                              <a:gd name="T0" fmla="+- 0 5290 5290"/>
                              <a:gd name="T1" fmla="*/ T0 w 4"/>
                              <a:gd name="T2" fmla="+- 0 -550 -550"/>
                              <a:gd name="T3" fmla="*/ -550 h 3"/>
                              <a:gd name="T4" fmla="+- 0 5291 5290"/>
                              <a:gd name="T5" fmla="*/ T4 w 4"/>
                              <a:gd name="T6" fmla="+- 0 -548 -550"/>
                              <a:gd name="T7" fmla="*/ -548 h 3"/>
                              <a:gd name="T8" fmla="+- 0 5292 5290"/>
                              <a:gd name="T9" fmla="*/ T8 w 4"/>
                              <a:gd name="T10" fmla="+- 0 -547 -550"/>
                              <a:gd name="T11" fmla="*/ -547 h 3"/>
                              <a:gd name="T12" fmla="+- 0 5294 5290"/>
                              <a:gd name="T13" fmla="*/ T12 w 4"/>
                              <a:gd name="T14" fmla="+- 0 -547 -550"/>
                              <a:gd name="T15" fmla="*/ -5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1" name="docshape295"/>
                        <wps:cNvSpPr>
                          <a:spLocks/>
                        </wps:cNvSpPr>
                        <wps:spPr bwMode="auto">
                          <a:xfrm>
                            <a:off x="5293" y="-547"/>
                            <a:ext cx="3" cy="2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3"/>
                              <a:gd name="T2" fmla="+- 0 -547 -547"/>
                              <a:gd name="T3" fmla="*/ -547 h 1"/>
                              <a:gd name="T4" fmla="+- 0 5294 5294"/>
                              <a:gd name="T5" fmla="*/ T4 w 3"/>
                              <a:gd name="T6" fmla="+- 0 -546 -547"/>
                              <a:gd name="T7" fmla="*/ -546 h 1"/>
                              <a:gd name="T8" fmla="+- 0 5295 5294"/>
                              <a:gd name="T9" fmla="*/ T8 w 3"/>
                              <a:gd name="T10" fmla="+- 0 -546 -547"/>
                              <a:gd name="T11" fmla="*/ -546 h 1"/>
                              <a:gd name="T12" fmla="+- 0 5296 5294"/>
                              <a:gd name="T13" fmla="*/ T12 w 3"/>
                              <a:gd name="T14" fmla="+- 0 -546 -547"/>
                              <a:gd name="T15" fmla="*/ -54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2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309" y="-50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03" name="docshape296"/>
                        <wps:cNvSpPr>
                          <a:spLocks/>
                        </wps:cNvSpPr>
                        <wps:spPr bwMode="auto">
                          <a:xfrm>
                            <a:off x="5293" y="-504"/>
                            <a:ext cx="4" cy="2"/>
                          </a:xfrm>
                          <a:custGeom>
                            <a:avLst/>
                            <a:gdLst>
                              <a:gd name="T0" fmla="+- 0 5298 5294"/>
                              <a:gd name="T1" fmla="*/ T0 w 4"/>
                              <a:gd name="T2" fmla="+- 0 -503 -503"/>
                              <a:gd name="T3" fmla="*/ -503 h 2"/>
                              <a:gd name="T4" fmla="+- 0 5296 5294"/>
                              <a:gd name="T5" fmla="*/ T4 w 4"/>
                              <a:gd name="T6" fmla="+- 0 -503 -503"/>
                              <a:gd name="T7" fmla="*/ -503 h 2"/>
                              <a:gd name="T8" fmla="+- 0 5295 5294"/>
                              <a:gd name="T9" fmla="*/ T8 w 4"/>
                              <a:gd name="T10" fmla="+- 0 -502 -503"/>
                              <a:gd name="T11" fmla="*/ -502 h 2"/>
                              <a:gd name="T12" fmla="+- 0 5294 5294"/>
                              <a:gd name="T13" fmla="*/ T12 w 4"/>
                              <a:gd name="T14" fmla="+- 0 -501 -503"/>
                              <a:gd name="T15" fmla="*/ -5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4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294" y="-547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05" name="docshape297"/>
                        <wps:cNvSpPr>
                          <a:spLocks/>
                        </wps:cNvSpPr>
                        <wps:spPr bwMode="auto">
                          <a:xfrm>
                            <a:off x="5331" y="-493"/>
                            <a:ext cx="134" cy="58"/>
                          </a:xfrm>
                          <a:custGeom>
                            <a:avLst/>
                            <a:gdLst>
                              <a:gd name="T0" fmla="+- 0 5397 5332"/>
                              <a:gd name="T1" fmla="*/ T0 w 134"/>
                              <a:gd name="T2" fmla="+- 0 -493 -493"/>
                              <a:gd name="T3" fmla="*/ -493 h 58"/>
                              <a:gd name="T4" fmla="+- 0 5465 5332"/>
                              <a:gd name="T5" fmla="*/ T4 w 134"/>
                              <a:gd name="T6" fmla="+- 0 -484 -493"/>
                              <a:gd name="T7" fmla="*/ -484 h 58"/>
                              <a:gd name="T8" fmla="+- 0 5397 5332"/>
                              <a:gd name="T9" fmla="*/ T8 w 134"/>
                              <a:gd name="T10" fmla="+- 0 -493 -493"/>
                              <a:gd name="T11" fmla="*/ -493 h 58"/>
                              <a:gd name="T12" fmla="+- 0 5332 5332"/>
                              <a:gd name="T13" fmla="*/ T12 w 134"/>
                              <a:gd name="T14" fmla="+- 0 -435 -493"/>
                              <a:gd name="T15" fmla="*/ -4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58">
                                <a:moveTo>
                                  <a:pt x="65" y="0"/>
                                </a:moveTo>
                                <a:lnTo>
                                  <a:pt x="133" y="9"/>
                                </a:lnTo>
                                <a:moveTo>
                                  <a:pt x="65" y="0"/>
                                </a:move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6" name="docshape298"/>
                        <wps:cNvSpPr>
                          <a:spLocks/>
                        </wps:cNvSpPr>
                        <wps:spPr bwMode="auto">
                          <a:xfrm>
                            <a:off x="5289" y="-502"/>
                            <a:ext cx="4" cy="3"/>
                          </a:xfrm>
                          <a:custGeom>
                            <a:avLst/>
                            <a:gdLst>
                              <a:gd name="T0" fmla="+- 0 5290 5290"/>
                              <a:gd name="T1" fmla="*/ T0 w 4"/>
                              <a:gd name="T2" fmla="+- 0 -498 -501"/>
                              <a:gd name="T3" fmla="*/ -498 h 3"/>
                              <a:gd name="T4" fmla="+- 0 5291 5290"/>
                              <a:gd name="T5" fmla="*/ T4 w 4"/>
                              <a:gd name="T6" fmla="+- 0 -499 -501"/>
                              <a:gd name="T7" fmla="*/ -499 h 3"/>
                              <a:gd name="T8" fmla="+- 0 5292 5290"/>
                              <a:gd name="T9" fmla="*/ T8 w 4"/>
                              <a:gd name="T10" fmla="+- 0 -500 -501"/>
                              <a:gd name="T11" fmla="*/ -500 h 3"/>
                              <a:gd name="T12" fmla="+- 0 5293 5290"/>
                              <a:gd name="T13" fmla="*/ T12 w 4"/>
                              <a:gd name="T14" fmla="+- 0 -501 -501"/>
                              <a:gd name="T15" fmla="*/ -501 h 3"/>
                              <a:gd name="T16" fmla="+- 0 5294 5290"/>
                              <a:gd name="T17" fmla="*/ T16 w 4"/>
                              <a:gd name="T18" fmla="+- 0 -501 -501"/>
                              <a:gd name="T19" fmla="*/ -5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7" name="docshape299"/>
                        <wps:cNvSpPr>
                          <a:spLocks/>
                        </wps:cNvSpPr>
                        <wps:spPr bwMode="auto">
                          <a:xfrm>
                            <a:off x="5475" y="-423"/>
                            <a:ext cx="9" cy="3"/>
                          </a:xfrm>
                          <a:custGeom>
                            <a:avLst/>
                            <a:gdLst>
                              <a:gd name="T0" fmla="+- 0 5476 5476"/>
                              <a:gd name="T1" fmla="*/ T0 w 9"/>
                              <a:gd name="T2" fmla="+- 0 -420 -423"/>
                              <a:gd name="T3" fmla="*/ -420 h 3"/>
                              <a:gd name="T4" fmla="+- 0 5476 5476"/>
                              <a:gd name="T5" fmla="*/ T4 w 9"/>
                              <a:gd name="T6" fmla="+- 0 -420 -423"/>
                              <a:gd name="T7" fmla="*/ -420 h 3"/>
                              <a:gd name="T8" fmla="+- 0 5477 5476"/>
                              <a:gd name="T9" fmla="*/ T8 w 9"/>
                              <a:gd name="T10" fmla="+- 0 -421 -423"/>
                              <a:gd name="T11" fmla="*/ -421 h 3"/>
                              <a:gd name="T12" fmla="+- 0 5477 5476"/>
                              <a:gd name="T13" fmla="*/ T12 w 9"/>
                              <a:gd name="T14" fmla="+- 0 -421 -423"/>
                              <a:gd name="T15" fmla="*/ -421 h 3"/>
                              <a:gd name="T16" fmla="+- 0 5478 5476"/>
                              <a:gd name="T17" fmla="*/ T16 w 9"/>
                              <a:gd name="T18" fmla="+- 0 -422 -423"/>
                              <a:gd name="T19" fmla="*/ -422 h 3"/>
                              <a:gd name="T20" fmla="+- 0 5479 5476"/>
                              <a:gd name="T21" fmla="*/ T20 w 9"/>
                              <a:gd name="T22" fmla="+- 0 -423 -423"/>
                              <a:gd name="T23" fmla="*/ -423 h 3"/>
                              <a:gd name="T24" fmla="+- 0 5481 5476"/>
                              <a:gd name="T25" fmla="*/ T24 w 9"/>
                              <a:gd name="T26" fmla="+- 0 -423 -423"/>
                              <a:gd name="T27" fmla="*/ -423 h 3"/>
                              <a:gd name="T28" fmla="+- 0 5483 5476"/>
                              <a:gd name="T29" fmla="*/ T28 w 9"/>
                              <a:gd name="T30" fmla="+- 0 -423 -423"/>
                              <a:gd name="T31" fmla="*/ -423 h 3"/>
                              <a:gd name="T32" fmla="+- 0 5484 5476"/>
                              <a:gd name="T33" fmla="*/ T32 w 9"/>
                              <a:gd name="T34" fmla="+- 0 -422 -423"/>
                              <a:gd name="T35" fmla="*/ -422 h 3"/>
                              <a:gd name="T36" fmla="+- 0 5485 5476"/>
                              <a:gd name="T37" fmla="*/ T36 w 9"/>
                              <a:gd name="T38" fmla="+- 0 -420 -423"/>
                              <a:gd name="T39" fmla="*/ -42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8" name="docshape300"/>
                        <wps:cNvSpPr>
                          <a:spLocks/>
                        </wps:cNvSpPr>
                        <wps:spPr bwMode="auto">
                          <a:xfrm>
                            <a:off x="5300" y="-494"/>
                            <a:ext cx="6" cy="2"/>
                          </a:xfrm>
                          <a:custGeom>
                            <a:avLst/>
                            <a:gdLst>
                              <a:gd name="T0" fmla="+- 0 5300 5300"/>
                              <a:gd name="T1" fmla="*/ T0 w 6"/>
                              <a:gd name="T2" fmla="+- 0 -492 -494"/>
                              <a:gd name="T3" fmla="*/ -492 h 2"/>
                              <a:gd name="T4" fmla="+- 0 5302 5300"/>
                              <a:gd name="T5" fmla="*/ T4 w 6"/>
                              <a:gd name="T6" fmla="+- 0 -492 -494"/>
                              <a:gd name="T7" fmla="*/ -492 h 2"/>
                              <a:gd name="T8" fmla="+- 0 5304 5300"/>
                              <a:gd name="T9" fmla="*/ T8 w 6"/>
                              <a:gd name="T10" fmla="+- 0 -493 -494"/>
                              <a:gd name="T11" fmla="*/ -493 h 2"/>
                              <a:gd name="T12" fmla="+- 0 5306 5300"/>
                              <a:gd name="T13" fmla="*/ T12 w 6"/>
                              <a:gd name="T14" fmla="+- 0 -494 -494"/>
                              <a:gd name="T15" fmla="*/ -4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09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5372" y="-552"/>
                            <a:ext cx="25" cy="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10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158" y="-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11" name="docshape301"/>
                        <wps:cNvSpPr>
                          <a:spLocks/>
                        </wps:cNvSpPr>
                        <wps:spPr bwMode="auto">
                          <a:xfrm>
                            <a:off x="5499" y="-615"/>
                            <a:ext cx="6" cy="2"/>
                          </a:xfrm>
                          <a:custGeom>
                            <a:avLst/>
                            <a:gdLst>
                              <a:gd name="T0" fmla="+- 0 5500 5500"/>
                              <a:gd name="T1" fmla="*/ T0 w 6"/>
                              <a:gd name="T2" fmla="+- 0 -613 -614"/>
                              <a:gd name="T3" fmla="*/ -613 h 2"/>
                              <a:gd name="T4" fmla="+- 0 5502 5500"/>
                              <a:gd name="T5" fmla="*/ T4 w 6"/>
                              <a:gd name="T6" fmla="+- 0 -613 -614"/>
                              <a:gd name="T7" fmla="*/ -613 h 2"/>
                              <a:gd name="T8" fmla="+- 0 5504 5500"/>
                              <a:gd name="T9" fmla="*/ T8 w 6"/>
                              <a:gd name="T10" fmla="+- 0 -613 -614"/>
                              <a:gd name="T11" fmla="*/ -613 h 2"/>
                              <a:gd name="T12" fmla="+- 0 5506 5500"/>
                              <a:gd name="T13" fmla="*/ T12 w 6"/>
                              <a:gd name="T14" fmla="+- 0 -614 -614"/>
                              <a:gd name="T15" fmla="*/ -6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12" name="docshape302"/>
                        <wps:cNvSpPr>
                          <a:spLocks/>
                        </wps:cNvSpPr>
                        <wps:spPr bwMode="auto">
                          <a:xfrm>
                            <a:off x="5478" y="-619"/>
                            <a:ext cx="22" cy="5"/>
                          </a:xfrm>
                          <a:custGeom>
                            <a:avLst/>
                            <a:gdLst>
                              <a:gd name="T0" fmla="+- 0 5479 5479"/>
                              <a:gd name="T1" fmla="*/ T0 w 22"/>
                              <a:gd name="T2" fmla="+- 0 -616 -618"/>
                              <a:gd name="T3" fmla="*/ -616 h 5"/>
                              <a:gd name="T4" fmla="+- 0 5500 5479"/>
                              <a:gd name="T5" fmla="*/ T4 w 22"/>
                              <a:gd name="T6" fmla="+- 0 -613 -618"/>
                              <a:gd name="T7" fmla="*/ -613 h 5"/>
                              <a:gd name="T8" fmla="+- 0 5479 5479"/>
                              <a:gd name="T9" fmla="*/ T8 w 22"/>
                              <a:gd name="T10" fmla="+- 0 -616 -618"/>
                              <a:gd name="T11" fmla="*/ -616 h 5"/>
                              <a:gd name="T12" fmla="+- 0 5479 5479"/>
                              <a:gd name="T13" fmla="*/ T12 w 22"/>
                              <a:gd name="T14" fmla="+- 0 -618 -618"/>
                              <a:gd name="T15" fmla="*/ -61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5">
                                <a:moveTo>
                                  <a:pt x="0" y="2"/>
                                </a:moveTo>
                                <a:lnTo>
                                  <a:pt x="21" y="5"/>
                                </a:lnTo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13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5289" y="-6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14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240" y="-6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15" name="docshape303"/>
                        <wps:cNvSpPr>
                          <a:spLocks/>
                        </wps:cNvSpPr>
                        <wps:spPr bwMode="auto">
                          <a:xfrm>
                            <a:off x="5499" y="-614"/>
                            <a:ext cx="6" cy="95"/>
                          </a:xfrm>
                          <a:custGeom>
                            <a:avLst/>
                            <a:gdLst>
                              <a:gd name="T0" fmla="+- 0 5500 5500"/>
                              <a:gd name="T1" fmla="*/ T0 w 6"/>
                              <a:gd name="T2" fmla="+- 0 -519 -613"/>
                              <a:gd name="T3" fmla="*/ -519 h 95"/>
                              <a:gd name="T4" fmla="+- 0 5502 5500"/>
                              <a:gd name="T5" fmla="*/ T4 w 6"/>
                              <a:gd name="T6" fmla="+- 0 -519 -613"/>
                              <a:gd name="T7" fmla="*/ -519 h 95"/>
                              <a:gd name="T8" fmla="+- 0 5504 5500"/>
                              <a:gd name="T9" fmla="*/ T8 w 6"/>
                              <a:gd name="T10" fmla="+- 0 -519 -613"/>
                              <a:gd name="T11" fmla="*/ -519 h 95"/>
                              <a:gd name="T12" fmla="+- 0 5506 5500"/>
                              <a:gd name="T13" fmla="*/ T12 w 6"/>
                              <a:gd name="T14" fmla="+- 0 -520 -613"/>
                              <a:gd name="T15" fmla="*/ -520 h 95"/>
                              <a:gd name="T16" fmla="+- 0 5500 5500"/>
                              <a:gd name="T17" fmla="*/ T16 w 6"/>
                              <a:gd name="T18" fmla="+- 0 -519 -613"/>
                              <a:gd name="T19" fmla="*/ -519 h 95"/>
                              <a:gd name="T20" fmla="+- 0 5500 5500"/>
                              <a:gd name="T21" fmla="*/ T20 w 6"/>
                              <a:gd name="T22" fmla="+- 0 -613 -613"/>
                              <a:gd name="T23" fmla="*/ -61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95">
                                <a:moveTo>
                                  <a:pt x="0" y="94"/>
                                </a:moveTo>
                                <a:lnTo>
                                  <a:pt x="2" y="94"/>
                                </a:lnTo>
                                <a:lnTo>
                                  <a:pt x="4" y="94"/>
                                </a:lnTo>
                                <a:lnTo>
                                  <a:pt x="6" y="93"/>
                                </a:lnTo>
                                <a:moveTo>
                                  <a:pt x="0" y="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16" name="docshape304"/>
                        <wps:cNvSpPr>
                          <a:spLocks/>
                        </wps:cNvSpPr>
                        <wps:spPr bwMode="auto">
                          <a:xfrm>
                            <a:off x="5478" y="-617"/>
                            <a:ext cx="22" cy="97"/>
                          </a:xfrm>
                          <a:custGeom>
                            <a:avLst/>
                            <a:gdLst>
                              <a:gd name="T0" fmla="+- 0 5479 5479"/>
                              <a:gd name="T1" fmla="*/ T0 w 22"/>
                              <a:gd name="T2" fmla="+- 0 -522 -616"/>
                              <a:gd name="T3" fmla="*/ -522 h 97"/>
                              <a:gd name="T4" fmla="+- 0 5500 5479"/>
                              <a:gd name="T5" fmla="*/ T4 w 22"/>
                              <a:gd name="T6" fmla="+- 0 -519 -616"/>
                              <a:gd name="T7" fmla="*/ -519 h 97"/>
                              <a:gd name="T8" fmla="+- 0 5479 5479"/>
                              <a:gd name="T9" fmla="*/ T8 w 22"/>
                              <a:gd name="T10" fmla="+- 0 -522 -616"/>
                              <a:gd name="T11" fmla="*/ -522 h 97"/>
                              <a:gd name="T12" fmla="+- 0 5479 5479"/>
                              <a:gd name="T13" fmla="*/ T12 w 22"/>
                              <a:gd name="T14" fmla="+- 0 -616 -616"/>
                              <a:gd name="T15" fmla="*/ -61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97">
                                <a:moveTo>
                                  <a:pt x="0" y="94"/>
                                </a:moveTo>
                                <a:lnTo>
                                  <a:pt x="21" y="97"/>
                                </a:lnTo>
                                <a:moveTo>
                                  <a:pt x="0" y="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17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5191" y="-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18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344" y="-559"/>
                            <a:ext cx="18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19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4818" y="-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20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818" y="-29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21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298" y="-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22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5249" y="-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23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5425" y="-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24" name="docshape305"/>
                        <wps:cNvSpPr>
                          <a:spLocks/>
                        </wps:cNvSpPr>
                        <wps:spPr bwMode="auto">
                          <a:xfrm>
                            <a:off x="4874" y="-1198"/>
                            <a:ext cx="551" cy="70"/>
                          </a:xfrm>
                          <a:custGeom>
                            <a:avLst/>
                            <a:gdLst>
                              <a:gd name="T0" fmla="+- 0 4875 4875"/>
                              <a:gd name="T1" fmla="*/ T0 w 551"/>
                              <a:gd name="T2" fmla="+- 0 -1198 -1198"/>
                              <a:gd name="T3" fmla="*/ -1198 h 70"/>
                              <a:gd name="T4" fmla="+- 0 4896 4875"/>
                              <a:gd name="T5" fmla="*/ T4 w 551"/>
                              <a:gd name="T6" fmla="+- 0 -1195 -1198"/>
                              <a:gd name="T7" fmla="*/ -1195 h 70"/>
                              <a:gd name="T8" fmla="+- 0 5066 4875"/>
                              <a:gd name="T9" fmla="*/ T8 w 551"/>
                              <a:gd name="T10" fmla="+- 0 -1174 -1198"/>
                              <a:gd name="T11" fmla="*/ -1174 h 70"/>
                              <a:gd name="T12" fmla="+- 0 5164 4875"/>
                              <a:gd name="T13" fmla="*/ T12 w 551"/>
                              <a:gd name="T14" fmla="+- 0 -1161 -1198"/>
                              <a:gd name="T15" fmla="*/ -1161 h 70"/>
                              <a:gd name="T16" fmla="+- 0 5426 4875"/>
                              <a:gd name="T17" fmla="*/ T16 w 551"/>
                              <a:gd name="T18" fmla="+- 0 -1128 -1198"/>
                              <a:gd name="T19" fmla="*/ -112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1" h="70">
                                <a:moveTo>
                                  <a:pt x="0" y="0"/>
                                </a:moveTo>
                                <a:lnTo>
                                  <a:pt x="21" y="3"/>
                                </a:lnTo>
                                <a:lnTo>
                                  <a:pt x="191" y="24"/>
                                </a:lnTo>
                                <a:lnTo>
                                  <a:pt x="289" y="37"/>
                                </a:lnTo>
                                <a:lnTo>
                                  <a:pt x="551" y="7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25" name="docshape306"/>
                        <wps:cNvSpPr>
                          <a:spLocks/>
                        </wps:cNvSpPr>
                        <wps:spPr bwMode="auto">
                          <a:xfrm>
                            <a:off x="5438" y="-1140"/>
                            <a:ext cx="2" cy="2"/>
                          </a:xfrm>
                          <a:custGeom>
                            <a:avLst/>
                            <a:gdLst>
                              <a:gd name="T0" fmla="+- 0 5438 5438"/>
                              <a:gd name="T1" fmla="*/ T0 w 1"/>
                              <a:gd name="T2" fmla="+- 0 -1138 -1140"/>
                              <a:gd name="T3" fmla="*/ -1138 h 2"/>
                              <a:gd name="T4" fmla="+- 0 5439 5438"/>
                              <a:gd name="T5" fmla="*/ T4 w 1"/>
                              <a:gd name="T6" fmla="+- 0 -1138 -1140"/>
                              <a:gd name="T7" fmla="*/ -1138 h 2"/>
                              <a:gd name="T8" fmla="+- 0 5439 5438"/>
                              <a:gd name="T9" fmla="*/ T8 w 1"/>
                              <a:gd name="T10" fmla="+- 0 -1139 -1140"/>
                              <a:gd name="T11" fmla="*/ -1139 h 2"/>
                              <a:gd name="T12" fmla="+- 0 5439 5438"/>
                              <a:gd name="T13" fmla="*/ T12 w 1"/>
                              <a:gd name="T14" fmla="+- 0 -1139 -1140"/>
                              <a:gd name="T15" fmla="*/ -1139 h 2"/>
                              <a:gd name="T16" fmla="+- 0 5439 5438"/>
                              <a:gd name="T17" fmla="*/ T16 w 1"/>
                              <a:gd name="T18" fmla="+- 0 -1140 -1140"/>
                              <a:gd name="T19" fmla="*/ -1140 h 2"/>
                              <a:gd name="T20" fmla="+- 0 5438 5438"/>
                              <a:gd name="T21" fmla="*/ T20 w 1"/>
                              <a:gd name="T22" fmla="+- 0 -1140 -1140"/>
                              <a:gd name="T23" fmla="*/ -114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26" name="docshape307"/>
                        <wps:cNvSpPr>
                          <a:spLocks/>
                        </wps:cNvSpPr>
                        <wps:spPr bwMode="auto">
                          <a:xfrm>
                            <a:off x="4786" y="-1265"/>
                            <a:ext cx="88" cy="43"/>
                          </a:xfrm>
                          <a:custGeom>
                            <a:avLst/>
                            <a:gdLst>
                              <a:gd name="T0" fmla="+- 0 4874 4786"/>
                              <a:gd name="T1" fmla="*/ T0 w 88"/>
                              <a:gd name="T2" fmla="+- 0 -1223 -1265"/>
                              <a:gd name="T3" fmla="*/ -1223 h 43"/>
                              <a:gd name="T4" fmla="+- 0 4808 4786"/>
                              <a:gd name="T5" fmla="*/ T4 w 88"/>
                              <a:gd name="T6" fmla="+- 0 -1240 -1265"/>
                              <a:gd name="T7" fmla="*/ -1240 h 43"/>
                              <a:gd name="T8" fmla="+- 0 4787 4786"/>
                              <a:gd name="T9" fmla="*/ T8 w 88"/>
                              <a:gd name="T10" fmla="+- 0 -1260 -1265"/>
                              <a:gd name="T11" fmla="*/ -1260 h 43"/>
                              <a:gd name="T12" fmla="+- 0 4786 4786"/>
                              <a:gd name="T13" fmla="*/ T12 w 88"/>
                              <a:gd name="T14" fmla="+- 0 -1265 -1265"/>
                              <a:gd name="T15" fmla="*/ -126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43">
                                <a:moveTo>
                                  <a:pt x="88" y="42"/>
                                </a:moveTo>
                                <a:lnTo>
                                  <a:pt x="22" y="25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27" name="docshape308"/>
                        <wps:cNvSpPr>
                          <a:spLocks/>
                        </wps:cNvSpPr>
                        <wps:spPr bwMode="auto">
                          <a:xfrm>
                            <a:off x="4788" y="-1240"/>
                            <a:ext cx="86" cy="42"/>
                          </a:xfrm>
                          <a:custGeom>
                            <a:avLst/>
                            <a:gdLst>
                              <a:gd name="T0" fmla="+- 0 4789 4789"/>
                              <a:gd name="T1" fmla="*/ T0 w 86"/>
                              <a:gd name="T2" fmla="+- 0 -1239 -1239"/>
                              <a:gd name="T3" fmla="*/ -1239 h 42"/>
                              <a:gd name="T4" fmla="+- 0 4839 4789"/>
                              <a:gd name="T5" fmla="*/ T4 w 86"/>
                              <a:gd name="T6" fmla="+- 0 -1205 -1239"/>
                              <a:gd name="T7" fmla="*/ -1205 h 42"/>
                              <a:gd name="T8" fmla="+- 0 4856 4789"/>
                              <a:gd name="T9" fmla="*/ T8 w 86"/>
                              <a:gd name="T10" fmla="+- 0 -1201 -1239"/>
                              <a:gd name="T11" fmla="*/ -1201 h 42"/>
                              <a:gd name="T12" fmla="+- 0 4875 4789"/>
                              <a:gd name="T13" fmla="*/ T12 w 86"/>
                              <a:gd name="T14" fmla="+- 0 -1198 -1239"/>
                              <a:gd name="T15" fmla="*/ -11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2">
                                <a:moveTo>
                                  <a:pt x="0" y="0"/>
                                </a:moveTo>
                                <a:lnTo>
                                  <a:pt x="50" y="34"/>
                                </a:lnTo>
                                <a:lnTo>
                                  <a:pt x="67" y="38"/>
                                </a:lnTo>
                                <a:lnTo>
                                  <a:pt x="86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28" name="docshape309"/>
                        <wps:cNvSpPr>
                          <a:spLocks/>
                        </wps:cNvSpPr>
                        <wps:spPr bwMode="auto">
                          <a:xfrm>
                            <a:off x="4822" y="-735"/>
                            <a:ext cx="65" cy="47"/>
                          </a:xfrm>
                          <a:custGeom>
                            <a:avLst/>
                            <a:gdLst>
                              <a:gd name="T0" fmla="+- 0 4834 4823"/>
                              <a:gd name="T1" fmla="*/ T0 w 65"/>
                              <a:gd name="T2" fmla="+- 0 -734 -734"/>
                              <a:gd name="T3" fmla="*/ -734 h 47"/>
                              <a:gd name="T4" fmla="+- 0 4833 4823"/>
                              <a:gd name="T5" fmla="*/ T4 w 65"/>
                              <a:gd name="T6" fmla="+- 0 -733 -734"/>
                              <a:gd name="T7" fmla="*/ -733 h 47"/>
                              <a:gd name="T8" fmla="+- 0 4826 4823"/>
                              <a:gd name="T9" fmla="*/ T8 w 65"/>
                              <a:gd name="T10" fmla="+- 0 -727 -734"/>
                              <a:gd name="T11" fmla="*/ -727 h 47"/>
                              <a:gd name="T12" fmla="+- 0 4823 4823"/>
                              <a:gd name="T13" fmla="*/ T12 w 65"/>
                              <a:gd name="T14" fmla="+- 0 -721 -734"/>
                              <a:gd name="T15" fmla="*/ -721 h 47"/>
                              <a:gd name="T16" fmla="+- 0 4823 4823"/>
                              <a:gd name="T17" fmla="*/ T16 w 65"/>
                              <a:gd name="T18" fmla="+- 0 -715 -734"/>
                              <a:gd name="T19" fmla="*/ -715 h 47"/>
                              <a:gd name="T20" fmla="+- 0 4870 4823"/>
                              <a:gd name="T21" fmla="*/ T20 w 65"/>
                              <a:gd name="T22" fmla="+- 0 -690 -734"/>
                              <a:gd name="T23" fmla="*/ -690 h 47"/>
                              <a:gd name="T24" fmla="+- 0 4887 4823"/>
                              <a:gd name="T25" fmla="*/ T24 w 65"/>
                              <a:gd name="T26" fmla="+- 0 -687 -734"/>
                              <a:gd name="T27" fmla="*/ -68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47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47" y="44"/>
                                </a:lnTo>
                                <a:lnTo>
                                  <a:pt x="64" y="4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29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5508" y="-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30" name="docshape310"/>
                        <wps:cNvSpPr>
                          <a:spLocks/>
                        </wps:cNvSpPr>
                        <wps:spPr bwMode="auto">
                          <a:xfrm>
                            <a:off x="5440" y="-588"/>
                            <a:ext cx="2" cy="3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2"/>
                              <a:gd name="T2" fmla="+- 0 -585 -588"/>
                              <a:gd name="T3" fmla="*/ -585 h 3"/>
                              <a:gd name="T4" fmla="+- 0 5441 5440"/>
                              <a:gd name="T5" fmla="*/ T4 w 2"/>
                              <a:gd name="T6" fmla="+- 0 -585 -588"/>
                              <a:gd name="T7" fmla="*/ -585 h 3"/>
                              <a:gd name="T8" fmla="+- 0 5442 5440"/>
                              <a:gd name="T9" fmla="*/ T8 w 2"/>
                              <a:gd name="T10" fmla="+- 0 -587 -588"/>
                              <a:gd name="T11" fmla="*/ -587 h 3"/>
                              <a:gd name="T12" fmla="+- 0 5442 5440"/>
                              <a:gd name="T13" fmla="*/ T12 w 2"/>
                              <a:gd name="T14" fmla="+- 0 -588 -588"/>
                              <a:gd name="T15" fmla="*/ -5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1" name="docshape311"/>
                        <wps:cNvSpPr>
                          <a:spLocks/>
                        </wps:cNvSpPr>
                        <wps:spPr bwMode="auto">
                          <a:xfrm>
                            <a:off x="5435" y="-587"/>
                            <a:ext cx="2" cy="4"/>
                          </a:xfrm>
                          <a:custGeom>
                            <a:avLst/>
                            <a:gdLst>
                              <a:gd name="T0" fmla="+- 0 5437 5436"/>
                              <a:gd name="T1" fmla="*/ T0 w 1"/>
                              <a:gd name="T2" fmla="+- 0 -584 -587"/>
                              <a:gd name="T3" fmla="*/ -584 h 4"/>
                              <a:gd name="T4" fmla="+- 0 5437 5436"/>
                              <a:gd name="T5" fmla="*/ T4 w 1"/>
                              <a:gd name="T6" fmla="+- 0 -584 -587"/>
                              <a:gd name="T7" fmla="*/ -584 h 4"/>
                              <a:gd name="T8" fmla="+- 0 5436 5436"/>
                              <a:gd name="T9" fmla="*/ T8 w 1"/>
                              <a:gd name="T10" fmla="+- 0 -584 -587"/>
                              <a:gd name="T11" fmla="*/ -584 h 4"/>
                              <a:gd name="T12" fmla="+- 0 5436 5436"/>
                              <a:gd name="T13" fmla="*/ T12 w 1"/>
                              <a:gd name="T14" fmla="+- 0 -585 -587"/>
                              <a:gd name="T15" fmla="*/ -585 h 4"/>
                              <a:gd name="T16" fmla="+- 0 5436 5436"/>
                              <a:gd name="T17" fmla="*/ T16 w 1"/>
                              <a:gd name="T18" fmla="+- 0 -585 -587"/>
                              <a:gd name="T19" fmla="*/ -585 h 4"/>
                              <a:gd name="T20" fmla="+- 0 5436 5436"/>
                              <a:gd name="T21" fmla="*/ T20 w 1"/>
                              <a:gd name="T22" fmla="+- 0 -586 -587"/>
                              <a:gd name="T23" fmla="*/ -586 h 4"/>
                              <a:gd name="T24" fmla="+- 0 5436 5436"/>
                              <a:gd name="T25" fmla="*/ T24 w 1"/>
                              <a:gd name="T26" fmla="+- 0 -587 -587"/>
                              <a:gd name="T27" fmla="*/ -58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2" name="docshape312"/>
                        <wps:cNvSpPr>
                          <a:spLocks/>
                        </wps:cNvSpPr>
                        <wps:spPr bwMode="auto">
                          <a:xfrm>
                            <a:off x="5493" y="-635"/>
                            <a:ext cx="2" cy="3"/>
                          </a:xfrm>
                          <a:custGeom>
                            <a:avLst/>
                            <a:gdLst>
                              <a:gd name="T0" fmla="+- 0 5493 5493"/>
                              <a:gd name="T1" fmla="*/ T0 w 2"/>
                              <a:gd name="T2" fmla="+- 0 -631 -634"/>
                              <a:gd name="T3" fmla="*/ -631 h 3"/>
                              <a:gd name="T4" fmla="+- 0 5494 5493"/>
                              <a:gd name="T5" fmla="*/ T4 w 2"/>
                              <a:gd name="T6" fmla="+- 0 -632 -634"/>
                              <a:gd name="T7" fmla="*/ -632 h 3"/>
                              <a:gd name="T8" fmla="+- 0 5494 5493"/>
                              <a:gd name="T9" fmla="*/ T8 w 2"/>
                              <a:gd name="T10" fmla="+- 0 -633 -634"/>
                              <a:gd name="T11" fmla="*/ -633 h 3"/>
                              <a:gd name="T12" fmla="+- 0 5494 5493"/>
                              <a:gd name="T13" fmla="*/ T12 w 2"/>
                              <a:gd name="T14" fmla="+- 0 -634 -634"/>
                              <a:gd name="T15" fmla="*/ -63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3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306" y="-609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34" name="docshape313"/>
                        <wps:cNvSpPr>
                          <a:spLocks/>
                        </wps:cNvSpPr>
                        <wps:spPr bwMode="auto">
                          <a:xfrm>
                            <a:off x="5493" y="-632"/>
                            <a:ext cx="7" cy="19"/>
                          </a:xfrm>
                          <a:custGeom>
                            <a:avLst/>
                            <a:gdLst>
                              <a:gd name="T0" fmla="+- 0 5500 5494"/>
                              <a:gd name="T1" fmla="*/ T0 w 7"/>
                              <a:gd name="T2" fmla="+- 0 -613 -632"/>
                              <a:gd name="T3" fmla="*/ -613 h 19"/>
                              <a:gd name="T4" fmla="+- 0 5494 5494"/>
                              <a:gd name="T5" fmla="*/ T4 w 7"/>
                              <a:gd name="T6" fmla="+- 0 -632 -632"/>
                              <a:gd name="T7" fmla="*/ -632 h 19"/>
                              <a:gd name="T8" fmla="+- 0 5494 5494"/>
                              <a:gd name="T9" fmla="*/ T8 w 7"/>
                              <a:gd name="T10" fmla="+- 0 -632 -632"/>
                              <a:gd name="T11" fmla="*/ -63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6" y="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5" name="docshape314"/>
                        <wps:cNvSpPr>
                          <a:spLocks/>
                        </wps:cNvSpPr>
                        <wps:spPr bwMode="auto">
                          <a:xfrm>
                            <a:off x="5511" y="-676"/>
                            <a:ext cx="2" cy="2"/>
                          </a:xfrm>
                          <a:custGeom>
                            <a:avLst/>
                            <a:gdLst>
                              <a:gd name="T0" fmla="+- 0 5512 5512"/>
                              <a:gd name="T1" fmla="*/ T0 w 1"/>
                              <a:gd name="T2" fmla="+- 0 -676 -676"/>
                              <a:gd name="T3" fmla="*/ -676 h 1"/>
                              <a:gd name="T4" fmla="+- 0 5512 5512"/>
                              <a:gd name="T5" fmla="*/ T4 w 1"/>
                              <a:gd name="T6" fmla="+- 0 -676 -676"/>
                              <a:gd name="T7" fmla="*/ -676 h 1"/>
                              <a:gd name="T8" fmla="+- 0 5512 5512"/>
                              <a:gd name="T9" fmla="*/ T8 w 1"/>
                              <a:gd name="T10" fmla="+- 0 -675 -676"/>
                              <a:gd name="T11" fmla="*/ -67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6" name="docshape315"/>
                        <wps:cNvSpPr>
                          <a:spLocks/>
                        </wps:cNvSpPr>
                        <wps:spPr bwMode="auto">
                          <a:xfrm>
                            <a:off x="5507" y="-681"/>
                            <a:ext cx="2" cy="2"/>
                          </a:xfrm>
                          <a:custGeom>
                            <a:avLst/>
                            <a:gdLst>
                              <a:gd name="T0" fmla="+- 0 5508 5508"/>
                              <a:gd name="T1" fmla="*/ T0 w 1"/>
                              <a:gd name="T2" fmla="+- 0 -680 -680"/>
                              <a:gd name="T3" fmla="*/ -680 h 1"/>
                              <a:gd name="T4" fmla="+- 0 5508 5508"/>
                              <a:gd name="T5" fmla="*/ T4 w 1"/>
                              <a:gd name="T6" fmla="+- 0 -680 -680"/>
                              <a:gd name="T7" fmla="*/ -680 h 1"/>
                              <a:gd name="T8" fmla="+- 0 5508 5508"/>
                              <a:gd name="T9" fmla="*/ T8 w 1"/>
                              <a:gd name="T10" fmla="+- 0 -680 -680"/>
                              <a:gd name="T11" fmla="*/ -68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7" name="docshape316"/>
                        <wps:cNvSpPr>
                          <a:spLocks/>
                        </wps:cNvSpPr>
                        <wps:spPr bwMode="auto">
                          <a:xfrm>
                            <a:off x="4817" y="-713"/>
                            <a:ext cx="68" cy="31"/>
                          </a:xfrm>
                          <a:custGeom>
                            <a:avLst/>
                            <a:gdLst>
                              <a:gd name="T0" fmla="+- 0 4885 4818"/>
                              <a:gd name="T1" fmla="*/ T0 w 68"/>
                              <a:gd name="T2" fmla="+- 0 -682 -712"/>
                              <a:gd name="T3" fmla="*/ -682 h 31"/>
                              <a:gd name="T4" fmla="+- 0 4822 4818"/>
                              <a:gd name="T5" fmla="*/ T4 w 68"/>
                              <a:gd name="T6" fmla="+- 0 -704 -712"/>
                              <a:gd name="T7" fmla="*/ -704 h 31"/>
                              <a:gd name="T8" fmla="+- 0 4818 4818"/>
                              <a:gd name="T9" fmla="*/ T8 w 68"/>
                              <a:gd name="T10" fmla="+- 0 -711 -712"/>
                              <a:gd name="T11" fmla="*/ -711 h 31"/>
                              <a:gd name="T12" fmla="+- 0 4818 4818"/>
                              <a:gd name="T13" fmla="*/ T12 w 68"/>
                              <a:gd name="T14" fmla="+- 0 -712 -712"/>
                              <a:gd name="T15" fmla="*/ -71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31">
                                <a:moveTo>
                                  <a:pt x="67" y="30"/>
                                </a:moveTo>
                                <a:lnTo>
                                  <a:pt x="4" y="8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8" name="docshape317"/>
                        <wps:cNvSpPr>
                          <a:spLocks/>
                        </wps:cNvSpPr>
                        <wps:spPr bwMode="auto">
                          <a:xfrm>
                            <a:off x="4817" y="-295"/>
                            <a:ext cx="68" cy="31"/>
                          </a:xfrm>
                          <a:custGeom>
                            <a:avLst/>
                            <a:gdLst>
                              <a:gd name="T0" fmla="+- 0 4818 4818"/>
                              <a:gd name="T1" fmla="*/ T0 w 68"/>
                              <a:gd name="T2" fmla="+- 0 -294 -294"/>
                              <a:gd name="T3" fmla="*/ -294 h 31"/>
                              <a:gd name="T4" fmla="+- 0 4818 4818"/>
                              <a:gd name="T5" fmla="*/ T4 w 68"/>
                              <a:gd name="T6" fmla="+- 0 -292 -294"/>
                              <a:gd name="T7" fmla="*/ -292 h 31"/>
                              <a:gd name="T8" fmla="+- 0 4819 4818"/>
                              <a:gd name="T9" fmla="*/ T8 w 68"/>
                              <a:gd name="T10" fmla="+- 0 -292 -294"/>
                              <a:gd name="T11" fmla="*/ -292 h 31"/>
                              <a:gd name="T12" fmla="+- 0 4868 4818"/>
                              <a:gd name="T13" fmla="*/ T12 w 68"/>
                              <a:gd name="T14" fmla="+- 0 -266 -294"/>
                              <a:gd name="T15" fmla="*/ -266 h 31"/>
                              <a:gd name="T16" fmla="+- 0 4885 4818"/>
                              <a:gd name="T17" fmla="*/ T16 w 68"/>
                              <a:gd name="T18" fmla="+- 0 -263 -294"/>
                              <a:gd name="T19" fmla="*/ -26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1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50" y="28"/>
                                </a:lnTo>
                                <a:lnTo>
                                  <a:pt x="6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39" name="docshape318"/>
                        <wps:cNvSpPr>
                          <a:spLocks/>
                        </wps:cNvSpPr>
                        <wps:spPr bwMode="auto">
                          <a:xfrm>
                            <a:off x="4885" y="-264"/>
                            <a:ext cx="2" cy="4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"/>
                              <a:gd name="T2" fmla="+- 0 -263 -263"/>
                              <a:gd name="T3" fmla="*/ -263 h 4"/>
                              <a:gd name="T4" fmla="+- 0 4885 4885"/>
                              <a:gd name="T5" fmla="*/ T4 w 1"/>
                              <a:gd name="T6" fmla="+- 0 -263 -263"/>
                              <a:gd name="T7" fmla="*/ -263 h 4"/>
                              <a:gd name="T8" fmla="+- 0 4885 4885"/>
                              <a:gd name="T9" fmla="*/ T8 w 1"/>
                              <a:gd name="T10" fmla="+- 0 -262 -263"/>
                              <a:gd name="T11" fmla="*/ -262 h 4"/>
                              <a:gd name="T12" fmla="+- 0 4885 4885"/>
                              <a:gd name="T13" fmla="*/ T12 w 1"/>
                              <a:gd name="T14" fmla="+- 0 -261 -263"/>
                              <a:gd name="T15" fmla="*/ -261 h 4"/>
                              <a:gd name="T16" fmla="+- 0 4886 4885"/>
                              <a:gd name="T17" fmla="*/ T16 w 1"/>
                              <a:gd name="T18" fmla="+- 0 -261 -263"/>
                              <a:gd name="T19" fmla="*/ -261 h 4"/>
                              <a:gd name="T20" fmla="+- 0 4886 4885"/>
                              <a:gd name="T21" fmla="*/ T20 w 1"/>
                              <a:gd name="T22" fmla="+- 0 -260 -263"/>
                              <a:gd name="T23" fmla="*/ -260 h 4"/>
                              <a:gd name="T24" fmla="+- 0 4886 4885"/>
                              <a:gd name="T25" fmla="*/ T24 w 1"/>
                              <a:gd name="T26" fmla="+- 0 -260 -263"/>
                              <a:gd name="T27" fmla="*/ -2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40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5066" y="-1174"/>
                            <a:ext cx="0" cy="49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41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5066" y="-238"/>
                            <a:ext cx="0" cy="2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42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896" y="-1195"/>
                            <a:ext cx="0" cy="49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643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4896" y="-25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644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-2464"/>
                            <a:ext cx="73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645" name="docshape320"/>
                        <wps:cNvSpPr>
                          <a:spLocks/>
                        </wps:cNvSpPr>
                        <wps:spPr bwMode="auto">
                          <a:xfrm>
                            <a:off x="2299" y="-1746"/>
                            <a:ext cx="1767" cy="1767"/>
                          </a:xfrm>
                          <a:custGeom>
                            <a:avLst/>
                            <a:gdLst>
                              <a:gd name="T0" fmla="+- 0 2303 2300"/>
                              <a:gd name="T1" fmla="*/ T0 w 1767"/>
                              <a:gd name="T2" fmla="+- 0 -939 -1746"/>
                              <a:gd name="T3" fmla="*/ -939 h 1767"/>
                              <a:gd name="T4" fmla="+- 0 2328 2300"/>
                              <a:gd name="T5" fmla="*/ T4 w 1767"/>
                              <a:gd name="T6" fmla="+- 0 -1085 -1746"/>
                              <a:gd name="T7" fmla="*/ -1085 h 1767"/>
                              <a:gd name="T8" fmla="+- 0 2376 2300"/>
                              <a:gd name="T9" fmla="*/ T8 w 1767"/>
                              <a:gd name="T10" fmla="+- 0 -1223 -1746"/>
                              <a:gd name="T11" fmla="*/ -1223 h 1767"/>
                              <a:gd name="T12" fmla="+- 0 2446 2300"/>
                              <a:gd name="T13" fmla="*/ T12 w 1767"/>
                              <a:gd name="T14" fmla="+- 0 -1349 -1746"/>
                              <a:gd name="T15" fmla="*/ -1349 h 1767"/>
                              <a:gd name="T16" fmla="+- 0 2534 2300"/>
                              <a:gd name="T17" fmla="*/ T16 w 1767"/>
                              <a:gd name="T18" fmla="+- 0 -1461 -1746"/>
                              <a:gd name="T19" fmla="*/ -1461 h 1767"/>
                              <a:gd name="T20" fmla="+- 0 2639 2300"/>
                              <a:gd name="T21" fmla="*/ T20 w 1767"/>
                              <a:gd name="T22" fmla="+- 0 -1558 -1746"/>
                              <a:gd name="T23" fmla="*/ -1558 h 1767"/>
                              <a:gd name="T24" fmla="+- 0 2758 2300"/>
                              <a:gd name="T25" fmla="*/ T24 w 1767"/>
                              <a:gd name="T26" fmla="+- 0 -1637 -1746"/>
                              <a:gd name="T27" fmla="*/ -1637 h 1767"/>
                              <a:gd name="T28" fmla="+- 0 2890 2300"/>
                              <a:gd name="T29" fmla="*/ T28 w 1767"/>
                              <a:gd name="T30" fmla="+- 0 -1696 -1746"/>
                              <a:gd name="T31" fmla="*/ -1696 h 1767"/>
                              <a:gd name="T32" fmla="+- 0 3032 2300"/>
                              <a:gd name="T33" fmla="*/ T32 w 1767"/>
                              <a:gd name="T34" fmla="+- 0 -1733 -1746"/>
                              <a:gd name="T35" fmla="*/ -1733 h 1767"/>
                              <a:gd name="T36" fmla="+- 0 3183 2300"/>
                              <a:gd name="T37" fmla="*/ T36 w 1767"/>
                              <a:gd name="T38" fmla="+- 0 -1746 -1746"/>
                              <a:gd name="T39" fmla="*/ -1746 h 1767"/>
                              <a:gd name="T40" fmla="+- 0 3334 2300"/>
                              <a:gd name="T41" fmla="*/ T40 w 1767"/>
                              <a:gd name="T42" fmla="+- 0 -1733 -1746"/>
                              <a:gd name="T43" fmla="*/ -1733 h 1767"/>
                              <a:gd name="T44" fmla="+- 0 3476 2300"/>
                              <a:gd name="T45" fmla="*/ T44 w 1767"/>
                              <a:gd name="T46" fmla="+- 0 -1696 -1746"/>
                              <a:gd name="T47" fmla="*/ -1696 h 1767"/>
                              <a:gd name="T48" fmla="+- 0 3608 2300"/>
                              <a:gd name="T49" fmla="*/ T48 w 1767"/>
                              <a:gd name="T50" fmla="+- 0 -1637 -1746"/>
                              <a:gd name="T51" fmla="*/ -1637 h 1767"/>
                              <a:gd name="T52" fmla="+- 0 3727 2300"/>
                              <a:gd name="T53" fmla="*/ T52 w 1767"/>
                              <a:gd name="T54" fmla="+- 0 -1558 -1746"/>
                              <a:gd name="T55" fmla="*/ -1558 h 1767"/>
                              <a:gd name="T56" fmla="+- 0 3832 2300"/>
                              <a:gd name="T57" fmla="*/ T56 w 1767"/>
                              <a:gd name="T58" fmla="+- 0 -1461 -1746"/>
                              <a:gd name="T59" fmla="*/ -1461 h 1767"/>
                              <a:gd name="T60" fmla="+- 0 3920 2300"/>
                              <a:gd name="T61" fmla="*/ T60 w 1767"/>
                              <a:gd name="T62" fmla="+- 0 -1349 -1746"/>
                              <a:gd name="T63" fmla="*/ -1349 h 1767"/>
                              <a:gd name="T64" fmla="+- 0 3990 2300"/>
                              <a:gd name="T65" fmla="*/ T64 w 1767"/>
                              <a:gd name="T66" fmla="+- 0 -1223 -1746"/>
                              <a:gd name="T67" fmla="*/ -1223 h 1767"/>
                              <a:gd name="T68" fmla="+- 0 4038 2300"/>
                              <a:gd name="T69" fmla="*/ T68 w 1767"/>
                              <a:gd name="T70" fmla="+- 0 -1085 -1746"/>
                              <a:gd name="T71" fmla="*/ -1085 h 1767"/>
                              <a:gd name="T72" fmla="+- 0 4063 2300"/>
                              <a:gd name="T73" fmla="*/ T72 w 1767"/>
                              <a:gd name="T74" fmla="+- 0 -939 -1746"/>
                              <a:gd name="T75" fmla="*/ -939 h 1767"/>
                              <a:gd name="T76" fmla="+- 0 4063 2300"/>
                              <a:gd name="T77" fmla="*/ T76 w 1767"/>
                              <a:gd name="T78" fmla="+- 0 -786 -1746"/>
                              <a:gd name="T79" fmla="*/ -786 h 1767"/>
                              <a:gd name="T80" fmla="+- 0 4038 2300"/>
                              <a:gd name="T81" fmla="*/ T80 w 1767"/>
                              <a:gd name="T82" fmla="+- 0 -639 -1746"/>
                              <a:gd name="T83" fmla="*/ -639 h 1767"/>
                              <a:gd name="T84" fmla="+- 0 3990 2300"/>
                              <a:gd name="T85" fmla="*/ T84 w 1767"/>
                              <a:gd name="T86" fmla="+- 0 -502 -1746"/>
                              <a:gd name="T87" fmla="*/ -502 h 1767"/>
                              <a:gd name="T88" fmla="+- 0 3920 2300"/>
                              <a:gd name="T89" fmla="*/ T88 w 1767"/>
                              <a:gd name="T90" fmla="+- 0 -376 -1746"/>
                              <a:gd name="T91" fmla="*/ -376 h 1767"/>
                              <a:gd name="T92" fmla="+- 0 3832 2300"/>
                              <a:gd name="T93" fmla="*/ T92 w 1767"/>
                              <a:gd name="T94" fmla="+- 0 -264 -1746"/>
                              <a:gd name="T95" fmla="*/ -264 h 1767"/>
                              <a:gd name="T96" fmla="+- 0 3727 2300"/>
                              <a:gd name="T97" fmla="*/ T96 w 1767"/>
                              <a:gd name="T98" fmla="+- 0 -167 -1746"/>
                              <a:gd name="T99" fmla="*/ -167 h 1767"/>
                              <a:gd name="T100" fmla="+- 0 3608 2300"/>
                              <a:gd name="T101" fmla="*/ T100 w 1767"/>
                              <a:gd name="T102" fmla="+- 0 -88 -1746"/>
                              <a:gd name="T103" fmla="*/ -88 h 1767"/>
                              <a:gd name="T104" fmla="+- 0 3476 2300"/>
                              <a:gd name="T105" fmla="*/ T104 w 1767"/>
                              <a:gd name="T106" fmla="+- 0 -29 -1746"/>
                              <a:gd name="T107" fmla="*/ -29 h 1767"/>
                              <a:gd name="T108" fmla="+- 0 3334 2300"/>
                              <a:gd name="T109" fmla="*/ T108 w 1767"/>
                              <a:gd name="T110" fmla="+- 0 8 -1746"/>
                              <a:gd name="T111" fmla="*/ 8 h 1767"/>
                              <a:gd name="T112" fmla="+- 0 3183 2300"/>
                              <a:gd name="T113" fmla="*/ T112 w 1767"/>
                              <a:gd name="T114" fmla="+- 0 21 -1746"/>
                              <a:gd name="T115" fmla="*/ 21 h 1767"/>
                              <a:gd name="T116" fmla="+- 0 3032 2300"/>
                              <a:gd name="T117" fmla="*/ T116 w 1767"/>
                              <a:gd name="T118" fmla="+- 0 8 -1746"/>
                              <a:gd name="T119" fmla="*/ 8 h 1767"/>
                              <a:gd name="T120" fmla="+- 0 2890 2300"/>
                              <a:gd name="T121" fmla="*/ T120 w 1767"/>
                              <a:gd name="T122" fmla="+- 0 -29 -1746"/>
                              <a:gd name="T123" fmla="*/ -29 h 1767"/>
                              <a:gd name="T124" fmla="+- 0 2758 2300"/>
                              <a:gd name="T125" fmla="*/ T124 w 1767"/>
                              <a:gd name="T126" fmla="+- 0 -88 -1746"/>
                              <a:gd name="T127" fmla="*/ -88 h 1767"/>
                              <a:gd name="T128" fmla="+- 0 2639 2300"/>
                              <a:gd name="T129" fmla="*/ T128 w 1767"/>
                              <a:gd name="T130" fmla="+- 0 -167 -1746"/>
                              <a:gd name="T131" fmla="*/ -167 h 1767"/>
                              <a:gd name="T132" fmla="+- 0 2534 2300"/>
                              <a:gd name="T133" fmla="*/ T132 w 1767"/>
                              <a:gd name="T134" fmla="+- 0 -264 -1746"/>
                              <a:gd name="T135" fmla="*/ -264 h 1767"/>
                              <a:gd name="T136" fmla="+- 0 2446 2300"/>
                              <a:gd name="T137" fmla="*/ T136 w 1767"/>
                              <a:gd name="T138" fmla="+- 0 -376 -1746"/>
                              <a:gd name="T139" fmla="*/ -376 h 1767"/>
                              <a:gd name="T140" fmla="+- 0 2376 2300"/>
                              <a:gd name="T141" fmla="*/ T140 w 1767"/>
                              <a:gd name="T142" fmla="+- 0 -502 -1746"/>
                              <a:gd name="T143" fmla="*/ -502 h 1767"/>
                              <a:gd name="T144" fmla="+- 0 2328 2300"/>
                              <a:gd name="T145" fmla="*/ T144 w 1767"/>
                              <a:gd name="T146" fmla="+- 0 -639 -1746"/>
                              <a:gd name="T147" fmla="*/ -639 h 1767"/>
                              <a:gd name="T148" fmla="+- 0 2303 2300"/>
                              <a:gd name="T149" fmla="*/ T148 w 1767"/>
                              <a:gd name="T150" fmla="+- 0 -786 -1746"/>
                              <a:gd name="T151" fmla="*/ -786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67" h="1767">
                                <a:moveTo>
                                  <a:pt x="0" y="884"/>
                                </a:moveTo>
                                <a:lnTo>
                                  <a:pt x="3" y="807"/>
                                </a:lnTo>
                                <a:lnTo>
                                  <a:pt x="13" y="733"/>
                                </a:lnTo>
                                <a:lnTo>
                                  <a:pt x="28" y="661"/>
                                </a:lnTo>
                                <a:lnTo>
                                  <a:pt x="50" y="591"/>
                                </a:lnTo>
                                <a:lnTo>
                                  <a:pt x="76" y="523"/>
                                </a:lnTo>
                                <a:lnTo>
                                  <a:pt x="109" y="459"/>
                                </a:lnTo>
                                <a:lnTo>
                                  <a:pt x="146" y="397"/>
                                </a:lnTo>
                                <a:lnTo>
                                  <a:pt x="188" y="339"/>
                                </a:lnTo>
                                <a:lnTo>
                                  <a:pt x="234" y="285"/>
                                </a:lnTo>
                                <a:lnTo>
                                  <a:pt x="284" y="234"/>
                                </a:lnTo>
                                <a:lnTo>
                                  <a:pt x="339" y="188"/>
                                </a:lnTo>
                                <a:lnTo>
                                  <a:pt x="397" y="146"/>
                                </a:lnTo>
                                <a:lnTo>
                                  <a:pt x="458" y="109"/>
                                </a:lnTo>
                                <a:lnTo>
                                  <a:pt x="523" y="77"/>
                                </a:lnTo>
                                <a:lnTo>
                                  <a:pt x="590" y="50"/>
                                </a:lnTo>
                                <a:lnTo>
                                  <a:pt x="660" y="29"/>
                                </a:lnTo>
                                <a:lnTo>
                                  <a:pt x="732" y="13"/>
                                </a:lnTo>
                                <a:lnTo>
                                  <a:pt x="807" y="4"/>
                                </a:lnTo>
                                <a:lnTo>
                                  <a:pt x="883" y="0"/>
                                </a:lnTo>
                                <a:lnTo>
                                  <a:pt x="959" y="4"/>
                                </a:lnTo>
                                <a:lnTo>
                                  <a:pt x="1034" y="13"/>
                                </a:lnTo>
                                <a:lnTo>
                                  <a:pt x="1106" y="29"/>
                                </a:lnTo>
                                <a:lnTo>
                                  <a:pt x="1176" y="50"/>
                                </a:lnTo>
                                <a:lnTo>
                                  <a:pt x="1243" y="77"/>
                                </a:lnTo>
                                <a:lnTo>
                                  <a:pt x="1308" y="109"/>
                                </a:lnTo>
                                <a:lnTo>
                                  <a:pt x="1369" y="146"/>
                                </a:lnTo>
                                <a:lnTo>
                                  <a:pt x="1427" y="188"/>
                                </a:lnTo>
                                <a:lnTo>
                                  <a:pt x="1482" y="234"/>
                                </a:lnTo>
                                <a:lnTo>
                                  <a:pt x="1532" y="285"/>
                                </a:lnTo>
                                <a:lnTo>
                                  <a:pt x="1578" y="339"/>
                                </a:lnTo>
                                <a:lnTo>
                                  <a:pt x="1620" y="397"/>
                                </a:lnTo>
                                <a:lnTo>
                                  <a:pt x="1657" y="459"/>
                                </a:lnTo>
                                <a:lnTo>
                                  <a:pt x="1690" y="523"/>
                                </a:lnTo>
                                <a:lnTo>
                                  <a:pt x="1716" y="591"/>
                                </a:lnTo>
                                <a:lnTo>
                                  <a:pt x="1738" y="661"/>
                                </a:lnTo>
                                <a:lnTo>
                                  <a:pt x="1753" y="733"/>
                                </a:lnTo>
                                <a:lnTo>
                                  <a:pt x="1763" y="807"/>
                                </a:lnTo>
                                <a:lnTo>
                                  <a:pt x="1766" y="884"/>
                                </a:lnTo>
                                <a:lnTo>
                                  <a:pt x="1763" y="960"/>
                                </a:lnTo>
                                <a:lnTo>
                                  <a:pt x="1753" y="1034"/>
                                </a:lnTo>
                                <a:lnTo>
                                  <a:pt x="1738" y="1107"/>
                                </a:lnTo>
                                <a:lnTo>
                                  <a:pt x="1716" y="1177"/>
                                </a:lnTo>
                                <a:lnTo>
                                  <a:pt x="1690" y="1244"/>
                                </a:lnTo>
                                <a:lnTo>
                                  <a:pt x="1657" y="1309"/>
                                </a:lnTo>
                                <a:lnTo>
                                  <a:pt x="1620" y="1370"/>
                                </a:lnTo>
                                <a:lnTo>
                                  <a:pt x="1578" y="1428"/>
                                </a:lnTo>
                                <a:lnTo>
                                  <a:pt x="1532" y="1482"/>
                                </a:lnTo>
                                <a:lnTo>
                                  <a:pt x="1482" y="1533"/>
                                </a:lnTo>
                                <a:lnTo>
                                  <a:pt x="1427" y="1579"/>
                                </a:lnTo>
                                <a:lnTo>
                                  <a:pt x="1369" y="1621"/>
                                </a:lnTo>
                                <a:lnTo>
                                  <a:pt x="1308" y="1658"/>
                                </a:lnTo>
                                <a:lnTo>
                                  <a:pt x="1243" y="1690"/>
                                </a:lnTo>
                                <a:lnTo>
                                  <a:pt x="1176" y="1717"/>
                                </a:lnTo>
                                <a:lnTo>
                                  <a:pt x="1106" y="1738"/>
                                </a:lnTo>
                                <a:lnTo>
                                  <a:pt x="1034" y="1754"/>
                                </a:lnTo>
                                <a:lnTo>
                                  <a:pt x="959" y="1764"/>
                                </a:lnTo>
                                <a:lnTo>
                                  <a:pt x="883" y="1767"/>
                                </a:lnTo>
                                <a:lnTo>
                                  <a:pt x="807" y="1764"/>
                                </a:lnTo>
                                <a:lnTo>
                                  <a:pt x="732" y="1754"/>
                                </a:lnTo>
                                <a:lnTo>
                                  <a:pt x="660" y="1738"/>
                                </a:lnTo>
                                <a:lnTo>
                                  <a:pt x="590" y="1717"/>
                                </a:lnTo>
                                <a:lnTo>
                                  <a:pt x="523" y="1690"/>
                                </a:lnTo>
                                <a:lnTo>
                                  <a:pt x="458" y="1658"/>
                                </a:lnTo>
                                <a:lnTo>
                                  <a:pt x="397" y="1621"/>
                                </a:lnTo>
                                <a:lnTo>
                                  <a:pt x="339" y="1579"/>
                                </a:lnTo>
                                <a:lnTo>
                                  <a:pt x="284" y="1533"/>
                                </a:lnTo>
                                <a:lnTo>
                                  <a:pt x="234" y="1482"/>
                                </a:lnTo>
                                <a:lnTo>
                                  <a:pt x="188" y="1428"/>
                                </a:lnTo>
                                <a:lnTo>
                                  <a:pt x="146" y="1370"/>
                                </a:lnTo>
                                <a:lnTo>
                                  <a:pt x="109" y="1309"/>
                                </a:lnTo>
                                <a:lnTo>
                                  <a:pt x="76" y="1244"/>
                                </a:lnTo>
                                <a:lnTo>
                                  <a:pt x="50" y="1177"/>
                                </a:lnTo>
                                <a:lnTo>
                                  <a:pt x="28" y="1107"/>
                                </a:lnTo>
                                <a:lnTo>
                                  <a:pt x="13" y="1034"/>
                                </a:lnTo>
                                <a:lnTo>
                                  <a:pt x="3" y="960"/>
                                </a:lnTo>
                                <a:lnTo>
                                  <a:pt x="0" y="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46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003" y="-1931"/>
                            <a:ext cx="459" cy="29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647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-1271"/>
                            <a:ext cx="1258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648" name="docshape322"/>
                        <wps:cNvSpPr>
                          <a:spLocks/>
                        </wps:cNvSpPr>
                        <wps:spPr bwMode="auto">
                          <a:xfrm>
                            <a:off x="3887" y="-1497"/>
                            <a:ext cx="499" cy="95"/>
                          </a:xfrm>
                          <a:custGeom>
                            <a:avLst/>
                            <a:gdLst>
                              <a:gd name="T0" fmla="+- 0 3888 3888"/>
                              <a:gd name="T1" fmla="*/ T0 w 499"/>
                              <a:gd name="T2" fmla="+- 0 -1402 -1497"/>
                              <a:gd name="T3" fmla="*/ -1402 h 95"/>
                              <a:gd name="T4" fmla="+- 0 4046 3888"/>
                              <a:gd name="T5" fmla="*/ T4 w 499"/>
                              <a:gd name="T6" fmla="+- 0 -1472 -1497"/>
                              <a:gd name="T7" fmla="*/ -1472 h 95"/>
                              <a:gd name="T8" fmla="+- 0 4150 3888"/>
                              <a:gd name="T9" fmla="*/ T8 w 499"/>
                              <a:gd name="T10" fmla="+- 0 -1497 -1497"/>
                              <a:gd name="T11" fmla="*/ -1497 h 95"/>
                              <a:gd name="T12" fmla="+- 0 4248 3888"/>
                              <a:gd name="T13" fmla="*/ T12 w 499"/>
                              <a:gd name="T14" fmla="+- 0 -1479 -1497"/>
                              <a:gd name="T15" fmla="*/ -1479 h 95"/>
                              <a:gd name="T16" fmla="+- 0 4387 3888"/>
                              <a:gd name="T17" fmla="*/ T16 w 499"/>
                              <a:gd name="T18" fmla="+- 0 -1420 -1497"/>
                              <a:gd name="T19" fmla="*/ -142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9" h="95">
                                <a:moveTo>
                                  <a:pt x="0" y="95"/>
                                </a:moveTo>
                                <a:lnTo>
                                  <a:pt x="158" y="25"/>
                                </a:lnTo>
                                <a:lnTo>
                                  <a:pt x="262" y="0"/>
                                </a:lnTo>
                                <a:lnTo>
                                  <a:pt x="360" y="18"/>
                                </a:lnTo>
                                <a:lnTo>
                                  <a:pt x="499" y="77"/>
                                </a:lnTo>
                              </a:path>
                            </a:pathLst>
                          </a:custGeom>
                          <a:noFill/>
                          <a:ln w="1775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0649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-2313"/>
                            <a:ext cx="40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0650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-1429"/>
                            <a:ext cx="982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651" name="docshape325"/>
                        <wps:cNvSpPr>
                          <a:spLocks/>
                        </wps:cNvSpPr>
                        <wps:spPr bwMode="auto">
                          <a:xfrm>
                            <a:off x="1534" y="687"/>
                            <a:ext cx="135" cy="1558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35"/>
                              <a:gd name="T2" fmla="+- 0 2245 687"/>
                              <a:gd name="T3" fmla="*/ 2245 h 1558"/>
                              <a:gd name="T4" fmla="+- 0 1535 1535"/>
                              <a:gd name="T5" fmla="*/ T4 w 135"/>
                              <a:gd name="T6" fmla="+- 0 687 687"/>
                              <a:gd name="T7" fmla="*/ 687 h 1558"/>
                              <a:gd name="T8" fmla="+- 0 1669 1535"/>
                              <a:gd name="T9" fmla="*/ T8 w 135"/>
                              <a:gd name="T10" fmla="+- 0 2245 687"/>
                              <a:gd name="T11" fmla="*/ 2245 h 1558"/>
                              <a:gd name="T12" fmla="+- 0 1669 1535"/>
                              <a:gd name="T13" fmla="*/ T12 w 135"/>
                              <a:gd name="T14" fmla="+- 0 687 687"/>
                              <a:gd name="T15" fmla="*/ 687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558">
                                <a:moveTo>
                                  <a:pt x="0" y="1558"/>
                                </a:moveTo>
                                <a:lnTo>
                                  <a:pt x="0" y="0"/>
                                </a:lnTo>
                                <a:moveTo>
                                  <a:pt x="134" y="1558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122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652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520" y="2168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3914B" id="docshapegroup250" o:spid="_x0000_s1026" style="position:absolute;margin-left:65.6pt;margin-top:-123.15pt;width:277.9pt;height:236pt;z-index:-16653824;mso-position-horizontal-relative:page" coordorigin="1312,-2463" coordsize="5558,4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">
                <v:shape id="docshape251" o:spid="_x0000_s1027" style="position:absolute;left:5629;top:638;width:948;height:1618;visibility:visible;mso-wrap-style:square;v-text-anchor:top" coordsize="94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" path="m948,1605r,-899l948,m936,1617r,-905l936,m814,r,906l814,1617m802,r,899l802,1605m,1542r450,l802,1542t,-12l353,1530,,1530e" filled="f" strokecolor="#050100" strokeweight=".25pt">
                  <v:path arrowok="t" o:connecttype="custom" o:connectlocs="948,2244;948,1345;948,639;936,2256;936,1351;936,639;814,639;814,1545;814,2256;802,639;802,1538;802,2244;0,2181;450,2181;802,2181;802,2169;353,2169;0,2169" o:connectangles="0,0,0,0,0,0,0,0,0,0,0,0,0,0,0,0,0,0"/>
                </v:shape>
                <v:shape id="docshape252" o:spid="_x0000_s1028" style="position:absolute;left:6752;top:523;width:21;height:11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" path="m21,10r,-5l16,,11,,5,,,5r,5e" filled="f" strokecolor="#050100" strokeweight=".25pt">
                  <v:path arrowok="t" o:connecttype="custom" o:connectlocs="21,533;21,528;16,523;11,523;5,523;0,528;0,533" o:connectangles="0,0,0,0,0,0,0"/>
                </v:shape>
                <v:line id="Line 750" o:spid="_x0000_s1029" style="position:absolute;visibility:visible;mso-wrap-style:square" from="6752,533" to="6752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" strokecolor="#050100" strokeweight=".25pt"/>
                <v:line id="Line 749" o:spid="_x0000_s1030" style="position:absolute;visibility:visible;mso-wrap-style:square" from="6773,535" to="6773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" strokecolor="#050100" strokeweight=".25pt"/>
                <v:line id="Line 748" o:spid="_x0000_s1031" style="position:absolute;visibility:visible;mso-wrap-style:square" from="6584,487" to="658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" strokecolor="#050100" strokeweight=".25pt"/>
                <v:line id="Line 747" o:spid="_x0000_s1032" style="position:absolute;visibility:visible;mso-wrap-style:square" from="6427,-1710" to="6427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" strokecolor="#050100" strokeweight=".25pt"/>
                <v:shape id="docshape253" o:spid="_x0000_s1033" type="#_x0000_t75" style="position:absolute;left:6411;top:459;width:45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">
                  <v:imagedata r:id="rId65" o:title=""/>
                </v:shape>
                <v:line id="Line 745" o:spid="_x0000_s1034" style="position:absolute;visibility:visible;mso-wrap-style:square" from="6535,-1695" to="6535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" strokecolor="#050100" strokeweight=".25pt"/>
                <v:line id="Line 744" o:spid="_x0000_s1035" style="position:absolute;visibility:visible;mso-wrap-style:square" from="6451,-1705" to="6451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" strokecolor="#050100" strokeweight=".25pt"/>
                <v:line id="Line 743" o:spid="_x0000_s1036" style="position:absolute;visibility:visible;mso-wrap-style:square" from="4818,-714" to="4818,-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" strokecolor="#050100" strokeweight=".25pt"/>
                <v:shape id="docshape254" o:spid="_x0000_s1037" style="position:absolute;left:4886;top:-261;width:276;height:35;visibility:visible;mso-wrap-style:square;v-text-anchor:top" coordsize="2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" path="m,l10,1,180,22r96,12e" filled="f" strokecolor="#050100" strokeweight=".25pt">
                  <v:path arrowok="t" o:connecttype="custom" o:connectlocs="0,-260;10,-259;180,-238;276,-226" o:connectangles="0,0,0,0"/>
                </v:shape>
                <v:shape id="docshape255" o:spid="_x0000_s1038" style="position:absolute;left:4818;top:-292;width:68;height:32;visibility:visible;mso-wrap-style:square;v-text-anchor:top" coordsize="6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" path="m,l,1,,2,26,22r4,1l30,24r1,l35,25r4,1l43,27r5,1l53,29r5,1l61,31r3,l67,32e" filled="f" strokecolor="#050100" strokeweight=".25pt">
                  <v:path arrowok="t" o:connecttype="custom" o:connectlocs="0,-292;0,-291;0,-291;0,-290;26,-270;30,-269;30,-268;31,-268;35,-267;39,-266;43,-265;48,-264;53,-263;58,-262;61,-261;64,-261;67,-260" o:connectangles="0,0,0,0,0,0,0,0,0,0,0,0,0,0,0,0,0"/>
                </v:shape>
                <v:shape id="docshape256" o:spid="_x0000_s1039" style="position:absolute;left:4818;top:-29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" path="m,l,,1,r,1e" filled="f" strokecolor="#050100" strokeweight=".25pt">
                  <v:path arrowok="t" o:connecttype="custom" o:connectlocs="0,-293;0,-293;2,-293;2,-292" o:connectangles="0,0,0,0"/>
                </v:shape>
                <v:shape id="docshape257" o:spid="_x0000_s1040" style="position:absolute;left:4849;top:-1203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" path="m,l,461r,23e" filled="f" strokecolor="#050100" strokeweight=".25pt">
                  <v:path arrowok="t" o:connecttype="custom" o:connectlocs="0,-1202;0,-741;0,-718" o:connectangles="0,0,0"/>
                </v:shape>
                <v:shape id="docshape258" o:spid="_x0000_s1041" style="position:absolute;left:4849;top:-269;width:2;height:250;visibility:visible;mso-wrap-style:square;v-text-anchor:top" coordsize="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" path="m,l,,,250e" filled="f" strokecolor="#050100" strokeweight=".25pt">
                  <v:path arrowok="t" o:connecttype="custom" o:connectlocs="0,-268;0,-268;0,-18" o:connectangles="0,0,0"/>
                </v:shape>
                <v:shape id="docshape259" o:spid="_x0000_s1042" style="position:absolute;left:4199;top:-1770;width:1785;height:1785;visibility:visible;mso-wrap-style:square;v-text-anchor:top" coordsize="178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" path="m651,1752r-74,-24l506,1697r-67,-36l375,1620r-60,-47l259,1522r-51,-56l162,1405r-41,-64l85,1274,55,1203,32,1129,14,1052,4,974,,893,3,816,13,741,29,667,50,597,78,529r32,-66l147,401r43,-58l236,288r51,-51l342,190r59,-42l463,110,528,78,596,51,667,29,740,13,815,4,892,r77,4l1045,13r73,16l1188,51r68,27l1322,110r62,38l1442,190r55,47l1548,288r47,55l1637,401r38,62l1707,529r27,68l1756,667r16,74l1781,816r4,77l1781,970r-9,75l1756,1119r-22,71l1707,1258r-33,65l1636,1385r-42,59l1547,1499r-51,51l1440,1597r-59,42l1319,1677r-66,32l1185,1736r-71,21l1040,1773r-75,9l892,1785r-8,l824,1782r-85,-10l674,1758r-23,-6xe" filled="f" strokecolor="#050100" strokeweight=".25pt">
                  <v:path arrowok="t" o:connecttype="custom" o:connectlocs="577,-42;439,-109;315,-197;208,-304;121,-429;55,-567;14,-718;0,-877;13,-1029;50,-1173;110,-1307;190,-1427;287,-1533;401,-1622;528,-1692;667,-1741;815,-1766;969,-1766;1118,-1741;1256,-1692;1384,-1622;1497,-1533;1595,-1427;1675,-1307;1734,-1173;1772,-1029;1785,-877;1772,-725;1734,-580;1674,-447;1594,-326;1496,-220;1381,-131;1253,-61;1114,-13;965,12;884,15;739,2;651,-18" o:connectangles="0,0,0,0,0,0,0,0,0,0,0,0,0,0,0,0,0,0,0,0,0,0,0,0,0,0,0,0,0,0,0,0,0,0,0,0,0,0,0"/>
                </v:shape>
                <v:line id="Line 736" o:spid="_x0000_s1043" style="position:absolute;visibility:visible;mso-wrap-style:square" from="4885,-263" to="5161,-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" strokecolor="#050100" strokeweight=".25pt"/>
                <v:line id="Line 735" o:spid="_x0000_s1044" style="position:absolute;visibility:visible;mso-wrap-style:square" from="5436,-612" to="5436,-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" strokecolor="#050100" strokeweight=".25pt"/>
                <v:line id="Line 734" o:spid="_x0000_s1045" style="position:absolute;visibility:visible;mso-wrap-style:square" from="5436,-587" to="5436,-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" strokecolor="#050100" strokeweight=".25pt"/>
                <v:line id="Line 733" o:spid="_x0000_s1046" style="position:absolute;visibility:visible;mso-wrap-style:square" from="5442,-613" to="5442,-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" strokecolor="#050100" strokeweight=".25pt"/>
                <v:shape id="docshape260" o:spid="_x0000_s1047" style="position:absolute;left:5435;top:-588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" path="m,1l2,2,4,1,6,e" filled="f" strokecolor="#050100" strokeweight=".25pt">
                  <v:path arrowok="t" o:connecttype="custom" o:connectlocs="0,-587;2,-586;4,-587;6,-588" o:connectangles="0,0,0,0"/>
                </v:shape>
                <v:shape id="docshape261" o:spid="_x0000_s1048" style="position:absolute;left:4884;top:-688;width:553;height:70;visibility:visible;mso-wrap-style:square;v-text-anchor:top" coordsize="5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" path="m2,l1,1,,3,,5m2,l552,69e" filled="f" strokecolor="#050100" strokeweight=".25pt">
                  <v:path arrowok="t" o:connecttype="custom" o:connectlocs="2,-687;1,-686;0,-684;0,-682;2,-687;552,-618" o:connectangles="0,0,0,0,0,0"/>
                </v:shape>
                <v:line id="Line 730" o:spid="_x0000_s1049" style="position:absolute;visibility:visible;mso-wrap-style:square" from="5512,-675" to="5512,-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" strokecolor="#050100" strokeweight=".25pt"/>
                <v:line id="Line 729" o:spid="_x0000_s1050" style="position:absolute;visibility:visible;mso-wrap-style:square" from="5437,-618" to="5508,-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" strokecolor="#050100" strokeweight=".25pt"/>
                <v:shape id="docshape262" o:spid="_x0000_s1051" style="position:absolute;left:5507;top:-68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" path="m4,5l4,2,2,,,e" filled="f" strokecolor="#050100" strokeweight=".25pt">
                  <v:path arrowok="t" o:connecttype="custom" o:connectlocs="4,-675;4,-678;2,-680;0,-680" o:connectangles="0,0,0,0"/>
                </v:shape>
                <v:line id="Line 727" o:spid="_x0000_s1052" style="position:absolute;visibility:visible;mso-wrap-style:square" from="5506,-614" to="5506,-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" strokecolor="#050100" strokeweight=".25pt"/>
                <v:shape id="docshape263" o:spid="_x0000_s1053" style="position:absolute;left:5494;top:-636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" path="m,2l3,,5,,7,1,8,4r2,3l11,11r,5l12,22e" filled="f" strokecolor="#050100" strokeweight=".25pt">
                  <v:path arrowok="t" o:connecttype="custom" o:connectlocs="0,-634;3,-636;5,-636;7,-635;8,-632;10,-629;11,-625;11,-620;12,-614" o:connectangles="0,0,0,0,0,0,0,0,0"/>
                </v:shape>
                <v:line id="Line 725" o:spid="_x0000_s1054" style="position:absolute;visibility:visible;mso-wrap-style:square" from="5442,-588" to="5494,-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" strokecolor="#050100" strokeweight=".25pt"/>
                <v:line id="Line 724" o:spid="_x0000_s1055" style="position:absolute;visibility:visible;mso-wrap-style:square" from="5512,-466" to="5512,-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" strokecolor="#050100" strokeweight=".25pt"/>
                <v:line id="Line 723" o:spid="_x0000_s1056" style="position:absolute;visibility:visible;mso-wrap-style:square" from="5509,-463" to="5512,-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" strokecolor="#050100" strokeweight=".25pt"/>
                <v:line id="Line 722" o:spid="_x0000_s1057" style="position:absolute;visibility:visible;mso-wrap-style:square" from="5445,-407" to="5509,-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" strokecolor="#050100" strokeweight=".25pt"/>
                <v:line id="Line 721" o:spid="_x0000_s1058" style="position:absolute;visibility:visible;mso-wrap-style:square" from="5442,-404" to="5445,-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" strokecolor="#050100" strokeweight=".25pt"/>
                <v:line id="Line 720" o:spid="_x0000_s1059" style="position:absolute;visibility:visible;mso-wrap-style:square" from="5442,-434" to="5442,-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" strokecolor="#050100" strokeweight=".25pt"/>
                <v:shape id="docshape264" o:spid="_x0000_s1060" style="position:absolute;left:5441;top:-521;width:65;height:87;visibility:visible;mso-wrap-style:square;v-text-anchor:top" coordsize="6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" path="m52,39l,86m52,39r6,-9l61,20,63,10,64,e" filled="f" strokecolor="#050100" strokeweight=".25pt">
                  <v:path arrowok="t" o:connecttype="custom" o:connectlocs="52,-481;0,-434;52,-481;58,-490;61,-500;63,-510;64,-520" o:connectangles="0,0,0,0,0,0,0"/>
                </v:shape>
                <v:line id="Line 718" o:spid="_x0000_s1061" style="position:absolute;visibility:visible;mso-wrap-style:square" from="5281,-703" to="5281,-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" strokecolor="#050100" strokeweight=".25pt"/>
                <v:line id="Line 717" o:spid="_x0000_s1062" style="position:absolute;visibility:visible;mso-wrap-style:square" from="5249,-707" to="5249,-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" strokecolor="#050100" strokeweight=".25pt"/>
                <v:shape id="docshape265" o:spid="_x0000_s1063" style="position:absolute;left:5243;top:-703;width:33;height:4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" path="m32,4l6,,,e" filled="f" strokecolor="#050100" strokeweight=".25pt">
                  <v:path arrowok="t" o:connecttype="custom" o:connectlocs="32,-698;6,-702;0,-702" o:connectangles="0,0,0"/>
                </v:shape>
                <v:line id="Line 715" o:spid="_x0000_s1064" style="position:absolute;visibility:visible;mso-wrap-style:square" from="5281,-703" to="5281,-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" strokecolor="#050100" strokeweight=".25pt"/>
                <v:shape id="docshape266" o:spid="_x0000_s1065" style="position:absolute;left:5262;top:-694;width:59;height:24;visibility:visible;mso-wrap-style:square;v-text-anchor:top" coordsize="5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" path="m26,l58,4m26,l,23e" filled="f" strokecolor="#050100" strokeweight=".25pt">
                  <v:path arrowok="t" o:connecttype="custom" o:connectlocs="26,-693;58,-689;26,-693;0,-670" o:connectangles="0,0,0,0"/>
                </v:shape>
                <v:shape id="docshape267" o:spid="_x0000_s1066" style="position:absolute;left:5262;top:-671;width:33;height:4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" path="m,l26,3r6,1e" filled="f" strokecolor="#050100" strokeweight=".25pt">
                  <v:path arrowok="t" o:connecttype="custom" o:connectlocs="0,-670;26,-667;32,-666" o:connectangles="0,0,0"/>
                </v:shape>
                <v:line id="Line 712" o:spid="_x0000_s1067" style="position:absolute;visibility:visible;mso-wrap-style:square" from="5321,-689" to="5321,-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" strokecolor="#050100" strokeweight=".25pt"/>
                <v:shape id="docshape268" o:spid="_x0000_s1068" style="position:absolute;left:5164;top:-706;width:59;height:23;visibility:visible;mso-wrap-style:square;v-text-anchor:top" coordsize="5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" path="m26,l58,4m26,l,23e" filled="f" strokecolor="#050100" strokeweight=".25pt">
                  <v:path arrowok="t" o:connecttype="custom" o:connectlocs="26,-706;58,-702;26,-706;0,-683" o:connectangles="0,0,0,0"/>
                </v:shape>
                <v:shape id="docshape269" o:spid="_x0000_s1069" style="position:absolute;left:5164;top:-683;width:33;height:4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" path="m,l26,4r6,e" filled="f" strokecolor="#050100" strokeweight=".25pt">
                  <v:path arrowok="t" o:connecttype="custom" o:connectlocs="0,-683;26,-679;32,-679" o:connectangles="0,0,0"/>
                </v:shape>
                <v:line id="Line 709" o:spid="_x0000_s1070" style="position:absolute;visibility:visible;mso-wrap-style:square" from="5223,-702" to="5223,-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" strokecolor="#050100" strokeweight=".25pt"/>
                <v:shape id="docshape270" o:spid="_x0000_s1071" style="position:absolute;left:4833;top:-742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" path="m16,l8,3,,7e" filled="f" strokecolor="#050100" strokeweight=".25pt">
                  <v:path arrowok="t" o:connecttype="custom" o:connectlocs="16,-741;8,-738;0,-734" o:connectangles="0,0,0"/>
                </v:shape>
                <v:shape id="docshape271" o:spid="_x0000_s1072" style="position:absolute;left:5292;top:-70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" path="m6,l38,4m6,l,5e" filled="f" strokecolor="#050100" strokeweight=".25pt">
                  <v:path arrowok="t" o:connecttype="custom" o:connectlocs="6,-701;38,-697;6,-701;0,-696" o:connectangles="0,0,0,0"/>
                </v:shape>
                <v:shape id="docshape272" o:spid="_x0000_s1073" style="position:absolute;left:5292;top:-697;width:33;height:5;visibility:visible;mso-wrap-style:square;v-text-anchor:top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" path="m,l6,1,32,4e" filled="f" strokecolor="#050100" strokeweight=".25pt">
                  <v:path arrowok="t" o:connecttype="custom" o:connectlocs="0,-696;6,-695;32,-692" o:connectangles="0,0,0"/>
                </v:shape>
                <v:line id="Line 705" o:spid="_x0000_s1074" style="position:absolute;visibility:visible;mso-wrap-style:square" from="5330,-697" to="5330,-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" strokecolor="#050100" strokeweight=".25pt"/>
                <v:line id="Line 704" o:spid="_x0000_s1075" style="position:absolute;visibility:visible;mso-wrap-style:square" from="5272,-695" to="5272,-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" strokecolor="#050100" strokeweight=".25pt"/>
                <v:line id="Line 703" o:spid="_x0000_s1076" style="position:absolute;visibility:visible;mso-wrap-style:square" from="5240,-699" to="5240,-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" strokecolor="#050100" strokeweight=".25pt"/>
                <v:shape id="docshape273" o:spid="_x0000_s1077" style="position:absolute;left:5213;top:-677;width:33;height:4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" path="m32,4l26,3,,e" filled="f" strokecolor="#050100" strokeweight=".25pt">
                  <v:path arrowok="t" o:connecttype="custom" o:connectlocs="32,-672;26,-673;0,-676" o:connectangles="0,0,0"/>
                </v:shape>
                <v:line id="Line 701" o:spid="_x0000_s1078" style="position:absolute;visibility:visible;mso-wrap-style:square" from="5272,-695" to="5272,-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" strokecolor="#050100" strokeweight=".25pt"/>
                <v:line id="Line 700" o:spid="_x0000_s1079" style="position:absolute;visibility:visible;mso-wrap-style:square" from="5194,-708" to="5226,-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" strokecolor="#050100" strokeweight=".25pt"/>
                <v:shape id="docshape274" o:spid="_x0000_s1080" style="position:absolute;left:5188;top:-715;width:43;height:11;visibility:visible;mso-wrap-style:square;v-text-anchor:top" coordsize="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" path="m43,6r-6,5m43,6l,e" filled="f" strokecolor="#050100" strokeweight=".25pt">
                  <v:path arrowok="t" o:connecttype="custom" o:connectlocs="43,-709;37,-704;43,-709;0,-715" o:connectangles="0,0,0,0"/>
                </v:shape>
                <v:shape id="docshape275" o:spid="_x0000_s1081" style="position:absolute;left:5188;top:-715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" path="m,l2,1,3,2,4,4,5,5r,1l5,7e" filled="f" strokecolor="#050100" strokeweight=".25pt">
                  <v:path arrowok="t" o:connecttype="custom" o:connectlocs="0,-715;2,-714;3,-713;4,-711;5,-710;5,-709;5,-708" o:connectangles="0,0,0,0,0,0,0"/>
                </v:shape>
                <v:line id="Line 697" o:spid="_x0000_s1082" style="position:absolute;visibility:visible;mso-wrap-style:square" from="5276,-648" to="5291,-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" strokecolor="#050100" strokeweight=".25pt"/>
                <v:line id="Line 696" o:spid="_x0000_s1083" style="position:absolute;visibility:visible;mso-wrap-style:square" from="5291,-660" to="5291,-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" strokecolor="#050100" strokeweight=".25pt"/>
                <v:line id="Line 695" o:spid="_x0000_s1084" style="position:absolute;visibility:visible;mso-wrap-style:square" from="5158,-677" to="5158,-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" strokecolor="#050100" strokeweight=".25pt"/>
                <v:shape id="docshape276" o:spid="_x0000_s1085" style="position:absolute;left:5143;top:-665;width:133;height:17;visibility:visible;mso-wrap-style:square;v-text-anchor:top" coordsize="13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" path="m,l14,2,132,16e" filled="f" strokecolor="#050100" strokeweight=".25pt">
                  <v:path arrowok="t" o:connecttype="custom" o:connectlocs="0,-664;14,-662;132,-648" o:connectangles="0,0,0"/>
                </v:shape>
                <v:shape id="docshape277" o:spid="_x0000_s1086" style="position:absolute;left:5065;top:-698;width:98;height:25;visibility:visible;mso-wrap-style:square;v-text-anchor:top" coordsize="9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" path="m,22r16,2l32,24,48,23,97,3,98,e" filled="f" strokecolor="#050100" strokeweight=".25pt">
                  <v:path arrowok="t" o:connecttype="custom" o:connectlocs="0,-675;16,-673;32,-673;48,-674;97,-694;98,-697" o:connectangles="0,0,0,0,0,0"/>
                </v:shape>
                <v:shape id="docshape278" o:spid="_x0000_s1087" style="position:absolute;left:4849;top:-719;width:47;height:23;visibility:visible;mso-wrap-style:square;v-text-anchor:top" coordsize="4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" path="m,l32,20r14,2e" filled="f" strokecolor="#050100" strokeweight=".25pt">
                  <v:path arrowok="t" o:connecttype="custom" o:connectlocs="0,-718;32,-698;46,-696" o:connectangles="0,0,0"/>
                </v:shape>
                <v:line id="Line 691" o:spid="_x0000_s1088" style="position:absolute;visibility:visible;mso-wrap-style:square" from="4896,-696" to="5066,-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" strokecolor="#050100" strokeweight=".25pt"/>
                <v:shape id="docshape279" o:spid="_x0000_s1089" style="position:absolute;left:5415;top:-589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" path="m3,l2,1,1,1r,1l,2,,3e" filled="f" strokecolor="#050100" strokeweight=".25pt">
                  <v:path arrowok="t" o:connecttype="custom" o:connectlocs="3,-589;2,-588;1,-588;1,-587;0,-587;0,-586;0,-586" o:connectangles="0,0,0,0,0,0,0"/>
                </v:shape>
                <v:shape id="docshape280" o:spid="_x0000_s1090" style="position:absolute;left:5415;top:-598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" path="m3,l2,,1,1,,2e" filled="f" strokecolor="#050100" strokeweight=".25pt">
                  <v:path arrowok="t" o:connecttype="custom" o:connectlocs="3,-597;2,-597;1,-596;1,-596;0,-595;0,-595;0,-595" o:connectangles="0,0,0,0,0,0,0"/>
                </v:shape>
                <v:shape id="docshape281" o:spid="_x0000_s1091" style="position:absolute;left:5300;top:-613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" path="m,l1,1,3,3r2,e" filled="f" strokecolor="#050100" strokeweight=".25pt">
                  <v:path arrowok="t" o:connecttype="custom" o:connectlocs="0,-612;1,-611;3,-609;5,-609" o:connectangles="0,0,0,0"/>
                </v:shape>
                <v:shape id="docshape282" o:spid="_x0000_s1092" style="position:absolute;left:5300;top:-549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" path="m,l1,1r1,l3,2,4,3r1,l6,3e" filled="f" strokecolor="#050100" strokeweight=".25pt">
                  <v:path arrowok="t" o:connecttype="custom" o:connectlocs="0,-548;1,-547;2,-547;3,-546;4,-545;5,-545;5,-545;6,-545;6,-545" o:connectangles="0,0,0,0,0,0,0,0,0"/>
                </v:shape>
                <v:line id="Line 686" o:spid="_x0000_s1093" style="position:absolute;visibility:visible;mso-wrap-style:square" from="5372,-600" to="5372,-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" strokecolor="#050100" strokeweight=".25pt"/>
                <v:line id="Line 685" o:spid="_x0000_s1094" style="position:absolute;visibility:visible;mso-wrap-style:square" from="5372,-552" to="5372,-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" strokecolor="#050100" strokeweight=".25pt"/>
                <v:line id="Line 684" o:spid="_x0000_s1095" style="position:absolute;visibility:visible;mso-wrap-style:square" from="5306,-502" to="5306,-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" strokecolor="#050100" strokeweight=".25pt"/>
                <v:shape id="docshape283" o:spid="_x0000_s1096" style="position:absolute;left:5306;top:-548;width:4;height:46;visibility:visible;mso-wrap-style:square;v-text-anchor:top" coordsize="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" path="m3,43l,46m3,43l3,e" filled="f" strokecolor="#050100" strokeweight=".25pt">
                  <v:path arrowok="t" o:connecttype="custom" o:connectlocs="3,-505;0,-502;3,-505;3,-548" o:connectangles="0,0,0,0"/>
                </v:shape>
                <v:line id="Line 682" o:spid="_x0000_s1097" style="position:absolute;visibility:visible;mso-wrap-style:square" from="5309,-548" to="5309,-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" strokecolor="#050100" strokeweight=".25pt"/>
                <v:line id="Line 681" o:spid="_x0000_s1098" style="position:absolute;visibility:visible;mso-wrap-style:square" from="5362,-557" to="5362,-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" strokecolor="#050100" strokeweight=".25pt"/>
                <v:line id="Line 680" o:spid="_x0000_s1099" style="position:absolute;visibility:visible;mso-wrap-style:square" from="5362,-582" to="5362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" strokecolor="#050100" strokeweight=".25pt"/>
                <v:shape id="docshape284" o:spid="_x0000_s1100" style="position:absolute;left:5344;top:-568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" path="m,l,8,,26e" filled="f" strokecolor="#050100" strokeweight=".25pt">
                  <v:path arrowok="t" o:connecttype="custom" o:connectlocs="0,-567;0,-559;0,-541" o:connectangles="0,0,0"/>
                </v:shape>
                <v:line id="Line 678" o:spid="_x0000_s1101" style="position:absolute;visibility:visible;mso-wrap-style:square" from="5344,-541" to="5362,-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" strokecolor="#050100" strokeweight=".25pt"/>
                <v:shape id="docshape285" o:spid="_x0000_s1102" style="position:absolute;left:5437;top:-43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" path="m5,5l5,3,3,1,,e" filled="f" strokecolor="#050100" strokeweight=".25pt">
                  <v:path arrowok="t" o:connecttype="custom" o:connectlocs="5,-434;5,-436;3,-438;0,-439" o:connectangles="0,0,0,0"/>
                </v:shape>
                <v:shape id="docshape286" o:spid="_x0000_s1103" style="position:absolute;left:5435;top:-43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" path="m,1r2,l4,1,6,e" filled="f" strokecolor="#050100" strokeweight=".25pt">
                  <v:path arrowok="t" o:connecttype="custom" o:connectlocs="0,-433;2,-433;4,-433;6,-434" o:connectangles="0,0,0,0"/>
                </v:shape>
                <v:shape id="docshape287" o:spid="_x0000_s1104" style="position:absolute;left:5435;top:-43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" path="m1,l,2,,4,,6e" filled="f" strokecolor="#050100" strokeweight=".25pt">
                  <v:path arrowok="t" o:connecttype="custom" o:connectlocs="1,-439;0,-437;0,-435;0,-433" o:connectangles="0,0,0,0"/>
                </v:shape>
                <v:shape id="docshape288" o:spid="_x0000_s1105" style="position:absolute;left:5435;top:-40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" path="m,1r2,l4,1,6,e" filled="f" strokecolor="#050100" strokeweight=".25pt">
                  <v:path arrowok="t" o:connecttype="custom" o:connectlocs="0,-403;2,-403;4,-403;6,-404" o:connectangles="0,0,0,0"/>
                </v:shape>
                <v:shape id="docshape289" o:spid="_x0000_s1106" style="position:absolute;left:5415;top:-442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" path="m3,6l2,5,1,4,1,3,,2,,1,,e" filled="f" strokecolor="#050100" strokeweight=".25pt">
                  <v:path arrowok="t" o:connecttype="custom" o:connectlocs="3,-435;2,-436;1,-437;1,-438;0,-439;0,-440;0,-440;0,-441;0,-441;0,-441" o:connectangles="0,0,0,0,0,0,0,0,0,0"/>
                </v:shape>
                <v:line id="Line 672" o:spid="_x0000_s1107" style="position:absolute;visibility:visible;mso-wrap-style:square" from="5416,-441" to="5437,-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" strokecolor="#050100" strokeweight=".25pt"/>
                <v:line id="Line 671" o:spid="_x0000_s1108" style="position:absolute;visibility:visible;mso-wrap-style:square" from="5437,-439" to="5490,-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" strokecolor="#050100" strokeweight=".25pt"/>
                <v:shape id="docshape290" o:spid="_x0000_s1109" style="position:absolute;left:5490;top:-48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" path="m4,4l4,2,3,,,e" filled="f" strokecolor="#050100" strokeweight=".25pt">
                  <v:path arrowok="t" o:connecttype="custom" o:connectlocs="4,-481;4,-483;3,-485;0,-485" o:connectangles="0,0,0,0"/>
                </v:shape>
                <v:line id="Line 669" o:spid="_x0000_s1110" style="position:absolute;visibility:visible;mso-wrap-style:square" from="5469,-488" to="5490,-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" strokecolor="#050100" strokeweight=".25pt"/>
                <v:shape id="docshape291" o:spid="_x0000_s1111" style="position:absolute;left:5416;top:-489;width:53;height:47;visibility:visible;mso-wrap-style:square;v-text-anchor:top" coordsize="5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" path="m,47l49,4,53,e" filled="f" strokecolor="#050100" strokeweight=".25pt">
                  <v:path arrowok="t" o:connecttype="custom" o:connectlocs="0,-441;49,-484;53,-488" o:connectangles="0,0,0"/>
                </v:shape>
                <v:shape id="docshape292" o:spid="_x0000_s1112" style="position:absolute;left:5415;top:-424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" path="m,l,3,1,4,3,6e" filled="f" strokecolor="#050100" strokeweight=".25pt">
                  <v:path arrowok="t" o:connecttype="custom" o:connectlocs="0,-424;0,-421;1,-420;3,-418" o:connectangles="0,0,0,0"/>
                </v:shape>
                <v:shape id="docshape293" o:spid="_x0000_s1113" style="position:absolute;left:5327;top:-436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" path="m5,l3,2,1,3,,5e" filled="f" strokecolor="#050100" strokeweight=".25pt">
                  <v:path arrowok="t" o:connecttype="custom" o:connectlocs="5,-435;3,-433;1,-432;0,-430" o:connectangles="0,0,0,0"/>
                </v:shape>
                <v:shape id="docshape294" o:spid="_x0000_s1114" style="position:absolute;left:5289;top:-550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" path="m,l1,2,2,3r2,e" filled="f" strokecolor="#050100" strokeweight=".25pt">
                  <v:path arrowok="t" o:connecttype="custom" o:connectlocs="0,-550;1,-548;2,-547;4,-547" o:connectangles="0,0,0,0"/>
                </v:shape>
                <v:shape id="docshape295" o:spid="_x0000_s1115" style="position:absolute;left:5293;top:-547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" path="m,l,1r1,l2,1e" filled="f" strokecolor="#050100" strokeweight=".25pt">
                  <v:path arrowok="t" o:connecttype="custom" o:connectlocs="0,-1094;0,-1092;1,-1092;2,-1092" o:connectangles="0,0,0,0"/>
                </v:shape>
                <v:line id="Line 663" o:spid="_x0000_s1116" style="position:absolute;visibility:visible;mso-wrap-style:square" from="5309,-505" to="5309,-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" strokecolor="#050100" strokeweight=".25pt"/>
                <v:shape id="docshape296" o:spid="_x0000_s1117" style="position:absolute;left:5293;top:-5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" path="m4,l2,,1,1,,2e" filled="f" strokecolor="#050100" strokeweight=".25pt">
                  <v:path arrowok="t" o:connecttype="custom" o:connectlocs="4,-503;2,-503;1,-502;0,-501" o:connectangles="0,0,0,0"/>
                </v:shape>
                <v:line id="Line 661" o:spid="_x0000_s1118" style="position:absolute;visibility:visible;mso-wrap-style:square" from="5294,-547" to="5294,-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" strokecolor="#050100" strokeweight=".25pt"/>
                <v:shape id="docshape297" o:spid="_x0000_s1119" style="position:absolute;left:5331;top:-493;width:134;height:58;visibility:visible;mso-wrap-style:square;v-text-anchor:top" coordsize="1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" path="m65,r68,9m65,l,58e" filled="f" strokecolor="#050100" strokeweight=".25pt">
                  <v:path arrowok="t" o:connecttype="custom" o:connectlocs="65,-493;133,-484;65,-493;0,-435" o:connectangles="0,0,0,0"/>
                </v:shape>
                <v:shape id="docshape298" o:spid="_x0000_s1120" style="position:absolute;left:5289;top:-50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" path="m,3l1,2,2,1,3,,4,e" filled="f" strokecolor="#050100" strokeweight=".25pt">
                  <v:path arrowok="t" o:connecttype="custom" o:connectlocs="0,-498;1,-499;2,-500;3,-501;4,-501" o:connectangles="0,0,0,0,0"/>
                </v:shape>
                <v:shape id="docshape299" o:spid="_x0000_s1121" style="position:absolute;left:5475;top:-423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" path="m,3r,l1,2,2,1,3,,5,,7,,8,1,9,3e" filled="f" strokecolor="#050100" strokeweight=".25pt">
                  <v:path arrowok="t" o:connecttype="custom" o:connectlocs="0,-420;0,-420;1,-421;1,-421;2,-422;3,-423;5,-423;7,-423;8,-422;9,-420" o:connectangles="0,0,0,0,0,0,0,0,0,0"/>
                </v:shape>
                <v:shape id="docshape300" o:spid="_x0000_s1122" style="position:absolute;left:5300;top:-49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" path="m,2r2,l4,1,6,e" filled="f" strokecolor="#050100" strokeweight=".25pt">
                  <v:path arrowok="t" o:connecttype="custom" o:connectlocs="0,-492;2,-492;4,-493;6,-494" o:connectangles="0,0,0,0"/>
                </v:shape>
                <v:line id="Line 656" o:spid="_x0000_s1123" style="position:absolute;visibility:visible;mso-wrap-style:square" from="5372,-552" to="5397,-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" strokecolor="#050100" strokeweight=".25pt"/>
                <v:line id="Line 655" o:spid="_x0000_s1124" style="position:absolute;visibility:visible;mso-wrap-style:square" from="5158,-662" to="5158,-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" strokecolor="#050100" strokeweight=".25pt"/>
                <v:shape id="docshape301" o:spid="_x0000_s1125" style="position:absolute;left:5499;top:-61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" path="m,1r2,l4,1,6,e" filled="f" strokecolor="#050100" strokeweight=".25pt">
                  <v:path arrowok="t" o:connecttype="custom" o:connectlocs="0,-613;2,-613;4,-613;6,-614" o:connectangles="0,0,0,0"/>
                </v:shape>
                <v:shape id="docshape302" o:spid="_x0000_s1126" style="position:absolute;left:5478;top:-61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" path="m,2l21,5m,2l,e" filled="f" strokecolor="#050100" strokeweight=".25pt">
                  <v:path arrowok="t" o:connecttype="custom" o:connectlocs="0,-616;21,-613;0,-616;0,-618" o:connectangles="0,0,0,0"/>
                </v:shape>
                <v:line id="Line 652" o:spid="_x0000_s1127" style="position:absolute;visibility:visible;mso-wrap-style:square" from="5289,-667" to="5289,-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" strokecolor="#050100" strokeweight=".25pt"/>
                <v:line id="Line 651" o:spid="_x0000_s1128" style="position:absolute;visibility:visible;mso-wrap-style:square" from="5240,-673" to="5240,-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" strokecolor="#050100" strokeweight=".25pt"/>
                <v:shape id="docshape303" o:spid="_x0000_s1129" style="position:absolute;left:5499;top:-614;width:6;height:95;visibility:visible;mso-wrap-style:square;v-text-anchor:top" coordsize="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" path="m,94r2,l4,94,6,93m,94l,e" filled="f" strokecolor="#050100" strokeweight=".25pt">
                  <v:path arrowok="t" o:connecttype="custom" o:connectlocs="0,-519;2,-519;4,-519;6,-520;0,-519;0,-613" o:connectangles="0,0,0,0,0,0"/>
                </v:shape>
                <v:shape id="docshape304" o:spid="_x0000_s1130" style="position:absolute;left:5478;top:-617;width:22;height:97;visibility:visible;mso-wrap-style:square;v-text-anchor:top" coordsize="2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" path="m,94r21,3m,94l,e" filled="f" strokecolor="#050100" strokeweight=".25pt">
                  <v:path arrowok="t" o:connecttype="custom" o:connectlocs="0,-522;21,-519;0,-522;0,-616" o:connectangles="0,0,0,0"/>
                </v:shape>
                <v:line id="Line 648" o:spid="_x0000_s1131" style="position:absolute;visibility:visible;mso-wrap-style:square" from="5191,-679" to="5191,-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" strokecolor="#050100" strokeweight=".25pt"/>
                <v:line id="Line 647" o:spid="_x0000_s1132" style="position:absolute;visibility:visible;mso-wrap-style:square" from="5344,-559" to="5362,-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" strokecolor="#050100" strokeweight=".25pt"/>
                <v:line id="Line 646" o:spid="_x0000_s1133" style="position:absolute;visibility:visible;mso-wrap-style:square" from="4818,-712" to="4818,-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" strokecolor="#050100" strokeweight=".25pt"/>
                <v:line id="Line 645" o:spid="_x0000_s1134" style="position:absolute;visibility:visible;mso-wrap-style:square" from="4818,-296" to="4818,-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" strokecolor="#050100" strokeweight=".25pt"/>
                <v:line id="Line 644" o:spid="_x0000_s1135" style="position:absolute;visibility:visible;mso-wrap-style:square" from="5298,-695" to="5298,-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" strokecolor="#050100" strokeweight=".25pt"/>
                <v:line id="Line 643" o:spid="_x0000_s1136" style="position:absolute;visibility:visible;mso-wrap-style:square" from="5249,-702" to="5249,-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" strokecolor="#050100" strokeweight=".25pt"/>
                <v:line id="Line 642" o:spid="_x0000_s1137" style="position:absolute;visibility:visible;mso-wrap-style:square" from="5425,-1153" to="5425,-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" strokecolor="#050100" strokeweight=".25pt"/>
                <v:shape id="docshape305" o:spid="_x0000_s1138" style="position:absolute;left:4874;top:-1198;width:551;height:70;visibility:visible;mso-wrap-style:square;v-text-anchor:top" coordsize="55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" path="m,l21,3,191,24r98,13l551,70e" filled="f" strokecolor="#050100" strokeweight=".25pt">
                  <v:path arrowok="t" o:connecttype="custom" o:connectlocs="0,-1198;21,-1195;191,-1174;289,-1161;551,-1128" o:connectangles="0,0,0,0,0"/>
                </v:shape>
                <v:shape id="docshape306" o:spid="_x0000_s1139" style="position:absolute;left:5438;top:-114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" path="m,2r1,l1,1,1,,,e" filled="f" strokecolor="#050100" strokeweight=".25pt">
                  <v:path arrowok="t" o:connecttype="custom" o:connectlocs="0,-1138;2,-1138;2,-1139;2,-1139;2,-1140;0,-1140" o:connectangles="0,0,0,0,0,0"/>
                </v:shape>
                <v:shape id="docshape307" o:spid="_x0000_s1140" style="position:absolute;left:4786;top:-1265;width:88;height:43;visibility:visible;mso-wrap-style:square;v-text-anchor:top" coordsize="8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" path="m88,42l22,25,1,5,,e" filled="f" strokecolor="#050100" strokeweight=".25pt">
                  <v:path arrowok="t" o:connecttype="custom" o:connectlocs="88,-1223;22,-1240;1,-1260;0,-1265" o:connectangles="0,0,0,0"/>
                </v:shape>
                <v:shape id="docshape308" o:spid="_x0000_s1141" style="position:absolute;left:4788;top:-1240;width:86;height:42;visibility:visible;mso-wrap-style:square;v-text-anchor:top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" path="m,l50,34r17,4l86,41e" filled="f" strokecolor="#050100" strokeweight=".25pt">
                  <v:path arrowok="t" o:connecttype="custom" o:connectlocs="0,-1239;50,-1205;67,-1201;86,-1198" o:connectangles="0,0,0,0"/>
                </v:shape>
                <v:shape id="docshape309" o:spid="_x0000_s1142" style="position:absolute;left:4822;top:-735;width:65;height:47;visibility:visible;mso-wrap-style:square;v-text-anchor:top" coordsize="6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" path="m11,l10,1,3,7,,13r,6l47,44r17,3e" filled="f" strokecolor="#050100" strokeweight=".25pt">
                  <v:path arrowok="t" o:connecttype="custom" o:connectlocs="11,-734;10,-733;3,-727;0,-721;0,-715;47,-690;64,-687" o:connectangles="0,0,0,0,0,0,0"/>
                </v:shape>
                <v:line id="Line 636" o:spid="_x0000_s1143" style="position:absolute;visibility:visible;mso-wrap-style:square" from="5508,-680" to="5508,-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" strokecolor="#050100" strokeweight=".25pt"/>
                <v:shape id="docshape310" o:spid="_x0000_s1144" style="position:absolute;left:5440;top:-58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" path="m,3r1,l2,1,2,e" filled="f" strokecolor="#050100" strokeweight=".25pt">
                  <v:path arrowok="t" o:connecttype="custom" o:connectlocs="0,-585;1,-585;2,-587;2,-588" o:connectangles="0,0,0,0"/>
                </v:shape>
                <v:shape id="docshape311" o:spid="_x0000_s1145" style="position:absolute;left:5435;top:-587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" path="m1,3r,l,3,,2,,1,,e" filled="f" strokecolor="#050100" strokeweight=".25pt">
                  <v:path arrowok="t" o:connecttype="custom" o:connectlocs="2,-584;2,-584;0,-584;0,-585;0,-585;0,-586;0,-587" o:connectangles="0,0,0,0,0,0,0"/>
                </v:shape>
                <v:shape id="docshape312" o:spid="_x0000_s1146" style="position:absolute;left:5493;top:-63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" path="m,3l1,2,1,1,1,e" filled="f" strokecolor="#050100" strokeweight=".25pt">
                  <v:path arrowok="t" o:connecttype="custom" o:connectlocs="0,-631;1,-632;1,-633;1,-634" o:connectangles="0,0,0,0"/>
                </v:shape>
                <v:line id="Line 632" o:spid="_x0000_s1147" style="position:absolute;visibility:visible;mso-wrap-style:square" from="5306,-609" to="5306,-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" strokecolor="#050100" strokeweight=".25pt"/>
                <v:shape id="docshape313" o:spid="_x0000_s1148" style="position:absolute;left:5493;top:-632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" path="m6,19l,e" filled="f" strokecolor="#050100" strokeweight=".25pt">
                  <v:path arrowok="t" o:connecttype="custom" o:connectlocs="6,-613;0,-632;0,-632" o:connectangles="0,0,0"/>
                </v:shape>
                <v:shape id="docshape314" o:spid="_x0000_s1149" style="position:absolute;left:5511;top:-67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" path="m,l,,,1e" filled="f" strokecolor="#050100" strokeweight=".25pt">
                  <v:path arrowok="t" o:connecttype="custom" o:connectlocs="0,-1352;0,-1352;0,-1350" o:connectangles="0,0,0"/>
                </v:shape>
                <v:shape id="docshape315" o:spid="_x0000_s1150" style="position:absolute;left:5507;top:-68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" path="m,l,e" filled="f" strokecolor="#050100" strokeweight=".25pt">
                  <v:path arrowok="t" o:connecttype="custom" o:connectlocs="0,-1360;0,-1360;0,-1360" o:connectangles="0,0,0"/>
                </v:shape>
                <v:shape id="docshape316" o:spid="_x0000_s1151" style="position:absolute;left:4817;top:-713;width:68;height:31;visibility:visible;mso-wrap-style:square;v-text-anchor:top" coordsize="6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" path="m67,30l4,8,,1,,e" filled="f" strokecolor="#050100" strokeweight=".25pt">
                  <v:path arrowok="t" o:connecttype="custom" o:connectlocs="67,-682;4,-704;0,-711;0,-712" o:connectangles="0,0,0,0"/>
                </v:shape>
                <v:shape id="docshape317" o:spid="_x0000_s1152" style="position:absolute;left:4817;top:-295;width:68;height:31;visibility:visible;mso-wrap-style:square;v-text-anchor:top" coordsize="6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" path="m,l,2r1,l50,28r17,3e" filled="f" strokecolor="#050100" strokeweight=".25pt">
                  <v:path arrowok="t" o:connecttype="custom" o:connectlocs="0,-294;0,-292;1,-292;50,-266;67,-263" o:connectangles="0,0,0,0,0"/>
                </v:shape>
                <v:shape id="docshape318" o:spid="_x0000_s1153" style="position:absolute;left:4885;top:-264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" path="m,l,,,1,,2r1,l1,3e" filled="f" strokecolor="#050100" strokeweight=".25pt">
                  <v:path arrowok="t" o:connecttype="custom" o:connectlocs="0,-263;0,-263;0,-262;0,-261;2,-261;2,-260;2,-260" o:connectangles="0,0,0,0,0,0,0"/>
                </v:shape>
                <v:line id="Line 625" o:spid="_x0000_s1154" style="position:absolute;visibility:visible;mso-wrap-style:square" from="5066,-1174" to="5066,-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" strokecolor="#050100" strokeweight=".25pt"/>
                <v:line id="Line 624" o:spid="_x0000_s1155" style="position:absolute;visibility:visible;mso-wrap-style:square" from="5066,-238" to="506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" strokecolor="#050100" strokeweight=".25pt"/>
                <v:line id="Line 623" o:spid="_x0000_s1156" style="position:absolute;visibility:visible;mso-wrap-style:square" from="4896,-1195" to="4896,-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" strokecolor="#050100" strokeweight=".25pt"/>
                <v:line id="Line 622" o:spid="_x0000_s1157" style="position:absolute;visibility:visible;mso-wrap-style:square" from="4896,-259" to="4896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" strokecolor="#050100" strokeweight=".25pt"/>
                <v:shape id="docshape319" o:spid="_x0000_s1158" type="#_x0000_t75" style="position:absolute;left:1312;top:-2464;width:73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">
                  <v:imagedata r:id="rId66" o:title=""/>
                </v:shape>
                <v:shape id="docshape320" o:spid="_x0000_s1159" style="position:absolute;left:2299;top:-1746;width:1767;height:1767;visibility:visible;mso-wrap-style:square;v-text-anchor:top" coordsize="1767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" path="m,884l3,807,13,733,28,661,50,591,76,523r33,-64l146,397r42,-58l234,285r50,-51l339,188r58,-42l458,109,523,77,590,50,660,29,732,13,807,4,883,r76,4l1034,13r72,16l1176,50r67,27l1308,109r61,37l1427,188r55,46l1532,285r46,54l1620,397r37,62l1690,523r26,68l1738,661r15,72l1763,807r3,77l1763,960r-10,74l1738,1107r-22,70l1690,1244r-33,65l1620,1370r-42,58l1532,1482r-50,51l1427,1579r-58,42l1308,1658r-65,32l1176,1717r-70,21l1034,1754r-75,10l883,1767r-76,-3l732,1754r-72,-16l590,1717r-67,-27l458,1658r-61,-37l339,1579r-55,-46l234,1482r-46,-54l146,1370r-37,-61l76,1244,50,1177,28,1107,13,1034,3,960,,884xe" filled="f" strokecolor="#050100" strokeweight=".25pt">
                  <v:path arrowok="t" o:connecttype="custom" o:connectlocs="3,-939;28,-1085;76,-1223;146,-1349;234,-1461;339,-1558;458,-1637;590,-1696;732,-1733;883,-1746;1034,-1733;1176,-1696;1308,-1637;1427,-1558;1532,-1461;1620,-1349;1690,-1223;1738,-1085;1763,-939;1763,-786;1738,-639;1690,-502;1620,-376;1532,-264;1427,-167;1308,-88;1176,-29;1034,8;883,21;732,8;590,-29;458,-88;339,-167;234,-264;146,-376;76,-502;28,-639;3,-786" o:connectangles="0,0,0,0,0,0,0,0,0,0,0,0,0,0,0,0,0,0,0,0,0,0,0,0,0,0,0,0,0,0,0,0,0,0,0,0,0,0"/>
                </v:shape>
                <v:line id="Line 619" o:spid="_x0000_s1160" style="position:absolute;visibility:visible;mso-wrap-style:square" from="2003,-1931" to="2462,-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" strokecolor="#050100" strokeweight=".25pt">
                  <v:stroke dashstyle="dash"/>
                </v:line>
                <v:shape id="docshape321" o:spid="_x0000_s1161" type="#_x0000_t75" style="position:absolute;left:2758;top:-1271;width:1258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">
                  <v:imagedata r:id="rId67" o:title=""/>
                </v:shape>
                <v:shape id="docshape322" o:spid="_x0000_s1162" style="position:absolute;left:3887;top:-1497;width:499;height:95;visibility:visible;mso-wrap-style:square;v-text-anchor:top" coordsize="49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" path="m,95l158,25,262,r98,18l499,77e" filled="f" strokecolor="#231f20" strokeweight=".49319mm">
                  <v:stroke dashstyle="3 1"/>
                  <v:path arrowok="t" o:connecttype="custom" o:connectlocs="0,-1402;158,-1472;262,-1497;360,-1479;499,-1420" o:connectangles="0,0,0,0,0"/>
                </v:shape>
                <v:shape id="docshape323" o:spid="_x0000_s1163" type="#_x0000_t75" style="position:absolute;left:6388;top:-2313;width:405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">
                  <v:imagedata r:id="rId68" o:title=""/>
                </v:shape>
                <v:shape id="docshape324" o:spid="_x0000_s1164" type="#_x0000_t75" style="position:absolute;left:4579;top:-1429;width:982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">
                  <v:imagedata r:id="rId69" o:title=""/>
                </v:shape>
                <v:shape id="docshape325" o:spid="_x0000_s1165" style="position:absolute;left:1534;top:687;width:135;height:1558;visibility:visible;mso-wrap-style:square;v-text-anchor:top" coordsize="13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" path="m,1558l,m134,1558l134,e" filled="f" strokeweight=".33933mm">
                  <v:path arrowok="t" o:connecttype="custom" o:connectlocs="0,2245;0,687;134,2245;134,687" o:connectangles="0,0,0,0"/>
                </v:shape>
                <v:line id="Line 613" o:spid="_x0000_s1166" style="position:absolute;visibility:visible;mso-wrap-style:square" from="1520,2168" to="2656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" strokeweight=".59369mm"/>
                <w10:wrap anchorx="page"/>
              </v:group>
            </w:pict>
          </mc:Fallback>
        </mc:AlternateContent>
      </w:r>
      <w:r w:rsidR="00403963">
        <w:rPr>
          <w:rFonts w:ascii="Arial"/>
          <w:color w:val="595B5D"/>
          <w:sz w:val="16"/>
        </w:rPr>
        <w:t xml:space="preserve">1: </w:t>
      </w:r>
      <w:proofErr w:type="spellStart"/>
      <w:r w:rsidR="00403963">
        <w:rPr>
          <w:rFonts w:ascii="Arial"/>
          <w:color w:val="595B5D"/>
          <w:sz w:val="16"/>
        </w:rPr>
        <w:t>Presione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hacia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arriba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en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el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bot</w:t>
      </w:r>
      <w:r w:rsidR="00403963">
        <w:rPr>
          <w:rFonts w:ascii="Arial"/>
          <w:color w:val="595B5D"/>
          <w:sz w:val="16"/>
        </w:rPr>
        <w:t>ó</w:t>
      </w:r>
      <w:r w:rsidR="00403963">
        <w:rPr>
          <w:rFonts w:ascii="Arial"/>
          <w:color w:val="595B5D"/>
          <w:sz w:val="16"/>
        </w:rPr>
        <w:t>n</w:t>
      </w:r>
      <w:proofErr w:type="spellEnd"/>
      <w:r w:rsidR="00403963">
        <w:rPr>
          <w:rFonts w:ascii="Arial"/>
          <w:color w:val="595B5D"/>
          <w:sz w:val="16"/>
        </w:rPr>
        <w:t xml:space="preserve"> 2: Y </w:t>
      </w:r>
      <w:proofErr w:type="spellStart"/>
      <w:r w:rsidR="00403963">
        <w:rPr>
          <w:rFonts w:ascii="Arial"/>
          <w:color w:val="595B5D"/>
          <w:sz w:val="16"/>
        </w:rPr>
        <w:t>luego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presione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hacia</w:t>
      </w:r>
      <w:proofErr w:type="spellEnd"/>
      <w:r w:rsidR="00403963">
        <w:rPr>
          <w:rFonts w:ascii="Arial"/>
          <w:color w:val="595B5D"/>
          <w:sz w:val="16"/>
        </w:rPr>
        <w:t xml:space="preserve"> </w:t>
      </w:r>
      <w:proofErr w:type="spellStart"/>
      <w:r w:rsidR="00403963">
        <w:rPr>
          <w:rFonts w:ascii="Arial"/>
          <w:color w:val="595B5D"/>
          <w:sz w:val="16"/>
        </w:rPr>
        <w:t>adentro</w:t>
      </w:r>
      <w:proofErr w:type="spellEnd"/>
    </w:p>
    <w:p w14:paraId="1111B1FE" w14:textId="77777777" w:rsidR="007E26BA" w:rsidRDefault="00403963">
      <w:pPr>
        <w:spacing w:line="182" w:lineRule="exact"/>
        <w:ind w:left="2012"/>
        <w:rPr>
          <w:rFonts w:ascii="Arial"/>
          <w:sz w:val="16"/>
        </w:rPr>
      </w:pPr>
      <w:proofErr w:type="spellStart"/>
      <w:r>
        <w:rPr>
          <w:rFonts w:ascii="Arial"/>
          <w:color w:val="595B5D"/>
          <w:w w:val="110"/>
          <w:sz w:val="16"/>
        </w:rPr>
        <w:t>en</w:t>
      </w:r>
      <w:proofErr w:type="spellEnd"/>
      <w:r>
        <w:rPr>
          <w:rFonts w:ascii="Arial"/>
          <w:color w:val="595B5D"/>
          <w:w w:val="110"/>
          <w:sz w:val="16"/>
        </w:rPr>
        <w:t xml:space="preserve"> </w:t>
      </w:r>
      <w:proofErr w:type="spellStart"/>
      <w:r>
        <w:rPr>
          <w:rFonts w:ascii="Arial"/>
          <w:color w:val="595B5D"/>
          <w:w w:val="110"/>
          <w:sz w:val="16"/>
        </w:rPr>
        <w:t>el</w:t>
      </w:r>
      <w:proofErr w:type="spellEnd"/>
      <w:r>
        <w:rPr>
          <w:rFonts w:ascii="Arial"/>
          <w:color w:val="595B5D"/>
          <w:w w:val="110"/>
          <w:sz w:val="16"/>
        </w:rPr>
        <w:t xml:space="preserve"> </w:t>
      </w:r>
      <w:r>
        <w:rPr>
          <w:rFonts w:ascii="Arial"/>
          <w:color w:val="6D6D6E"/>
          <w:w w:val="110"/>
          <w:sz w:val="16"/>
        </w:rPr>
        <w:t>"</w:t>
      </w:r>
      <w:proofErr w:type="spellStart"/>
      <w:r>
        <w:rPr>
          <w:rFonts w:ascii="Arial"/>
          <w:color w:val="6D6D6E"/>
          <w:w w:val="110"/>
          <w:sz w:val="16"/>
        </w:rPr>
        <w:t>desbloquear</w:t>
      </w:r>
      <w:proofErr w:type="spellEnd"/>
      <w:r>
        <w:rPr>
          <w:rFonts w:ascii="Arial"/>
          <w:color w:val="6D6D6E"/>
          <w:w w:val="110"/>
          <w:sz w:val="16"/>
        </w:rPr>
        <w:t xml:space="preserve">" </w:t>
      </w:r>
      <w:proofErr w:type="spellStart"/>
      <w:r>
        <w:rPr>
          <w:rFonts w:ascii="Arial"/>
          <w:color w:val="595B5D"/>
          <w:w w:val="110"/>
          <w:sz w:val="16"/>
        </w:rPr>
        <w:t>posici</w:t>
      </w:r>
      <w:r>
        <w:rPr>
          <w:rFonts w:ascii="Arial"/>
          <w:color w:val="595B5D"/>
          <w:w w:val="110"/>
          <w:sz w:val="16"/>
        </w:rPr>
        <w:t>ó</w:t>
      </w:r>
      <w:r>
        <w:rPr>
          <w:rFonts w:ascii="Arial"/>
          <w:color w:val="595B5D"/>
          <w:w w:val="110"/>
          <w:sz w:val="16"/>
        </w:rPr>
        <w:t>n</w:t>
      </w:r>
      <w:proofErr w:type="spellEnd"/>
    </w:p>
    <w:p w14:paraId="6EE615FE" w14:textId="77777777" w:rsidR="007E26BA" w:rsidRDefault="00403963">
      <w:pPr>
        <w:spacing w:before="95" w:line="252" w:lineRule="auto"/>
        <w:ind w:left="333" w:right="2321" w:hanging="1"/>
        <w:rPr>
          <w:rFonts w:ascii="Arial"/>
          <w:sz w:val="16"/>
        </w:rPr>
      </w:pPr>
      <w:r>
        <w:br w:type="column"/>
      </w:r>
      <w:proofErr w:type="spellStart"/>
      <w:r>
        <w:rPr>
          <w:rFonts w:ascii="Arial"/>
          <w:color w:val="595B5D"/>
          <w:w w:val="105"/>
          <w:sz w:val="16"/>
        </w:rPr>
        <w:t>Deslice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hacia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abajo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el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conector</w:t>
      </w:r>
      <w:proofErr w:type="spellEnd"/>
      <w:r>
        <w:rPr>
          <w:rFonts w:ascii="Arial"/>
          <w:color w:val="595B5D"/>
          <w:w w:val="105"/>
          <w:sz w:val="16"/>
        </w:rPr>
        <w:t xml:space="preserve"> de </w:t>
      </w:r>
      <w:proofErr w:type="spellStart"/>
      <w:r>
        <w:rPr>
          <w:rFonts w:ascii="Arial"/>
          <w:color w:val="595B5D"/>
          <w:w w:val="105"/>
          <w:sz w:val="16"/>
        </w:rPr>
        <w:t>pl</w:t>
      </w:r>
      <w:r>
        <w:rPr>
          <w:rFonts w:ascii="Arial"/>
          <w:color w:val="595B5D"/>
          <w:w w:val="105"/>
          <w:sz w:val="16"/>
        </w:rPr>
        <w:t>á</w:t>
      </w:r>
      <w:r>
        <w:rPr>
          <w:rFonts w:ascii="Arial"/>
          <w:color w:val="595B5D"/>
          <w:w w:val="105"/>
          <w:sz w:val="16"/>
        </w:rPr>
        <w:t>stico</w:t>
      </w:r>
      <w:proofErr w:type="spellEnd"/>
      <w:r>
        <w:rPr>
          <w:rFonts w:ascii="Arial"/>
          <w:color w:val="595B5D"/>
          <w:w w:val="105"/>
          <w:sz w:val="16"/>
        </w:rPr>
        <w:t xml:space="preserve"> superior</w:t>
      </w:r>
    </w:p>
    <w:p w14:paraId="0BE6B560" w14:textId="77777777" w:rsidR="007E26BA" w:rsidRDefault="007E26BA">
      <w:pPr>
        <w:spacing w:line="252" w:lineRule="auto"/>
        <w:rPr>
          <w:rFonts w:ascii="Arial"/>
          <w:sz w:val="16"/>
        </w:rPr>
        <w:sectPr w:rsidR="007E26BA">
          <w:type w:val="continuous"/>
          <w:pgSz w:w="8420" w:h="11910"/>
          <w:pgMar w:top="1100" w:right="240" w:bottom="280" w:left="300" w:header="484" w:footer="0" w:gutter="0"/>
          <w:cols w:num="2" w:space="720" w:equalWidth="0">
            <w:col w:w="4064" w:space="40"/>
            <w:col w:w="3776"/>
          </w:cols>
        </w:sectPr>
      </w:pPr>
    </w:p>
    <w:p w14:paraId="2CC8E058" w14:textId="77777777" w:rsidR="007E26BA" w:rsidRDefault="007E26BA">
      <w:pPr>
        <w:pStyle w:val="Textoindependiente"/>
        <w:spacing w:before="8"/>
        <w:rPr>
          <w:rFonts w:ascii="Arial"/>
          <w:sz w:val="26"/>
        </w:rPr>
      </w:pPr>
    </w:p>
    <w:p w14:paraId="315359D9" w14:textId="77777777" w:rsidR="007E26BA" w:rsidRDefault="00403963">
      <w:pPr>
        <w:spacing w:before="95" w:line="252" w:lineRule="auto"/>
        <w:ind w:left="2814" w:right="2933" w:firstLine="1"/>
        <w:rPr>
          <w:rFonts w:ascii="Arial"/>
          <w:sz w:val="16"/>
        </w:rPr>
      </w:pPr>
      <w:r>
        <w:rPr>
          <w:rFonts w:ascii="Arial"/>
          <w:color w:val="595B5D"/>
          <w:w w:val="105"/>
          <w:sz w:val="16"/>
        </w:rPr>
        <w:t xml:space="preserve">y </w:t>
      </w:r>
      <w:proofErr w:type="spellStart"/>
      <w:r>
        <w:rPr>
          <w:rFonts w:ascii="Arial"/>
          <w:color w:val="595B5D"/>
          <w:w w:val="105"/>
          <w:sz w:val="16"/>
        </w:rPr>
        <w:t>luego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repita</w:t>
      </w:r>
      <w:proofErr w:type="spellEnd"/>
      <w:r>
        <w:rPr>
          <w:rFonts w:ascii="Arial"/>
          <w:color w:val="595B5D"/>
          <w:w w:val="105"/>
          <w:sz w:val="16"/>
        </w:rPr>
        <w:t xml:space="preserve"> para </w:t>
      </w:r>
      <w:proofErr w:type="spellStart"/>
      <w:r>
        <w:rPr>
          <w:rFonts w:ascii="Arial"/>
          <w:color w:val="595B5D"/>
          <w:w w:val="105"/>
          <w:sz w:val="16"/>
        </w:rPr>
        <w:t>completar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el</w:t>
      </w:r>
      <w:proofErr w:type="spellEnd"/>
      <w:r>
        <w:rPr>
          <w:rFonts w:ascii="Arial"/>
          <w:color w:val="595B5D"/>
          <w:w w:val="105"/>
          <w:sz w:val="16"/>
        </w:rPr>
        <w:t xml:space="preserve"> </w:t>
      </w:r>
      <w:proofErr w:type="spellStart"/>
      <w:r>
        <w:rPr>
          <w:rFonts w:ascii="Arial"/>
          <w:color w:val="595B5D"/>
          <w:w w:val="105"/>
          <w:sz w:val="16"/>
        </w:rPr>
        <w:t>montaje</w:t>
      </w:r>
      <w:proofErr w:type="spellEnd"/>
      <w:r>
        <w:rPr>
          <w:rFonts w:ascii="Arial"/>
          <w:color w:val="595B5D"/>
          <w:w w:val="105"/>
          <w:sz w:val="16"/>
        </w:rPr>
        <w:t xml:space="preserve"> del pie </w:t>
      </w:r>
      <w:r>
        <w:rPr>
          <w:rFonts w:ascii="Arial"/>
          <w:color w:val="595B5D"/>
          <w:w w:val="105"/>
          <w:sz w:val="16"/>
        </w:rPr>
        <w:lastRenderedPageBreak/>
        <w:t>derecho.</w:t>
      </w:r>
    </w:p>
    <w:p w14:paraId="65AAB76A" w14:textId="77777777" w:rsidR="007E26BA" w:rsidRDefault="007E26BA">
      <w:pPr>
        <w:spacing w:line="252" w:lineRule="auto"/>
        <w:rPr>
          <w:rFonts w:ascii="Arial"/>
          <w:sz w:val="16"/>
        </w:rPr>
        <w:sectPr w:rsidR="007E26BA">
          <w:type w:val="continuous"/>
          <w:pgSz w:w="8420" w:h="11910"/>
          <w:pgMar w:top="1100" w:right="240" w:bottom="280" w:left="300" w:header="484" w:footer="0" w:gutter="0"/>
          <w:cols w:space="720"/>
        </w:sectPr>
      </w:pPr>
    </w:p>
    <w:p w14:paraId="614B58B0" w14:textId="77777777" w:rsidR="007E26BA" w:rsidRDefault="00403963">
      <w:pPr>
        <w:spacing w:before="119" w:line="252" w:lineRule="auto"/>
        <w:ind w:left="1054" w:right="568" w:hanging="3"/>
        <w:rPr>
          <w:rFonts w:ascii="Arial"/>
          <w:sz w:val="18"/>
        </w:rPr>
      </w:pPr>
      <w:proofErr w:type="spellStart"/>
      <w:r>
        <w:rPr>
          <w:rFonts w:ascii="Arial"/>
          <w:color w:val="59595B"/>
          <w:w w:val="105"/>
          <w:sz w:val="18"/>
        </w:rPr>
        <w:lastRenderedPageBreak/>
        <w:t>Coloque</w:t>
      </w:r>
      <w:proofErr w:type="spellEnd"/>
      <w:r>
        <w:rPr>
          <w:rFonts w:ascii="Arial"/>
          <w:color w:val="59595B"/>
          <w:w w:val="105"/>
          <w:sz w:val="18"/>
        </w:rPr>
        <w:t xml:space="preserve"> la barra de </w:t>
      </w:r>
      <w:proofErr w:type="spellStart"/>
      <w:r>
        <w:rPr>
          <w:rFonts w:ascii="Arial"/>
          <w:color w:val="59595B"/>
          <w:w w:val="105"/>
          <w:sz w:val="18"/>
        </w:rPr>
        <w:t>ca</w:t>
      </w:r>
      <w:r>
        <w:rPr>
          <w:rFonts w:ascii="Arial"/>
          <w:color w:val="59595B"/>
          <w:w w:val="105"/>
          <w:sz w:val="18"/>
        </w:rPr>
        <w:t>í</w:t>
      </w:r>
      <w:r>
        <w:rPr>
          <w:rFonts w:ascii="Arial"/>
          <w:color w:val="59595B"/>
          <w:w w:val="105"/>
          <w:sz w:val="18"/>
        </w:rPr>
        <w:t>da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elevaci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izquierda</w:t>
      </w:r>
      <w:proofErr w:type="spellEnd"/>
      <w:r>
        <w:rPr>
          <w:rFonts w:ascii="Arial"/>
          <w:color w:val="59595B"/>
          <w:w w:val="105"/>
          <w:sz w:val="18"/>
        </w:rPr>
        <w:t xml:space="preserve"> / </w:t>
      </w:r>
      <w:proofErr w:type="spellStart"/>
      <w:r>
        <w:rPr>
          <w:rFonts w:ascii="Arial"/>
          <w:color w:val="59595B"/>
          <w:w w:val="105"/>
          <w:sz w:val="18"/>
        </w:rPr>
        <w:t>derecha</w:t>
      </w:r>
      <w:proofErr w:type="spellEnd"/>
      <w:r>
        <w:rPr>
          <w:rFonts w:ascii="Arial"/>
          <w:color w:val="59595B"/>
          <w:w w:val="105"/>
          <w:sz w:val="18"/>
        </w:rPr>
        <w:t xml:space="preserve"> a ambos </w:t>
      </w:r>
      <w:proofErr w:type="spellStart"/>
      <w:r>
        <w:rPr>
          <w:rFonts w:ascii="Arial"/>
          <w:color w:val="59595B"/>
          <w:w w:val="105"/>
          <w:sz w:val="18"/>
        </w:rPr>
        <w:t>lados</w:t>
      </w:r>
      <w:proofErr w:type="spellEnd"/>
      <w:r>
        <w:rPr>
          <w:rFonts w:ascii="Arial"/>
          <w:color w:val="59595B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w w:val="105"/>
          <w:sz w:val="18"/>
        </w:rPr>
        <w:t>cubierta</w:t>
      </w:r>
      <w:proofErr w:type="spellEnd"/>
      <w:r>
        <w:rPr>
          <w:rFonts w:ascii="Arial"/>
          <w:color w:val="59595B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w w:val="105"/>
          <w:sz w:val="18"/>
        </w:rPr>
        <w:t>barandilla</w:t>
      </w:r>
      <w:proofErr w:type="spellEnd"/>
      <w:r>
        <w:rPr>
          <w:rFonts w:ascii="Arial"/>
          <w:color w:val="59595B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w w:val="105"/>
          <w:sz w:val="18"/>
        </w:rPr>
        <w:t>cama</w:t>
      </w:r>
      <w:proofErr w:type="spellEnd"/>
      <w:r>
        <w:rPr>
          <w:rFonts w:ascii="Arial"/>
          <w:color w:val="59595B"/>
          <w:w w:val="105"/>
          <w:sz w:val="18"/>
        </w:rPr>
        <w:t xml:space="preserve"> y </w:t>
      </w:r>
      <w:proofErr w:type="spellStart"/>
      <w:r>
        <w:rPr>
          <w:rFonts w:ascii="Arial"/>
          <w:color w:val="59595B"/>
          <w:w w:val="105"/>
          <w:sz w:val="18"/>
        </w:rPr>
        <w:t>preste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atenci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a la </w:t>
      </w:r>
      <w:proofErr w:type="spellStart"/>
      <w:r>
        <w:rPr>
          <w:rFonts w:ascii="Arial"/>
          <w:color w:val="59595B"/>
          <w:w w:val="105"/>
          <w:sz w:val="18"/>
        </w:rPr>
        <w:t>colocaci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de la barra de </w:t>
      </w:r>
      <w:proofErr w:type="spellStart"/>
      <w:r>
        <w:rPr>
          <w:rFonts w:ascii="Arial"/>
          <w:color w:val="59595B"/>
          <w:w w:val="105"/>
          <w:sz w:val="18"/>
        </w:rPr>
        <w:t>ca</w:t>
      </w:r>
      <w:r>
        <w:rPr>
          <w:rFonts w:ascii="Arial"/>
          <w:color w:val="59595B"/>
          <w:w w:val="105"/>
          <w:sz w:val="18"/>
        </w:rPr>
        <w:t>í</w:t>
      </w:r>
      <w:r>
        <w:rPr>
          <w:rFonts w:ascii="Arial"/>
          <w:color w:val="59595B"/>
          <w:w w:val="105"/>
          <w:sz w:val="18"/>
        </w:rPr>
        <w:t>da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elevaci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izquierda</w:t>
      </w:r>
      <w:proofErr w:type="spellEnd"/>
      <w:r>
        <w:rPr>
          <w:rFonts w:ascii="Arial"/>
          <w:color w:val="59595B"/>
          <w:w w:val="105"/>
          <w:sz w:val="18"/>
        </w:rPr>
        <w:t xml:space="preserve"> / </w:t>
      </w:r>
      <w:proofErr w:type="spellStart"/>
      <w:r>
        <w:rPr>
          <w:rFonts w:ascii="Arial"/>
          <w:color w:val="59595B"/>
          <w:w w:val="105"/>
          <w:sz w:val="18"/>
        </w:rPr>
        <w:t>derecha</w:t>
      </w:r>
      <w:proofErr w:type="spellEnd"/>
      <w:r>
        <w:rPr>
          <w:rFonts w:ascii="Arial"/>
          <w:color w:val="59595B"/>
          <w:w w:val="105"/>
          <w:sz w:val="18"/>
        </w:rPr>
        <w:t>;</w:t>
      </w:r>
    </w:p>
    <w:p w14:paraId="22964975" w14:textId="77777777" w:rsidR="007E26BA" w:rsidRDefault="007E26BA">
      <w:pPr>
        <w:pStyle w:val="Textoindependiente"/>
        <w:rPr>
          <w:rFonts w:ascii="Arial"/>
          <w:sz w:val="20"/>
        </w:rPr>
      </w:pPr>
    </w:p>
    <w:p w14:paraId="7A8CC818" w14:textId="77777777" w:rsidR="007E26BA" w:rsidRDefault="007E26BA">
      <w:pPr>
        <w:pStyle w:val="Textoindependiente"/>
        <w:rPr>
          <w:rFonts w:ascii="Arial"/>
          <w:sz w:val="20"/>
        </w:rPr>
      </w:pPr>
    </w:p>
    <w:p w14:paraId="05E54293" w14:textId="77777777" w:rsidR="007E26BA" w:rsidRDefault="00403963">
      <w:pPr>
        <w:pStyle w:val="Textoindependiente"/>
        <w:spacing w:before="1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0BC9DF1" wp14:editId="2F03F1EE">
            <wp:simplePos x="0" y="0"/>
            <wp:positionH relativeFrom="page">
              <wp:posOffset>843124</wp:posOffset>
            </wp:positionH>
            <wp:positionV relativeFrom="paragraph">
              <wp:posOffset>132862</wp:posOffset>
            </wp:positionV>
            <wp:extent cx="3737868" cy="1390650"/>
            <wp:effectExtent l="0" t="0" r="0" b="0"/>
            <wp:wrapTopAndBottom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86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7ACA3" w14:textId="77777777" w:rsidR="007E26BA" w:rsidRDefault="007E26BA">
      <w:pPr>
        <w:pStyle w:val="Textoindependiente"/>
        <w:rPr>
          <w:rFonts w:ascii="Arial"/>
          <w:sz w:val="20"/>
        </w:rPr>
      </w:pPr>
    </w:p>
    <w:p w14:paraId="3DE6BBA3" w14:textId="77777777" w:rsidR="007E26BA" w:rsidRDefault="007E26BA">
      <w:pPr>
        <w:pStyle w:val="Textoindependiente"/>
        <w:spacing w:before="8"/>
        <w:rPr>
          <w:rFonts w:ascii="Arial"/>
          <w:sz w:val="29"/>
        </w:rPr>
      </w:pPr>
    </w:p>
    <w:p w14:paraId="57B92E8F" w14:textId="77777777" w:rsidR="007E26BA" w:rsidRDefault="00403963">
      <w:pPr>
        <w:spacing w:before="1" w:line="252" w:lineRule="auto"/>
        <w:ind w:left="1072" w:right="568" w:hanging="5"/>
        <w:rPr>
          <w:rFonts w:ascii="Arial"/>
          <w:sz w:val="18"/>
        </w:rPr>
      </w:pPr>
      <w:proofErr w:type="spellStart"/>
      <w:r>
        <w:rPr>
          <w:rFonts w:ascii="Arial"/>
          <w:color w:val="59595B"/>
          <w:w w:val="105"/>
          <w:sz w:val="18"/>
        </w:rPr>
        <w:t>Inserte</w:t>
      </w:r>
      <w:proofErr w:type="spellEnd"/>
      <w:r>
        <w:rPr>
          <w:rFonts w:ascii="Arial"/>
          <w:color w:val="59595B"/>
          <w:w w:val="105"/>
          <w:sz w:val="18"/>
        </w:rPr>
        <w:t xml:space="preserve"> un </w:t>
      </w:r>
      <w:proofErr w:type="spellStart"/>
      <w:r>
        <w:rPr>
          <w:rFonts w:ascii="Arial"/>
          <w:color w:val="59595B"/>
          <w:w w:val="105"/>
          <w:sz w:val="18"/>
        </w:rPr>
        <w:t>extremo</w:t>
      </w:r>
      <w:proofErr w:type="spellEnd"/>
      <w:r>
        <w:rPr>
          <w:rFonts w:ascii="Arial"/>
          <w:color w:val="59595B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w w:val="105"/>
          <w:sz w:val="18"/>
        </w:rPr>
        <w:t>tuber</w:t>
      </w:r>
      <w:r>
        <w:rPr>
          <w:rFonts w:ascii="Arial"/>
          <w:color w:val="59595B"/>
          <w:w w:val="105"/>
          <w:sz w:val="18"/>
        </w:rPr>
        <w:t>í</w:t>
      </w:r>
      <w:r>
        <w:rPr>
          <w:rFonts w:ascii="Arial"/>
          <w:color w:val="59595B"/>
          <w:w w:val="105"/>
          <w:sz w:val="18"/>
        </w:rPr>
        <w:t>a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ensamblada</w:t>
      </w:r>
      <w:proofErr w:type="spellEnd"/>
      <w:r>
        <w:rPr>
          <w:rFonts w:ascii="Arial"/>
          <w:color w:val="59595B"/>
          <w:w w:val="105"/>
          <w:sz w:val="18"/>
        </w:rPr>
        <w:t xml:space="preserve"> inferior </w:t>
      </w:r>
      <w:proofErr w:type="spellStart"/>
      <w:r>
        <w:rPr>
          <w:rFonts w:ascii="Arial"/>
          <w:color w:val="59595B"/>
          <w:w w:val="105"/>
          <w:sz w:val="18"/>
        </w:rPr>
        <w:t>en</w:t>
      </w:r>
      <w:proofErr w:type="spellEnd"/>
      <w:r>
        <w:rPr>
          <w:rFonts w:ascii="Arial"/>
          <w:color w:val="59595B"/>
          <w:w w:val="105"/>
          <w:sz w:val="18"/>
        </w:rPr>
        <w:t xml:space="preserve"> uno de los </w:t>
      </w:r>
      <w:proofErr w:type="spellStart"/>
      <w:r>
        <w:rPr>
          <w:rFonts w:ascii="Arial"/>
          <w:color w:val="59595B"/>
          <w:w w:val="105"/>
          <w:sz w:val="18"/>
        </w:rPr>
        <w:t>conectores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pl</w:t>
      </w:r>
      <w:r>
        <w:rPr>
          <w:rFonts w:ascii="Arial"/>
          <w:color w:val="59595B"/>
          <w:w w:val="105"/>
          <w:sz w:val="18"/>
        </w:rPr>
        <w:t>á</w:t>
      </w:r>
      <w:r>
        <w:rPr>
          <w:rFonts w:ascii="Arial"/>
          <w:color w:val="59595B"/>
          <w:w w:val="105"/>
          <w:sz w:val="18"/>
        </w:rPr>
        <w:t>stico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inferiores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en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el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roba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ca</w:t>
      </w:r>
      <w:r>
        <w:rPr>
          <w:rFonts w:ascii="Arial"/>
          <w:color w:val="59595B"/>
          <w:w w:val="105"/>
          <w:sz w:val="18"/>
        </w:rPr>
        <w:t>í</w:t>
      </w:r>
      <w:r>
        <w:rPr>
          <w:rFonts w:ascii="Arial"/>
          <w:color w:val="59595B"/>
          <w:w w:val="105"/>
          <w:sz w:val="18"/>
        </w:rPr>
        <w:t>da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subida</w:t>
      </w:r>
      <w:proofErr w:type="spellEnd"/>
      <w:r>
        <w:rPr>
          <w:rFonts w:ascii="Arial"/>
          <w:color w:val="59595B"/>
          <w:w w:val="105"/>
          <w:sz w:val="18"/>
        </w:rPr>
        <w:t xml:space="preserve">. </w:t>
      </w:r>
      <w:proofErr w:type="spellStart"/>
      <w:r>
        <w:rPr>
          <w:rFonts w:ascii="Arial"/>
          <w:color w:val="59595B"/>
          <w:w w:val="105"/>
          <w:sz w:val="18"/>
        </w:rPr>
        <w:t>Presione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el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bot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resorte</w:t>
      </w:r>
      <w:proofErr w:type="spellEnd"/>
      <w:r>
        <w:rPr>
          <w:rFonts w:ascii="Arial"/>
          <w:color w:val="59595B"/>
          <w:w w:val="105"/>
          <w:sz w:val="18"/>
        </w:rPr>
        <w:t xml:space="preserve"> de metal para </w:t>
      </w:r>
      <w:proofErr w:type="spellStart"/>
      <w:r>
        <w:rPr>
          <w:rFonts w:ascii="Arial"/>
          <w:color w:val="59595B"/>
          <w:w w:val="105"/>
          <w:sz w:val="18"/>
        </w:rPr>
        <w:t>insertar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completamente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el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tubo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en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el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orificio</w:t>
      </w:r>
      <w:proofErr w:type="spellEnd"/>
      <w:r>
        <w:rPr>
          <w:rFonts w:ascii="Arial"/>
          <w:color w:val="59595B"/>
          <w:w w:val="105"/>
          <w:sz w:val="18"/>
        </w:rPr>
        <w:t xml:space="preserve"> del </w:t>
      </w:r>
      <w:proofErr w:type="spellStart"/>
      <w:r>
        <w:rPr>
          <w:rFonts w:ascii="Arial"/>
          <w:color w:val="59595B"/>
          <w:w w:val="105"/>
          <w:sz w:val="18"/>
        </w:rPr>
        <w:t>conector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pl</w:t>
      </w:r>
      <w:r>
        <w:rPr>
          <w:rFonts w:ascii="Arial"/>
          <w:color w:val="59595B"/>
          <w:w w:val="105"/>
          <w:sz w:val="18"/>
        </w:rPr>
        <w:t>á</w:t>
      </w:r>
      <w:r>
        <w:rPr>
          <w:rFonts w:ascii="Arial"/>
          <w:color w:val="59595B"/>
          <w:w w:val="105"/>
          <w:sz w:val="18"/>
        </w:rPr>
        <w:t>stico</w:t>
      </w:r>
      <w:proofErr w:type="spellEnd"/>
      <w:r>
        <w:rPr>
          <w:rFonts w:ascii="Arial"/>
          <w:color w:val="59595B"/>
          <w:w w:val="105"/>
          <w:sz w:val="18"/>
        </w:rPr>
        <w:t xml:space="preserve"> inferior.</w:t>
      </w:r>
    </w:p>
    <w:p w14:paraId="763C15B0" w14:textId="77777777" w:rsidR="007E26BA" w:rsidRDefault="00403963">
      <w:pPr>
        <w:spacing w:line="252" w:lineRule="auto"/>
        <w:ind w:left="1073" w:right="314" w:hanging="2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456506F6" wp14:editId="4FC8DA7E">
            <wp:simplePos x="0" y="0"/>
            <wp:positionH relativeFrom="page">
              <wp:posOffset>1157343</wp:posOffset>
            </wp:positionH>
            <wp:positionV relativeFrom="paragraph">
              <wp:posOffset>791234</wp:posOffset>
            </wp:positionV>
            <wp:extent cx="3068495" cy="2440809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495" cy="244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9595B"/>
          <w:w w:val="105"/>
          <w:sz w:val="18"/>
        </w:rPr>
        <w:t xml:space="preserve">El </w:t>
      </w:r>
      <w:proofErr w:type="spellStart"/>
      <w:r>
        <w:rPr>
          <w:rFonts w:ascii="Arial"/>
          <w:color w:val="59595B"/>
          <w:w w:val="105"/>
          <w:sz w:val="18"/>
        </w:rPr>
        <w:t>bot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resorte</w:t>
      </w:r>
      <w:proofErr w:type="spellEnd"/>
      <w:r>
        <w:rPr>
          <w:rFonts w:ascii="Arial"/>
          <w:color w:val="59595B"/>
          <w:w w:val="105"/>
          <w:sz w:val="18"/>
        </w:rPr>
        <w:t xml:space="preserve"> de metal debe </w:t>
      </w:r>
      <w:proofErr w:type="spellStart"/>
      <w:r>
        <w:rPr>
          <w:rFonts w:ascii="Arial"/>
          <w:color w:val="59595B"/>
          <w:w w:val="105"/>
          <w:sz w:val="18"/>
        </w:rPr>
        <w:t>alinearse</w:t>
      </w:r>
      <w:proofErr w:type="spellEnd"/>
      <w:r>
        <w:rPr>
          <w:rFonts w:ascii="Arial"/>
          <w:color w:val="59595B"/>
          <w:w w:val="105"/>
          <w:sz w:val="18"/>
        </w:rPr>
        <w:t xml:space="preserve"> con </w:t>
      </w:r>
      <w:proofErr w:type="spellStart"/>
      <w:r>
        <w:rPr>
          <w:rFonts w:ascii="Arial"/>
          <w:color w:val="59595B"/>
          <w:w w:val="105"/>
          <w:sz w:val="18"/>
        </w:rPr>
        <w:t>el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orificio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acceso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en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el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conector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pl</w:t>
      </w:r>
      <w:r>
        <w:rPr>
          <w:rFonts w:ascii="Arial"/>
          <w:color w:val="59595B"/>
          <w:w w:val="105"/>
          <w:sz w:val="18"/>
        </w:rPr>
        <w:t>á</w:t>
      </w:r>
      <w:r>
        <w:rPr>
          <w:rFonts w:ascii="Arial"/>
          <w:color w:val="59595B"/>
          <w:w w:val="105"/>
          <w:sz w:val="18"/>
        </w:rPr>
        <w:t>stico</w:t>
      </w:r>
      <w:proofErr w:type="spellEnd"/>
      <w:r>
        <w:rPr>
          <w:rFonts w:ascii="Arial"/>
          <w:color w:val="59595B"/>
          <w:w w:val="105"/>
          <w:sz w:val="18"/>
        </w:rPr>
        <w:t xml:space="preserve">. El </w:t>
      </w:r>
      <w:proofErr w:type="spellStart"/>
      <w:r>
        <w:rPr>
          <w:rFonts w:ascii="Arial"/>
          <w:color w:val="59595B"/>
          <w:w w:val="105"/>
          <w:sz w:val="18"/>
        </w:rPr>
        <w:t>bot</w:t>
      </w:r>
      <w:r>
        <w:rPr>
          <w:rFonts w:ascii="Arial"/>
          <w:color w:val="59595B"/>
          <w:w w:val="105"/>
          <w:sz w:val="18"/>
        </w:rPr>
        <w:t>ó</w:t>
      </w:r>
      <w:r>
        <w:rPr>
          <w:rFonts w:ascii="Arial"/>
          <w:color w:val="59595B"/>
          <w:w w:val="105"/>
          <w:sz w:val="18"/>
        </w:rPr>
        <w:t>n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resorte</w:t>
      </w:r>
      <w:proofErr w:type="spellEnd"/>
      <w:r>
        <w:rPr>
          <w:rFonts w:ascii="Arial"/>
          <w:color w:val="59595B"/>
          <w:w w:val="105"/>
          <w:sz w:val="18"/>
        </w:rPr>
        <w:t xml:space="preserve"> de metal </w:t>
      </w:r>
      <w:proofErr w:type="spellStart"/>
      <w:r>
        <w:rPr>
          <w:rFonts w:ascii="Arial"/>
          <w:color w:val="59595B"/>
          <w:w w:val="105"/>
          <w:sz w:val="18"/>
        </w:rPr>
        <w:t>rebotar</w:t>
      </w:r>
      <w:r>
        <w:rPr>
          <w:rFonts w:ascii="Arial"/>
          <w:color w:val="59595B"/>
          <w:w w:val="105"/>
          <w:sz w:val="18"/>
        </w:rPr>
        <w:t>á</w:t>
      </w:r>
      <w:proofErr w:type="spellEnd"/>
      <w:r>
        <w:rPr>
          <w:rFonts w:ascii="Arial"/>
          <w:color w:val="59595B"/>
          <w:w w:val="105"/>
          <w:sz w:val="18"/>
        </w:rPr>
        <w:t xml:space="preserve"> y </w:t>
      </w:r>
      <w:proofErr w:type="spellStart"/>
      <w:r>
        <w:rPr>
          <w:rFonts w:ascii="Arial"/>
          <w:color w:val="59595B"/>
          <w:w w:val="105"/>
          <w:sz w:val="18"/>
        </w:rPr>
        <w:t>bloquear</w:t>
      </w:r>
      <w:r>
        <w:rPr>
          <w:rFonts w:ascii="Arial"/>
          <w:color w:val="59595B"/>
          <w:w w:val="105"/>
          <w:sz w:val="18"/>
        </w:rPr>
        <w:t>á</w:t>
      </w:r>
      <w:proofErr w:type="spellEnd"/>
      <w:r>
        <w:rPr>
          <w:rFonts w:ascii="Arial"/>
          <w:color w:val="59595B"/>
          <w:w w:val="105"/>
          <w:sz w:val="18"/>
        </w:rPr>
        <w:t xml:space="preserve"> la </w:t>
      </w:r>
      <w:proofErr w:type="spellStart"/>
      <w:r>
        <w:rPr>
          <w:rFonts w:ascii="Arial"/>
          <w:color w:val="59595B"/>
          <w:w w:val="105"/>
          <w:sz w:val="18"/>
        </w:rPr>
        <w:t>tuber</w:t>
      </w:r>
      <w:r>
        <w:rPr>
          <w:rFonts w:ascii="Arial"/>
          <w:color w:val="59595B"/>
          <w:w w:val="105"/>
          <w:sz w:val="18"/>
        </w:rPr>
        <w:t>í</w:t>
      </w:r>
      <w:r>
        <w:rPr>
          <w:rFonts w:ascii="Arial"/>
          <w:color w:val="59595B"/>
          <w:w w:val="105"/>
          <w:sz w:val="18"/>
        </w:rPr>
        <w:t>a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en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su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lugar</w:t>
      </w:r>
      <w:proofErr w:type="spellEnd"/>
      <w:r>
        <w:rPr>
          <w:rFonts w:ascii="Arial"/>
          <w:color w:val="59595B"/>
          <w:w w:val="105"/>
          <w:sz w:val="18"/>
        </w:rPr>
        <w:t>.</w:t>
      </w:r>
    </w:p>
    <w:p w14:paraId="7A18F6CC" w14:textId="77777777" w:rsidR="007E26BA" w:rsidRDefault="007E26BA">
      <w:pPr>
        <w:pStyle w:val="Textoindependiente"/>
        <w:rPr>
          <w:rFonts w:ascii="Arial"/>
          <w:sz w:val="20"/>
        </w:rPr>
      </w:pPr>
    </w:p>
    <w:p w14:paraId="2AC0E5AC" w14:textId="77777777" w:rsidR="007E26BA" w:rsidRDefault="007E26BA">
      <w:pPr>
        <w:pStyle w:val="Textoindependiente"/>
        <w:rPr>
          <w:rFonts w:ascii="Arial"/>
          <w:sz w:val="20"/>
        </w:rPr>
      </w:pPr>
    </w:p>
    <w:p w14:paraId="4537D12C" w14:textId="794B78E4" w:rsidR="007E26BA" w:rsidRDefault="00403963">
      <w:pPr>
        <w:pStyle w:val="Textoindependiente"/>
        <w:spacing w:before="6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6772E66B" wp14:editId="3DFE7E1F">
            <wp:simplePos x="0" y="0"/>
            <wp:positionH relativeFrom="page">
              <wp:posOffset>1093739</wp:posOffset>
            </wp:positionH>
            <wp:positionV relativeFrom="paragraph">
              <wp:posOffset>446440</wp:posOffset>
            </wp:positionV>
            <wp:extent cx="130240" cy="914400"/>
            <wp:effectExtent l="0" t="0" r="0" b="0"/>
            <wp:wrapTopAndBottom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131"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73950A3" wp14:editId="655E9A1F">
                <wp:simplePos x="0" y="0"/>
                <wp:positionH relativeFrom="page">
                  <wp:posOffset>1282700</wp:posOffset>
                </wp:positionH>
                <wp:positionV relativeFrom="paragraph">
                  <wp:posOffset>216535</wp:posOffset>
                </wp:positionV>
                <wp:extent cx="3067685" cy="1184275"/>
                <wp:effectExtent l="0" t="0" r="0" b="0"/>
                <wp:wrapTopAndBottom/>
                <wp:docPr id="100010509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1184275"/>
                          <a:chOff x="2020" y="341"/>
                          <a:chExt cx="4831" cy="1865"/>
                        </a:xfrm>
                      </wpg:grpSpPr>
                      <pic:pic xmlns:pic="http://schemas.openxmlformats.org/drawingml/2006/picture">
                        <pic:nvPicPr>
                          <pic:cNvPr id="100010510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340"/>
                            <a:ext cx="4831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511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6579" y="1883"/>
                            <a:ext cx="12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4ECD9" w14:textId="77777777" w:rsidR="007E26BA" w:rsidRDefault="00403963">
                              <w:pPr>
                                <w:spacing w:line="322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59595B"/>
                                  <w:w w:val="89"/>
                                  <w:sz w:val="2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950A3" id="docshapegroup326" o:spid="_x0000_s1138" style="position:absolute;margin-left:101pt;margin-top:17.05pt;width:241.55pt;height:93.25pt;z-index:-15710720;mso-wrap-distance-left:0;mso-wrap-distance-right:0;mso-position-horizontal-relative:page" coordorigin="2020,341" coordsize="4831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">
                <v:shape id="docshape327" o:spid="_x0000_s1139" type="#_x0000_t75" style="position:absolute;left:2019;top:340;width:4831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">
                  <v:imagedata r:id="rId74" o:title=""/>
                </v:shape>
                <v:shape id="docshape328" o:spid="_x0000_s1140" type="#_x0000_t202" style="position:absolute;left:6579;top:1883;width:121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" filled="f" stroked="f">
                  <v:textbox inset="0,0,0,0">
                    <w:txbxContent>
                      <w:p w14:paraId="48E4ECD9" w14:textId="77777777" w:rsidR="007E26BA" w:rsidRDefault="00403963">
                        <w:pPr>
                          <w:spacing w:line="322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59595B"/>
                            <w:w w:val="89"/>
                            <w:sz w:val="29"/>
                          </w:rPr>
                          <w:t>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06F16" w14:textId="77777777" w:rsidR="007E26BA" w:rsidRDefault="007E26BA">
      <w:pPr>
        <w:rPr>
          <w:rFonts w:ascii="Arial"/>
          <w:sz w:val="27"/>
        </w:rPr>
        <w:sectPr w:rsidR="007E26BA">
          <w:pgSz w:w="8420" w:h="11910"/>
          <w:pgMar w:top="800" w:right="240" w:bottom="280" w:left="300" w:header="484" w:footer="0" w:gutter="0"/>
          <w:cols w:space="720"/>
        </w:sectPr>
      </w:pPr>
    </w:p>
    <w:p w14:paraId="53925A42" w14:textId="77777777" w:rsidR="007E26BA" w:rsidRDefault="00403963">
      <w:pPr>
        <w:spacing w:before="131" w:line="237" w:lineRule="auto"/>
        <w:ind w:left="1066" w:right="2177" w:hanging="12"/>
        <w:rPr>
          <w:sz w:val="19"/>
        </w:rPr>
      </w:pPr>
      <w:proofErr w:type="spellStart"/>
      <w:r>
        <w:rPr>
          <w:color w:val="59595B"/>
          <w:spacing w:val="-1"/>
          <w:w w:val="110"/>
          <w:sz w:val="19"/>
        </w:rPr>
        <w:lastRenderedPageBreak/>
        <w:t>Conectar</w:t>
      </w:r>
      <w:proofErr w:type="spellEnd"/>
      <w:r>
        <w:rPr>
          <w:color w:val="59595B"/>
          <w:spacing w:val="-1"/>
          <w:w w:val="110"/>
          <w:sz w:val="19"/>
        </w:rPr>
        <w:t xml:space="preserve"> </w:t>
      </w:r>
      <w:proofErr w:type="spellStart"/>
      <w:r>
        <w:rPr>
          <w:color w:val="59595B"/>
          <w:w w:val="110"/>
          <w:sz w:val="19"/>
        </w:rPr>
        <w:t>el</w:t>
      </w:r>
      <w:proofErr w:type="spellEnd"/>
      <w:r>
        <w:rPr>
          <w:color w:val="59595B"/>
          <w:w w:val="110"/>
          <w:sz w:val="19"/>
        </w:rPr>
        <w:t xml:space="preserve"> </w:t>
      </w:r>
      <w:proofErr w:type="spellStart"/>
      <w:r>
        <w:rPr>
          <w:color w:val="59595B"/>
          <w:w w:val="110"/>
          <w:sz w:val="19"/>
        </w:rPr>
        <w:t>extremo</w:t>
      </w:r>
      <w:proofErr w:type="spellEnd"/>
      <w:r>
        <w:rPr>
          <w:color w:val="59595B"/>
          <w:w w:val="110"/>
          <w:sz w:val="19"/>
        </w:rPr>
        <w:t xml:space="preserve"> del </w:t>
      </w:r>
      <w:proofErr w:type="spellStart"/>
      <w:r>
        <w:rPr>
          <w:color w:val="59595B"/>
          <w:w w:val="110"/>
          <w:sz w:val="19"/>
        </w:rPr>
        <w:t>tubo</w:t>
      </w:r>
      <w:proofErr w:type="spellEnd"/>
      <w:r>
        <w:rPr>
          <w:color w:val="59595B"/>
          <w:w w:val="110"/>
          <w:sz w:val="19"/>
        </w:rPr>
        <w:t xml:space="preserve"> superior </w:t>
      </w:r>
      <w:proofErr w:type="spellStart"/>
      <w:r>
        <w:rPr>
          <w:color w:val="59595B"/>
          <w:w w:val="110"/>
          <w:sz w:val="19"/>
        </w:rPr>
        <w:t>ensamblado</w:t>
      </w:r>
      <w:proofErr w:type="spellEnd"/>
      <w:r>
        <w:rPr>
          <w:color w:val="59595B"/>
          <w:w w:val="110"/>
          <w:sz w:val="19"/>
        </w:rPr>
        <w:t xml:space="preserve"> al </w:t>
      </w:r>
      <w:proofErr w:type="spellStart"/>
      <w:r>
        <w:rPr>
          <w:color w:val="59595B"/>
          <w:w w:val="110"/>
          <w:sz w:val="19"/>
        </w:rPr>
        <w:t>conector</w:t>
      </w:r>
      <w:proofErr w:type="spellEnd"/>
      <w:r>
        <w:rPr>
          <w:color w:val="59595B"/>
          <w:w w:val="110"/>
          <w:sz w:val="19"/>
        </w:rPr>
        <w:t xml:space="preserve"> de </w:t>
      </w:r>
      <w:proofErr w:type="spellStart"/>
      <w:r>
        <w:rPr>
          <w:color w:val="59595B"/>
          <w:w w:val="110"/>
          <w:sz w:val="19"/>
        </w:rPr>
        <w:t>plástico</w:t>
      </w:r>
      <w:proofErr w:type="spellEnd"/>
      <w:r>
        <w:rPr>
          <w:color w:val="59595B"/>
          <w:w w:val="110"/>
          <w:sz w:val="19"/>
        </w:rPr>
        <w:t xml:space="preserve"> superior de la </w:t>
      </w:r>
      <w:proofErr w:type="spellStart"/>
      <w:r>
        <w:rPr>
          <w:color w:val="59595B"/>
          <w:w w:val="110"/>
          <w:sz w:val="19"/>
        </w:rPr>
        <w:t>varilla</w:t>
      </w:r>
      <w:proofErr w:type="spellEnd"/>
      <w:r>
        <w:rPr>
          <w:color w:val="59595B"/>
          <w:w w:val="110"/>
          <w:sz w:val="19"/>
        </w:rPr>
        <w:t xml:space="preserve"> de </w:t>
      </w:r>
      <w:proofErr w:type="spellStart"/>
      <w:r>
        <w:rPr>
          <w:color w:val="59595B"/>
          <w:w w:val="110"/>
          <w:sz w:val="19"/>
        </w:rPr>
        <w:t>descenso</w:t>
      </w:r>
      <w:proofErr w:type="spellEnd"/>
      <w:r>
        <w:rPr>
          <w:color w:val="59595B"/>
          <w:w w:val="110"/>
          <w:sz w:val="19"/>
        </w:rPr>
        <w:t>:</w:t>
      </w:r>
    </w:p>
    <w:p w14:paraId="309D89D1" w14:textId="77777777" w:rsidR="007E26BA" w:rsidRDefault="007E26BA">
      <w:pPr>
        <w:pStyle w:val="Textoindependiente"/>
        <w:rPr>
          <w:sz w:val="20"/>
        </w:rPr>
      </w:pPr>
    </w:p>
    <w:p w14:paraId="26BCE9B9" w14:textId="442BFB00" w:rsidR="007E26BA" w:rsidRDefault="003A1131">
      <w:pPr>
        <w:pStyle w:val="Textoindependiente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CD77434" wp14:editId="4AB95CDA">
                <wp:simplePos x="0" y="0"/>
                <wp:positionH relativeFrom="page">
                  <wp:posOffset>443865</wp:posOffset>
                </wp:positionH>
                <wp:positionV relativeFrom="paragraph">
                  <wp:posOffset>109855</wp:posOffset>
                </wp:positionV>
                <wp:extent cx="3977640" cy="2706370"/>
                <wp:effectExtent l="0" t="0" r="0" b="0"/>
                <wp:wrapTopAndBottom/>
                <wp:docPr id="100010504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2706370"/>
                          <a:chOff x="699" y="173"/>
                          <a:chExt cx="6264" cy="4262"/>
                        </a:xfrm>
                      </wpg:grpSpPr>
                      <pic:pic xmlns:pic="http://schemas.openxmlformats.org/drawingml/2006/picture">
                        <pic:nvPicPr>
                          <pic:cNvPr id="100010505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173"/>
                            <a:ext cx="6152" cy="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506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6136" y="1901"/>
                            <a:ext cx="501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9EC28" w14:textId="77777777" w:rsidR="007E26BA" w:rsidRDefault="00403963">
                              <w:pPr>
                                <w:spacing w:line="1040" w:lineRule="exact"/>
                                <w:rPr>
                                  <w:rFonts w:ascii="Arial"/>
                                  <w:sz w:val="93"/>
                                </w:rPr>
                              </w:pPr>
                              <w:r>
                                <w:rPr>
                                  <w:rFonts w:ascii="Arial"/>
                                  <w:color w:val="413D3D"/>
                                  <w:w w:val="103"/>
                                  <w:sz w:val="93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507" name="docshape332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3361"/>
                            <a:ext cx="365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BD001" w14:textId="77777777" w:rsidR="007E26BA" w:rsidRDefault="00403963">
                              <w:pPr>
                                <w:spacing w:line="252" w:lineRule="auto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Preste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atenci</w:t>
                              </w:r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a la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ubicaci</w:t>
                              </w:r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extremo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tubo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superior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ensamblado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1050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2314" y="3983"/>
                            <a:ext cx="40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29889" w14:textId="77777777" w:rsidR="007E26BA" w:rsidRDefault="00403963">
                              <w:pPr>
                                <w:spacing w:line="145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sz w:val="13"/>
                                </w:rPr>
                                <w:t>ranura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77434" id="docshapegroup329" o:spid="_x0000_s1141" style="position:absolute;margin-left:34.95pt;margin-top:8.65pt;width:313.2pt;height:213.1pt;z-index:-15709696;mso-wrap-distance-left:0;mso-wrap-distance-right:0;mso-position-horizontal-relative:page" coordorigin="699,173" coordsize="6264,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">
                <v:shape id="docshape330" o:spid="_x0000_s1142" type="#_x0000_t75" style="position:absolute;left:698;top:173;width:6152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">
                  <v:imagedata r:id="rId76" o:title=""/>
                </v:shape>
                <v:shape id="docshape331" o:spid="_x0000_s1143" type="#_x0000_t202" style="position:absolute;left:6136;top:1901;width:501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" filled="f" stroked="f">
                  <v:textbox inset="0,0,0,0">
                    <w:txbxContent>
                      <w:p w14:paraId="0B29EC28" w14:textId="77777777" w:rsidR="007E26BA" w:rsidRDefault="00403963">
                        <w:pPr>
                          <w:spacing w:line="1040" w:lineRule="exact"/>
                          <w:rPr>
                            <w:rFonts w:ascii="Arial"/>
                            <w:sz w:val="93"/>
                          </w:rPr>
                        </w:pPr>
                        <w:r>
                          <w:rPr>
                            <w:rFonts w:ascii="Arial"/>
                            <w:color w:val="413D3D"/>
                            <w:w w:val="103"/>
                            <w:sz w:val="93"/>
                          </w:rPr>
                          <w:t>J</w:t>
                        </w:r>
                      </w:p>
                    </w:txbxContent>
                  </v:textbox>
                </v:shape>
                <v:shape id="docshape332" o:spid="_x0000_s1144" type="#_x0000_t202" style="position:absolute;left:3307;top:3361;width:36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" filled="f" stroked="f">
                  <v:textbox inset="0,0,0,0">
                    <w:txbxContent>
                      <w:p w14:paraId="02CBD001" w14:textId="77777777" w:rsidR="007E26BA" w:rsidRDefault="00403963">
                        <w:pPr>
                          <w:spacing w:line="252" w:lineRule="auto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Preste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atenci</w:t>
                        </w:r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ó</w:t>
                        </w:r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a la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ubicaci</w:t>
                        </w:r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ó</w:t>
                        </w:r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extremo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tubo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superior </w:t>
                        </w:r>
                        <w:proofErr w:type="spellStart"/>
                        <w:proofErr w:type="gram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ensamblado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;</w:t>
                        </w:r>
                        <w:proofErr w:type="gramEnd"/>
                      </w:p>
                    </w:txbxContent>
                  </v:textbox>
                </v:shape>
                <v:shape id="docshape333" o:spid="_x0000_s1145" type="#_x0000_t202" style="position:absolute;left:2314;top:3983;width:40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" filled="f" stroked="f">
                  <v:textbox inset="0,0,0,0">
                    <w:txbxContent>
                      <w:p w14:paraId="33929889" w14:textId="77777777" w:rsidR="007E26BA" w:rsidRDefault="00403963">
                        <w:pPr>
                          <w:spacing w:line="145" w:lineRule="exact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59595B"/>
                            <w:sz w:val="13"/>
                          </w:rPr>
                          <w:t>ranura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5F2D08" w14:textId="77777777" w:rsidR="007E26BA" w:rsidRDefault="007E26BA">
      <w:pPr>
        <w:pStyle w:val="Textoindependiente"/>
        <w:rPr>
          <w:sz w:val="20"/>
        </w:rPr>
      </w:pPr>
    </w:p>
    <w:p w14:paraId="364F690B" w14:textId="77777777" w:rsidR="007E26BA" w:rsidRDefault="007E26BA">
      <w:pPr>
        <w:pStyle w:val="Textoindependiente"/>
        <w:spacing w:before="4"/>
        <w:rPr>
          <w:sz w:val="24"/>
        </w:rPr>
      </w:pPr>
    </w:p>
    <w:p w14:paraId="1F7D9C5F" w14:textId="77777777" w:rsidR="007E26BA" w:rsidRDefault="007E26BA">
      <w:pPr>
        <w:rPr>
          <w:sz w:val="24"/>
        </w:rPr>
        <w:sectPr w:rsidR="007E26BA">
          <w:pgSz w:w="8420" w:h="11910"/>
          <w:pgMar w:top="800" w:right="240" w:bottom="280" w:left="300" w:header="484" w:footer="0" w:gutter="0"/>
          <w:cols w:space="720"/>
        </w:sectPr>
      </w:pPr>
    </w:p>
    <w:p w14:paraId="30E4A607" w14:textId="77777777" w:rsidR="007E26BA" w:rsidRDefault="007E26BA">
      <w:pPr>
        <w:pStyle w:val="Textoindependiente"/>
        <w:rPr>
          <w:sz w:val="14"/>
        </w:rPr>
      </w:pPr>
    </w:p>
    <w:p w14:paraId="4EC23940" w14:textId="77777777" w:rsidR="007E26BA" w:rsidRDefault="007E26BA">
      <w:pPr>
        <w:pStyle w:val="Textoindependiente"/>
        <w:rPr>
          <w:sz w:val="14"/>
        </w:rPr>
      </w:pPr>
    </w:p>
    <w:p w14:paraId="0C1B3CDF" w14:textId="77777777" w:rsidR="007E26BA" w:rsidRDefault="007E26BA">
      <w:pPr>
        <w:pStyle w:val="Textoindependiente"/>
        <w:rPr>
          <w:sz w:val="14"/>
        </w:rPr>
      </w:pPr>
    </w:p>
    <w:p w14:paraId="0BFAEAB7" w14:textId="77777777" w:rsidR="007E26BA" w:rsidRDefault="007E26BA">
      <w:pPr>
        <w:pStyle w:val="Textoindependiente"/>
        <w:rPr>
          <w:sz w:val="14"/>
        </w:rPr>
      </w:pPr>
    </w:p>
    <w:p w14:paraId="340B2EB2" w14:textId="77777777" w:rsidR="007E26BA" w:rsidRDefault="007E26BA">
      <w:pPr>
        <w:pStyle w:val="Textoindependiente"/>
        <w:rPr>
          <w:sz w:val="14"/>
        </w:rPr>
      </w:pPr>
    </w:p>
    <w:p w14:paraId="2C0B2FB1" w14:textId="77777777" w:rsidR="007E26BA" w:rsidRDefault="007E26BA">
      <w:pPr>
        <w:pStyle w:val="Textoindependiente"/>
        <w:rPr>
          <w:sz w:val="14"/>
        </w:rPr>
      </w:pPr>
    </w:p>
    <w:p w14:paraId="443168A6" w14:textId="77777777" w:rsidR="007E26BA" w:rsidRDefault="007E26BA">
      <w:pPr>
        <w:pStyle w:val="Textoindependiente"/>
        <w:rPr>
          <w:sz w:val="14"/>
        </w:rPr>
      </w:pPr>
    </w:p>
    <w:p w14:paraId="36888FDB" w14:textId="77777777" w:rsidR="007E26BA" w:rsidRDefault="007E26BA">
      <w:pPr>
        <w:pStyle w:val="Textoindependiente"/>
        <w:rPr>
          <w:sz w:val="14"/>
        </w:rPr>
      </w:pPr>
    </w:p>
    <w:p w14:paraId="30039F73" w14:textId="77777777" w:rsidR="007E26BA" w:rsidRDefault="007E26BA">
      <w:pPr>
        <w:pStyle w:val="Textoindependiente"/>
        <w:rPr>
          <w:sz w:val="14"/>
        </w:rPr>
      </w:pPr>
    </w:p>
    <w:p w14:paraId="1608BEEB" w14:textId="77777777" w:rsidR="007E26BA" w:rsidRDefault="007E26BA">
      <w:pPr>
        <w:pStyle w:val="Textoindependiente"/>
        <w:rPr>
          <w:sz w:val="14"/>
        </w:rPr>
      </w:pPr>
    </w:p>
    <w:p w14:paraId="6891036D" w14:textId="77777777" w:rsidR="007E26BA" w:rsidRDefault="007E26BA">
      <w:pPr>
        <w:pStyle w:val="Textoindependiente"/>
        <w:rPr>
          <w:sz w:val="14"/>
        </w:rPr>
      </w:pPr>
    </w:p>
    <w:p w14:paraId="1E3D666F" w14:textId="77777777" w:rsidR="007E26BA" w:rsidRDefault="007E26BA">
      <w:pPr>
        <w:pStyle w:val="Textoindependiente"/>
        <w:rPr>
          <w:sz w:val="15"/>
        </w:rPr>
      </w:pPr>
    </w:p>
    <w:p w14:paraId="348F7123" w14:textId="77777777" w:rsidR="007E26BA" w:rsidRDefault="00403963">
      <w:pPr>
        <w:spacing w:line="230" w:lineRule="auto"/>
        <w:ind w:left="2092" w:right="38" w:hanging="1"/>
        <w:jc w:val="right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091B374" wp14:editId="409E2456">
            <wp:simplePos x="0" y="0"/>
            <wp:positionH relativeFrom="page">
              <wp:posOffset>439265</wp:posOffset>
            </wp:positionH>
            <wp:positionV relativeFrom="paragraph">
              <wp:posOffset>-1475349</wp:posOffset>
            </wp:positionV>
            <wp:extent cx="1006741" cy="1006665"/>
            <wp:effectExtent l="0" t="0" r="0" b="0"/>
            <wp:wrapNone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41" cy="100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0DE4BDC1" wp14:editId="1B5045AB">
            <wp:simplePos x="0" y="0"/>
            <wp:positionH relativeFrom="page">
              <wp:posOffset>445264</wp:posOffset>
            </wp:positionH>
            <wp:positionV relativeFrom="paragraph">
              <wp:posOffset>-395215</wp:posOffset>
            </wp:positionV>
            <wp:extent cx="1055533" cy="998969"/>
            <wp:effectExtent l="0" t="0" r="0" b="0"/>
            <wp:wrapNone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33" cy="99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718D7F91" wp14:editId="5C63E4B2">
            <wp:simplePos x="0" y="0"/>
            <wp:positionH relativeFrom="page">
              <wp:posOffset>443739</wp:posOffset>
            </wp:positionH>
            <wp:positionV relativeFrom="paragraph">
              <wp:posOffset>677803</wp:posOffset>
            </wp:positionV>
            <wp:extent cx="1022563" cy="1011529"/>
            <wp:effectExtent l="0" t="0" r="0" b="0"/>
            <wp:wrapNone/>
            <wp:docPr id="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63" cy="10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color w:val="59595B"/>
          <w:w w:val="105"/>
          <w:sz w:val="13"/>
        </w:rPr>
        <w:t>Bot</w:t>
      </w:r>
      <w:r>
        <w:rPr>
          <w:rFonts w:ascii="Arial"/>
          <w:color w:val="59595B"/>
          <w:w w:val="105"/>
          <w:sz w:val="13"/>
        </w:rPr>
        <w:t>ó</w:t>
      </w:r>
      <w:r>
        <w:rPr>
          <w:rFonts w:ascii="Arial"/>
          <w:color w:val="59595B"/>
          <w:w w:val="105"/>
          <w:sz w:val="13"/>
        </w:rPr>
        <w:t>n</w:t>
      </w:r>
      <w:proofErr w:type="spellEnd"/>
      <w:r>
        <w:rPr>
          <w:rFonts w:ascii="Arial"/>
          <w:color w:val="59595B"/>
          <w:w w:val="105"/>
          <w:sz w:val="13"/>
        </w:rPr>
        <w:t xml:space="preserve"> de </w:t>
      </w:r>
      <w:proofErr w:type="spellStart"/>
      <w:r>
        <w:rPr>
          <w:rFonts w:ascii="Arial"/>
          <w:color w:val="59595B"/>
          <w:w w:val="105"/>
          <w:sz w:val="13"/>
        </w:rPr>
        <w:t>resorte</w:t>
      </w:r>
      <w:proofErr w:type="spellEnd"/>
    </w:p>
    <w:p w14:paraId="7DF42A1F" w14:textId="77777777" w:rsidR="007E26BA" w:rsidRDefault="00403963">
      <w:pPr>
        <w:spacing w:before="94" w:line="252" w:lineRule="auto"/>
        <w:ind w:left="391" w:right="423" w:firstLine="2"/>
        <w:rPr>
          <w:rFonts w:ascii="Arial"/>
          <w:sz w:val="20"/>
        </w:rPr>
      </w:pPr>
      <w:r>
        <w:br w:type="column"/>
      </w:r>
      <w:proofErr w:type="spellStart"/>
      <w:r>
        <w:rPr>
          <w:rFonts w:ascii="Arial"/>
          <w:color w:val="59595B"/>
          <w:w w:val="105"/>
          <w:sz w:val="20"/>
        </w:rPr>
        <w:t>Presione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bot</w:t>
      </w:r>
      <w:r>
        <w:rPr>
          <w:rFonts w:ascii="Arial"/>
          <w:color w:val="59595B"/>
          <w:w w:val="105"/>
          <w:sz w:val="20"/>
        </w:rPr>
        <w:t>ó</w:t>
      </w:r>
      <w:r>
        <w:rPr>
          <w:rFonts w:ascii="Arial"/>
          <w:color w:val="59595B"/>
          <w:w w:val="105"/>
          <w:sz w:val="20"/>
        </w:rPr>
        <w:t>n</w:t>
      </w:r>
      <w:proofErr w:type="spellEnd"/>
      <w:r>
        <w:rPr>
          <w:rFonts w:ascii="Arial"/>
          <w:color w:val="59595B"/>
          <w:w w:val="105"/>
          <w:sz w:val="20"/>
        </w:rPr>
        <w:t xml:space="preserve"> e </w:t>
      </w:r>
      <w:proofErr w:type="spellStart"/>
      <w:r>
        <w:rPr>
          <w:rFonts w:ascii="Arial"/>
          <w:color w:val="59595B"/>
          <w:w w:val="105"/>
          <w:sz w:val="20"/>
        </w:rPr>
        <w:t>inserte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extremo</w:t>
      </w:r>
      <w:proofErr w:type="spellEnd"/>
      <w:r>
        <w:rPr>
          <w:rFonts w:ascii="Arial"/>
          <w:color w:val="59595B"/>
          <w:w w:val="105"/>
          <w:sz w:val="20"/>
        </w:rPr>
        <w:t xml:space="preserve"> de la </w:t>
      </w:r>
      <w:proofErr w:type="spellStart"/>
      <w:r>
        <w:rPr>
          <w:rFonts w:ascii="Arial"/>
          <w:color w:val="59595B"/>
          <w:w w:val="105"/>
          <w:sz w:val="20"/>
        </w:rPr>
        <w:t>tuber</w:t>
      </w:r>
      <w:r>
        <w:rPr>
          <w:rFonts w:ascii="Arial"/>
          <w:color w:val="59595B"/>
          <w:w w:val="105"/>
          <w:sz w:val="20"/>
        </w:rPr>
        <w:t>í</w:t>
      </w:r>
      <w:r>
        <w:rPr>
          <w:rFonts w:ascii="Arial"/>
          <w:color w:val="59595B"/>
          <w:w w:val="105"/>
          <w:sz w:val="20"/>
        </w:rPr>
        <w:t>a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ensamblada</w:t>
      </w:r>
      <w:proofErr w:type="spellEnd"/>
      <w:r>
        <w:rPr>
          <w:rFonts w:ascii="Arial"/>
          <w:color w:val="59595B"/>
          <w:w w:val="105"/>
          <w:sz w:val="20"/>
        </w:rPr>
        <w:t xml:space="preserve"> superior </w:t>
      </w:r>
      <w:proofErr w:type="spellStart"/>
      <w:r>
        <w:rPr>
          <w:rFonts w:ascii="Arial"/>
          <w:color w:val="59595B"/>
          <w:w w:val="105"/>
          <w:sz w:val="20"/>
        </w:rPr>
        <w:t>en</w:t>
      </w:r>
      <w:proofErr w:type="spellEnd"/>
      <w:r>
        <w:rPr>
          <w:rFonts w:ascii="Arial"/>
          <w:color w:val="59595B"/>
          <w:w w:val="105"/>
          <w:sz w:val="20"/>
        </w:rPr>
        <w:t xml:space="preserve"> la </w:t>
      </w:r>
      <w:proofErr w:type="spellStart"/>
      <w:r>
        <w:rPr>
          <w:rFonts w:ascii="Arial"/>
          <w:color w:val="59595B"/>
          <w:w w:val="105"/>
          <w:sz w:val="20"/>
        </w:rPr>
        <w:t>ranura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correspondiente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en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conector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pl</w:t>
      </w:r>
      <w:r>
        <w:rPr>
          <w:rFonts w:ascii="Arial"/>
          <w:color w:val="59595B"/>
          <w:w w:val="105"/>
          <w:sz w:val="20"/>
        </w:rPr>
        <w:t>á</w:t>
      </w:r>
      <w:r>
        <w:rPr>
          <w:rFonts w:ascii="Arial"/>
          <w:color w:val="59595B"/>
          <w:w w:val="105"/>
          <w:sz w:val="20"/>
        </w:rPr>
        <w:t>stico</w:t>
      </w:r>
      <w:proofErr w:type="spellEnd"/>
      <w:r>
        <w:rPr>
          <w:rFonts w:ascii="Arial"/>
          <w:color w:val="59595B"/>
          <w:w w:val="105"/>
          <w:sz w:val="20"/>
        </w:rPr>
        <w:t xml:space="preserve"> superior de la </w:t>
      </w:r>
      <w:proofErr w:type="spellStart"/>
      <w:r>
        <w:rPr>
          <w:rFonts w:ascii="Arial"/>
          <w:color w:val="59595B"/>
          <w:w w:val="105"/>
          <w:sz w:val="20"/>
        </w:rPr>
        <w:t>varilla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descenso</w:t>
      </w:r>
      <w:proofErr w:type="spellEnd"/>
      <w:r>
        <w:rPr>
          <w:rFonts w:ascii="Arial"/>
          <w:color w:val="59595B"/>
          <w:w w:val="105"/>
          <w:sz w:val="20"/>
        </w:rPr>
        <w:t>;</w:t>
      </w:r>
    </w:p>
    <w:p w14:paraId="1B00E25F" w14:textId="77777777" w:rsidR="007E26BA" w:rsidRDefault="007E26BA">
      <w:pPr>
        <w:pStyle w:val="Textoindependiente"/>
        <w:rPr>
          <w:rFonts w:ascii="Arial"/>
          <w:sz w:val="22"/>
        </w:rPr>
      </w:pPr>
    </w:p>
    <w:p w14:paraId="0BF91AC6" w14:textId="77777777" w:rsidR="007E26BA" w:rsidRDefault="007E26BA">
      <w:pPr>
        <w:pStyle w:val="Textoindependiente"/>
        <w:rPr>
          <w:rFonts w:ascii="Arial"/>
          <w:sz w:val="22"/>
        </w:rPr>
      </w:pPr>
    </w:p>
    <w:p w14:paraId="6E84E39C" w14:textId="77777777" w:rsidR="007E26BA" w:rsidRDefault="007E26BA">
      <w:pPr>
        <w:pStyle w:val="Textoindependiente"/>
        <w:spacing w:before="5"/>
        <w:rPr>
          <w:rFonts w:ascii="Arial"/>
          <w:sz w:val="18"/>
        </w:rPr>
      </w:pPr>
    </w:p>
    <w:p w14:paraId="7B1CD506" w14:textId="77777777" w:rsidR="007E26BA" w:rsidRDefault="00403963">
      <w:pPr>
        <w:spacing w:line="252" w:lineRule="auto"/>
        <w:ind w:left="440" w:right="423" w:hanging="3"/>
        <w:rPr>
          <w:rFonts w:ascii="Arial"/>
          <w:sz w:val="20"/>
        </w:rPr>
      </w:pPr>
      <w:proofErr w:type="spellStart"/>
      <w:r>
        <w:rPr>
          <w:rFonts w:ascii="Arial"/>
          <w:color w:val="59595B"/>
          <w:spacing w:val="-1"/>
          <w:w w:val="105"/>
          <w:sz w:val="20"/>
        </w:rPr>
        <w:t>Agarre</w:t>
      </w:r>
      <w:proofErr w:type="spellEnd"/>
      <w:r>
        <w:rPr>
          <w:rFonts w:ascii="Arial"/>
          <w:color w:val="59595B"/>
          <w:spacing w:val="-1"/>
          <w:w w:val="105"/>
          <w:sz w:val="20"/>
        </w:rPr>
        <w:t xml:space="preserve"> la </w:t>
      </w:r>
      <w:proofErr w:type="spellStart"/>
      <w:r>
        <w:rPr>
          <w:rFonts w:ascii="Arial"/>
          <w:color w:val="59595B"/>
          <w:spacing w:val="-1"/>
          <w:w w:val="105"/>
          <w:sz w:val="20"/>
        </w:rPr>
        <w:t>parte</w:t>
      </w:r>
      <w:proofErr w:type="spellEnd"/>
      <w:r>
        <w:rPr>
          <w:rFonts w:ascii="Arial"/>
          <w:color w:val="59595B"/>
          <w:spacing w:val="-1"/>
          <w:w w:val="105"/>
          <w:sz w:val="20"/>
        </w:rPr>
        <w:t xml:space="preserve"> superior </w:t>
      </w:r>
      <w:proofErr w:type="spellStart"/>
      <w:r>
        <w:rPr>
          <w:rFonts w:ascii="Arial"/>
          <w:color w:val="59595B"/>
          <w:w w:val="105"/>
          <w:sz w:val="20"/>
        </w:rPr>
        <w:t>conector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pl</w:t>
      </w:r>
      <w:r>
        <w:rPr>
          <w:rFonts w:ascii="Arial"/>
          <w:color w:val="59595B"/>
          <w:w w:val="105"/>
          <w:sz w:val="20"/>
        </w:rPr>
        <w:t>á</w:t>
      </w:r>
      <w:r>
        <w:rPr>
          <w:rFonts w:ascii="Arial"/>
          <w:color w:val="59595B"/>
          <w:w w:val="105"/>
          <w:sz w:val="20"/>
        </w:rPr>
        <w:t>stico</w:t>
      </w:r>
      <w:proofErr w:type="spellEnd"/>
      <w:r>
        <w:rPr>
          <w:rFonts w:ascii="Arial"/>
          <w:color w:val="59595B"/>
          <w:w w:val="105"/>
          <w:sz w:val="20"/>
        </w:rPr>
        <w:t xml:space="preserve"> y </w:t>
      </w:r>
      <w:proofErr w:type="spellStart"/>
      <w:r>
        <w:rPr>
          <w:rFonts w:ascii="Arial"/>
          <w:color w:val="59595B"/>
          <w:w w:val="105"/>
          <w:sz w:val="20"/>
        </w:rPr>
        <w:t>luego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desl</w:t>
      </w:r>
      <w:r>
        <w:rPr>
          <w:rFonts w:ascii="Arial"/>
          <w:color w:val="59595B"/>
          <w:w w:val="105"/>
          <w:sz w:val="20"/>
        </w:rPr>
        <w:t>í</w:t>
      </w:r>
      <w:r>
        <w:rPr>
          <w:rFonts w:ascii="Arial"/>
          <w:color w:val="59595B"/>
          <w:w w:val="105"/>
          <w:sz w:val="20"/>
        </w:rPr>
        <w:t>celo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hacia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arriba</w:t>
      </w:r>
      <w:proofErr w:type="spellEnd"/>
      <w:r>
        <w:rPr>
          <w:rFonts w:ascii="Arial"/>
          <w:color w:val="59595B"/>
          <w:w w:val="105"/>
          <w:sz w:val="20"/>
        </w:rPr>
        <w:t xml:space="preserve"> hasta que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bot</w:t>
      </w:r>
      <w:r>
        <w:rPr>
          <w:rFonts w:ascii="Arial"/>
          <w:color w:val="59595B"/>
          <w:w w:val="105"/>
          <w:sz w:val="20"/>
        </w:rPr>
        <w:t>ó</w:t>
      </w:r>
      <w:r>
        <w:rPr>
          <w:rFonts w:ascii="Arial"/>
          <w:color w:val="59595B"/>
          <w:w w:val="105"/>
          <w:sz w:val="20"/>
        </w:rPr>
        <w:t>n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resorte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en</w:t>
      </w:r>
      <w:proofErr w:type="spellEnd"/>
      <w:r>
        <w:rPr>
          <w:rFonts w:ascii="Arial"/>
          <w:color w:val="59595B"/>
          <w:w w:val="105"/>
          <w:sz w:val="20"/>
        </w:rPr>
        <w:t xml:space="preserve"> la </w:t>
      </w:r>
      <w:proofErr w:type="spellStart"/>
      <w:r>
        <w:rPr>
          <w:rFonts w:ascii="Arial"/>
          <w:color w:val="59595B"/>
          <w:w w:val="105"/>
          <w:sz w:val="20"/>
        </w:rPr>
        <w:t>varilla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descenso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rebote</w:t>
      </w:r>
      <w:proofErr w:type="spellEnd"/>
      <w:r>
        <w:rPr>
          <w:rFonts w:ascii="Arial"/>
          <w:color w:val="59595B"/>
          <w:w w:val="105"/>
          <w:sz w:val="20"/>
        </w:rPr>
        <w:t xml:space="preserve"> y </w:t>
      </w:r>
      <w:proofErr w:type="spellStart"/>
      <w:r>
        <w:rPr>
          <w:rFonts w:ascii="Arial"/>
          <w:color w:val="59595B"/>
          <w:w w:val="105"/>
          <w:sz w:val="20"/>
        </w:rPr>
        <w:t>bloquee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conector</w:t>
      </w:r>
      <w:proofErr w:type="spellEnd"/>
      <w:r>
        <w:rPr>
          <w:rFonts w:ascii="Arial"/>
          <w:color w:val="59595B"/>
          <w:w w:val="105"/>
          <w:sz w:val="20"/>
        </w:rPr>
        <w:t xml:space="preserve"> superior </w:t>
      </w:r>
      <w:proofErr w:type="spellStart"/>
      <w:r>
        <w:rPr>
          <w:rFonts w:ascii="Arial"/>
          <w:color w:val="59595B"/>
          <w:w w:val="105"/>
          <w:sz w:val="20"/>
        </w:rPr>
        <w:t>en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su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lugar</w:t>
      </w:r>
      <w:proofErr w:type="spellEnd"/>
      <w:r>
        <w:rPr>
          <w:rFonts w:ascii="Arial"/>
          <w:color w:val="59595B"/>
          <w:w w:val="105"/>
          <w:sz w:val="20"/>
        </w:rPr>
        <w:t>;</w:t>
      </w:r>
    </w:p>
    <w:p w14:paraId="1C25430A" w14:textId="77777777" w:rsidR="007E26BA" w:rsidRDefault="007E26BA">
      <w:pPr>
        <w:pStyle w:val="Textoindependiente"/>
        <w:rPr>
          <w:rFonts w:ascii="Arial"/>
          <w:sz w:val="22"/>
        </w:rPr>
      </w:pPr>
    </w:p>
    <w:p w14:paraId="5C8993D9" w14:textId="77777777" w:rsidR="007E26BA" w:rsidRDefault="007E26BA">
      <w:pPr>
        <w:pStyle w:val="Textoindependiente"/>
        <w:rPr>
          <w:rFonts w:ascii="Arial"/>
          <w:sz w:val="22"/>
        </w:rPr>
      </w:pPr>
    </w:p>
    <w:p w14:paraId="24F9D509" w14:textId="77777777" w:rsidR="007E26BA" w:rsidRDefault="007E26BA">
      <w:pPr>
        <w:pStyle w:val="Textoindependiente"/>
        <w:rPr>
          <w:rFonts w:ascii="Arial"/>
          <w:sz w:val="22"/>
        </w:rPr>
      </w:pPr>
    </w:p>
    <w:p w14:paraId="1F6E6EA6" w14:textId="77777777" w:rsidR="007E26BA" w:rsidRDefault="007E26BA">
      <w:pPr>
        <w:pStyle w:val="Textoindependiente"/>
        <w:spacing w:before="3"/>
        <w:rPr>
          <w:rFonts w:ascii="Arial"/>
          <w:sz w:val="17"/>
        </w:rPr>
      </w:pPr>
    </w:p>
    <w:p w14:paraId="6A978881" w14:textId="77777777" w:rsidR="007E26BA" w:rsidRDefault="00403963">
      <w:pPr>
        <w:spacing w:line="252" w:lineRule="auto"/>
        <w:ind w:left="489" w:right="705" w:firstLine="2"/>
        <w:rPr>
          <w:rFonts w:ascii="Arial"/>
          <w:sz w:val="20"/>
        </w:rPr>
      </w:pPr>
      <w:r>
        <w:rPr>
          <w:rFonts w:ascii="Arial"/>
          <w:color w:val="59595B"/>
          <w:w w:val="105"/>
          <w:sz w:val="20"/>
        </w:rPr>
        <w:t xml:space="preserve">Y </w:t>
      </w:r>
      <w:proofErr w:type="spellStart"/>
      <w:r>
        <w:rPr>
          <w:rFonts w:ascii="Arial"/>
          <w:color w:val="59595B"/>
          <w:w w:val="105"/>
          <w:sz w:val="20"/>
        </w:rPr>
        <w:t>luego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repita</w:t>
      </w:r>
      <w:proofErr w:type="spellEnd"/>
      <w:r>
        <w:rPr>
          <w:rFonts w:ascii="Arial"/>
          <w:color w:val="59595B"/>
          <w:w w:val="105"/>
          <w:sz w:val="20"/>
        </w:rPr>
        <w:t xml:space="preserve"> para </w:t>
      </w:r>
      <w:proofErr w:type="spellStart"/>
      <w:r>
        <w:rPr>
          <w:rFonts w:ascii="Arial"/>
          <w:color w:val="59595B"/>
          <w:w w:val="105"/>
          <w:sz w:val="20"/>
        </w:rPr>
        <w:t>completar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montaje</w:t>
      </w:r>
      <w:proofErr w:type="spellEnd"/>
      <w:r>
        <w:rPr>
          <w:rFonts w:ascii="Arial"/>
          <w:color w:val="59595B"/>
          <w:w w:val="105"/>
          <w:sz w:val="20"/>
        </w:rPr>
        <w:t xml:space="preserve"> del </w:t>
      </w:r>
      <w:proofErr w:type="spellStart"/>
      <w:r>
        <w:rPr>
          <w:rFonts w:ascii="Arial"/>
          <w:color w:val="59595B"/>
          <w:w w:val="105"/>
          <w:sz w:val="20"/>
        </w:rPr>
        <w:t>lado</w:t>
      </w:r>
      <w:proofErr w:type="spellEnd"/>
      <w:r>
        <w:rPr>
          <w:rFonts w:ascii="Arial"/>
          <w:color w:val="59595B"/>
          <w:w w:val="105"/>
          <w:sz w:val="20"/>
        </w:rPr>
        <w:t xml:space="preserve"> derecho.</w:t>
      </w:r>
    </w:p>
    <w:p w14:paraId="525CB187" w14:textId="77777777" w:rsidR="007E26BA" w:rsidRDefault="007E26BA">
      <w:pPr>
        <w:spacing w:line="252" w:lineRule="auto"/>
        <w:rPr>
          <w:rFonts w:ascii="Arial"/>
          <w:sz w:val="20"/>
        </w:rPr>
        <w:sectPr w:rsidR="007E26BA">
          <w:type w:val="continuous"/>
          <w:pgSz w:w="8420" w:h="11910"/>
          <w:pgMar w:top="1100" w:right="240" w:bottom="280" w:left="300" w:header="484" w:footer="0" w:gutter="0"/>
          <w:cols w:num="2" w:space="720" w:equalWidth="0">
            <w:col w:w="2516" w:space="98"/>
            <w:col w:w="5266"/>
          </w:cols>
        </w:sectPr>
      </w:pPr>
    </w:p>
    <w:p w14:paraId="49135AC3" w14:textId="77777777" w:rsidR="007E26BA" w:rsidRDefault="007E26BA">
      <w:pPr>
        <w:pStyle w:val="Textoindependiente"/>
        <w:spacing w:before="3"/>
        <w:rPr>
          <w:rFonts w:ascii="Arial"/>
          <w:sz w:val="9"/>
        </w:rPr>
      </w:pPr>
    </w:p>
    <w:p w14:paraId="068DD910" w14:textId="77777777" w:rsidR="007E26BA" w:rsidRDefault="00403963">
      <w:pPr>
        <w:spacing w:before="94"/>
        <w:ind w:left="1051"/>
        <w:rPr>
          <w:rFonts w:ascii="Arial"/>
          <w:sz w:val="18"/>
        </w:rPr>
      </w:pPr>
      <w:proofErr w:type="spellStart"/>
      <w:r>
        <w:rPr>
          <w:rFonts w:ascii="Arial"/>
          <w:color w:val="59595B"/>
          <w:spacing w:val="-1"/>
          <w:w w:val="105"/>
          <w:sz w:val="18"/>
        </w:rPr>
        <w:t>Cada</w:t>
      </w:r>
      <w:proofErr w:type="spellEnd"/>
      <w:r>
        <w:rPr>
          <w:rFonts w:ascii="Arial"/>
          <w:color w:val="59595B"/>
          <w:spacing w:val="-1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spacing w:val="-1"/>
          <w:w w:val="105"/>
          <w:sz w:val="18"/>
        </w:rPr>
        <w:t>lado</w:t>
      </w:r>
      <w:proofErr w:type="spellEnd"/>
      <w:r>
        <w:rPr>
          <w:rFonts w:ascii="Arial"/>
          <w:color w:val="59595B"/>
          <w:spacing w:val="-1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spacing w:val="-1"/>
          <w:w w:val="105"/>
          <w:sz w:val="18"/>
        </w:rPr>
        <w:t>cubierta</w:t>
      </w:r>
      <w:proofErr w:type="spellEnd"/>
      <w:r>
        <w:rPr>
          <w:rFonts w:ascii="Arial"/>
          <w:color w:val="59595B"/>
          <w:spacing w:val="-1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spacing w:val="-1"/>
          <w:w w:val="105"/>
          <w:sz w:val="18"/>
        </w:rPr>
        <w:t>barandilla</w:t>
      </w:r>
      <w:proofErr w:type="spellEnd"/>
      <w:r>
        <w:rPr>
          <w:rFonts w:ascii="Arial"/>
          <w:color w:val="59595B"/>
          <w:spacing w:val="-1"/>
          <w:w w:val="105"/>
          <w:sz w:val="18"/>
        </w:rPr>
        <w:t xml:space="preserve"> de la </w:t>
      </w:r>
      <w:proofErr w:type="spellStart"/>
      <w:r>
        <w:rPr>
          <w:rFonts w:ascii="Arial"/>
          <w:color w:val="59595B"/>
          <w:spacing w:val="-1"/>
          <w:w w:val="105"/>
          <w:sz w:val="18"/>
        </w:rPr>
        <w:t>cama</w:t>
      </w:r>
      <w:proofErr w:type="spellEnd"/>
      <w:r>
        <w:rPr>
          <w:rFonts w:ascii="Arial"/>
          <w:color w:val="59595B"/>
          <w:spacing w:val="-1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necesita</w:t>
      </w:r>
      <w:proofErr w:type="spellEnd"/>
      <w:r>
        <w:rPr>
          <w:rFonts w:ascii="Arial"/>
          <w:color w:val="59595B"/>
          <w:w w:val="105"/>
          <w:sz w:val="18"/>
        </w:rPr>
        <w:t xml:space="preserve"> pasar por alto la </w:t>
      </w:r>
      <w:proofErr w:type="spellStart"/>
      <w:r>
        <w:rPr>
          <w:rFonts w:ascii="Arial"/>
          <w:color w:val="59595B"/>
          <w:w w:val="105"/>
          <w:sz w:val="18"/>
        </w:rPr>
        <w:t>varilla</w:t>
      </w:r>
      <w:proofErr w:type="spellEnd"/>
      <w:r>
        <w:rPr>
          <w:rFonts w:ascii="Arial"/>
          <w:color w:val="59595B"/>
          <w:w w:val="105"/>
          <w:sz w:val="18"/>
        </w:rPr>
        <w:t xml:space="preserve"> de </w:t>
      </w:r>
      <w:proofErr w:type="spellStart"/>
      <w:r>
        <w:rPr>
          <w:rFonts w:ascii="Arial"/>
          <w:color w:val="59595B"/>
          <w:w w:val="105"/>
          <w:sz w:val="18"/>
        </w:rPr>
        <w:t>descenso</w:t>
      </w:r>
      <w:proofErr w:type="spellEnd"/>
      <w:r>
        <w:rPr>
          <w:rFonts w:ascii="Arial"/>
          <w:color w:val="59595B"/>
          <w:w w:val="105"/>
          <w:sz w:val="18"/>
        </w:rPr>
        <w:t xml:space="preserve"> y </w:t>
      </w:r>
      <w:proofErr w:type="spellStart"/>
      <w:r>
        <w:rPr>
          <w:rFonts w:ascii="Arial"/>
          <w:color w:val="59595B"/>
          <w:w w:val="105"/>
          <w:sz w:val="18"/>
        </w:rPr>
        <w:t>luego</w:t>
      </w:r>
      <w:proofErr w:type="spellEnd"/>
      <w:r>
        <w:rPr>
          <w:rFonts w:ascii="Arial"/>
          <w:color w:val="59595B"/>
          <w:w w:val="105"/>
          <w:sz w:val="18"/>
        </w:rPr>
        <w:t xml:space="preserve"> </w:t>
      </w:r>
      <w:proofErr w:type="spellStart"/>
      <w:r>
        <w:rPr>
          <w:rFonts w:ascii="Arial"/>
          <w:color w:val="59595B"/>
          <w:w w:val="105"/>
          <w:sz w:val="18"/>
        </w:rPr>
        <w:t>cerrar</w:t>
      </w:r>
      <w:proofErr w:type="spellEnd"/>
      <w:r>
        <w:rPr>
          <w:rFonts w:ascii="Arial"/>
          <w:color w:val="59595B"/>
          <w:w w:val="105"/>
          <w:sz w:val="18"/>
        </w:rPr>
        <w:t>:</w:t>
      </w:r>
    </w:p>
    <w:p w14:paraId="0ACCF5B6" w14:textId="77777777" w:rsidR="007E26BA" w:rsidRDefault="007E26BA">
      <w:pPr>
        <w:pStyle w:val="Textoindependiente"/>
        <w:rPr>
          <w:rFonts w:ascii="Arial"/>
          <w:sz w:val="20"/>
        </w:rPr>
      </w:pPr>
    </w:p>
    <w:p w14:paraId="73FAF1C0" w14:textId="77777777" w:rsidR="007E26BA" w:rsidRDefault="007E26BA">
      <w:pPr>
        <w:pStyle w:val="Textoindependiente"/>
        <w:rPr>
          <w:rFonts w:ascii="Arial"/>
          <w:sz w:val="20"/>
        </w:rPr>
      </w:pPr>
    </w:p>
    <w:p w14:paraId="7D193A26" w14:textId="31F9FB02" w:rsidR="007E26BA" w:rsidRDefault="003A1131">
      <w:pPr>
        <w:pStyle w:val="Textoindependiente"/>
        <w:rPr>
          <w:rFonts w:ascii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F4966CA" wp14:editId="70FCEC16">
                <wp:simplePos x="0" y="0"/>
                <wp:positionH relativeFrom="page">
                  <wp:posOffset>722630</wp:posOffset>
                </wp:positionH>
                <wp:positionV relativeFrom="paragraph">
                  <wp:posOffset>264160</wp:posOffset>
                </wp:positionV>
                <wp:extent cx="1854200" cy="1421765"/>
                <wp:effectExtent l="0" t="0" r="0" b="0"/>
                <wp:wrapTopAndBottom/>
                <wp:docPr id="100010483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421765"/>
                          <a:chOff x="1138" y="416"/>
                          <a:chExt cx="2920" cy="2239"/>
                        </a:xfrm>
                      </wpg:grpSpPr>
                      <wps:wsp>
                        <wps:cNvPr id="100010484" name="docshape335"/>
                        <wps:cNvSpPr>
                          <a:spLocks/>
                        </wps:cNvSpPr>
                        <wps:spPr bwMode="auto">
                          <a:xfrm>
                            <a:off x="1140" y="418"/>
                            <a:ext cx="2909" cy="2234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2909"/>
                              <a:gd name="T2" fmla="+- 0 1633 419"/>
                              <a:gd name="T3" fmla="*/ 1633 h 2234"/>
                              <a:gd name="T4" fmla="+- 0 1154 1140"/>
                              <a:gd name="T5" fmla="*/ T4 w 2909"/>
                              <a:gd name="T6" fmla="+- 0 2460 419"/>
                              <a:gd name="T7" fmla="*/ 2460 h 2234"/>
                              <a:gd name="T8" fmla="+- 0 1283 1140"/>
                              <a:gd name="T9" fmla="*/ T8 w 2909"/>
                              <a:gd name="T10" fmla="+- 0 654 419"/>
                              <a:gd name="T11" fmla="*/ 654 h 2234"/>
                              <a:gd name="T12" fmla="+- 0 1154 1140"/>
                              <a:gd name="T13" fmla="*/ T12 w 2909"/>
                              <a:gd name="T14" fmla="+- 0 654 419"/>
                              <a:gd name="T15" fmla="*/ 654 h 2234"/>
                              <a:gd name="T16" fmla="+- 0 1140 1140"/>
                              <a:gd name="T17" fmla="*/ T16 w 2909"/>
                              <a:gd name="T18" fmla="+- 0 1397 419"/>
                              <a:gd name="T19" fmla="*/ 1397 h 2234"/>
                              <a:gd name="T20" fmla="+- 0 1144 1140"/>
                              <a:gd name="T21" fmla="*/ T20 w 2909"/>
                              <a:gd name="T22" fmla="+- 0 1400 419"/>
                              <a:gd name="T23" fmla="*/ 1400 h 2234"/>
                              <a:gd name="T24" fmla="+- 0 1146 1140"/>
                              <a:gd name="T25" fmla="*/ T24 w 2909"/>
                              <a:gd name="T26" fmla="+- 0 1406 419"/>
                              <a:gd name="T27" fmla="*/ 1406 h 2234"/>
                              <a:gd name="T28" fmla="+- 0 1140 1140"/>
                              <a:gd name="T29" fmla="*/ T28 w 2909"/>
                              <a:gd name="T30" fmla="+- 0 1410 419"/>
                              <a:gd name="T31" fmla="*/ 1410 h 2234"/>
                              <a:gd name="T32" fmla="+- 0 1141 1140"/>
                              <a:gd name="T33" fmla="*/ T32 w 2909"/>
                              <a:gd name="T34" fmla="+- 0 1443 419"/>
                              <a:gd name="T35" fmla="*/ 1443 h 2234"/>
                              <a:gd name="T36" fmla="+- 0 1140 1140"/>
                              <a:gd name="T37" fmla="*/ T36 w 2909"/>
                              <a:gd name="T38" fmla="+- 0 1446 419"/>
                              <a:gd name="T39" fmla="*/ 1446 h 2234"/>
                              <a:gd name="T40" fmla="+- 0 1154 1140"/>
                              <a:gd name="T41" fmla="*/ T40 w 2909"/>
                              <a:gd name="T42" fmla="+- 0 1527 419"/>
                              <a:gd name="T43" fmla="*/ 1527 h 2234"/>
                              <a:gd name="T44" fmla="+- 0 1154 1140"/>
                              <a:gd name="T45" fmla="*/ T44 w 2909"/>
                              <a:gd name="T46" fmla="+- 0 1622 419"/>
                              <a:gd name="T47" fmla="*/ 1622 h 2234"/>
                              <a:gd name="T48" fmla="+- 0 1283 1140"/>
                              <a:gd name="T49" fmla="*/ T48 w 2909"/>
                              <a:gd name="T50" fmla="+- 0 2460 419"/>
                              <a:gd name="T51" fmla="*/ 2460 h 2234"/>
                              <a:gd name="T52" fmla="+- 0 1270 1140"/>
                              <a:gd name="T53" fmla="*/ T52 w 2909"/>
                              <a:gd name="T54" fmla="+- 0 1595 419"/>
                              <a:gd name="T55" fmla="*/ 1595 h 2234"/>
                              <a:gd name="T56" fmla="+- 0 1243 1140"/>
                              <a:gd name="T57" fmla="*/ T56 w 2909"/>
                              <a:gd name="T58" fmla="+- 0 1600 419"/>
                              <a:gd name="T59" fmla="*/ 1600 h 2234"/>
                              <a:gd name="T60" fmla="+- 0 1229 1140"/>
                              <a:gd name="T61" fmla="*/ T60 w 2909"/>
                              <a:gd name="T62" fmla="+- 0 1575 419"/>
                              <a:gd name="T63" fmla="*/ 1575 h 2234"/>
                              <a:gd name="T64" fmla="+- 0 1230 1140"/>
                              <a:gd name="T65" fmla="*/ T64 w 2909"/>
                              <a:gd name="T66" fmla="+- 0 1560 419"/>
                              <a:gd name="T67" fmla="*/ 1560 h 2234"/>
                              <a:gd name="T68" fmla="+- 0 1257 1140"/>
                              <a:gd name="T69" fmla="*/ T68 w 2909"/>
                              <a:gd name="T70" fmla="+- 0 1556 419"/>
                              <a:gd name="T71" fmla="*/ 1556 h 2234"/>
                              <a:gd name="T72" fmla="+- 0 1283 1140"/>
                              <a:gd name="T73" fmla="*/ T72 w 2909"/>
                              <a:gd name="T74" fmla="+- 0 1550 419"/>
                              <a:gd name="T75" fmla="*/ 1550 h 2234"/>
                              <a:gd name="T76" fmla="+- 0 4048 1140"/>
                              <a:gd name="T77" fmla="*/ T76 w 2909"/>
                              <a:gd name="T78" fmla="+- 0 2605 419"/>
                              <a:gd name="T79" fmla="*/ 2605 h 2234"/>
                              <a:gd name="T80" fmla="+- 0 1462 1140"/>
                              <a:gd name="T81" fmla="*/ T80 w 2909"/>
                              <a:gd name="T82" fmla="+- 0 2639 419"/>
                              <a:gd name="T83" fmla="*/ 2639 h 2234"/>
                              <a:gd name="T84" fmla="+- 0 1462 1140"/>
                              <a:gd name="T85" fmla="*/ T84 w 2909"/>
                              <a:gd name="T86" fmla="+- 0 2652 419"/>
                              <a:gd name="T87" fmla="*/ 2652 h 2234"/>
                              <a:gd name="T88" fmla="+- 0 4048 1140"/>
                              <a:gd name="T89" fmla="*/ T88 w 2909"/>
                              <a:gd name="T90" fmla="+- 0 2639 419"/>
                              <a:gd name="T91" fmla="*/ 2639 h 2234"/>
                              <a:gd name="T92" fmla="+- 0 4048 1140"/>
                              <a:gd name="T93" fmla="*/ T92 w 2909"/>
                              <a:gd name="T94" fmla="+- 0 2605 419"/>
                              <a:gd name="T95" fmla="*/ 2605 h 2234"/>
                              <a:gd name="T96" fmla="+- 0 4048 1140"/>
                              <a:gd name="T97" fmla="*/ T96 w 2909"/>
                              <a:gd name="T98" fmla="+- 0 534 419"/>
                              <a:gd name="T99" fmla="*/ 534 h 2234"/>
                              <a:gd name="T100" fmla="+- 0 4048 1140"/>
                              <a:gd name="T101" fmla="*/ T100 w 2909"/>
                              <a:gd name="T102" fmla="+- 0 432 419"/>
                              <a:gd name="T103" fmla="*/ 432 h 2234"/>
                              <a:gd name="T104" fmla="+- 0 1462 1140"/>
                              <a:gd name="T105" fmla="*/ T104 w 2909"/>
                              <a:gd name="T106" fmla="+- 0 419 419"/>
                              <a:gd name="T107" fmla="*/ 419 h 2234"/>
                              <a:gd name="T108" fmla="+- 0 1462 1140"/>
                              <a:gd name="T109" fmla="*/ T108 w 2909"/>
                              <a:gd name="T110" fmla="+- 0 521 419"/>
                              <a:gd name="T111" fmla="*/ 521 h 2234"/>
                              <a:gd name="T112" fmla="+- 0 1462 1140"/>
                              <a:gd name="T113" fmla="*/ T112 w 2909"/>
                              <a:gd name="T114" fmla="+- 0 534 419"/>
                              <a:gd name="T115" fmla="*/ 534 h 2234"/>
                              <a:gd name="T116" fmla="+- 0 1373 1140"/>
                              <a:gd name="T117" fmla="*/ T116 w 2909"/>
                              <a:gd name="T118" fmla="+- 0 654 419"/>
                              <a:gd name="T119" fmla="*/ 654 h 2234"/>
                              <a:gd name="T120" fmla="+- 0 1283 1140"/>
                              <a:gd name="T121" fmla="*/ T120 w 2909"/>
                              <a:gd name="T122" fmla="+- 0 1550 419"/>
                              <a:gd name="T123" fmla="*/ 1550 h 2234"/>
                              <a:gd name="T124" fmla="+- 0 1344 1140"/>
                              <a:gd name="T125" fmla="*/ T124 w 2909"/>
                              <a:gd name="T126" fmla="+- 0 1524 419"/>
                              <a:gd name="T127" fmla="*/ 1524 h 2234"/>
                              <a:gd name="T128" fmla="+- 0 1373 1140"/>
                              <a:gd name="T129" fmla="*/ T128 w 2909"/>
                              <a:gd name="T130" fmla="+- 0 1488 419"/>
                              <a:gd name="T131" fmla="*/ 1488 h 2234"/>
                              <a:gd name="T132" fmla="+- 0 1374 1140"/>
                              <a:gd name="T133" fmla="*/ T132 w 2909"/>
                              <a:gd name="T134" fmla="+- 0 1483 419"/>
                              <a:gd name="T135" fmla="*/ 1483 h 2234"/>
                              <a:gd name="T136" fmla="+- 0 1373 1140"/>
                              <a:gd name="T137" fmla="*/ T136 w 2909"/>
                              <a:gd name="T138" fmla="+- 0 1528 419"/>
                              <a:gd name="T139" fmla="*/ 1528 h 2234"/>
                              <a:gd name="T140" fmla="+- 0 1373 1140"/>
                              <a:gd name="T141" fmla="*/ T140 w 2909"/>
                              <a:gd name="T142" fmla="+- 0 1530 419"/>
                              <a:gd name="T143" fmla="*/ 1530 h 2234"/>
                              <a:gd name="T144" fmla="+- 0 1363 1140"/>
                              <a:gd name="T145" fmla="*/ T144 w 2909"/>
                              <a:gd name="T146" fmla="+- 0 1549 419"/>
                              <a:gd name="T147" fmla="*/ 1549 h 2234"/>
                              <a:gd name="T148" fmla="+- 0 1317 1140"/>
                              <a:gd name="T149" fmla="*/ T148 w 2909"/>
                              <a:gd name="T150" fmla="+- 0 1581 419"/>
                              <a:gd name="T151" fmla="*/ 1581 h 2234"/>
                              <a:gd name="T152" fmla="+- 0 1283 1140"/>
                              <a:gd name="T153" fmla="*/ T152 w 2909"/>
                              <a:gd name="T154" fmla="+- 0 2460 419"/>
                              <a:gd name="T155" fmla="*/ 2460 h 2234"/>
                              <a:gd name="T156" fmla="+- 0 1373 1140"/>
                              <a:gd name="T157" fmla="*/ T156 w 2909"/>
                              <a:gd name="T158" fmla="+- 0 2460 419"/>
                              <a:gd name="T159" fmla="*/ 2460 h 2234"/>
                              <a:gd name="T160" fmla="+- 0 1462 1140"/>
                              <a:gd name="T161" fmla="*/ T160 w 2909"/>
                              <a:gd name="T162" fmla="+- 0 2591 419"/>
                              <a:gd name="T163" fmla="*/ 2591 h 2234"/>
                              <a:gd name="T164" fmla="+- 0 4048 1140"/>
                              <a:gd name="T165" fmla="*/ T164 w 2909"/>
                              <a:gd name="T166" fmla="+- 0 2308 419"/>
                              <a:gd name="T167" fmla="*/ 2308 h 2234"/>
                              <a:gd name="T168" fmla="+- 0 3969 1140"/>
                              <a:gd name="T169" fmla="*/ T168 w 2909"/>
                              <a:gd name="T170" fmla="+- 0 1980 419"/>
                              <a:gd name="T171" fmla="*/ 1980 h 2234"/>
                              <a:gd name="T172" fmla="+- 0 3653 1140"/>
                              <a:gd name="T173" fmla="*/ T172 w 2909"/>
                              <a:gd name="T174" fmla="+- 0 1991 419"/>
                              <a:gd name="T175" fmla="*/ 1991 h 2234"/>
                              <a:gd name="T176" fmla="+- 0 3338 1140"/>
                              <a:gd name="T177" fmla="*/ T176 w 2909"/>
                              <a:gd name="T178" fmla="+- 0 2012 419"/>
                              <a:gd name="T179" fmla="*/ 2012 h 2234"/>
                              <a:gd name="T180" fmla="+- 0 3023 1140"/>
                              <a:gd name="T181" fmla="*/ T180 w 2909"/>
                              <a:gd name="T182" fmla="+- 0 2043 419"/>
                              <a:gd name="T183" fmla="*/ 2043 h 2234"/>
                              <a:gd name="T184" fmla="+- 0 2709 1140"/>
                              <a:gd name="T185" fmla="*/ T184 w 2909"/>
                              <a:gd name="T186" fmla="+- 0 2084 419"/>
                              <a:gd name="T187" fmla="*/ 2084 h 2234"/>
                              <a:gd name="T188" fmla="+- 0 2396 1140"/>
                              <a:gd name="T189" fmla="*/ T188 w 2909"/>
                              <a:gd name="T190" fmla="+- 0 2135 419"/>
                              <a:gd name="T191" fmla="*/ 2135 h 2234"/>
                              <a:gd name="T192" fmla="+- 0 2084 1140"/>
                              <a:gd name="T193" fmla="*/ T192 w 2909"/>
                              <a:gd name="T194" fmla="+- 0 2196 419"/>
                              <a:gd name="T195" fmla="*/ 2196 h 2234"/>
                              <a:gd name="T196" fmla="+- 0 1775 1140"/>
                              <a:gd name="T197" fmla="*/ T196 w 2909"/>
                              <a:gd name="T198" fmla="+- 0 2267 419"/>
                              <a:gd name="T199" fmla="*/ 2267 h 2234"/>
                              <a:gd name="T200" fmla="+- 0 1613 1140"/>
                              <a:gd name="T201" fmla="*/ T200 w 2909"/>
                              <a:gd name="T202" fmla="+- 0 2308 419"/>
                              <a:gd name="T203" fmla="*/ 2308 h 2234"/>
                              <a:gd name="T204" fmla="+- 0 1591 1140"/>
                              <a:gd name="T205" fmla="*/ T204 w 2909"/>
                              <a:gd name="T206" fmla="+- 0 2305 419"/>
                              <a:gd name="T207" fmla="*/ 2305 h 2234"/>
                              <a:gd name="T208" fmla="+- 0 1567 1140"/>
                              <a:gd name="T209" fmla="*/ T208 w 2909"/>
                              <a:gd name="T210" fmla="+- 0 2281 419"/>
                              <a:gd name="T211" fmla="*/ 2281 h 2234"/>
                              <a:gd name="T212" fmla="+- 0 1564 1140"/>
                              <a:gd name="T213" fmla="*/ T212 w 2909"/>
                              <a:gd name="T214" fmla="+- 0 1480 419"/>
                              <a:gd name="T215" fmla="*/ 1480 h 2234"/>
                              <a:gd name="T216" fmla="+- 0 1567 1140"/>
                              <a:gd name="T217" fmla="*/ T216 w 2909"/>
                              <a:gd name="T218" fmla="+- 0 833 419"/>
                              <a:gd name="T219" fmla="*/ 833 h 2234"/>
                              <a:gd name="T220" fmla="+- 0 1591 1140"/>
                              <a:gd name="T221" fmla="*/ T220 w 2909"/>
                              <a:gd name="T222" fmla="+- 0 809 419"/>
                              <a:gd name="T223" fmla="*/ 809 h 2234"/>
                              <a:gd name="T224" fmla="+- 0 4048 1140"/>
                              <a:gd name="T225" fmla="*/ T224 w 2909"/>
                              <a:gd name="T226" fmla="+- 0 806 419"/>
                              <a:gd name="T227" fmla="*/ 80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09" h="2234">
                                <a:moveTo>
                                  <a:pt x="14" y="1203"/>
                                </a:moveTo>
                                <a:lnTo>
                                  <a:pt x="0" y="1214"/>
                                </a:lnTo>
                                <a:lnTo>
                                  <a:pt x="0" y="2041"/>
                                </a:lnTo>
                                <a:lnTo>
                                  <a:pt x="14" y="2041"/>
                                </a:lnTo>
                                <a:lnTo>
                                  <a:pt x="14" y="1203"/>
                                </a:lnTo>
                                <a:close/>
                                <a:moveTo>
                                  <a:pt x="143" y="235"/>
                                </a:moveTo>
                                <a:lnTo>
                                  <a:pt x="14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978"/>
                                </a:lnTo>
                                <a:lnTo>
                                  <a:pt x="2" y="979"/>
                                </a:lnTo>
                                <a:lnTo>
                                  <a:pt x="4" y="981"/>
                                </a:lnTo>
                                <a:lnTo>
                                  <a:pt x="5" y="983"/>
                                </a:lnTo>
                                <a:lnTo>
                                  <a:pt x="6" y="987"/>
                                </a:lnTo>
                                <a:lnTo>
                                  <a:pt x="3" y="990"/>
                                </a:lnTo>
                                <a:lnTo>
                                  <a:pt x="0" y="991"/>
                                </a:lnTo>
                                <a:lnTo>
                                  <a:pt x="0" y="1022"/>
                                </a:lnTo>
                                <a:lnTo>
                                  <a:pt x="1" y="1024"/>
                                </a:lnTo>
                                <a:lnTo>
                                  <a:pt x="1" y="1026"/>
                                </a:lnTo>
                                <a:lnTo>
                                  <a:pt x="0" y="1027"/>
                                </a:lnTo>
                                <a:lnTo>
                                  <a:pt x="0" y="1097"/>
                                </a:lnTo>
                                <a:lnTo>
                                  <a:pt x="14" y="1108"/>
                                </a:lnTo>
                                <a:lnTo>
                                  <a:pt x="73" y="1156"/>
                                </a:lnTo>
                                <a:lnTo>
                                  <a:pt x="14" y="1203"/>
                                </a:lnTo>
                                <a:lnTo>
                                  <a:pt x="14" y="2041"/>
                                </a:lnTo>
                                <a:lnTo>
                                  <a:pt x="143" y="2041"/>
                                </a:lnTo>
                                <a:lnTo>
                                  <a:pt x="143" y="1173"/>
                                </a:lnTo>
                                <a:lnTo>
                                  <a:pt x="130" y="1176"/>
                                </a:lnTo>
                                <a:lnTo>
                                  <a:pt x="117" y="1179"/>
                                </a:lnTo>
                                <a:lnTo>
                                  <a:pt x="103" y="1181"/>
                                </a:lnTo>
                                <a:lnTo>
                                  <a:pt x="89" y="1182"/>
                                </a:lnTo>
                                <a:lnTo>
                                  <a:pt x="89" y="1156"/>
                                </a:lnTo>
                                <a:lnTo>
                                  <a:pt x="90" y="1141"/>
                                </a:lnTo>
                                <a:lnTo>
                                  <a:pt x="104" y="1139"/>
                                </a:lnTo>
                                <a:lnTo>
                                  <a:pt x="117" y="1137"/>
                                </a:lnTo>
                                <a:lnTo>
                                  <a:pt x="130" y="1134"/>
                                </a:lnTo>
                                <a:lnTo>
                                  <a:pt x="143" y="1131"/>
                                </a:lnTo>
                                <a:lnTo>
                                  <a:pt x="143" y="235"/>
                                </a:lnTo>
                                <a:close/>
                                <a:moveTo>
                                  <a:pt x="2908" y="2186"/>
                                </a:moveTo>
                                <a:lnTo>
                                  <a:pt x="322" y="2186"/>
                                </a:lnTo>
                                <a:lnTo>
                                  <a:pt x="322" y="2220"/>
                                </a:lnTo>
                                <a:lnTo>
                                  <a:pt x="322" y="2233"/>
                                </a:lnTo>
                                <a:lnTo>
                                  <a:pt x="2908" y="2233"/>
                                </a:lnTo>
                                <a:lnTo>
                                  <a:pt x="2908" y="2220"/>
                                </a:lnTo>
                                <a:lnTo>
                                  <a:pt x="2908" y="2186"/>
                                </a:lnTo>
                                <a:close/>
                                <a:moveTo>
                                  <a:pt x="2908" y="115"/>
                                </a:moveTo>
                                <a:lnTo>
                                  <a:pt x="2908" y="115"/>
                                </a:lnTo>
                                <a:lnTo>
                                  <a:pt x="2908" y="102"/>
                                </a:lnTo>
                                <a:lnTo>
                                  <a:pt x="2908" y="13"/>
                                </a:lnTo>
                                <a:lnTo>
                                  <a:pt x="2908" y="0"/>
                                </a:lnTo>
                                <a:lnTo>
                                  <a:pt x="322" y="0"/>
                                </a:lnTo>
                                <a:lnTo>
                                  <a:pt x="322" y="13"/>
                                </a:lnTo>
                                <a:lnTo>
                                  <a:pt x="322" y="102"/>
                                </a:lnTo>
                                <a:lnTo>
                                  <a:pt x="322" y="115"/>
                                </a:lnTo>
                                <a:lnTo>
                                  <a:pt x="323" y="235"/>
                                </a:lnTo>
                                <a:lnTo>
                                  <a:pt x="233" y="235"/>
                                </a:lnTo>
                                <a:lnTo>
                                  <a:pt x="143" y="235"/>
                                </a:lnTo>
                                <a:lnTo>
                                  <a:pt x="143" y="1131"/>
                                </a:lnTo>
                                <a:lnTo>
                                  <a:pt x="177" y="1120"/>
                                </a:lnTo>
                                <a:lnTo>
                                  <a:pt x="204" y="1105"/>
                                </a:lnTo>
                                <a:lnTo>
                                  <a:pt x="223" y="1088"/>
                                </a:lnTo>
                                <a:lnTo>
                                  <a:pt x="233" y="1069"/>
                                </a:lnTo>
                                <a:lnTo>
                                  <a:pt x="234" y="1067"/>
                                </a:lnTo>
                                <a:lnTo>
                                  <a:pt x="234" y="1064"/>
                                </a:lnTo>
                                <a:lnTo>
                                  <a:pt x="234" y="1106"/>
                                </a:lnTo>
                                <a:lnTo>
                                  <a:pt x="233" y="1109"/>
                                </a:lnTo>
                                <a:lnTo>
                                  <a:pt x="233" y="1110"/>
                                </a:lnTo>
                                <a:lnTo>
                                  <a:pt x="233" y="1111"/>
                                </a:lnTo>
                                <a:lnTo>
                                  <a:pt x="223" y="1130"/>
                                </a:lnTo>
                                <a:lnTo>
                                  <a:pt x="204" y="1147"/>
                                </a:lnTo>
                                <a:lnTo>
                                  <a:pt x="177" y="1162"/>
                                </a:lnTo>
                                <a:lnTo>
                                  <a:pt x="143" y="1173"/>
                                </a:lnTo>
                                <a:lnTo>
                                  <a:pt x="143" y="2041"/>
                                </a:lnTo>
                                <a:lnTo>
                                  <a:pt x="233" y="2041"/>
                                </a:lnTo>
                                <a:lnTo>
                                  <a:pt x="322" y="2041"/>
                                </a:lnTo>
                                <a:lnTo>
                                  <a:pt x="322" y="2172"/>
                                </a:lnTo>
                                <a:lnTo>
                                  <a:pt x="2908" y="2172"/>
                                </a:lnTo>
                                <a:lnTo>
                                  <a:pt x="2908" y="1889"/>
                                </a:lnTo>
                                <a:lnTo>
                                  <a:pt x="2908" y="1560"/>
                                </a:lnTo>
                                <a:lnTo>
                                  <a:pt x="2829" y="1561"/>
                                </a:lnTo>
                                <a:lnTo>
                                  <a:pt x="2671" y="1566"/>
                                </a:lnTo>
                                <a:lnTo>
                                  <a:pt x="2513" y="1572"/>
                                </a:lnTo>
                                <a:lnTo>
                                  <a:pt x="2355" y="1581"/>
                                </a:lnTo>
                                <a:lnTo>
                                  <a:pt x="2198" y="1593"/>
                                </a:lnTo>
                                <a:lnTo>
                                  <a:pt x="2040" y="1607"/>
                                </a:lnTo>
                                <a:lnTo>
                                  <a:pt x="1883" y="1624"/>
                                </a:lnTo>
                                <a:lnTo>
                                  <a:pt x="1726" y="1643"/>
                                </a:lnTo>
                                <a:lnTo>
                                  <a:pt x="1569" y="1665"/>
                                </a:lnTo>
                                <a:lnTo>
                                  <a:pt x="1412" y="1689"/>
                                </a:lnTo>
                                <a:lnTo>
                                  <a:pt x="1256" y="1716"/>
                                </a:lnTo>
                                <a:lnTo>
                                  <a:pt x="1100" y="1745"/>
                                </a:lnTo>
                                <a:lnTo>
                                  <a:pt x="944" y="1777"/>
                                </a:lnTo>
                                <a:lnTo>
                                  <a:pt x="789" y="1811"/>
                                </a:lnTo>
                                <a:lnTo>
                                  <a:pt x="635" y="1848"/>
                                </a:lnTo>
                                <a:lnTo>
                                  <a:pt x="477" y="1889"/>
                                </a:lnTo>
                                <a:lnTo>
                                  <a:pt x="473" y="1889"/>
                                </a:lnTo>
                                <a:lnTo>
                                  <a:pt x="469" y="1889"/>
                                </a:lnTo>
                                <a:lnTo>
                                  <a:pt x="451" y="1886"/>
                                </a:lnTo>
                                <a:lnTo>
                                  <a:pt x="437" y="1876"/>
                                </a:lnTo>
                                <a:lnTo>
                                  <a:pt x="427" y="1862"/>
                                </a:lnTo>
                                <a:lnTo>
                                  <a:pt x="424" y="1844"/>
                                </a:lnTo>
                                <a:lnTo>
                                  <a:pt x="424" y="1061"/>
                                </a:lnTo>
                                <a:lnTo>
                                  <a:pt x="424" y="432"/>
                                </a:lnTo>
                                <a:lnTo>
                                  <a:pt x="427" y="414"/>
                                </a:lnTo>
                                <a:lnTo>
                                  <a:pt x="437" y="400"/>
                                </a:lnTo>
                                <a:lnTo>
                                  <a:pt x="451" y="390"/>
                                </a:lnTo>
                                <a:lnTo>
                                  <a:pt x="469" y="387"/>
                                </a:lnTo>
                                <a:lnTo>
                                  <a:pt x="2908" y="387"/>
                                </a:lnTo>
                                <a:lnTo>
                                  <a:pt x="290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85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274" y="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86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283" y="1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87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283" y="2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8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154" y="1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89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154" y="2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0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140" y="1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1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140" y="2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373" y="1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3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373" y="2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462" y="534"/>
                            <a:ext cx="25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5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462" y="521"/>
                            <a:ext cx="25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6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462" y="432"/>
                            <a:ext cx="25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97" name="docshape336"/>
                        <wps:cNvSpPr>
                          <a:spLocks/>
                        </wps:cNvSpPr>
                        <wps:spPr bwMode="auto">
                          <a:xfrm>
                            <a:off x="1461" y="418"/>
                            <a:ext cx="2587" cy="388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587"/>
                              <a:gd name="T2" fmla="+- 0 419 419"/>
                              <a:gd name="T3" fmla="*/ 419 h 388"/>
                              <a:gd name="T4" fmla="+- 0 4048 1462"/>
                              <a:gd name="T5" fmla="*/ T4 w 2587"/>
                              <a:gd name="T6" fmla="+- 0 419 419"/>
                              <a:gd name="T7" fmla="*/ 419 h 388"/>
                              <a:gd name="T8" fmla="+- 0 4048 1462"/>
                              <a:gd name="T9" fmla="*/ T8 w 2587"/>
                              <a:gd name="T10" fmla="+- 0 432 419"/>
                              <a:gd name="T11" fmla="*/ 432 h 388"/>
                              <a:gd name="T12" fmla="+- 0 4048 1462"/>
                              <a:gd name="T13" fmla="*/ T12 w 2587"/>
                              <a:gd name="T14" fmla="+- 0 521 419"/>
                              <a:gd name="T15" fmla="*/ 521 h 388"/>
                              <a:gd name="T16" fmla="+- 0 4048 1462"/>
                              <a:gd name="T17" fmla="*/ T16 w 2587"/>
                              <a:gd name="T18" fmla="+- 0 534 419"/>
                              <a:gd name="T19" fmla="*/ 534 h 388"/>
                              <a:gd name="T20" fmla="+- 0 4048 1462"/>
                              <a:gd name="T21" fmla="*/ T20 w 2587"/>
                              <a:gd name="T22" fmla="+- 0 806 419"/>
                              <a:gd name="T23" fmla="*/ 806 h 388"/>
                              <a:gd name="T24" fmla="+- 0 1609 1462"/>
                              <a:gd name="T25" fmla="*/ T24 w 2587"/>
                              <a:gd name="T26" fmla="+- 0 806 419"/>
                              <a:gd name="T27" fmla="*/ 80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87" h="388">
                                <a:moveTo>
                                  <a:pt x="0" y="0"/>
                                </a:moveTo>
                                <a:lnTo>
                                  <a:pt x="2586" y="0"/>
                                </a:lnTo>
                                <a:lnTo>
                                  <a:pt x="2586" y="13"/>
                                </a:lnTo>
                                <a:lnTo>
                                  <a:pt x="2586" y="102"/>
                                </a:lnTo>
                                <a:lnTo>
                                  <a:pt x="2586" y="115"/>
                                </a:lnTo>
                                <a:lnTo>
                                  <a:pt x="2586" y="387"/>
                                </a:lnTo>
                                <a:lnTo>
                                  <a:pt x="147" y="3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98" name="docshape337"/>
                        <wps:cNvSpPr>
                          <a:spLocks/>
                        </wps:cNvSpPr>
                        <wps:spPr bwMode="auto">
                          <a:xfrm>
                            <a:off x="1461" y="1979"/>
                            <a:ext cx="2587" cy="674"/>
                          </a:xfrm>
                          <a:custGeom>
                            <a:avLst/>
                            <a:gdLst>
                              <a:gd name="T0" fmla="+- 0 1620 1462"/>
                              <a:gd name="T1" fmla="*/ T0 w 2587"/>
                              <a:gd name="T2" fmla="+- 0 2307 1979"/>
                              <a:gd name="T3" fmla="*/ 2307 h 674"/>
                              <a:gd name="T4" fmla="+- 0 1697 1462"/>
                              <a:gd name="T5" fmla="*/ T4 w 2587"/>
                              <a:gd name="T6" fmla="+- 0 2287 1979"/>
                              <a:gd name="T7" fmla="*/ 2287 h 674"/>
                              <a:gd name="T8" fmla="+- 0 1775 1462"/>
                              <a:gd name="T9" fmla="*/ T8 w 2587"/>
                              <a:gd name="T10" fmla="+- 0 2267 1979"/>
                              <a:gd name="T11" fmla="*/ 2267 h 674"/>
                              <a:gd name="T12" fmla="+- 0 1852 1462"/>
                              <a:gd name="T13" fmla="*/ T12 w 2587"/>
                              <a:gd name="T14" fmla="+- 0 2249 1979"/>
                              <a:gd name="T15" fmla="*/ 2249 h 674"/>
                              <a:gd name="T16" fmla="+- 0 1929 1462"/>
                              <a:gd name="T17" fmla="*/ T16 w 2587"/>
                              <a:gd name="T18" fmla="+- 0 2230 1979"/>
                              <a:gd name="T19" fmla="*/ 2230 h 674"/>
                              <a:gd name="T20" fmla="+- 0 2007 1462"/>
                              <a:gd name="T21" fmla="*/ T20 w 2587"/>
                              <a:gd name="T22" fmla="+- 0 2213 1979"/>
                              <a:gd name="T23" fmla="*/ 2213 h 674"/>
                              <a:gd name="T24" fmla="+- 0 2084 1462"/>
                              <a:gd name="T25" fmla="*/ T24 w 2587"/>
                              <a:gd name="T26" fmla="+- 0 2196 1979"/>
                              <a:gd name="T27" fmla="*/ 2196 h 674"/>
                              <a:gd name="T28" fmla="+- 0 2162 1462"/>
                              <a:gd name="T29" fmla="*/ T28 w 2587"/>
                              <a:gd name="T30" fmla="+- 0 2180 1979"/>
                              <a:gd name="T31" fmla="*/ 2180 h 674"/>
                              <a:gd name="T32" fmla="+- 0 2240 1462"/>
                              <a:gd name="T33" fmla="*/ T32 w 2587"/>
                              <a:gd name="T34" fmla="+- 0 2164 1979"/>
                              <a:gd name="T35" fmla="*/ 2164 h 674"/>
                              <a:gd name="T36" fmla="+- 0 2318 1462"/>
                              <a:gd name="T37" fmla="*/ T36 w 2587"/>
                              <a:gd name="T38" fmla="+- 0 2149 1979"/>
                              <a:gd name="T39" fmla="*/ 2149 h 674"/>
                              <a:gd name="T40" fmla="+- 0 2396 1462"/>
                              <a:gd name="T41" fmla="*/ T40 w 2587"/>
                              <a:gd name="T42" fmla="+- 0 2135 1979"/>
                              <a:gd name="T43" fmla="*/ 2135 h 674"/>
                              <a:gd name="T44" fmla="+- 0 2474 1462"/>
                              <a:gd name="T45" fmla="*/ T44 w 2587"/>
                              <a:gd name="T46" fmla="+- 0 2121 1979"/>
                              <a:gd name="T47" fmla="*/ 2121 h 674"/>
                              <a:gd name="T48" fmla="+- 0 2552 1462"/>
                              <a:gd name="T49" fmla="*/ T48 w 2587"/>
                              <a:gd name="T50" fmla="+- 0 2108 1979"/>
                              <a:gd name="T51" fmla="*/ 2108 h 674"/>
                              <a:gd name="T52" fmla="+- 0 2631 1462"/>
                              <a:gd name="T53" fmla="*/ T52 w 2587"/>
                              <a:gd name="T54" fmla="+- 0 2096 1979"/>
                              <a:gd name="T55" fmla="*/ 2096 h 674"/>
                              <a:gd name="T56" fmla="+- 0 2709 1462"/>
                              <a:gd name="T57" fmla="*/ T56 w 2587"/>
                              <a:gd name="T58" fmla="+- 0 2084 1979"/>
                              <a:gd name="T59" fmla="*/ 2084 h 674"/>
                              <a:gd name="T60" fmla="+- 0 2787 1462"/>
                              <a:gd name="T61" fmla="*/ T60 w 2587"/>
                              <a:gd name="T62" fmla="+- 0 2073 1979"/>
                              <a:gd name="T63" fmla="*/ 2073 h 674"/>
                              <a:gd name="T64" fmla="+- 0 2866 1462"/>
                              <a:gd name="T65" fmla="*/ T64 w 2587"/>
                              <a:gd name="T66" fmla="+- 0 2062 1979"/>
                              <a:gd name="T67" fmla="*/ 2062 h 674"/>
                              <a:gd name="T68" fmla="+- 0 2944 1462"/>
                              <a:gd name="T69" fmla="*/ T68 w 2587"/>
                              <a:gd name="T70" fmla="+- 0 2052 1979"/>
                              <a:gd name="T71" fmla="*/ 2052 h 674"/>
                              <a:gd name="T72" fmla="+- 0 3023 1462"/>
                              <a:gd name="T73" fmla="*/ T72 w 2587"/>
                              <a:gd name="T74" fmla="+- 0 2043 1979"/>
                              <a:gd name="T75" fmla="*/ 2043 h 674"/>
                              <a:gd name="T76" fmla="+- 0 3102 1462"/>
                              <a:gd name="T77" fmla="*/ T76 w 2587"/>
                              <a:gd name="T78" fmla="+- 0 2034 1979"/>
                              <a:gd name="T79" fmla="*/ 2034 h 674"/>
                              <a:gd name="T80" fmla="+- 0 3180 1462"/>
                              <a:gd name="T81" fmla="*/ T80 w 2587"/>
                              <a:gd name="T82" fmla="+- 0 2026 1979"/>
                              <a:gd name="T83" fmla="*/ 2026 h 674"/>
                              <a:gd name="T84" fmla="+- 0 3259 1462"/>
                              <a:gd name="T85" fmla="*/ T84 w 2587"/>
                              <a:gd name="T86" fmla="+- 0 2019 1979"/>
                              <a:gd name="T87" fmla="*/ 2019 h 674"/>
                              <a:gd name="T88" fmla="+- 0 3338 1462"/>
                              <a:gd name="T89" fmla="*/ T88 w 2587"/>
                              <a:gd name="T90" fmla="+- 0 2012 1979"/>
                              <a:gd name="T91" fmla="*/ 2012 h 674"/>
                              <a:gd name="T92" fmla="+- 0 3417 1462"/>
                              <a:gd name="T93" fmla="*/ T92 w 2587"/>
                              <a:gd name="T94" fmla="+- 0 2006 1979"/>
                              <a:gd name="T95" fmla="*/ 2006 h 674"/>
                              <a:gd name="T96" fmla="+- 0 3495 1462"/>
                              <a:gd name="T97" fmla="*/ T96 w 2587"/>
                              <a:gd name="T98" fmla="+- 0 2000 1979"/>
                              <a:gd name="T99" fmla="*/ 2000 h 674"/>
                              <a:gd name="T100" fmla="+- 0 3574 1462"/>
                              <a:gd name="T101" fmla="*/ T100 w 2587"/>
                              <a:gd name="T102" fmla="+- 0 1995 1979"/>
                              <a:gd name="T103" fmla="*/ 1995 h 674"/>
                              <a:gd name="T104" fmla="+- 0 3653 1462"/>
                              <a:gd name="T105" fmla="*/ T104 w 2587"/>
                              <a:gd name="T106" fmla="+- 0 1991 1979"/>
                              <a:gd name="T107" fmla="*/ 1991 h 674"/>
                              <a:gd name="T108" fmla="+- 0 3732 1462"/>
                              <a:gd name="T109" fmla="*/ T108 w 2587"/>
                              <a:gd name="T110" fmla="+- 0 1988 1979"/>
                              <a:gd name="T111" fmla="*/ 1988 h 674"/>
                              <a:gd name="T112" fmla="+- 0 3811 1462"/>
                              <a:gd name="T113" fmla="*/ T112 w 2587"/>
                              <a:gd name="T114" fmla="+- 0 1985 1979"/>
                              <a:gd name="T115" fmla="*/ 1985 h 674"/>
                              <a:gd name="T116" fmla="+- 0 3890 1462"/>
                              <a:gd name="T117" fmla="*/ T116 w 2587"/>
                              <a:gd name="T118" fmla="+- 0 1982 1979"/>
                              <a:gd name="T119" fmla="*/ 1982 h 674"/>
                              <a:gd name="T120" fmla="+- 0 3969 1462"/>
                              <a:gd name="T121" fmla="*/ T120 w 2587"/>
                              <a:gd name="T122" fmla="+- 0 1980 1979"/>
                              <a:gd name="T123" fmla="*/ 1980 h 674"/>
                              <a:gd name="T124" fmla="+- 0 4048 1462"/>
                              <a:gd name="T125" fmla="*/ T124 w 2587"/>
                              <a:gd name="T126" fmla="+- 0 1979 1979"/>
                              <a:gd name="T127" fmla="*/ 1979 h 674"/>
                              <a:gd name="T128" fmla="+- 0 4048 1462"/>
                              <a:gd name="T129" fmla="*/ T128 w 2587"/>
                              <a:gd name="T130" fmla="+- 0 2591 1979"/>
                              <a:gd name="T131" fmla="*/ 2591 h 674"/>
                              <a:gd name="T132" fmla="+- 0 4048 1462"/>
                              <a:gd name="T133" fmla="*/ T132 w 2587"/>
                              <a:gd name="T134" fmla="+- 0 2605 1979"/>
                              <a:gd name="T135" fmla="*/ 2605 h 674"/>
                              <a:gd name="T136" fmla="+- 0 4048 1462"/>
                              <a:gd name="T137" fmla="*/ T136 w 2587"/>
                              <a:gd name="T138" fmla="+- 0 2639 1979"/>
                              <a:gd name="T139" fmla="*/ 2639 h 674"/>
                              <a:gd name="T140" fmla="+- 0 4048 1462"/>
                              <a:gd name="T141" fmla="*/ T140 w 2587"/>
                              <a:gd name="T142" fmla="+- 0 2652 1979"/>
                              <a:gd name="T143" fmla="*/ 2652 h 674"/>
                              <a:gd name="T144" fmla="+- 0 1462 1462"/>
                              <a:gd name="T145" fmla="*/ T144 w 2587"/>
                              <a:gd name="T146" fmla="+- 0 2652 1979"/>
                              <a:gd name="T147" fmla="*/ 2652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87" h="674">
                                <a:moveTo>
                                  <a:pt x="158" y="328"/>
                                </a:moveTo>
                                <a:lnTo>
                                  <a:pt x="235" y="308"/>
                                </a:lnTo>
                                <a:lnTo>
                                  <a:pt x="313" y="288"/>
                                </a:lnTo>
                                <a:lnTo>
                                  <a:pt x="390" y="270"/>
                                </a:lnTo>
                                <a:lnTo>
                                  <a:pt x="467" y="251"/>
                                </a:lnTo>
                                <a:lnTo>
                                  <a:pt x="545" y="234"/>
                                </a:lnTo>
                                <a:lnTo>
                                  <a:pt x="622" y="217"/>
                                </a:lnTo>
                                <a:lnTo>
                                  <a:pt x="700" y="201"/>
                                </a:lnTo>
                                <a:lnTo>
                                  <a:pt x="778" y="185"/>
                                </a:lnTo>
                                <a:lnTo>
                                  <a:pt x="856" y="170"/>
                                </a:lnTo>
                                <a:lnTo>
                                  <a:pt x="934" y="156"/>
                                </a:lnTo>
                                <a:lnTo>
                                  <a:pt x="1012" y="142"/>
                                </a:lnTo>
                                <a:lnTo>
                                  <a:pt x="1090" y="129"/>
                                </a:lnTo>
                                <a:lnTo>
                                  <a:pt x="1169" y="117"/>
                                </a:lnTo>
                                <a:lnTo>
                                  <a:pt x="1247" y="105"/>
                                </a:lnTo>
                                <a:lnTo>
                                  <a:pt x="1325" y="94"/>
                                </a:lnTo>
                                <a:lnTo>
                                  <a:pt x="1404" y="83"/>
                                </a:lnTo>
                                <a:lnTo>
                                  <a:pt x="1482" y="73"/>
                                </a:lnTo>
                                <a:lnTo>
                                  <a:pt x="1561" y="64"/>
                                </a:lnTo>
                                <a:lnTo>
                                  <a:pt x="1640" y="55"/>
                                </a:lnTo>
                                <a:lnTo>
                                  <a:pt x="1718" y="47"/>
                                </a:lnTo>
                                <a:lnTo>
                                  <a:pt x="1797" y="40"/>
                                </a:lnTo>
                                <a:lnTo>
                                  <a:pt x="1876" y="33"/>
                                </a:lnTo>
                                <a:lnTo>
                                  <a:pt x="1955" y="27"/>
                                </a:lnTo>
                                <a:lnTo>
                                  <a:pt x="2033" y="21"/>
                                </a:lnTo>
                                <a:lnTo>
                                  <a:pt x="2112" y="16"/>
                                </a:lnTo>
                                <a:lnTo>
                                  <a:pt x="2191" y="12"/>
                                </a:lnTo>
                                <a:lnTo>
                                  <a:pt x="2270" y="9"/>
                                </a:lnTo>
                                <a:lnTo>
                                  <a:pt x="2349" y="6"/>
                                </a:lnTo>
                                <a:lnTo>
                                  <a:pt x="2428" y="3"/>
                                </a:lnTo>
                                <a:lnTo>
                                  <a:pt x="2507" y="1"/>
                                </a:lnTo>
                                <a:lnTo>
                                  <a:pt x="2586" y="0"/>
                                </a:lnTo>
                                <a:lnTo>
                                  <a:pt x="2586" y="612"/>
                                </a:lnTo>
                                <a:lnTo>
                                  <a:pt x="2586" y="626"/>
                                </a:lnTo>
                                <a:lnTo>
                                  <a:pt x="2586" y="660"/>
                                </a:lnTo>
                                <a:lnTo>
                                  <a:pt x="2586" y="673"/>
                                </a:lnTo>
                                <a:lnTo>
                                  <a:pt x="0" y="6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99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4048" y="80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00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564" y="2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0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462" y="2639"/>
                            <a:ext cx="25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0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462" y="2605"/>
                            <a:ext cx="25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503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462" y="2591"/>
                            <a:ext cx="25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EEC17" id="docshapegroup334" o:spid="_x0000_s1026" style="position:absolute;margin-left:56.9pt;margin-top:20.8pt;width:146pt;height:111.95pt;z-index:-15707648;mso-wrap-distance-left:0;mso-wrap-distance-right:0;mso-position-horizontal-relative:page" coordorigin="1138,416" coordsize="2920,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">
                <v:shape id="docshape335" o:spid="_x0000_s1027" style="position:absolute;left:1140;top:418;width:2909;height:2234;visibility:visible;mso-wrap-style:square;v-text-anchor:top" coordsize="2909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" path="m14,1203l,1214r,827l14,2041r,-838xm143,235r-129,l,235,,978r2,1l4,981r1,2l6,987r-3,3l,991r,31l1,1024r,2l,1027r,70l14,1108r59,48l14,1203r,838l143,2041r,-868l130,1176r-13,3l103,1181r-14,1l89,1156r1,-15l104,1139r13,-2l130,1134r13,-3l143,235xm2908,2186r-2586,l322,2220r,13l2908,2233r,-13l2908,2186xm2908,115r,l2908,102r,-89l2908,,322,r,13l322,102r,13l323,235r-90,l143,235r,896l177,1120r27,-15l223,1088r10,-19l234,1067r,-3l234,1106r-1,3l233,1110r,1l223,1130r-19,17l177,1162r-34,11l143,2041r90,l322,2041r,131l2908,2172r,-283l2908,1560r-79,1l2671,1566r-158,6l2355,1581r-157,12l2040,1607r-157,17l1726,1643r-157,22l1412,1689r-156,27l1100,1745r-156,32l789,1811r-154,37l477,1889r-4,l469,1889r-18,-3l437,1876r-10,-14l424,1844r,-783l424,432r3,-18l437,400r14,-10l469,387r2439,l2908,115xe" fillcolor="#7a8dbf" stroked="f">
                  <v:path arrowok="t" o:connecttype="custom" o:connectlocs="0,1633;14,2460;143,654;14,654;0,1397;4,1400;6,1406;0,1410;1,1443;0,1446;14,1527;14,1622;143,2460;130,1595;103,1600;89,1575;90,1560;117,1556;143,1550;2908,2605;322,2639;322,2652;2908,2639;2908,2605;2908,534;2908,432;322,419;322,521;322,534;233,654;143,1550;204,1524;233,1488;234,1483;233,1528;233,1530;223,1549;177,1581;143,2460;233,2460;322,2591;2908,2308;2829,1980;2513,1991;2198,2012;1883,2043;1569,2084;1256,2135;944,2196;635,2267;473,2308;451,2305;427,2281;424,1480;427,833;451,809;2908,806" o:connectangles="0,0,0,0,0,0,0,0,0,0,0,0,0,0,0,0,0,0,0,0,0,0,0,0,0,0,0,0,0,0,0,0,0,0,0,0,0,0,0,0,0,0,0,0,0,0,0,0,0,0,0,0,0,0,0,0,0"/>
                </v:shape>
                <v:line id="Line 602" o:spid="_x0000_s1028" style="position:absolute;visibility:visible;mso-wrap-style:square" from="1274,654" to="1274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" strokecolor="#050100" strokeweight=".25pt"/>
                <v:line id="Line 601" o:spid="_x0000_s1029" style="position:absolute;visibility:visible;mso-wrap-style:square" from="1283,1550" to="1283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" strokecolor="#050100" strokeweight=".25pt"/>
                <v:line id="Line 600" o:spid="_x0000_s1030" style="position:absolute;visibility:visible;mso-wrap-style:square" from="1283,2460" to="1283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" strokecolor="#050100" strokeweight=".25pt"/>
                <v:line id="Line 599" o:spid="_x0000_s1031" style="position:absolute;visibility:visible;mso-wrap-style:square" from="1154,1527" to="1154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" strokecolor="#050100" strokeweight=".25pt"/>
                <v:line id="Line 598" o:spid="_x0000_s1032" style="position:absolute;visibility:visible;mso-wrap-style:square" from="1154,2460" to="1154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" strokecolor="#050100" strokeweight=".25pt"/>
                <v:line id="Line 597" o:spid="_x0000_s1033" style="position:absolute;visibility:visible;mso-wrap-style:square" from="1140,1397" to="1140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" strokecolor="#050100" strokeweight=".25pt"/>
                <v:line id="Line 596" o:spid="_x0000_s1034" style="position:absolute;visibility:visible;mso-wrap-style:square" from="1140,2460" to="1140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" strokecolor="#050100" strokeweight=".25pt"/>
                <v:line id="Line 595" o:spid="_x0000_s1035" style="position:absolute;visibility:visible;mso-wrap-style:square" from="1373,1488" to="1373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" strokecolor="#050100" strokeweight=".25pt">
                  <v:stroke dashstyle="1 1"/>
                </v:line>
                <v:line id="Line 594" o:spid="_x0000_s1036" style="position:absolute;visibility:visible;mso-wrap-style:square" from="1373,2460" to="1373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" strokecolor="#050100" strokeweight=".25pt">
                  <v:stroke dashstyle="1 1"/>
                </v:line>
                <v:line id="Line 593" o:spid="_x0000_s1037" style="position:absolute;visibility:visible;mso-wrap-style:square" from="1462,534" to="4048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" strokecolor="#050100" strokeweight=".25pt"/>
                <v:line id="Line 592" o:spid="_x0000_s1038" style="position:absolute;visibility:visible;mso-wrap-style:square" from="1462,521" to="404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" strokecolor="#050100" strokeweight=".25pt"/>
                <v:line id="Line 591" o:spid="_x0000_s1039" style="position:absolute;visibility:visible;mso-wrap-style:square" from="1462,432" to="4048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" strokecolor="#050100" strokeweight=".25pt"/>
                <v:shape id="docshape336" o:spid="_x0000_s1040" style="position:absolute;left:1461;top:418;width:2587;height:388;visibility:visible;mso-wrap-style:square;v-text-anchor:top" coordsize="2587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" path="m,l2586,r,13l2586,102r,13l2586,387r-2439,e" filled="f" strokecolor="#050100" strokeweight=".25pt">
                  <v:path arrowok="t" o:connecttype="custom" o:connectlocs="0,419;2586,419;2586,432;2586,521;2586,534;2586,806;147,806" o:connectangles="0,0,0,0,0,0,0"/>
                </v:shape>
                <v:shape id="docshape337" o:spid="_x0000_s1041" style="position:absolute;left:1461;top:1979;width:2587;height:674;visibility:visible;mso-wrap-style:square;v-text-anchor:top" coordsize="2587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" path="m158,328r77,-20l313,288r77,-18l467,251r78,-17l622,217r78,-16l778,185r78,-15l934,156r78,-14l1090,129r79,-12l1247,105r78,-11l1404,83r78,-10l1561,64r79,-9l1718,47r79,-7l1876,33r79,-6l2033,21r79,-5l2191,12r79,-3l2349,6r79,-3l2507,1,2586,r,612l2586,626r,34l2586,673,,673e" filled="f" strokecolor="#050100" strokeweight=".25pt">
                  <v:path arrowok="t" o:connecttype="custom" o:connectlocs="158,2307;235,2287;313,2267;390,2249;467,2230;545,2213;622,2196;700,2180;778,2164;856,2149;934,2135;1012,2121;1090,2108;1169,2096;1247,2084;1325,2073;1404,2062;1482,2052;1561,2043;1640,2034;1718,2026;1797,2019;1876,2012;1955,2006;2033,2000;2112,1995;2191,1991;2270,1988;2349,1985;2428,1982;2507,1980;2586,1979;2586,2591;2586,2605;2586,2639;2586,2652;0,2652" o:connectangles="0,0,0,0,0,0,0,0,0,0,0,0,0,0,0,0,0,0,0,0,0,0,0,0,0,0,0,0,0,0,0,0,0,0,0,0,0"/>
                </v:shape>
                <v:line id="Line 588" o:spid="_x0000_s1042" style="position:absolute;visibility:visible;mso-wrap-style:square" from="4048,806" to="4057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" strokecolor="#050100" strokeweight=".25pt"/>
                <v:line id="Line 587" o:spid="_x0000_s1043" style="position:absolute;visibility:visible;mso-wrap-style:square" from="1564,2263" to="1564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" strokecolor="#050100" strokeweight=".25pt"/>
                <v:line id="Line 586" o:spid="_x0000_s1044" style="position:absolute;visibility:visible;mso-wrap-style:square" from="1462,2639" to="4048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" strokecolor="#050100" strokeweight=".25pt"/>
                <v:line id="Line 585" o:spid="_x0000_s1045" style="position:absolute;visibility:visible;mso-wrap-style:square" from="1462,2605" to="4048,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" strokecolor="#050100" strokeweight=".25pt"/>
                <v:line id="Line 584" o:spid="_x0000_s1046" style="position:absolute;visibility:visible;mso-wrap-style:square" from="1462,2591" to="4048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" strokecolor="#050100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3DF94353" wp14:editId="570808B4">
                <wp:simplePos x="0" y="0"/>
                <wp:positionH relativeFrom="page">
                  <wp:posOffset>3112135</wp:posOffset>
                </wp:positionH>
                <wp:positionV relativeFrom="paragraph">
                  <wp:posOffset>220345</wp:posOffset>
                </wp:positionV>
                <wp:extent cx="1595120" cy="1595120"/>
                <wp:effectExtent l="0" t="0" r="0" b="0"/>
                <wp:wrapTopAndBottom/>
                <wp:docPr id="100010467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595120"/>
                          <a:chOff x="4901" y="347"/>
                          <a:chExt cx="2512" cy="2512"/>
                        </a:xfrm>
                      </wpg:grpSpPr>
                      <wps:wsp>
                        <wps:cNvPr id="100010468" name="docshape339"/>
                        <wps:cNvSpPr>
                          <a:spLocks/>
                        </wps:cNvSpPr>
                        <wps:spPr bwMode="auto">
                          <a:xfrm>
                            <a:off x="4903" y="349"/>
                            <a:ext cx="2507" cy="2507"/>
                          </a:xfrm>
                          <a:custGeom>
                            <a:avLst/>
                            <a:gdLst>
                              <a:gd name="T0" fmla="+- 0 4906 4904"/>
                              <a:gd name="T1" fmla="*/ T0 w 2507"/>
                              <a:gd name="T2" fmla="+- 0 1526 349"/>
                              <a:gd name="T3" fmla="*/ 1526 h 2507"/>
                              <a:gd name="T4" fmla="+- 0 4924 4904"/>
                              <a:gd name="T5" fmla="*/ T4 w 2507"/>
                              <a:gd name="T6" fmla="+- 0 1377 349"/>
                              <a:gd name="T7" fmla="*/ 1377 h 2507"/>
                              <a:gd name="T8" fmla="+- 0 4959 4904"/>
                              <a:gd name="T9" fmla="*/ T8 w 2507"/>
                              <a:gd name="T10" fmla="+- 0 1234 349"/>
                              <a:gd name="T11" fmla="*/ 1234 h 2507"/>
                              <a:gd name="T12" fmla="+- 0 5010 4904"/>
                              <a:gd name="T13" fmla="*/ T12 w 2507"/>
                              <a:gd name="T14" fmla="+- 0 1098 349"/>
                              <a:gd name="T15" fmla="*/ 1098 h 2507"/>
                              <a:gd name="T16" fmla="+- 0 5075 4904"/>
                              <a:gd name="T17" fmla="*/ T16 w 2507"/>
                              <a:gd name="T18" fmla="+- 0 970 349"/>
                              <a:gd name="T19" fmla="*/ 970 h 2507"/>
                              <a:gd name="T20" fmla="+- 0 5154 4904"/>
                              <a:gd name="T21" fmla="*/ T20 w 2507"/>
                              <a:gd name="T22" fmla="+- 0 851 349"/>
                              <a:gd name="T23" fmla="*/ 851 h 2507"/>
                              <a:gd name="T24" fmla="+- 0 5246 4904"/>
                              <a:gd name="T25" fmla="*/ T24 w 2507"/>
                              <a:gd name="T26" fmla="+- 0 742 349"/>
                              <a:gd name="T27" fmla="*/ 742 h 2507"/>
                              <a:gd name="T28" fmla="+- 0 5350 4904"/>
                              <a:gd name="T29" fmla="*/ T28 w 2507"/>
                              <a:gd name="T30" fmla="+- 0 644 349"/>
                              <a:gd name="T31" fmla="*/ 644 h 2507"/>
                              <a:gd name="T32" fmla="+- 0 5464 4904"/>
                              <a:gd name="T33" fmla="*/ T32 w 2507"/>
                              <a:gd name="T34" fmla="+- 0 558 349"/>
                              <a:gd name="T35" fmla="*/ 558 h 2507"/>
                              <a:gd name="T36" fmla="+- 0 5588 4904"/>
                              <a:gd name="T37" fmla="*/ T36 w 2507"/>
                              <a:gd name="T38" fmla="+- 0 486 349"/>
                              <a:gd name="T39" fmla="*/ 486 h 2507"/>
                              <a:gd name="T40" fmla="+- 0 5720 4904"/>
                              <a:gd name="T41" fmla="*/ T40 w 2507"/>
                              <a:gd name="T42" fmla="+- 0 428 349"/>
                              <a:gd name="T43" fmla="*/ 428 h 2507"/>
                              <a:gd name="T44" fmla="+- 0 5860 4904"/>
                              <a:gd name="T45" fmla="*/ T44 w 2507"/>
                              <a:gd name="T46" fmla="+- 0 385 349"/>
                              <a:gd name="T47" fmla="*/ 385 h 2507"/>
                              <a:gd name="T48" fmla="+- 0 6006 4904"/>
                              <a:gd name="T49" fmla="*/ T48 w 2507"/>
                              <a:gd name="T50" fmla="+- 0 358 349"/>
                              <a:gd name="T51" fmla="*/ 358 h 2507"/>
                              <a:gd name="T52" fmla="+- 0 6157 4904"/>
                              <a:gd name="T53" fmla="*/ T52 w 2507"/>
                              <a:gd name="T54" fmla="+- 0 349 349"/>
                              <a:gd name="T55" fmla="*/ 349 h 2507"/>
                              <a:gd name="T56" fmla="+- 0 6309 4904"/>
                              <a:gd name="T57" fmla="*/ T56 w 2507"/>
                              <a:gd name="T58" fmla="+- 0 358 349"/>
                              <a:gd name="T59" fmla="*/ 358 h 2507"/>
                              <a:gd name="T60" fmla="+- 0 6455 4904"/>
                              <a:gd name="T61" fmla="*/ T60 w 2507"/>
                              <a:gd name="T62" fmla="+- 0 385 349"/>
                              <a:gd name="T63" fmla="*/ 385 h 2507"/>
                              <a:gd name="T64" fmla="+- 0 6595 4904"/>
                              <a:gd name="T65" fmla="*/ T64 w 2507"/>
                              <a:gd name="T66" fmla="+- 0 428 349"/>
                              <a:gd name="T67" fmla="*/ 428 h 2507"/>
                              <a:gd name="T68" fmla="+- 0 6727 4904"/>
                              <a:gd name="T69" fmla="*/ T68 w 2507"/>
                              <a:gd name="T70" fmla="+- 0 486 349"/>
                              <a:gd name="T71" fmla="*/ 486 h 2507"/>
                              <a:gd name="T72" fmla="+- 0 6851 4904"/>
                              <a:gd name="T73" fmla="*/ T72 w 2507"/>
                              <a:gd name="T74" fmla="+- 0 558 349"/>
                              <a:gd name="T75" fmla="*/ 558 h 2507"/>
                              <a:gd name="T76" fmla="+- 0 6965 4904"/>
                              <a:gd name="T77" fmla="*/ T76 w 2507"/>
                              <a:gd name="T78" fmla="+- 0 644 349"/>
                              <a:gd name="T79" fmla="*/ 644 h 2507"/>
                              <a:gd name="T80" fmla="+- 0 7068 4904"/>
                              <a:gd name="T81" fmla="*/ T80 w 2507"/>
                              <a:gd name="T82" fmla="+- 0 742 349"/>
                              <a:gd name="T83" fmla="*/ 742 h 2507"/>
                              <a:gd name="T84" fmla="+- 0 7160 4904"/>
                              <a:gd name="T85" fmla="*/ T84 w 2507"/>
                              <a:gd name="T86" fmla="+- 0 851 349"/>
                              <a:gd name="T87" fmla="*/ 851 h 2507"/>
                              <a:gd name="T88" fmla="+- 0 7239 4904"/>
                              <a:gd name="T89" fmla="*/ T88 w 2507"/>
                              <a:gd name="T90" fmla="+- 0 970 349"/>
                              <a:gd name="T91" fmla="*/ 970 h 2507"/>
                              <a:gd name="T92" fmla="+- 0 7305 4904"/>
                              <a:gd name="T93" fmla="*/ T92 w 2507"/>
                              <a:gd name="T94" fmla="+- 0 1098 349"/>
                              <a:gd name="T95" fmla="*/ 1098 h 2507"/>
                              <a:gd name="T96" fmla="+- 0 7356 4904"/>
                              <a:gd name="T97" fmla="*/ T96 w 2507"/>
                              <a:gd name="T98" fmla="+- 0 1234 349"/>
                              <a:gd name="T99" fmla="*/ 1234 h 2507"/>
                              <a:gd name="T100" fmla="+- 0 7390 4904"/>
                              <a:gd name="T101" fmla="*/ T100 w 2507"/>
                              <a:gd name="T102" fmla="+- 0 1377 349"/>
                              <a:gd name="T103" fmla="*/ 1377 h 2507"/>
                              <a:gd name="T104" fmla="+- 0 7408 4904"/>
                              <a:gd name="T105" fmla="*/ T104 w 2507"/>
                              <a:gd name="T106" fmla="+- 0 1526 349"/>
                              <a:gd name="T107" fmla="*/ 1526 h 2507"/>
                              <a:gd name="T108" fmla="+- 0 7408 4904"/>
                              <a:gd name="T109" fmla="*/ T108 w 2507"/>
                              <a:gd name="T110" fmla="+- 0 1679 349"/>
                              <a:gd name="T111" fmla="*/ 1679 h 2507"/>
                              <a:gd name="T112" fmla="+- 0 7390 4904"/>
                              <a:gd name="T113" fmla="*/ T112 w 2507"/>
                              <a:gd name="T114" fmla="+- 0 1828 349"/>
                              <a:gd name="T115" fmla="*/ 1828 h 2507"/>
                              <a:gd name="T116" fmla="+- 0 7356 4904"/>
                              <a:gd name="T117" fmla="*/ T116 w 2507"/>
                              <a:gd name="T118" fmla="+- 0 1971 349"/>
                              <a:gd name="T119" fmla="*/ 1971 h 2507"/>
                              <a:gd name="T120" fmla="+- 0 7305 4904"/>
                              <a:gd name="T121" fmla="*/ T120 w 2507"/>
                              <a:gd name="T122" fmla="+- 0 2107 349"/>
                              <a:gd name="T123" fmla="*/ 2107 h 2507"/>
                              <a:gd name="T124" fmla="+- 0 7239 4904"/>
                              <a:gd name="T125" fmla="*/ T124 w 2507"/>
                              <a:gd name="T126" fmla="+- 0 2235 349"/>
                              <a:gd name="T127" fmla="*/ 2235 h 2507"/>
                              <a:gd name="T128" fmla="+- 0 7160 4904"/>
                              <a:gd name="T129" fmla="*/ T128 w 2507"/>
                              <a:gd name="T130" fmla="+- 0 2354 349"/>
                              <a:gd name="T131" fmla="*/ 2354 h 2507"/>
                              <a:gd name="T132" fmla="+- 0 7068 4904"/>
                              <a:gd name="T133" fmla="*/ T132 w 2507"/>
                              <a:gd name="T134" fmla="+- 0 2463 349"/>
                              <a:gd name="T135" fmla="*/ 2463 h 2507"/>
                              <a:gd name="T136" fmla="+- 0 6965 4904"/>
                              <a:gd name="T137" fmla="*/ T136 w 2507"/>
                              <a:gd name="T138" fmla="+- 0 2561 349"/>
                              <a:gd name="T139" fmla="*/ 2561 h 2507"/>
                              <a:gd name="T140" fmla="+- 0 6851 4904"/>
                              <a:gd name="T141" fmla="*/ T140 w 2507"/>
                              <a:gd name="T142" fmla="+- 0 2647 349"/>
                              <a:gd name="T143" fmla="*/ 2647 h 2507"/>
                              <a:gd name="T144" fmla="+- 0 6727 4904"/>
                              <a:gd name="T145" fmla="*/ T144 w 2507"/>
                              <a:gd name="T146" fmla="+- 0 2719 349"/>
                              <a:gd name="T147" fmla="*/ 2719 h 2507"/>
                              <a:gd name="T148" fmla="+- 0 6595 4904"/>
                              <a:gd name="T149" fmla="*/ T148 w 2507"/>
                              <a:gd name="T150" fmla="+- 0 2777 349"/>
                              <a:gd name="T151" fmla="*/ 2777 h 2507"/>
                              <a:gd name="T152" fmla="+- 0 6455 4904"/>
                              <a:gd name="T153" fmla="*/ T152 w 2507"/>
                              <a:gd name="T154" fmla="+- 0 2820 349"/>
                              <a:gd name="T155" fmla="*/ 2820 h 2507"/>
                              <a:gd name="T156" fmla="+- 0 6309 4904"/>
                              <a:gd name="T157" fmla="*/ T156 w 2507"/>
                              <a:gd name="T158" fmla="+- 0 2847 349"/>
                              <a:gd name="T159" fmla="*/ 2847 h 2507"/>
                              <a:gd name="T160" fmla="+- 0 6157 4904"/>
                              <a:gd name="T161" fmla="*/ T160 w 2507"/>
                              <a:gd name="T162" fmla="+- 0 2856 349"/>
                              <a:gd name="T163" fmla="*/ 2856 h 2507"/>
                              <a:gd name="T164" fmla="+- 0 6006 4904"/>
                              <a:gd name="T165" fmla="*/ T164 w 2507"/>
                              <a:gd name="T166" fmla="+- 0 2847 349"/>
                              <a:gd name="T167" fmla="*/ 2847 h 2507"/>
                              <a:gd name="T168" fmla="+- 0 5860 4904"/>
                              <a:gd name="T169" fmla="*/ T168 w 2507"/>
                              <a:gd name="T170" fmla="+- 0 2820 349"/>
                              <a:gd name="T171" fmla="*/ 2820 h 2507"/>
                              <a:gd name="T172" fmla="+- 0 5720 4904"/>
                              <a:gd name="T173" fmla="*/ T172 w 2507"/>
                              <a:gd name="T174" fmla="+- 0 2777 349"/>
                              <a:gd name="T175" fmla="*/ 2777 h 2507"/>
                              <a:gd name="T176" fmla="+- 0 5588 4904"/>
                              <a:gd name="T177" fmla="*/ T176 w 2507"/>
                              <a:gd name="T178" fmla="+- 0 2719 349"/>
                              <a:gd name="T179" fmla="*/ 2719 h 2507"/>
                              <a:gd name="T180" fmla="+- 0 5464 4904"/>
                              <a:gd name="T181" fmla="*/ T180 w 2507"/>
                              <a:gd name="T182" fmla="+- 0 2647 349"/>
                              <a:gd name="T183" fmla="*/ 2647 h 2507"/>
                              <a:gd name="T184" fmla="+- 0 5350 4904"/>
                              <a:gd name="T185" fmla="*/ T184 w 2507"/>
                              <a:gd name="T186" fmla="+- 0 2561 349"/>
                              <a:gd name="T187" fmla="*/ 2561 h 2507"/>
                              <a:gd name="T188" fmla="+- 0 5246 4904"/>
                              <a:gd name="T189" fmla="*/ T188 w 2507"/>
                              <a:gd name="T190" fmla="+- 0 2463 349"/>
                              <a:gd name="T191" fmla="*/ 2463 h 2507"/>
                              <a:gd name="T192" fmla="+- 0 5154 4904"/>
                              <a:gd name="T193" fmla="*/ T192 w 2507"/>
                              <a:gd name="T194" fmla="+- 0 2354 349"/>
                              <a:gd name="T195" fmla="*/ 2354 h 2507"/>
                              <a:gd name="T196" fmla="+- 0 5075 4904"/>
                              <a:gd name="T197" fmla="*/ T196 w 2507"/>
                              <a:gd name="T198" fmla="+- 0 2235 349"/>
                              <a:gd name="T199" fmla="*/ 2235 h 2507"/>
                              <a:gd name="T200" fmla="+- 0 5010 4904"/>
                              <a:gd name="T201" fmla="*/ T200 w 2507"/>
                              <a:gd name="T202" fmla="+- 0 2107 349"/>
                              <a:gd name="T203" fmla="*/ 2107 h 2507"/>
                              <a:gd name="T204" fmla="+- 0 4959 4904"/>
                              <a:gd name="T205" fmla="*/ T204 w 2507"/>
                              <a:gd name="T206" fmla="+- 0 1971 349"/>
                              <a:gd name="T207" fmla="*/ 1971 h 2507"/>
                              <a:gd name="T208" fmla="+- 0 4924 4904"/>
                              <a:gd name="T209" fmla="*/ T208 w 2507"/>
                              <a:gd name="T210" fmla="+- 0 1828 349"/>
                              <a:gd name="T211" fmla="*/ 1828 h 2507"/>
                              <a:gd name="T212" fmla="+- 0 4906 4904"/>
                              <a:gd name="T213" fmla="*/ T212 w 2507"/>
                              <a:gd name="T214" fmla="+- 0 1679 349"/>
                              <a:gd name="T215" fmla="*/ 1679 h 2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07" h="2507">
                                <a:moveTo>
                                  <a:pt x="0" y="1254"/>
                                </a:moveTo>
                                <a:lnTo>
                                  <a:pt x="2" y="1177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8"/>
                                </a:lnTo>
                                <a:lnTo>
                                  <a:pt x="35" y="956"/>
                                </a:lnTo>
                                <a:lnTo>
                                  <a:pt x="55" y="885"/>
                                </a:lnTo>
                                <a:lnTo>
                                  <a:pt x="78" y="816"/>
                                </a:lnTo>
                                <a:lnTo>
                                  <a:pt x="106" y="749"/>
                                </a:lnTo>
                                <a:lnTo>
                                  <a:pt x="136" y="684"/>
                                </a:lnTo>
                                <a:lnTo>
                                  <a:pt x="171" y="621"/>
                                </a:lnTo>
                                <a:lnTo>
                                  <a:pt x="209" y="560"/>
                                </a:lnTo>
                                <a:lnTo>
                                  <a:pt x="250" y="502"/>
                                </a:lnTo>
                                <a:lnTo>
                                  <a:pt x="295" y="446"/>
                                </a:lnTo>
                                <a:lnTo>
                                  <a:pt x="342" y="393"/>
                                </a:lnTo>
                                <a:lnTo>
                                  <a:pt x="393" y="342"/>
                                </a:lnTo>
                                <a:lnTo>
                                  <a:pt x="446" y="295"/>
                                </a:lnTo>
                                <a:lnTo>
                                  <a:pt x="502" y="251"/>
                                </a:lnTo>
                                <a:lnTo>
                                  <a:pt x="560" y="209"/>
                                </a:lnTo>
                                <a:lnTo>
                                  <a:pt x="621" y="171"/>
                                </a:lnTo>
                                <a:lnTo>
                                  <a:pt x="684" y="137"/>
                                </a:lnTo>
                                <a:lnTo>
                                  <a:pt x="749" y="106"/>
                                </a:lnTo>
                                <a:lnTo>
                                  <a:pt x="816" y="79"/>
                                </a:lnTo>
                                <a:lnTo>
                                  <a:pt x="885" y="55"/>
                                </a:lnTo>
                                <a:lnTo>
                                  <a:pt x="956" y="36"/>
                                </a:lnTo>
                                <a:lnTo>
                                  <a:pt x="1028" y="20"/>
                                </a:lnTo>
                                <a:lnTo>
                                  <a:pt x="1102" y="9"/>
                                </a:lnTo>
                                <a:lnTo>
                                  <a:pt x="1177" y="2"/>
                                </a:lnTo>
                                <a:lnTo>
                                  <a:pt x="1253" y="0"/>
                                </a:lnTo>
                                <a:lnTo>
                                  <a:pt x="1330" y="2"/>
                                </a:lnTo>
                                <a:lnTo>
                                  <a:pt x="1405" y="9"/>
                                </a:lnTo>
                                <a:lnTo>
                                  <a:pt x="1478" y="20"/>
                                </a:lnTo>
                                <a:lnTo>
                                  <a:pt x="1551" y="36"/>
                                </a:lnTo>
                                <a:lnTo>
                                  <a:pt x="1622" y="55"/>
                                </a:lnTo>
                                <a:lnTo>
                                  <a:pt x="1691" y="79"/>
                                </a:lnTo>
                                <a:lnTo>
                                  <a:pt x="1758" y="106"/>
                                </a:lnTo>
                                <a:lnTo>
                                  <a:pt x="1823" y="137"/>
                                </a:lnTo>
                                <a:lnTo>
                                  <a:pt x="1886" y="171"/>
                                </a:lnTo>
                                <a:lnTo>
                                  <a:pt x="1947" y="209"/>
                                </a:lnTo>
                                <a:lnTo>
                                  <a:pt x="2005" y="251"/>
                                </a:lnTo>
                                <a:lnTo>
                                  <a:pt x="2061" y="295"/>
                                </a:lnTo>
                                <a:lnTo>
                                  <a:pt x="2114" y="342"/>
                                </a:lnTo>
                                <a:lnTo>
                                  <a:pt x="2164" y="393"/>
                                </a:lnTo>
                                <a:lnTo>
                                  <a:pt x="2212" y="446"/>
                                </a:lnTo>
                                <a:lnTo>
                                  <a:pt x="2256" y="502"/>
                                </a:lnTo>
                                <a:lnTo>
                                  <a:pt x="2297" y="560"/>
                                </a:lnTo>
                                <a:lnTo>
                                  <a:pt x="2335" y="621"/>
                                </a:lnTo>
                                <a:lnTo>
                                  <a:pt x="2370" y="684"/>
                                </a:lnTo>
                                <a:lnTo>
                                  <a:pt x="2401" y="749"/>
                                </a:lnTo>
                                <a:lnTo>
                                  <a:pt x="2428" y="816"/>
                                </a:lnTo>
                                <a:lnTo>
                                  <a:pt x="2452" y="885"/>
                                </a:lnTo>
                                <a:lnTo>
                                  <a:pt x="2471" y="956"/>
                                </a:lnTo>
                                <a:lnTo>
                                  <a:pt x="2486" y="1028"/>
                                </a:lnTo>
                                <a:lnTo>
                                  <a:pt x="2497" y="1102"/>
                                </a:lnTo>
                                <a:lnTo>
                                  <a:pt x="2504" y="1177"/>
                                </a:lnTo>
                                <a:lnTo>
                                  <a:pt x="2507" y="1254"/>
                                </a:lnTo>
                                <a:lnTo>
                                  <a:pt x="2504" y="1330"/>
                                </a:lnTo>
                                <a:lnTo>
                                  <a:pt x="2497" y="1405"/>
                                </a:lnTo>
                                <a:lnTo>
                                  <a:pt x="2486" y="1479"/>
                                </a:lnTo>
                                <a:lnTo>
                                  <a:pt x="2471" y="1551"/>
                                </a:lnTo>
                                <a:lnTo>
                                  <a:pt x="2452" y="1622"/>
                                </a:lnTo>
                                <a:lnTo>
                                  <a:pt x="2428" y="1691"/>
                                </a:lnTo>
                                <a:lnTo>
                                  <a:pt x="2401" y="1758"/>
                                </a:lnTo>
                                <a:lnTo>
                                  <a:pt x="2370" y="1823"/>
                                </a:lnTo>
                                <a:lnTo>
                                  <a:pt x="2335" y="1886"/>
                                </a:lnTo>
                                <a:lnTo>
                                  <a:pt x="2297" y="1947"/>
                                </a:lnTo>
                                <a:lnTo>
                                  <a:pt x="2256" y="2005"/>
                                </a:lnTo>
                                <a:lnTo>
                                  <a:pt x="2212" y="2061"/>
                                </a:lnTo>
                                <a:lnTo>
                                  <a:pt x="2164" y="2114"/>
                                </a:lnTo>
                                <a:lnTo>
                                  <a:pt x="2114" y="2165"/>
                                </a:lnTo>
                                <a:lnTo>
                                  <a:pt x="2061" y="2212"/>
                                </a:lnTo>
                                <a:lnTo>
                                  <a:pt x="2005" y="2257"/>
                                </a:lnTo>
                                <a:lnTo>
                                  <a:pt x="1947" y="2298"/>
                                </a:lnTo>
                                <a:lnTo>
                                  <a:pt x="1886" y="2336"/>
                                </a:lnTo>
                                <a:lnTo>
                                  <a:pt x="1823" y="2370"/>
                                </a:lnTo>
                                <a:lnTo>
                                  <a:pt x="1758" y="2401"/>
                                </a:lnTo>
                                <a:lnTo>
                                  <a:pt x="1691" y="2428"/>
                                </a:lnTo>
                                <a:lnTo>
                                  <a:pt x="1622" y="2452"/>
                                </a:lnTo>
                                <a:lnTo>
                                  <a:pt x="1551" y="2471"/>
                                </a:lnTo>
                                <a:lnTo>
                                  <a:pt x="1478" y="2487"/>
                                </a:lnTo>
                                <a:lnTo>
                                  <a:pt x="1405" y="2498"/>
                                </a:lnTo>
                                <a:lnTo>
                                  <a:pt x="1330" y="2505"/>
                                </a:lnTo>
                                <a:lnTo>
                                  <a:pt x="1253" y="2507"/>
                                </a:lnTo>
                                <a:lnTo>
                                  <a:pt x="1177" y="2505"/>
                                </a:lnTo>
                                <a:lnTo>
                                  <a:pt x="1102" y="2498"/>
                                </a:lnTo>
                                <a:lnTo>
                                  <a:pt x="1028" y="2487"/>
                                </a:lnTo>
                                <a:lnTo>
                                  <a:pt x="956" y="2471"/>
                                </a:lnTo>
                                <a:lnTo>
                                  <a:pt x="885" y="2452"/>
                                </a:lnTo>
                                <a:lnTo>
                                  <a:pt x="816" y="2428"/>
                                </a:lnTo>
                                <a:lnTo>
                                  <a:pt x="749" y="2401"/>
                                </a:lnTo>
                                <a:lnTo>
                                  <a:pt x="684" y="2370"/>
                                </a:lnTo>
                                <a:lnTo>
                                  <a:pt x="621" y="2336"/>
                                </a:lnTo>
                                <a:lnTo>
                                  <a:pt x="560" y="2298"/>
                                </a:lnTo>
                                <a:lnTo>
                                  <a:pt x="502" y="2257"/>
                                </a:lnTo>
                                <a:lnTo>
                                  <a:pt x="446" y="2212"/>
                                </a:lnTo>
                                <a:lnTo>
                                  <a:pt x="393" y="2165"/>
                                </a:lnTo>
                                <a:lnTo>
                                  <a:pt x="342" y="2114"/>
                                </a:lnTo>
                                <a:lnTo>
                                  <a:pt x="295" y="2061"/>
                                </a:lnTo>
                                <a:lnTo>
                                  <a:pt x="250" y="2005"/>
                                </a:lnTo>
                                <a:lnTo>
                                  <a:pt x="209" y="1947"/>
                                </a:lnTo>
                                <a:lnTo>
                                  <a:pt x="171" y="1886"/>
                                </a:lnTo>
                                <a:lnTo>
                                  <a:pt x="136" y="1823"/>
                                </a:lnTo>
                                <a:lnTo>
                                  <a:pt x="106" y="1758"/>
                                </a:lnTo>
                                <a:lnTo>
                                  <a:pt x="78" y="1691"/>
                                </a:lnTo>
                                <a:lnTo>
                                  <a:pt x="55" y="1622"/>
                                </a:lnTo>
                                <a:lnTo>
                                  <a:pt x="35" y="1551"/>
                                </a:lnTo>
                                <a:lnTo>
                                  <a:pt x="20" y="1479"/>
                                </a:lnTo>
                                <a:lnTo>
                                  <a:pt x="9" y="1405"/>
                                </a:lnTo>
                                <a:lnTo>
                                  <a:pt x="2" y="1330"/>
                                </a:lnTo>
                                <a:lnTo>
                                  <a:pt x="0" y="1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6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6014" y="2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5960" y="2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5498" y="2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444" y="2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6734" y="2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732" y="1432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5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6732" y="1377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6732" y="1432"/>
                            <a:ext cx="0" cy="128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7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600" y="967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8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6483" y="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7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6483" y="1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8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5600" y="1130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481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2309"/>
                            <a:ext cx="16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0482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" y="930"/>
                            <a:ext cx="1367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CEBD" id="docshapegroup338" o:spid="_x0000_s1026" style="position:absolute;margin-left:245.05pt;margin-top:17.35pt;width:125.6pt;height:125.6pt;z-index:-15707136;mso-wrap-distance-left:0;mso-wrap-distance-right:0;mso-position-horizontal-relative:page" coordorigin="4901,347" coordsize="2512,25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">
                <v:shape id="docshape339" o:spid="_x0000_s1027" style="position:absolute;left:4903;top:349;width:2507;height:2507;visibility:visible;mso-wrap-style:square;v-text-anchor:top" coordsize="2507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" path="m,1254r2,-77l9,1102r11,-74l35,956,55,885,78,816r28,-67l136,684r35,-63l209,560r41,-58l295,446r47,-53l393,342r53,-47l502,251r58,-42l621,171r63,-34l749,106,816,79,885,55,956,36r72,-16l1102,9r75,-7l1253,r77,2l1405,9r73,11l1551,36r71,19l1691,79r67,27l1823,137r63,34l1947,209r58,42l2061,295r53,47l2164,393r48,53l2256,502r41,58l2335,621r35,63l2401,749r27,67l2452,885r19,71l2486,1028r11,74l2504,1177r3,77l2504,1330r-7,75l2486,1479r-15,72l2452,1622r-24,69l2401,1758r-31,65l2335,1886r-38,61l2256,2005r-44,56l2164,2114r-50,51l2061,2212r-56,45l1947,2298r-61,38l1823,2370r-65,31l1691,2428r-69,24l1551,2471r-73,16l1405,2498r-75,7l1253,2507r-76,-2l1102,2498r-74,-11l956,2471r-71,-19l816,2428r-67,-27l684,2370r-63,-34l560,2298r-58,-41l446,2212r-53,-47l342,2114r-47,-53l250,2005r-41,-58l171,1886r-35,-63l106,1758,78,1691,55,1622,35,1551,20,1479,9,1405,2,1330,,1254xe" filled="f" strokecolor="#050100" strokeweight=".25pt">
                  <v:path arrowok="t" o:connecttype="custom" o:connectlocs="2,1526;20,1377;55,1234;106,1098;171,970;250,851;342,742;446,644;560,558;684,486;816,428;956,385;1102,358;1253,349;1405,358;1551,385;1691,428;1823,486;1947,558;2061,644;2164,742;2256,851;2335,970;2401,1098;2452,1234;2486,1377;2504,1526;2504,1679;2486,1828;2452,1971;2401,2107;2335,2235;2256,2354;2164,2463;2061,2561;1947,2647;1823,2719;1691,2777;1551,2820;1405,2847;1253,2856;1102,2847;956,2820;816,2777;684,2719;560,2647;446,2561;342,2463;250,2354;171,2235;106,2107;55,1971;20,1828;2,1679" o:connectangles="0,0,0,0,0,0,0,0,0,0,0,0,0,0,0,0,0,0,0,0,0,0,0,0,0,0,0,0,0,0,0,0,0,0,0,0,0,0,0,0,0,0,0,0,0,0,0,0,0,0,0,0,0,0"/>
                </v:shape>
                <v:line id="Line 581" o:spid="_x0000_s1028" style="position:absolute;visibility:visible;mso-wrap-style:square" from="6014,2848" to="6014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" strokecolor="#050100" strokeweight=".25pt"/>
                <v:line id="Line 580" o:spid="_x0000_s1029" style="position:absolute;visibility:visible;mso-wrap-style:square" from="5960,2840" to="5960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" strokecolor="#050100" strokeweight=".25pt"/>
                <v:line id="Line 579" o:spid="_x0000_s1030" style="position:absolute;visibility:visible;mso-wrap-style:square" from="5498,2668" to="5498,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" strokecolor="#050100" strokeweight=".25pt"/>
                <v:line id="Line 578" o:spid="_x0000_s1031" style="position:absolute;visibility:visible;mso-wrap-style:square" from="5444,2633" to="5444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" strokecolor="#050100" strokeweight=".25pt"/>
                <v:line id="Line 577" o:spid="_x0000_s1032" style="position:absolute;visibility:visible;mso-wrap-style:square" from="6734,2715" to="6734,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" strokecolor="#050100" strokeweight=".25pt"/>
                <v:line id="Line 576" o:spid="_x0000_s1033" style="position:absolute;visibility:visible;mso-wrap-style:square" from="6732,1432" to="7399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" strokecolor="#050100" strokeweight=".25pt"/>
                <v:line id="Line 575" o:spid="_x0000_s1034" style="position:absolute;visibility:visible;mso-wrap-style:square" from="6732,1377" to="7390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" strokecolor="#050100" strokeweight=".25pt"/>
                <v:line id="Line 574" o:spid="_x0000_s1035" style="position:absolute;visibility:visible;mso-wrap-style:square" from="6732,1432" to="6732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" strokecolor="#050100" strokeweight=".25pt"/>
                <v:line id="Line 573" o:spid="_x0000_s1036" style="position:absolute;visibility:visible;mso-wrap-style:square" from="5600,967" to="648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" strokecolor="#050100" strokeweight=".25pt"/>
                <v:line id="Line 572" o:spid="_x0000_s1037" style="position:absolute;visibility:visible;mso-wrap-style:square" from="6483,973" to="6483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" strokecolor="#050100" strokeweight=".25pt"/>
                <v:line id="Line 571" o:spid="_x0000_s1038" style="position:absolute;visibility:visible;mso-wrap-style:square" from="6483,1089" to="6483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" strokecolor="#050100" strokeweight=".25pt"/>
                <v:line id="Line 570" o:spid="_x0000_s1039" style="position:absolute;visibility:visible;mso-wrap-style:square" from="5600,1130" to="6483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" strokecolor="#050100" strokeweight=".25pt"/>
                <v:shape id="docshape340" o:spid="_x0000_s1040" type="#_x0000_t75" style="position:absolute;left:6354;top:2309;width:168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">
                  <v:imagedata r:id="rId82" o:title=""/>
                </v:shape>
                <v:shape id="docshape341" o:spid="_x0000_s1041" type="#_x0000_t75" style="position:absolute;left:5388;top:930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">
                  <v:imagedata r:id="rId83" o:title=""/>
                </v:shape>
                <w10:wrap type="topAndBottom" anchorx="page"/>
              </v:group>
            </w:pict>
          </mc:Fallback>
        </mc:AlternateContent>
      </w:r>
    </w:p>
    <w:p w14:paraId="4BD8B71E" w14:textId="77777777" w:rsidR="007E26BA" w:rsidRDefault="007E26BA">
      <w:pPr>
        <w:pStyle w:val="Textoindependiente"/>
        <w:rPr>
          <w:rFonts w:ascii="Arial"/>
          <w:sz w:val="20"/>
        </w:rPr>
      </w:pPr>
    </w:p>
    <w:p w14:paraId="53F5E8B7" w14:textId="77777777" w:rsidR="007E26BA" w:rsidRDefault="007E26BA">
      <w:pPr>
        <w:pStyle w:val="Textoindependiente"/>
        <w:rPr>
          <w:rFonts w:ascii="Arial"/>
          <w:sz w:val="20"/>
        </w:rPr>
      </w:pPr>
    </w:p>
    <w:p w14:paraId="1BEDA720" w14:textId="77777777" w:rsidR="007E26BA" w:rsidRDefault="007E26BA">
      <w:pPr>
        <w:pStyle w:val="Textoindependiente"/>
        <w:rPr>
          <w:rFonts w:ascii="Arial"/>
          <w:sz w:val="20"/>
        </w:rPr>
      </w:pPr>
    </w:p>
    <w:p w14:paraId="073126A8" w14:textId="77777777" w:rsidR="007E26BA" w:rsidRDefault="007E26BA">
      <w:pPr>
        <w:pStyle w:val="Textoindependiente"/>
        <w:rPr>
          <w:rFonts w:ascii="Arial"/>
          <w:sz w:val="20"/>
        </w:rPr>
      </w:pPr>
    </w:p>
    <w:p w14:paraId="03A4BF12" w14:textId="77777777" w:rsidR="007E26BA" w:rsidRDefault="007E26BA">
      <w:pPr>
        <w:pStyle w:val="Textoindependiente"/>
        <w:rPr>
          <w:rFonts w:ascii="Arial"/>
          <w:sz w:val="20"/>
        </w:rPr>
      </w:pPr>
    </w:p>
    <w:p w14:paraId="6242C651" w14:textId="77777777" w:rsidR="007E26BA" w:rsidRDefault="007E26BA">
      <w:pPr>
        <w:pStyle w:val="Textoindependiente"/>
        <w:rPr>
          <w:rFonts w:ascii="Arial"/>
          <w:sz w:val="20"/>
        </w:rPr>
      </w:pPr>
    </w:p>
    <w:p w14:paraId="36BEF4C8" w14:textId="77777777" w:rsidR="007E26BA" w:rsidRDefault="007E26BA">
      <w:pPr>
        <w:pStyle w:val="Textoindependiente"/>
        <w:spacing w:before="10"/>
        <w:rPr>
          <w:rFonts w:ascii="Arial"/>
          <w:sz w:val="15"/>
        </w:rPr>
      </w:pPr>
    </w:p>
    <w:p w14:paraId="56C170F3" w14:textId="09B685A7" w:rsidR="007E26BA" w:rsidRDefault="003A1131">
      <w:pPr>
        <w:ind w:left="1068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1E98AF61" wp14:editId="094DD379">
                <wp:simplePos x="0" y="0"/>
                <wp:positionH relativeFrom="page">
                  <wp:posOffset>748030</wp:posOffset>
                </wp:positionH>
                <wp:positionV relativeFrom="paragraph">
                  <wp:posOffset>-1073150</wp:posOffset>
                </wp:positionV>
                <wp:extent cx="49530" cy="487680"/>
                <wp:effectExtent l="0" t="0" r="0" b="0"/>
                <wp:wrapNone/>
                <wp:docPr id="100010466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87680"/>
                        </a:xfrm>
                        <a:custGeom>
                          <a:avLst/>
                          <a:gdLst>
                            <a:gd name="T0" fmla="+- 0 1178 1178"/>
                            <a:gd name="T1" fmla="*/ T0 w 78"/>
                            <a:gd name="T2" fmla="+- 0 -1690 -1690"/>
                            <a:gd name="T3" fmla="*/ -1690 h 768"/>
                            <a:gd name="T4" fmla="+- 0 1178 1178"/>
                            <a:gd name="T5" fmla="*/ T4 w 78"/>
                            <a:gd name="T6" fmla="+- 0 -1355 -1690"/>
                            <a:gd name="T7" fmla="*/ -1355 h 768"/>
                            <a:gd name="T8" fmla="+- 0 1178 1178"/>
                            <a:gd name="T9" fmla="*/ T8 w 78"/>
                            <a:gd name="T10" fmla="+- 0 -928 -1690"/>
                            <a:gd name="T11" fmla="*/ -928 h 768"/>
                            <a:gd name="T12" fmla="+- 0 1184 1178"/>
                            <a:gd name="T13" fmla="*/ T12 w 78"/>
                            <a:gd name="T14" fmla="+- 0 -1690 -1690"/>
                            <a:gd name="T15" fmla="*/ -1690 h 768"/>
                            <a:gd name="T16" fmla="+- 0 1184 1178"/>
                            <a:gd name="T17" fmla="*/ T16 w 78"/>
                            <a:gd name="T18" fmla="+- 0 -1352 -1690"/>
                            <a:gd name="T19" fmla="*/ -1352 h 768"/>
                            <a:gd name="T20" fmla="+- 0 1184 1178"/>
                            <a:gd name="T21" fmla="*/ T20 w 78"/>
                            <a:gd name="T22" fmla="+- 0 -922 -1690"/>
                            <a:gd name="T23" fmla="*/ -922 h 768"/>
                            <a:gd name="T24" fmla="+- 0 1249 1178"/>
                            <a:gd name="T25" fmla="*/ T24 w 78"/>
                            <a:gd name="T26" fmla="+- 0 -922 -1690"/>
                            <a:gd name="T27" fmla="*/ -922 h 768"/>
                            <a:gd name="T28" fmla="+- 0 1249 1178"/>
                            <a:gd name="T29" fmla="*/ T28 w 78"/>
                            <a:gd name="T30" fmla="+- 0 -1260 -1690"/>
                            <a:gd name="T31" fmla="*/ -1260 h 768"/>
                            <a:gd name="T32" fmla="+- 0 1249 1178"/>
                            <a:gd name="T33" fmla="*/ T32 w 78"/>
                            <a:gd name="T34" fmla="+- 0 -1690 -1690"/>
                            <a:gd name="T35" fmla="*/ -1690 h 768"/>
                            <a:gd name="T36" fmla="+- 0 1255 1178"/>
                            <a:gd name="T37" fmla="*/ T36 w 78"/>
                            <a:gd name="T38" fmla="+- 0 -928 -1690"/>
                            <a:gd name="T39" fmla="*/ -928 h 768"/>
                            <a:gd name="T40" fmla="+- 0 1255 1178"/>
                            <a:gd name="T41" fmla="*/ T40 w 78"/>
                            <a:gd name="T42" fmla="+- 0 -1264 -1690"/>
                            <a:gd name="T43" fmla="*/ -1264 h 768"/>
                            <a:gd name="T44" fmla="+- 0 1255 1178"/>
                            <a:gd name="T45" fmla="*/ T44 w 78"/>
                            <a:gd name="T46" fmla="+- 0 -1690 -1690"/>
                            <a:gd name="T47" fmla="*/ -1690 h 7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8" h="768">
                              <a:moveTo>
                                <a:pt x="0" y="0"/>
                              </a:moveTo>
                              <a:lnTo>
                                <a:pt x="0" y="335"/>
                              </a:lnTo>
                              <a:lnTo>
                                <a:pt x="0" y="762"/>
                              </a:lnTo>
                              <a:moveTo>
                                <a:pt x="6" y="0"/>
                              </a:moveTo>
                              <a:lnTo>
                                <a:pt x="6" y="338"/>
                              </a:lnTo>
                              <a:lnTo>
                                <a:pt x="6" y="768"/>
                              </a:lnTo>
                              <a:moveTo>
                                <a:pt x="71" y="768"/>
                              </a:moveTo>
                              <a:lnTo>
                                <a:pt x="71" y="430"/>
                              </a:lnTo>
                              <a:lnTo>
                                <a:pt x="71" y="0"/>
                              </a:lnTo>
                              <a:moveTo>
                                <a:pt x="77" y="762"/>
                              </a:moveTo>
                              <a:lnTo>
                                <a:pt x="77" y="426"/>
                              </a:lnTo>
                              <a:lnTo>
                                <a:pt x="7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501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B046" id="docshape342" o:spid="_x0000_s1026" style="position:absolute;margin-left:58.9pt;margin-top:-84.5pt;width:3.9pt;height:38.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" path="m,l,335,,762m6,r,338l6,768t65,l71,430,71,t6,762l77,426,77,e" filled="f" strokecolor="#050100" strokeweight=".25pt">
                <v:path arrowok="t" o:connecttype="custom" o:connectlocs="0,-1073150;0,-860425;0,-589280;3810,-1073150;3810,-858520;3810,-585470;45085,-585470;45085,-800100;45085,-1073150;48895,-589280;48895,-802640;48895,-1073150" o:connectangles="0,0,0,0,0,0,0,0,0,0,0,0"/>
                <w10:wrap anchorx="page"/>
              </v:shape>
            </w:pict>
          </mc:Fallback>
        </mc:AlternateContent>
      </w:r>
      <w:r w:rsidR="00403963">
        <w:rPr>
          <w:rFonts w:ascii="Arial"/>
          <w:color w:val="59595B"/>
          <w:w w:val="105"/>
          <w:sz w:val="18"/>
        </w:rPr>
        <w:t xml:space="preserve">Se </w:t>
      </w:r>
      <w:proofErr w:type="spellStart"/>
      <w:r w:rsidR="00403963">
        <w:rPr>
          <w:rFonts w:ascii="Arial"/>
          <w:color w:val="59595B"/>
          <w:w w:val="105"/>
          <w:sz w:val="18"/>
        </w:rPr>
        <w:t>completa</w:t>
      </w:r>
      <w:proofErr w:type="spellEnd"/>
      <w:r w:rsidR="00403963">
        <w:rPr>
          <w:rFonts w:ascii="Arial"/>
          <w:color w:val="59595B"/>
          <w:w w:val="105"/>
          <w:sz w:val="18"/>
        </w:rPr>
        <w:t xml:space="preserve"> la </w:t>
      </w:r>
      <w:proofErr w:type="spellStart"/>
      <w:r w:rsidR="00403963">
        <w:rPr>
          <w:rFonts w:ascii="Arial"/>
          <w:color w:val="59595B"/>
          <w:w w:val="105"/>
          <w:sz w:val="18"/>
        </w:rPr>
        <w:t>instalaci</w:t>
      </w:r>
      <w:r w:rsidR="00403963">
        <w:rPr>
          <w:rFonts w:ascii="Arial"/>
          <w:color w:val="59595B"/>
          <w:w w:val="105"/>
          <w:sz w:val="18"/>
        </w:rPr>
        <w:t>ó</w:t>
      </w:r>
      <w:r w:rsidR="00403963">
        <w:rPr>
          <w:rFonts w:ascii="Arial"/>
          <w:color w:val="59595B"/>
          <w:w w:val="105"/>
          <w:sz w:val="18"/>
        </w:rPr>
        <w:t>n</w:t>
      </w:r>
      <w:proofErr w:type="spellEnd"/>
      <w:r w:rsidR="00403963">
        <w:rPr>
          <w:rFonts w:ascii="Arial"/>
          <w:color w:val="59595B"/>
          <w:w w:val="105"/>
          <w:sz w:val="18"/>
        </w:rPr>
        <w:t xml:space="preserve"> de la </w:t>
      </w:r>
      <w:proofErr w:type="spellStart"/>
      <w:r w:rsidR="00403963">
        <w:rPr>
          <w:rFonts w:ascii="Arial"/>
          <w:color w:val="59595B"/>
          <w:w w:val="105"/>
          <w:sz w:val="18"/>
        </w:rPr>
        <w:t>cubierta</w:t>
      </w:r>
      <w:proofErr w:type="spellEnd"/>
      <w:r w:rsidR="00403963">
        <w:rPr>
          <w:rFonts w:ascii="Arial"/>
          <w:color w:val="59595B"/>
          <w:w w:val="105"/>
          <w:sz w:val="18"/>
        </w:rPr>
        <w:t xml:space="preserve"> de la </w:t>
      </w:r>
      <w:proofErr w:type="spellStart"/>
      <w:r w:rsidR="00403963">
        <w:rPr>
          <w:rFonts w:ascii="Arial"/>
          <w:color w:val="59595B"/>
          <w:w w:val="105"/>
          <w:sz w:val="18"/>
        </w:rPr>
        <w:t>barandilla</w:t>
      </w:r>
      <w:proofErr w:type="spellEnd"/>
      <w:r w:rsidR="00403963">
        <w:rPr>
          <w:rFonts w:ascii="Arial"/>
          <w:color w:val="59595B"/>
          <w:w w:val="105"/>
          <w:sz w:val="18"/>
        </w:rPr>
        <w:t xml:space="preserve"> de la </w:t>
      </w:r>
      <w:proofErr w:type="spellStart"/>
      <w:r w:rsidR="00403963">
        <w:rPr>
          <w:rFonts w:ascii="Arial"/>
          <w:color w:val="59595B"/>
          <w:w w:val="105"/>
          <w:sz w:val="18"/>
        </w:rPr>
        <w:t>cama</w:t>
      </w:r>
      <w:proofErr w:type="spellEnd"/>
      <w:r w:rsidR="00403963">
        <w:rPr>
          <w:rFonts w:ascii="Arial"/>
          <w:color w:val="59595B"/>
          <w:w w:val="105"/>
          <w:sz w:val="18"/>
        </w:rPr>
        <w:t>;</w:t>
      </w:r>
    </w:p>
    <w:p w14:paraId="56170161" w14:textId="77777777" w:rsidR="007E26BA" w:rsidRDefault="007E26BA">
      <w:pPr>
        <w:pStyle w:val="Textoindependiente"/>
        <w:rPr>
          <w:rFonts w:ascii="Arial"/>
          <w:sz w:val="20"/>
        </w:rPr>
      </w:pPr>
    </w:p>
    <w:p w14:paraId="4B9CBDAE" w14:textId="77777777" w:rsidR="007E26BA" w:rsidRDefault="007E26BA">
      <w:pPr>
        <w:pStyle w:val="Textoindependiente"/>
        <w:rPr>
          <w:rFonts w:ascii="Arial"/>
          <w:sz w:val="20"/>
        </w:rPr>
      </w:pPr>
    </w:p>
    <w:p w14:paraId="57259513" w14:textId="68AFBD8C" w:rsidR="007E26BA" w:rsidRDefault="003A1131">
      <w:pPr>
        <w:pStyle w:val="Textoindependiente"/>
        <w:spacing w:before="8"/>
        <w:rPr>
          <w:rFonts w:asci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28CE91D" wp14:editId="4085D100">
                <wp:simplePos x="0" y="0"/>
                <wp:positionH relativeFrom="page">
                  <wp:posOffset>1097915</wp:posOffset>
                </wp:positionH>
                <wp:positionV relativeFrom="paragraph">
                  <wp:posOffset>151765</wp:posOffset>
                </wp:positionV>
                <wp:extent cx="3502660" cy="2286635"/>
                <wp:effectExtent l="0" t="0" r="0" b="0"/>
                <wp:wrapTopAndBottom/>
                <wp:docPr id="110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2286635"/>
                          <a:chOff x="1729" y="239"/>
                          <a:chExt cx="5516" cy="3601"/>
                        </a:xfrm>
                      </wpg:grpSpPr>
                      <wps:wsp>
                        <wps:cNvPr id="111" name="docshape344"/>
                        <wps:cNvSpPr>
                          <a:spLocks/>
                        </wps:cNvSpPr>
                        <wps:spPr bwMode="auto">
                          <a:xfrm>
                            <a:off x="1733" y="317"/>
                            <a:ext cx="4814" cy="2864"/>
                          </a:xfrm>
                          <a:custGeom>
                            <a:avLst/>
                            <a:gdLst>
                              <a:gd name="T0" fmla="+- 0 1849 1734"/>
                              <a:gd name="T1" fmla="*/ T0 w 4814"/>
                              <a:gd name="T2" fmla="+- 0 480 317"/>
                              <a:gd name="T3" fmla="*/ 480 h 2864"/>
                              <a:gd name="T4" fmla="+- 0 1740 1734"/>
                              <a:gd name="T5" fmla="*/ T4 w 4814"/>
                              <a:gd name="T6" fmla="+- 0 458 317"/>
                              <a:gd name="T7" fmla="*/ 458 h 2864"/>
                              <a:gd name="T8" fmla="+- 0 1734 1734"/>
                              <a:gd name="T9" fmla="*/ T8 w 4814"/>
                              <a:gd name="T10" fmla="+- 0 453 317"/>
                              <a:gd name="T11" fmla="*/ 453 h 2864"/>
                              <a:gd name="T12" fmla="+- 0 1738 1734"/>
                              <a:gd name="T13" fmla="*/ T12 w 4814"/>
                              <a:gd name="T14" fmla="+- 0 1850 317"/>
                              <a:gd name="T15" fmla="*/ 1850 h 2864"/>
                              <a:gd name="T16" fmla="+- 0 1844 1734"/>
                              <a:gd name="T17" fmla="*/ T16 w 4814"/>
                              <a:gd name="T18" fmla="+- 0 1876 317"/>
                              <a:gd name="T19" fmla="*/ 1876 h 2864"/>
                              <a:gd name="T20" fmla="+- 0 1857 1734"/>
                              <a:gd name="T21" fmla="*/ T20 w 4814"/>
                              <a:gd name="T22" fmla="+- 0 1884 317"/>
                              <a:gd name="T23" fmla="*/ 1884 h 2864"/>
                              <a:gd name="T24" fmla="+- 0 6325 1734"/>
                              <a:gd name="T25" fmla="*/ T24 w 4814"/>
                              <a:gd name="T26" fmla="+- 0 3123 317"/>
                              <a:gd name="T27" fmla="*/ 3123 h 2864"/>
                              <a:gd name="T28" fmla="+- 0 2046 1734"/>
                              <a:gd name="T29" fmla="*/ T28 w 4814"/>
                              <a:gd name="T30" fmla="+- 0 1960 317"/>
                              <a:gd name="T31" fmla="*/ 1960 h 2864"/>
                              <a:gd name="T32" fmla="+- 0 2028 1734"/>
                              <a:gd name="T33" fmla="*/ T32 w 4814"/>
                              <a:gd name="T34" fmla="+- 0 1982 317"/>
                              <a:gd name="T35" fmla="*/ 1982 h 2864"/>
                              <a:gd name="T36" fmla="+- 0 2029 1734"/>
                              <a:gd name="T37" fmla="*/ T36 w 4814"/>
                              <a:gd name="T38" fmla="+- 0 2019 317"/>
                              <a:gd name="T39" fmla="*/ 2019 h 2864"/>
                              <a:gd name="T40" fmla="+- 0 6307 1734"/>
                              <a:gd name="T41" fmla="*/ T40 w 4814"/>
                              <a:gd name="T42" fmla="+- 0 3151 317"/>
                              <a:gd name="T43" fmla="*/ 3151 h 2864"/>
                              <a:gd name="T44" fmla="+- 0 6308 1734"/>
                              <a:gd name="T45" fmla="*/ T44 w 4814"/>
                              <a:gd name="T46" fmla="+- 0 3139 317"/>
                              <a:gd name="T47" fmla="*/ 3139 h 2864"/>
                              <a:gd name="T48" fmla="+- 0 6527 1734"/>
                              <a:gd name="T49" fmla="*/ T48 w 4814"/>
                              <a:gd name="T50" fmla="+- 0 1751 317"/>
                              <a:gd name="T51" fmla="*/ 1751 h 2864"/>
                              <a:gd name="T52" fmla="+- 0 6417 1734"/>
                              <a:gd name="T53" fmla="*/ T52 w 4814"/>
                              <a:gd name="T54" fmla="+- 0 1728 317"/>
                              <a:gd name="T55" fmla="*/ 1728 h 2864"/>
                              <a:gd name="T56" fmla="+- 0 6412 1734"/>
                              <a:gd name="T57" fmla="*/ T56 w 4814"/>
                              <a:gd name="T58" fmla="+- 0 1724 317"/>
                              <a:gd name="T59" fmla="*/ 1724 h 2864"/>
                              <a:gd name="T60" fmla="+- 0 6350 1734"/>
                              <a:gd name="T61" fmla="*/ T60 w 4814"/>
                              <a:gd name="T62" fmla="+- 0 1693 317"/>
                              <a:gd name="T63" fmla="*/ 1693 h 2864"/>
                              <a:gd name="T64" fmla="+- 0 6282 1734"/>
                              <a:gd name="T65" fmla="*/ T64 w 4814"/>
                              <a:gd name="T66" fmla="+- 0 1584 317"/>
                              <a:gd name="T67" fmla="*/ 1584 h 2864"/>
                              <a:gd name="T68" fmla="+- 0 6270 1734"/>
                              <a:gd name="T69" fmla="*/ T68 w 4814"/>
                              <a:gd name="T70" fmla="+- 0 1584 317"/>
                              <a:gd name="T71" fmla="*/ 1584 h 2864"/>
                              <a:gd name="T72" fmla="+- 0 6269 1734"/>
                              <a:gd name="T73" fmla="*/ T72 w 4814"/>
                              <a:gd name="T74" fmla="+- 0 1584 317"/>
                              <a:gd name="T75" fmla="*/ 1584 h 2864"/>
                              <a:gd name="T76" fmla="+- 0 6267 1734"/>
                              <a:gd name="T77" fmla="*/ T76 w 4814"/>
                              <a:gd name="T78" fmla="+- 0 1510 317"/>
                              <a:gd name="T79" fmla="*/ 1510 h 2864"/>
                              <a:gd name="T80" fmla="+- 0 6283 1734"/>
                              <a:gd name="T81" fmla="*/ T80 w 4814"/>
                              <a:gd name="T82" fmla="+- 0 1493 317"/>
                              <a:gd name="T83" fmla="*/ 1493 h 2864"/>
                              <a:gd name="T84" fmla="+- 0 6292 1734"/>
                              <a:gd name="T85" fmla="*/ T84 w 4814"/>
                              <a:gd name="T86" fmla="+- 0 1485 317"/>
                              <a:gd name="T87" fmla="*/ 1485 h 2864"/>
                              <a:gd name="T88" fmla="+- 0 6293 1734"/>
                              <a:gd name="T89" fmla="*/ T88 w 4814"/>
                              <a:gd name="T90" fmla="+- 0 1495 317"/>
                              <a:gd name="T91" fmla="*/ 1495 h 2864"/>
                              <a:gd name="T92" fmla="+- 0 6295 1734"/>
                              <a:gd name="T93" fmla="*/ T92 w 4814"/>
                              <a:gd name="T94" fmla="+- 0 1482 317"/>
                              <a:gd name="T95" fmla="*/ 1482 h 2864"/>
                              <a:gd name="T96" fmla="+- 0 6292 1734"/>
                              <a:gd name="T97" fmla="*/ T96 w 4814"/>
                              <a:gd name="T98" fmla="+- 0 1479 317"/>
                              <a:gd name="T99" fmla="*/ 1479 h 2864"/>
                              <a:gd name="T100" fmla="+- 0 6290 1734"/>
                              <a:gd name="T101" fmla="*/ T100 w 4814"/>
                              <a:gd name="T102" fmla="+- 0 1480 317"/>
                              <a:gd name="T103" fmla="*/ 1480 h 2864"/>
                              <a:gd name="T104" fmla="+- 0 6267 1734"/>
                              <a:gd name="T105" fmla="*/ T104 w 4814"/>
                              <a:gd name="T106" fmla="+- 0 1504 317"/>
                              <a:gd name="T107" fmla="*/ 1504 h 2864"/>
                              <a:gd name="T108" fmla="+- 0 6267 1734"/>
                              <a:gd name="T109" fmla="*/ T108 w 4814"/>
                              <a:gd name="T110" fmla="+- 0 1504 317"/>
                              <a:gd name="T111" fmla="*/ 1504 h 2864"/>
                              <a:gd name="T112" fmla="+- 0 2011 1734"/>
                              <a:gd name="T113" fmla="*/ T112 w 4814"/>
                              <a:gd name="T114" fmla="+- 0 317 317"/>
                              <a:gd name="T115" fmla="*/ 317 h 2864"/>
                              <a:gd name="T116" fmla="+- 0 1986 1734"/>
                              <a:gd name="T117" fmla="*/ T116 w 4814"/>
                              <a:gd name="T118" fmla="+- 0 353 317"/>
                              <a:gd name="T119" fmla="*/ 353 h 2864"/>
                              <a:gd name="T120" fmla="+- 0 1986 1734"/>
                              <a:gd name="T121" fmla="*/ T120 w 4814"/>
                              <a:gd name="T122" fmla="+- 0 421 317"/>
                              <a:gd name="T123" fmla="*/ 421 h 2864"/>
                              <a:gd name="T124" fmla="+- 0 6265 1734"/>
                              <a:gd name="T125" fmla="*/ T124 w 4814"/>
                              <a:gd name="T126" fmla="+- 0 1589 317"/>
                              <a:gd name="T127" fmla="*/ 1589 h 2864"/>
                              <a:gd name="T128" fmla="+- 0 6198 1734"/>
                              <a:gd name="T129" fmla="*/ T128 w 4814"/>
                              <a:gd name="T130" fmla="+- 0 1803 317"/>
                              <a:gd name="T131" fmla="*/ 1803 h 2864"/>
                              <a:gd name="T132" fmla="+- 0 6193 1734"/>
                              <a:gd name="T133" fmla="*/ T132 w 4814"/>
                              <a:gd name="T134" fmla="+- 0 2908 317"/>
                              <a:gd name="T135" fmla="*/ 2908 h 2864"/>
                              <a:gd name="T136" fmla="+- 0 6176 1734"/>
                              <a:gd name="T137" fmla="*/ T136 w 4814"/>
                              <a:gd name="T138" fmla="+- 0 2918 317"/>
                              <a:gd name="T139" fmla="*/ 2918 h 2864"/>
                              <a:gd name="T140" fmla="+- 0 6153 1734"/>
                              <a:gd name="T141" fmla="*/ T140 w 4814"/>
                              <a:gd name="T142" fmla="+- 0 2914 317"/>
                              <a:gd name="T143" fmla="*/ 2914 h 2864"/>
                              <a:gd name="T144" fmla="+- 0 5561 1734"/>
                              <a:gd name="T145" fmla="*/ T144 w 4814"/>
                              <a:gd name="T146" fmla="+- 0 2625 317"/>
                              <a:gd name="T147" fmla="*/ 2625 h 2864"/>
                              <a:gd name="T148" fmla="+- 0 5047 1734"/>
                              <a:gd name="T149" fmla="*/ T148 w 4814"/>
                              <a:gd name="T150" fmla="+- 0 2411 317"/>
                              <a:gd name="T151" fmla="*/ 2411 h 2864"/>
                              <a:gd name="T152" fmla="+- 0 4529 1734"/>
                              <a:gd name="T153" fmla="*/ T152 w 4814"/>
                              <a:gd name="T154" fmla="+- 0 2229 317"/>
                              <a:gd name="T155" fmla="*/ 2229 h 2864"/>
                              <a:gd name="T156" fmla="+- 0 4009 1734"/>
                              <a:gd name="T157" fmla="*/ T156 w 4814"/>
                              <a:gd name="T158" fmla="+- 0 2079 317"/>
                              <a:gd name="T159" fmla="*/ 2079 h 2864"/>
                              <a:gd name="T160" fmla="+- 0 3318 1734"/>
                              <a:gd name="T161" fmla="*/ T160 w 4814"/>
                              <a:gd name="T162" fmla="+- 0 1932 317"/>
                              <a:gd name="T163" fmla="*/ 1932 h 2864"/>
                              <a:gd name="T164" fmla="+- 0 2888 1734"/>
                              <a:gd name="T165" fmla="*/ T164 w 4814"/>
                              <a:gd name="T166" fmla="+- 0 1870 317"/>
                              <a:gd name="T167" fmla="*/ 1870 h 2864"/>
                              <a:gd name="T168" fmla="+- 0 2463 1734"/>
                              <a:gd name="T169" fmla="*/ T168 w 4814"/>
                              <a:gd name="T170" fmla="+- 0 1832 317"/>
                              <a:gd name="T171" fmla="*/ 1832 h 2864"/>
                              <a:gd name="T172" fmla="+- 0 2109 1734"/>
                              <a:gd name="T173" fmla="*/ T172 w 4814"/>
                              <a:gd name="T174" fmla="+- 0 1815 317"/>
                              <a:gd name="T175" fmla="*/ 1815 h 2864"/>
                              <a:gd name="T176" fmla="+- 0 2081 1734"/>
                              <a:gd name="T177" fmla="*/ T176 w 4814"/>
                              <a:gd name="T178" fmla="+- 0 684 317"/>
                              <a:gd name="T179" fmla="*/ 684 h 2864"/>
                              <a:gd name="T180" fmla="+- 0 2089 1734"/>
                              <a:gd name="T181" fmla="*/ T180 w 4814"/>
                              <a:gd name="T182" fmla="+- 0 664 317"/>
                              <a:gd name="T183" fmla="*/ 664 h 2864"/>
                              <a:gd name="T184" fmla="+- 0 2111 1734"/>
                              <a:gd name="T185" fmla="*/ T184 w 4814"/>
                              <a:gd name="T186" fmla="+- 0 658 317"/>
                              <a:gd name="T187" fmla="*/ 658 h 2864"/>
                              <a:gd name="T188" fmla="+- 0 6187 1734"/>
                              <a:gd name="T189" fmla="*/ T188 w 4814"/>
                              <a:gd name="T190" fmla="+- 0 1775 317"/>
                              <a:gd name="T191" fmla="*/ 1775 h 2864"/>
                              <a:gd name="T192" fmla="+- 0 2836 1734"/>
                              <a:gd name="T193" fmla="*/ T192 w 4814"/>
                              <a:gd name="T194" fmla="+- 0 658 317"/>
                              <a:gd name="T195" fmla="*/ 658 h 2864"/>
                              <a:gd name="T196" fmla="+- 0 2000 1734"/>
                              <a:gd name="T197" fmla="*/ T196 w 4814"/>
                              <a:gd name="T198" fmla="+- 0 510 317"/>
                              <a:gd name="T199" fmla="*/ 510 h 2864"/>
                              <a:gd name="T200" fmla="+- 0 2000 1734"/>
                              <a:gd name="T201" fmla="*/ T200 w 4814"/>
                              <a:gd name="T202" fmla="+- 0 1904 317"/>
                              <a:gd name="T203" fmla="*/ 1904 h 2864"/>
                              <a:gd name="T204" fmla="+- 0 6413 1734"/>
                              <a:gd name="T205" fmla="*/ T204 w 4814"/>
                              <a:gd name="T206" fmla="+- 0 3118 317"/>
                              <a:gd name="T207" fmla="*/ 3118 h 2864"/>
                              <a:gd name="T208" fmla="+- 0 6516 1734"/>
                              <a:gd name="T209" fmla="*/ T208 w 4814"/>
                              <a:gd name="T210" fmla="+- 0 3149 317"/>
                              <a:gd name="T211" fmla="*/ 3149 h 2864"/>
                              <a:gd name="T212" fmla="+- 0 6547 1734"/>
                              <a:gd name="T213" fmla="*/ T212 w 4814"/>
                              <a:gd name="T214" fmla="+- 0 1732 317"/>
                              <a:gd name="T215" fmla="*/ 1732 h 2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814" h="2864">
                                <a:moveTo>
                                  <a:pt x="195" y="155"/>
                                </a:moveTo>
                                <a:lnTo>
                                  <a:pt x="123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0" y="166"/>
                                </a:lnTo>
                                <a:lnTo>
                                  <a:pt x="104" y="167"/>
                                </a:lnTo>
                                <a:lnTo>
                                  <a:pt x="98" y="166"/>
                                </a:lnTo>
                                <a:lnTo>
                                  <a:pt x="6" y="141"/>
                                </a:lnTo>
                                <a:lnTo>
                                  <a:pt x="4" y="140"/>
                                </a:lnTo>
                                <a:lnTo>
                                  <a:pt x="1" y="138"/>
                                </a:lnTo>
                                <a:lnTo>
                                  <a:pt x="0" y="137"/>
                                </a:lnTo>
                                <a:lnTo>
                                  <a:pt x="0" y="136"/>
                                </a:lnTo>
                                <a:lnTo>
                                  <a:pt x="0" y="1528"/>
                                </a:lnTo>
                                <a:lnTo>
                                  <a:pt x="0" y="1530"/>
                                </a:lnTo>
                                <a:lnTo>
                                  <a:pt x="1" y="1531"/>
                                </a:lnTo>
                                <a:lnTo>
                                  <a:pt x="4" y="1533"/>
                                </a:lnTo>
                                <a:lnTo>
                                  <a:pt x="98" y="1559"/>
                                </a:lnTo>
                                <a:lnTo>
                                  <a:pt x="104" y="1560"/>
                                </a:lnTo>
                                <a:lnTo>
                                  <a:pt x="110" y="1559"/>
                                </a:lnTo>
                                <a:lnTo>
                                  <a:pt x="115" y="1556"/>
                                </a:lnTo>
                                <a:lnTo>
                                  <a:pt x="123" y="1548"/>
                                </a:lnTo>
                                <a:lnTo>
                                  <a:pt x="123" y="1549"/>
                                </a:lnTo>
                                <a:lnTo>
                                  <a:pt x="123" y="1567"/>
                                </a:lnTo>
                                <a:lnTo>
                                  <a:pt x="195" y="1567"/>
                                </a:lnTo>
                                <a:lnTo>
                                  <a:pt x="195" y="1549"/>
                                </a:lnTo>
                                <a:lnTo>
                                  <a:pt x="195" y="155"/>
                                </a:lnTo>
                                <a:close/>
                                <a:moveTo>
                                  <a:pt x="4591" y="2806"/>
                                </a:moveTo>
                                <a:lnTo>
                                  <a:pt x="4545" y="2749"/>
                                </a:lnTo>
                                <a:lnTo>
                                  <a:pt x="266" y="1587"/>
                                </a:lnTo>
                                <a:lnTo>
                                  <a:pt x="299" y="1627"/>
                                </a:lnTo>
                                <a:lnTo>
                                  <a:pt x="312" y="1643"/>
                                </a:lnTo>
                                <a:lnTo>
                                  <a:pt x="301" y="1654"/>
                                </a:lnTo>
                                <a:lnTo>
                                  <a:pt x="297" y="1659"/>
                                </a:lnTo>
                                <a:lnTo>
                                  <a:pt x="296" y="1660"/>
                                </a:lnTo>
                                <a:lnTo>
                                  <a:pt x="294" y="1665"/>
                                </a:lnTo>
                                <a:lnTo>
                                  <a:pt x="294" y="1671"/>
                                </a:lnTo>
                                <a:lnTo>
                                  <a:pt x="294" y="1697"/>
                                </a:lnTo>
                                <a:lnTo>
                                  <a:pt x="294" y="1701"/>
                                </a:lnTo>
                                <a:lnTo>
                                  <a:pt x="295" y="1702"/>
                                </a:lnTo>
                                <a:lnTo>
                                  <a:pt x="295" y="1703"/>
                                </a:lnTo>
                                <a:lnTo>
                                  <a:pt x="4567" y="2864"/>
                                </a:lnTo>
                                <a:lnTo>
                                  <a:pt x="4573" y="2859"/>
                                </a:lnTo>
                                <a:lnTo>
                                  <a:pt x="4573" y="2834"/>
                                </a:lnTo>
                                <a:lnTo>
                                  <a:pt x="4572" y="2828"/>
                                </a:lnTo>
                                <a:lnTo>
                                  <a:pt x="4574" y="2822"/>
                                </a:lnTo>
                                <a:lnTo>
                                  <a:pt x="4578" y="2818"/>
                                </a:lnTo>
                                <a:lnTo>
                                  <a:pt x="4591" y="2806"/>
                                </a:lnTo>
                                <a:close/>
                                <a:moveTo>
                                  <a:pt x="4813" y="1415"/>
                                </a:moveTo>
                                <a:lnTo>
                                  <a:pt x="4793" y="1434"/>
                                </a:lnTo>
                                <a:lnTo>
                                  <a:pt x="4788" y="1438"/>
                                </a:lnTo>
                                <a:lnTo>
                                  <a:pt x="4782" y="1439"/>
                                </a:lnTo>
                                <a:lnTo>
                                  <a:pt x="4776" y="1437"/>
                                </a:lnTo>
                                <a:lnTo>
                                  <a:pt x="4683" y="1411"/>
                                </a:lnTo>
                                <a:lnTo>
                                  <a:pt x="4681" y="1410"/>
                                </a:lnTo>
                                <a:lnTo>
                                  <a:pt x="4679" y="1408"/>
                                </a:lnTo>
                                <a:lnTo>
                                  <a:pt x="4678" y="1407"/>
                                </a:lnTo>
                                <a:lnTo>
                                  <a:pt x="4678" y="1406"/>
                                </a:lnTo>
                                <a:lnTo>
                                  <a:pt x="4679" y="1405"/>
                                </a:lnTo>
                                <a:lnTo>
                                  <a:pt x="4688" y="1395"/>
                                </a:lnTo>
                                <a:lnTo>
                                  <a:pt x="4616" y="1376"/>
                                </a:lnTo>
                                <a:lnTo>
                                  <a:pt x="4545" y="1356"/>
                                </a:lnTo>
                                <a:lnTo>
                                  <a:pt x="4548" y="1353"/>
                                </a:lnTo>
                                <a:lnTo>
                                  <a:pt x="4548" y="1273"/>
                                </a:lnTo>
                                <a:lnTo>
                                  <a:pt x="4548" y="1267"/>
                                </a:lnTo>
                                <a:lnTo>
                                  <a:pt x="4548" y="1261"/>
                                </a:lnTo>
                                <a:lnTo>
                                  <a:pt x="4550" y="1258"/>
                                </a:lnTo>
                                <a:lnTo>
                                  <a:pt x="4546" y="1257"/>
                                </a:lnTo>
                                <a:lnTo>
                                  <a:pt x="4536" y="1267"/>
                                </a:lnTo>
                                <a:lnTo>
                                  <a:pt x="4535" y="1267"/>
                                </a:lnTo>
                                <a:lnTo>
                                  <a:pt x="4534" y="1267"/>
                                </a:lnTo>
                                <a:lnTo>
                                  <a:pt x="4533" y="1265"/>
                                </a:lnTo>
                                <a:lnTo>
                                  <a:pt x="4533" y="1193"/>
                                </a:lnTo>
                                <a:lnTo>
                                  <a:pt x="4534" y="1190"/>
                                </a:lnTo>
                                <a:lnTo>
                                  <a:pt x="4536" y="1188"/>
                                </a:lnTo>
                                <a:lnTo>
                                  <a:pt x="4549" y="1176"/>
                                </a:lnTo>
                                <a:lnTo>
                                  <a:pt x="4556" y="1169"/>
                                </a:lnTo>
                                <a:lnTo>
                                  <a:pt x="4557" y="1168"/>
                                </a:lnTo>
                                <a:lnTo>
                                  <a:pt x="4558" y="1168"/>
                                </a:lnTo>
                                <a:lnTo>
                                  <a:pt x="4559" y="1169"/>
                                </a:lnTo>
                                <a:lnTo>
                                  <a:pt x="4559" y="1178"/>
                                </a:lnTo>
                                <a:lnTo>
                                  <a:pt x="4562" y="1179"/>
                                </a:lnTo>
                                <a:lnTo>
                                  <a:pt x="4562" y="1168"/>
                                </a:lnTo>
                                <a:lnTo>
                                  <a:pt x="4562" y="1166"/>
                                </a:lnTo>
                                <a:lnTo>
                                  <a:pt x="4561" y="1165"/>
                                </a:lnTo>
                                <a:lnTo>
                                  <a:pt x="4561" y="1163"/>
                                </a:lnTo>
                                <a:lnTo>
                                  <a:pt x="4560" y="1163"/>
                                </a:lnTo>
                                <a:lnTo>
                                  <a:pt x="4559" y="1162"/>
                                </a:lnTo>
                                <a:lnTo>
                                  <a:pt x="4558" y="1162"/>
                                </a:lnTo>
                                <a:lnTo>
                                  <a:pt x="4557" y="1163"/>
                                </a:lnTo>
                                <a:lnTo>
                                  <a:pt x="4556" y="1163"/>
                                </a:lnTo>
                                <a:lnTo>
                                  <a:pt x="4536" y="1158"/>
                                </a:lnTo>
                                <a:lnTo>
                                  <a:pt x="4536" y="1183"/>
                                </a:lnTo>
                                <a:lnTo>
                                  <a:pt x="4533" y="1187"/>
                                </a:lnTo>
                                <a:lnTo>
                                  <a:pt x="4530" y="1193"/>
                                </a:lnTo>
                                <a:lnTo>
                                  <a:pt x="4530" y="1194"/>
                                </a:lnTo>
                                <a:lnTo>
                                  <a:pt x="4530" y="1193"/>
                                </a:lnTo>
                                <a:lnTo>
                                  <a:pt x="4533" y="1187"/>
                                </a:lnTo>
                                <a:lnTo>
                                  <a:pt x="4536" y="1183"/>
                                </a:lnTo>
                                <a:lnTo>
                                  <a:pt x="4536" y="1158"/>
                                </a:lnTo>
                                <a:lnTo>
                                  <a:pt x="277" y="0"/>
                                </a:lnTo>
                                <a:lnTo>
                                  <a:pt x="257" y="20"/>
                                </a:lnTo>
                                <a:lnTo>
                                  <a:pt x="254" y="24"/>
                                </a:lnTo>
                                <a:lnTo>
                                  <a:pt x="252" y="30"/>
                                </a:lnTo>
                                <a:lnTo>
                                  <a:pt x="252" y="36"/>
                                </a:lnTo>
                                <a:lnTo>
                                  <a:pt x="4530" y="1199"/>
                                </a:lnTo>
                                <a:lnTo>
                                  <a:pt x="252" y="36"/>
                                </a:lnTo>
                                <a:lnTo>
                                  <a:pt x="252" y="104"/>
                                </a:lnTo>
                                <a:lnTo>
                                  <a:pt x="4531" y="1267"/>
                                </a:lnTo>
                                <a:lnTo>
                                  <a:pt x="4531" y="1269"/>
                                </a:lnTo>
                                <a:lnTo>
                                  <a:pt x="4531" y="1271"/>
                                </a:lnTo>
                                <a:lnTo>
                                  <a:pt x="4531" y="1272"/>
                                </a:lnTo>
                                <a:lnTo>
                                  <a:pt x="4532" y="1273"/>
                                </a:lnTo>
                                <a:lnTo>
                                  <a:pt x="4533" y="1273"/>
                                </a:lnTo>
                                <a:lnTo>
                                  <a:pt x="4464" y="1254"/>
                                </a:lnTo>
                                <a:lnTo>
                                  <a:pt x="4464" y="1486"/>
                                </a:lnTo>
                                <a:lnTo>
                                  <a:pt x="4464" y="2575"/>
                                </a:lnTo>
                                <a:lnTo>
                                  <a:pt x="4463" y="2581"/>
                                </a:lnTo>
                                <a:lnTo>
                                  <a:pt x="4462" y="2586"/>
                                </a:lnTo>
                                <a:lnTo>
                                  <a:pt x="4459" y="2591"/>
                                </a:lnTo>
                                <a:lnTo>
                                  <a:pt x="4456" y="2595"/>
                                </a:lnTo>
                                <a:lnTo>
                                  <a:pt x="4452" y="2598"/>
                                </a:lnTo>
                                <a:lnTo>
                                  <a:pt x="4447" y="2600"/>
                                </a:lnTo>
                                <a:lnTo>
                                  <a:pt x="4442" y="2601"/>
                                </a:lnTo>
                                <a:lnTo>
                                  <a:pt x="4436" y="2602"/>
                                </a:lnTo>
                                <a:lnTo>
                                  <a:pt x="4431" y="2601"/>
                                </a:lnTo>
                                <a:lnTo>
                                  <a:pt x="4425" y="2599"/>
                                </a:lnTo>
                                <a:lnTo>
                                  <a:pt x="4419" y="2597"/>
                                </a:lnTo>
                                <a:lnTo>
                                  <a:pt x="4251" y="2510"/>
                                </a:lnTo>
                                <a:lnTo>
                                  <a:pt x="4082" y="2427"/>
                                </a:lnTo>
                                <a:lnTo>
                                  <a:pt x="3997" y="2386"/>
                                </a:lnTo>
                                <a:lnTo>
                                  <a:pt x="3827" y="2308"/>
                                </a:lnTo>
                                <a:lnTo>
                                  <a:pt x="3742" y="2270"/>
                                </a:lnTo>
                                <a:lnTo>
                                  <a:pt x="3571" y="2197"/>
                                </a:lnTo>
                                <a:lnTo>
                                  <a:pt x="3399" y="2127"/>
                                </a:lnTo>
                                <a:lnTo>
                                  <a:pt x="3313" y="2094"/>
                                </a:lnTo>
                                <a:lnTo>
                                  <a:pt x="3141" y="2030"/>
                                </a:lnTo>
                                <a:lnTo>
                                  <a:pt x="3054" y="1999"/>
                                </a:lnTo>
                                <a:lnTo>
                                  <a:pt x="2882" y="1940"/>
                                </a:lnTo>
                                <a:lnTo>
                                  <a:pt x="2795" y="1912"/>
                                </a:lnTo>
                                <a:lnTo>
                                  <a:pt x="2708" y="1885"/>
                                </a:lnTo>
                                <a:lnTo>
                                  <a:pt x="2622" y="1858"/>
                                </a:lnTo>
                                <a:lnTo>
                                  <a:pt x="2449" y="1808"/>
                                </a:lnTo>
                                <a:lnTo>
                                  <a:pt x="2275" y="1762"/>
                                </a:lnTo>
                                <a:lnTo>
                                  <a:pt x="2102" y="1720"/>
                                </a:lnTo>
                                <a:lnTo>
                                  <a:pt x="1929" y="1681"/>
                                </a:lnTo>
                                <a:lnTo>
                                  <a:pt x="1756" y="1646"/>
                                </a:lnTo>
                                <a:lnTo>
                                  <a:pt x="1584" y="1615"/>
                                </a:lnTo>
                                <a:lnTo>
                                  <a:pt x="1498" y="1601"/>
                                </a:lnTo>
                                <a:lnTo>
                                  <a:pt x="1326" y="1575"/>
                                </a:lnTo>
                                <a:lnTo>
                                  <a:pt x="1240" y="1564"/>
                                </a:lnTo>
                                <a:lnTo>
                                  <a:pt x="1154" y="1553"/>
                                </a:lnTo>
                                <a:lnTo>
                                  <a:pt x="984" y="1535"/>
                                </a:lnTo>
                                <a:lnTo>
                                  <a:pt x="899" y="1528"/>
                                </a:lnTo>
                                <a:lnTo>
                                  <a:pt x="814" y="1521"/>
                                </a:lnTo>
                                <a:lnTo>
                                  <a:pt x="729" y="1515"/>
                                </a:lnTo>
                                <a:lnTo>
                                  <a:pt x="560" y="1507"/>
                                </a:lnTo>
                                <a:lnTo>
                                  <a:pt x="476" y="1504"/>
                                </a:lnTo>
                                <a:lnTo>
                                  <a:pt x="392" y="1502"/>
                                </a:lnTo>
                                <a:lnTo>
                                  <a:pt x="375" y="1498"/>
                                </a:lnTo>
                                <a:lnTo>
                                  <a:pt x="361" y="1488"/>
                                </a:lnTo>
                                <a:lnTo>
                                  <a:pt x="351" y="1474"/>
                                </a:lnTo>
                                <a:lnTo>
                                  <a:pt x="347" y="1457"/>
                                </a:lnTo>
                                <a:lnTo>
                                  <a:pt x="347" y="367"/>
                                </a:lnTo>
                                <a:lnTo>
                                  <a:pt x="348" y="361"/>
                                </a:lnTo>
                                <a:lnTo>
                                  <a:pt x="349" y="356"/>
                                </a:lnTo>
                                <a:lnTo>
                                  <a:pt x="352" y="351"/>
                                </a:lnTo>
                                <a:lnTo>
                                  <a:pt x="355" y="347"/>
                                </a:lnTo>
                                <a:lnTo>
                                  <a:pt x="360" y="344"/>
                                </a:lnTo>
                                <a:lnTo>
                                  <a:pt x="365" y="342"/>
                                </a:lnTo>
                                <a:lnTo>
                                  <a:pt x="371" y="341"/>
                                </a:lnTo>
                                <a:lnTo>
                                  <a:pt x="377" y="341"/>
                                </a:lnTo>
                                <a:lnTo>
                                  <a:pt x="383" y="342"/>
                                </a:lnTo>
                                <a:lnTo>
                                  <a:pt x="4428" y="1441"/>
                                </a:lnTo>
                                <a:lnTo>
                                  <a:pt x="4442" y="1448"/>
                                </a:lnTo>
                                <a:lnTo>
                                  <a:pt x="4453" y="1458"/>
                                </a:lnTo>
                                <a:lnTo>
                                  <a:pt x="4460" y="1471"/>
                                </a:lnTo>
                                <a:lnTo>
                                  <a:pt x="4464" y="1486"/>
                                </a:lnTo>
                                <a:lnTo>
                                  <a:pt x="4464" y="1254"/>
                                </a:lnTo>
                                <a:lnTo>
                                  <a:pt x="1102" y="341"/>
                                </a:lnTo>
                                <a:lnTo>
                                  <a:pt x="559" y="193"/>
                                </a:lnTo>
                                <a:lnTo>
                                  <a:pt x="254" y="110"/>
                                </a:lnTo>
                                <a:lnTo>
                                  <a:pt x="266" y="190"/>
                                </a:lnTo>
                                <a:lnTo>
                                  <a:pt x="266" y="193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567"/>
                                </a:lnTo>
                                <a:lnTo>
                                  <a:pt x="266" y="1586"/>
                                </a:lnTo>
                                <a:lnTo>
                                  <a:pt x="266" y="1587"/>
                                </a:lnTo>
                                <a:lnTo>
                                  <a:pt x="4616" y="2769"/>
                                </a:lnTo>
                                <a:lnTo>
                                  <a:pt x="4678" y="2786"/>
                                </a:lnTo>
                                <a:lnTo>
                                  <a:pt x="4678" y="2800"/>
                                </a:lnTo>
                                <a:lnTo>
                                  <a:pt x="4679" y="2801"/>
                                </a:lnTo>
                                <a:lnTo>
                                  <a:pt x="4681" y="2804"/>
                                </a:lnTo>
                                <a:lnTo>
                                  <a:pt x="4683" y="2804"/>
                                </a:lnTo>
                                <a:lnTo>
                                  <a:pt x="4776" y="2830"/>
                                </a:lnTo>
                                <a:lnTo>
                                  <a:pt x="4782" y="2832"/>
                                </a:lnTo>
                                <a:lnTo>
                                  <a:pt x="4788" y="2831"/>
                                </a:lnTo>
                                <a:lnTo>
                                  <a:pt x="4793" y="2827"/>
                                </a:lnTo>
                                <a:lnTo>
                                  <a:pt x="4813" y="2808"/>
                                </a:lnTo>
                                <a:lnTo>
                                  <a:pt x="4813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45"/>
                        <wps:cNvSpPr>
                          <a:spLocks/>
                        </wps:cNvSpPr>
                        <wps:spPr bwMode="auto">
                          <a:xfrm>
                            <a:off x="6283" y="1492"/>
                            <a:ext cx="37" cy="10"/>
                          </a:xfrm>
                          <a:custGeom>
                            <a:avLst/>
                            <a:gdLst>
                              <a:gd name="T0" fmla="+- 0 6320 6283"/>
                              <a:gd name="T1" fmla="*/ T0 w 37"/>
                              <a:gd name="T2" fmla="+- 0 1503 1493"/>
                              <a:gd name="T3" fmla="*/ 1503 h 10"/>
                              <a:gd name="T4" fmla="+- 0 6296 6283"/>
                              <a:gd name="T5" fmla="*/ T4 w 37"/>
                              <a:gd name="T6" fmla="+- 0 1496 1493"/>
                              <a:gd name="T7" fmla="*/ 1496 h 10"/>
                              <a:gd name="T8" fmla="+- 0 6293 6283"/>
                              <a:gd name="T9" fmla="*/ T8 w 37"/>
                              <a:gd name="T10" fmla="+- 0 1495 1493"/>
                              <a:gd name="T11" fmla="*/ 1495 h 10"/>
                              <a:gd name="T12" fmla="+- 0 6283 6283"/>
                              <a:gd name="T13" fmla="*/ T12 w 37"/>
                              <a:gd name="T14" fmla="+- 0 1493 1493"/>
                              <a:gd name="T15" fmla="*/ 14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10">
                                <a:moveTo>
                                  <a:pt x="37" y="10"/>
                                </a:moveTo>
                                <a:lnTo>
                                  <a:pt x="13" y="3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346"/>
                        <wps:cNvSpPr>
                          <a:spLocks/>
                        </wps:cNvSpPr>
                        <wps:spPr bwMode="auto">
                          <a:xfrm>
                            <a:off x="6267" y="1570"/>
                            <a:ext cx="40" cy="11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40"/>
                              <a:gd name="T2" fmla="+- 0 1570 1570"/>
                              <a:gd name="T3" fmla="*/ 1570 h 11"/>
                              <a:gd name="T4" fmla="+- 0 6280 6267"/>
                              <a:gd name="T5" fmla="*/ T4 w 40"/>
                              <a:gd name="T6" fmla="+- 0 1574 1570"/>
                              <a:gd name="T7" fmla="*/ 1574 h 11"/>
                              <a:gd name="T8" fmla="+- 0 6284 6267"/>
                              <a:gd name="T9" fmla="*/ T8 w 40"/>
                              <a:gd name="T10" fmla="+- 0 1575 1570"/>
                              <a:gd name="T11" fmla="*/ 1575 h 11"/>
                              <a:gd name="T12" fmla="+- 0 6307 6267"/>
                              <a:gd name="T13" fmla="*/ T12 w 40"/>
                              <a:gd name="T14" fmla="+- 0 1581 1570"/>
                              <a:gd name="T15" fmla="*/ 158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11">
                                <a:moveTo>
                                  <a:pt x="0" y="0"/>
                                </a:moveTo>
                                <a:lnTo>
                                  <a:pt x="13" y="4"/>
                                </a:lnTo>
                                <a:lnTo>
                                  <a:pt x="17" y="5"/>
                                </a:lnTo>
                                <a:lnTo>
                                  <a:pt x="4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6317" y="1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6317" y="1556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6333" y="1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347"/>
                        <wps:cNvSpPr>
                          <a:spLocks/>
                        </wps:cNvSpPr>
                        <wps:spPr bwMode="auto">
                          <a:xfrm>
                            <a:off x="6305" y="1505"/>
                            <a:ext cx="12" cy="35"/>
                          </a:xfrm>
                          <a:custGeom>
                            <a:avLst/>
                            <a:gdLst>
                              <a:gd name="T0" fmla="+- 0 6317 6305"/>
                              <a:gd name="T1" fmla="*/ T0 w 12"/>
                              <a:gd name="T2" fmla="+- 0 1505 1505"/>
                              <a:gd name="T3" fmla="*/ 1505 h 35"/>
                              <a:gd name="T4" fmla="+- 0 6317 6305"/>
                              <a:gd name="T5" fmla="*/ T4 w 12"/>
                              <a:gd name="T6" fmla="+- 0 1505 1505"/>
                              <a:gd name="T7" fmla="*/ 1505 h 35"/>
                              <a:gd name="T8" fmla="+- 0 6316 6305"/>
                              <a:gd name="T9" fmla="*/ T8 w 12"/>
                              <a:gd name="T10" fmla="+- 0 1506 1505"/>
                              <a:gd name="T11" fmla="*/ 1506 h 35"/>
                              <a:gd name="T12" fmla="+- 0 6316 6305"/>
                              <a:gd name="T13" fmla="*/ T12 w 12"/>
                              <a:gd name="T14" fmla="+- 0 1506 1505"/>
                              <a:gd name="T15" fmla="*/ 1506 h 35"/>
                              <a:gd name="T16" fmla="+- 0 6315 6305"/>
                              <a:gd name="T17" fmla="*/ T16 w 12"/>
                              <a:gd name="T18" fmla="+- 0 1507 1505"/>
                              <a:gd name="T19" fmla="*/ 1507 h 35"/>
                              <a:gd name="T20" fmla="+- 0 6314 6305"/>
                              <a:gd name="T21" fmla="*/ T20 w 12"/>
                              <a:gd name="T22" fmla="+- 0 1508 1505"/>
                              <a:gd name="T23" fmla="*/ 1508 h 35"/>
                              <a:gd name="T24" fmla="+- 0 6313 6305"/>
                              <a:gd name="T25" fmla="*/ T24 w 12"/>
                              <a:gd name="T26" fmla="+- 0 1510 1505"/>
                              <a:gd name="T27" fmla="*/ 1510 h 35"/>
                              <a:gd name="T28" fmla="+- 0 6313 6305"/>
                              <a:gd name="T29" fmla="*/ T28 w 12"/>
                              <a:gd name="T30" fmla="+- 0 1511 1505"/>
                              <a:gd name="T31" fmla="*/ 1511 h 35"/>
                              <a:gd name="T32" fmla="+- 0 6312 6305"/>
                              <a:gd name="T33" fmla="*/ T32 w 12"/>
                              <a:gd name="T34" fmla="+- 0 1512 1505"/>
                              <a:gd name="T35" fmla="*/ 1512 h 35"/>
                              <a:gd name="T36" fmla="+- 0 6311 6305"/>
                              <a:gd name="T37" fmla="*/ T36 w 12"/>
                              <a:gd name="T38" fmla="+- 0 1514 1505"/>
                              <a:gd name="T39" fmla="*/ 1514 h 35"/>
                              <a:gd name="T40" fmla="+- 0 6311 6305"/>
                              <a:gd name="T41" fmla="*/ T40 w 12"/>
                              <a:gd name="T42" fmla="+- 0 1515 1505"/>
                              <a:gd name="T43" fmla="*/ 1515 h 35"/>
                              <a:gd name="T44" fmla="+- 0 6310 6305"/>
                              <a:gd name="T45" fmla="*/ T44 w 12"/>
                              <a:gd name="T46" fmla="+- 0 1517 1505"/>
                              <a:gd name="T47" fmla="*/ 1517 h 35"/>
                              <a:gd name="T48" fmla="+- 0 6309 6305"/>
                              <a:gd name="T49" fmla="*/ T48 w 12"/>
                              <a:gd name="T50" fmla="+- 0 1518 1505"/>
                              <a:gd name="T51" fmla="*/ 1518 h 35"/>
                              <a:gd name="T52" fmla="+- 0 6309 6305"/>
                              <a:gd name="T53" fmla="*/ T52 w 12"/>
                              <a:gd name="T54" fmla="+- 0 1520 1505"/>
                              <a:gd name="T55" fmla="*/ 1520 h 35"/>
                              <a:gd name="T56" fmla="+- 0 6308 6305"/>
                              <a:gd name="T57" fmla="*/ T56 w 12"/>
                              <a:gd name="T58" fmla="+- 0 1521 1505"/>
                              <a:gd name="T59" fmla="*/ 1521 h 35"/>
                              <a:gd name="T60" fmla="+- 0 6308 6305"/>
                              <a:gd name="T61" fmla="*/ T60 w 12"/>
                              <a:gd name="T62" fmla="+- 0 1523 1505"/>
                              <a:gd name="T63" fmla="*/ 1523 h 35"/>
                              <a:gd name="T64" fmla="+- 0 6307 6305"/>
                              <a:gd name="T65" fmla="*/ T64 w 12"/>
                              <a:gd name="T66" fmla="+- 0 1525 1505"/>
                              <a:gd name="T67" fmla="*/ 1525 h 35"/>
                              <a:gd name="T68" fmla="+- 0 6307 6305"/>
                              <a:gd name="T69" fmla="*/ T68 w 12"/>
                              <a:gd name="T70" fmla="+- 0 1526 1505"/>
                              <a:gd name="T71" fmla="*/ 1526 h 35"/>
                              <a:gd name="T72" fmla="+- 0 6306 6305"/>
                              <a:gd name="T73" fmla="*/ T72 w 12"/>
                              <a:gd name="T74" fmla="+- 0 1528 1505"/>
                              <a:gd name="T75" fmla="*/ 1528 h 35"/>
                              <a:gd name="T76" fmla="+- 0 6306 6305"/>
                              <a:gd name="T77" fmla="*/ T76 w 12"/>
                              <a:gd name="T78" fmla="+- 0 1530 1505"/>
                              <a:gd name="T79" fmla="*/ 1530 h 35"/>
                              <a:gd name="T80" fmla="+- 0 6306 6305"/>
                              <a:gd name="T81" fmla="*/ T80 w 12"/>
                              <a:gd name="T82" fmla="+- 0 1531 1505"/>
                              <a:gd name="T83" fmla="*/ 1531 h 35"/>
                              <a:gd name="T84" fmla="+- 0 6306 6305"/>
                              <a:gd name="T85" fmla="*/ T84 w 12"/>
                              <a:gd name="T86" fmla="+- 0 1533 1505"/>
                              <a:gd name="T87" fmla="*/ 1533 h 35"/>
                              <a:gd name="T88" fmla="+- 0 6305 6305"/>
                              <a:gd name="T89" fmla="*/ T88 w 12"/>
                              <a:gd name="T90" fmla="+- 0 1535 1505"/>
                              <a:gd name="T91" fmla="*/ 1535 h 35"/>
                              <a:gd name="T92" fmla="+- 0 6305 6305"/>
                              <a:gd name="T93" fmla="*/ T92 w 12"/>
                              <a:gd name="T94" fmla="+- 0 1536 1505"/>
                              <a:gd name="T95" fmla="*/ 1536 h 35"/>
                              <a:gd name="T96" fmla="+- 0 6305 6305"/>
                              <a:gd name="T97" fmla="*/ T96 w 12"/>
                              <a:gd name="T98" fmla="+- 0 1538 1505"/>
                              <a:gd name="T99" fmla="*/ 1538 h 35"/>
                              <a:gd name="T100" fmla="+- 0 6305 6305"/>
                              <a:gd name="T101" fmla="*/ T100 w 12"/>
                              <a:gd name="T102" fmla="+- 0 1539 1505"/>
                              <a:gd name="T103" fmla="*/ 153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3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7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5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1" y="23"/>
                                </a:lnTo>
                                <a:lnTo>
                                  <a:pt x="1" y="25"/>
                                </a:lnTo>
                                <a:lnTo>
                                  <a:pt x="1" y="26"/>
                                </a:lnTo>
                                <a:lnTo>
                                  <a:pt x="1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348"/>
                        <wps:cNvSpPr>
                          <a:spLocks/>
                        </wps:cNvSpPr>
                        <wps:spPr bwMode="auto">
                          <a:xfrm>
                            <a:off x="6317" y="1501"/>
                            <a:ext cx="6" cy="4"/>
                          </a:xfrm>
                          <a:custGeom>
                            <a:avLst/>
                            <a:gdLst>
                              <a:gd name="T0" fmla="+- 0 6323 6317"/>
                              <a:gd name="T1" fmla="*/ T0 w 6"/>
                              <a:gd name="T2" fmla="+- 0 1501 1501"/>
                              <a:gd name="T3" fmla="*/ 1501 h 4"/>
                              <a:gd name="T4" fmla="+- 0 6322 6317"/>
                              <a:gd name="T5" fmla="*/ T4 w 6"/>
                              <a:gd name="T6" fmla="+- 0 1501 1501"/>
                              <a:gd name="T7" fmla="*/ 1501 h 4"/>
                              <a:gd name="T8" fmla="+- 0 6321 6317"/>
                              <a:gd name="T9" fmla="*/ T8 w 6"/>
                              <a:gd name="T10" fmla="+- 0 1501 1501"/>
                              <a:gd name="T11" fmla="*/ 1501 h 4"/>
                              <a:gd name="T12" fmla="+- 0 6321 6317"/>
                              <a:gd name="T13" fmla="*/ T12 w 6"/>
                              <a:gd name="T14" fmla="+- 0 1502 1501"/>
                              <a:gd name="T15" fmla="*/ 1502 h 4"/>
                              <a:gd name="T16" fmla="+- 0 6320 6317"/>
                              <a:gd name="T17" fmla="*/ T16 w 6"/>
                              <a:gd name="T18" fmla="+- 0 1502 1501"/>
                              <a:gd name="T19" fmla="*/ 1502 h 4"/>
                              <a:gd name="T20" fmla="+- 0 6320 6317"/>
                              <a:gd name="T21" fmla="*/ T20 w 6"/>
                              <a:gd name="T22" fmla="+- 0 1502 1501"/>
                              <a:gd name="T23" fmla="*/ 1502 h 4"/>
                              <a:gd name="T24" fmla="+- 0 6320 6317"/>
                              <a:gd name="T25" fmla="*/ T24 w 6"/>
                              <a:gd name="T26" fmla="+- 0 1503 1501"/>
                              <a:gd name="T27" fmla="*/ 1503 h 4"/>
                              <a:gd name="T28" fmla="+- 0 6319 6317"/>
                              <a:gd name="T29" fmla="*/ T28 w 6"/>
                              <a:gd name="T30" fmla="+- 0 1503 1501"/>
                              <a:gd name="T31" fmla="*/ 1503 h 4"/>
                              <a:gd name="T32" fmla="+- 0 6319 6317"/>
                              <a:gd name="T33" fmla="*/ T32 w 6"/>
                              <a:gd name="T34" fmla="+- 0 1503 1501"/>
                              <a:gd name="T35" fmla="*/ 1503 h 4"/>
                              <a:gd name="T36" fmla="+- 0 6319 6317"/>
                              <a:gd name="T37" fmla="*/ T36 w 6"/>
                              <a:gd name="T38" fmla="+- 0 1503 1501"/>
                              <a:gd name="T39" fmla="*/ 1503 h 4"/>
                              <a:gd name="T40" fmla="+- 0 6319 6317"/>
                              <a:gd name="T41" fmla="*/ T40 w 6"/>
                              <a:gd name="T42" fmla="+- 0 1503 1501"/>
                              <a:gd name="T43" fmla="*/ 1503 h 4"/>
                              <a:gd name="T44" fmla="+- 0 6318 6317"/>
                              <a:gd name="T45" fmla="*/ T44 w 6"/>
                              <a:gd name="T46" fmla="+- 0 1504 1501"/>
                              <a:gd name="T47" fmla="*/ 1504 h 4"/>
                              <a:gd name="T48" fmla="+- 0 6318 6317"/>
                              <a:gd name="T49" fmla="*/ T48 w 6"/>
                              <a:gd name="T50" fmla="+- 0 1504 1501"/>
                              <a:gd name="T51" fmla="*/ 1504 h 4"/>
                              <a:gd name="T52" fmla="+- 0 6317 6317"/>
                              <a:gd name="T53" fmla="*/ T52 w 6"/>
                              <a:gd name="T54" fmla="+- 0 1505 1501"/>
                              <a:gd name="T55" fmla="*/ 15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349"/>
                        <wps:cNvSpPr>
                          <a:spLocks/>
                        </wps:cNvSpPr>
                        <wps:spPr bwMode="auto">
                          <a:xfrm>
                            <a:off x="6322" y="1500"/>
                            <a:ext cx="3" cy="2"/>
                          </a:xfrm>
                          <a:custGeom>
                            <a:avLst/>
                            <a:gdLst>
                              <a:gd name="T0" fmla="+- 0 6325 6323"/>
                              <a:gd name="T1" fmla="*/ T0 w 3"/>
                              <a:gd name="T2" fmla="+- 0 1501 1501"/>
                              <a:gd name="T3" fmla="*/ 1501 h 1"/>
                              <a:gd name="T4" fmla="+- 0 6325 6323"/>
                              <a:gd name="T5" fmla="*/ T4 w 3"/>
                              <a:gd name="T6" fmla="+- 0 1501 1501"/>
                              <a:gd name="T7" fmla="*/ 1501 h 1"/>
                              <a:gd name="T8" fmla="+- 0 6324 6323"/>
                              <a:gd name="T9" fmla="*/ T8 w 3"/>
                              <a:gd name="T10" fmla="+- 0 1501 1501"/>
                              <a:gd name="T11" fmla="*/ 1501 h 1"/>
                              <a:gd name="T12" fmla="+- 0 6323 6323"/>
                              <a:gd name="T13" fmla="*/ T12 w 3"/>
                              <a:gd name="T14" fmla="+- 0 1501 1501"/>
                              <a:gd name="T15" fmla="*/ 1501 h 1"/>
                              <a:gd name="T16" fmla="+- 0 6323 6323"/>
                              <a:gd name="T17" fmla="*/ T16 w 3"/>
                              <a:gd name="T18" fmla="+- 0 1501 1501"/>
                              <a:gd name="T19" fmla="*/ 150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350"/>
                        <wps:cNvSpPr>
                          <a:spLocks/>
                        </wps:cNvSpPr>
                        <wps:spPr bwMode="auto">
                          <a:xfrm>
                            <a:off x="6325" y="1501"/>
                            <a:ext cx="2" cy="2"/>
                          </a:xfrm>
                          <a:custGeom>
                            <a:avLst/>
                            <a:gdLst>
                              <a:gd name="T0" fmla="+- 0 6327 6326"/>
                              <a:gd name="T1" fmla="*/ T0 w 1"/>
                              <a:gd name="T2" fmla="+- 0 1501 1501"/>
                              <a:gd name="T3" fmla="*/ 1501 h 1"/>
                              <a:gd name="T4" fmla="+- 0 6326 6326"/>
                              <a:gd name="T5" fmla="*/ T4 w 1"/>
                              <a:gd name="T6" fmla="+- 0 1501 1501"/>
                              <a:gd name="T7" fmla="*/ 1501 h 1"/>
                              <a:gd name="T8" fmla="+- 0 6326 6326"/>
                              <a:gd name="T9" fmla="*/ T8 w 1"/>
                              <a:gd name="T10" fmla="+- 0 1501 1501"/>
                              <a:gd name="T11" fmla="*/ 1501 h 1"/>
                              <a:gd name="T12" fmla="+- 0 6326 6326"/>
                              <a:gd name="T13" fmla="*/ T12 w 1"/>
                              <a:gd name="T14" fmla="+- 0 1501 1501"/>
                              <a:gd name="T15" fmla="*/ 150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351"/>
                        <wps:cNvSpPr>
                          <a:spLocks/>
                        </wps:cNvSpPr>
                        <wps:spPr bwMode="auto">
                          <a:xfrm>
                            <a:off x="6326" y="1589"/>
                            <a:ext cx="25" cy="7"/>
                          </a:xfrm>
                          <a:custGeom>
                            <a:avLst/>
                            <a:gdLst>
                              <a:gd name="T0" fmla="+- 0 6326 6326"/>
                              <a:gd name="T1" fmla="*/ T0 w 25"/>
                              <a:gd name="T2" fmla="+- 0 1589 1589"/>
                              <a:gd name="T3" fmla="*/ 1589 h 7"/>
                              <a:gd name="T4" fmla="+- 0 6351 6326"/>
                              <a:gd name="T5" fmla="*/ T4 w 25"/>
                              <a:gd name="T6" fmla="+- 0 1596 1589"/>
                              <a:gd name="T7" fmla="*/ 1596 h 7"/>
                              <a:gd name="T8" fmla="+- 0 6351 6326"/>
                              <a:gd name="T9" fmla="*/ T8 w 25"/>
                              <a:gd name="T10" fmla="+- 0 1596 1589"/>
                              <a:gd name="T11" fmla="*/ 1596 h 7"/>
                              <a:gd name="T12" fmla="+- 0 6351 6326"/>
                              <a:gd name="T13" fmla="*/ T12 w 25"/>
                              <a:gd name="T14" fmla="+- 0 1596 1589"/>
                              <a:gd name="T15" fmla="*/ 15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7">
                                <a:moveTo>
                                  <a:pt x="0" y="0"/>
                                </a:moveTo>
                                <a:lnTo>
                                  <a:pt x="25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352"/>
                        <wps:cNvSpPr>
                          <a:spLocks/>
                        </wps:cNvSpPr>
                        <wps:spPr bwMode="auto">
                          <a:xfrm>
                            <a:off x="6305" y="1539"/>
                            <a:ext cx="2" cy="3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1539 h 32"/>
                              <a:gd name="T2" fmla="+- 0 1540 1539"/>
                              <a:gd name="T3" fmla="*/ 1540 h 32"/>
                              <a:gd name="T4" fmla="+- 0 1571 1539"/>
                              <a:gd name="T5" fmla="*/ 1571 h 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6325" y="158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docshape353"/>
                        <wps:cNvSpPr>
                          <a:spLocks/>
                        </wps:cNvSpPr>
                        <wps:spPr bwMode="auto">
                          <a:xfrm>
                            <a:off x="6317" y="1581"/>
                            <a:ext cx="8" cy="3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8"/>
                              <a:gd name="T2" fmla="+- 0 1581 1581"/>
                              <a:gd name="T3" fmla="*/ 1581 h 3"/>
                              <a:gd name="T4" fmla="+- 0 6318 6317"/>
                              <a:gd name="T5" fmla="*/ T4 w 8"/>
                              <a:gd name="T6" fmla="+- 0 1581 1581"/>
                              <a:gd name="T7" fmla="*/ 1581 h 3"/>
                              <a:gd name="T8" fmla="+- 0 6318 6317"/>
                              <a:gd name="T9" fmla="*/ T8 w 8"/>
                              <a:gd name="T10" fmla="+- 0 1582 1581"/>
                              <a:gd name="T11" fmla="*/ 1582 h 3"/>
                              <a:gd name="T12" fmla="+- 0 6325 6317"/>
                              <a:gd name="T13" fmla="*/ T12 w 8"/>
                              <a:gd name="T14" fmla="+- 0 1583 1581"/>
                              <a:gd name="T15" fmla="*/ 158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8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354"/>
                        <wps:cNvSpPr>
                          <a:spLocks/>
                        </wps:cNvSpPr>
                        <wps:spPr bwMode="auto">
                          <a:xfrm>
                            <a:off x="6325" y="1588"/>
                            <a:ext cx="2" cy="2"/>
                          </a:xfrm>
                          <a:custGeom>
                            <a:avLst/>
                            <a:gdLst>
                              <a:gd name="T0" fmla="+- 0 6325 6325"/>
                              <a:gd name="T1" fmla="*/ T0 w 1"/>
                              <a:gd name="T2" fmla="+- 0 1588 1588"/>
                              <a:gd name="T3" fmla="*/ 1588 h 1"/>
                              <a:gd name="T4" fmla="+- 0 6326 6325"/>
                              <a:gd name="T5" fmla="*/ T4 w 1"/>
                              <a:gd name="T6" fmla="+- 0 1589 1588"/>
                              <a:gd name="T7" fmla="*/ 1589 h 1"/>
                              <a:gd name="T8" fmla="+- 0 6326 6325"/>
                              <a:gd name="T9" fmla="*/ T8 w 1"/>
                              <a:gd name="T10" fmla="+- 0 1589 1588"/>
                              <a:gd name="T11" fmla="*/ 1589 h 1"/>
                              <a:gd name="T12" fmla="+- 0 6326 6325"/>
                              <a:gd name="T13" fmla="*/ T12 w 1"/>
                              <a:gd name="T14" fmla="+- 0 1589 1588"/>
                              <a:gd name="T15" fmla="*/ 15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6325" y="1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docshape355"/>
                        <wps:cNvSpPr>
                          <a:spLocks/>
                        </wps:cNvSpPr>
                        <wps:spPr bwMode="auto">
                          <a:xfrm>
                            <a:off x="6311" y="1585"/>
                            <a:ext cx="6" cy="2"/>
                          </a:xfrm>
                          <a:custGeom>
                            <a:avLst/>
                            <a:gdLst>
                              <a:gd name="T0" fmla="+- 0 6312 6312"/>
                              <a:gd name="T1" fmla="*/ T0 w 6"/>
                              <a:gd name="T2" fmla="+- 0 1586 1586"/>
                              <a:gd name="T3" fmla="*/ 1586 h 2"/>
                              <a:gd name="T4" fmla="+- 0 6316 6312"/>
                              <a:gd name="T5" fmla="*/ T4 w 6"/>
                              <a:gd name="T6" fmla="+- 0 1587 1586"/>
                              <a:gd name="T7" fmla="*/ 1587 h 2"/>
                              <a:gd name="T8" fmla="+- 0 6317 6312"/>
                              <a:gd name="T9" fmla="*/ T8 w 6"/>
                              <a:gd name="T10" fmla="+- 0 1587 1586"/>
                              <a:gd name="T11" fmla="*/ 1587 h 2"/>
                              <a:gd name="T12" fmla="+- 0 6317 6312"/>
                              <a:gd name="T13" fmla="*/ T12 w 6"/>
                              <a:gd name="T14" fmla="+- 0 1587 1586"/>
                              <a:gd name="T15" fmla="*/ 1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84" name="docshape356"/>
                        <wps:cNvSpPr>
                          <a:spLocks/>
                        </wps:cNvSpPr>
                        <wps:spPr bwMode="auto">
                          <a:xfrm>
                            <a:off x="6310" y="1585"/>
                            <a:ext cx="2" cy="2"/>
                          </a:xfrm>
                          <a:custGeom>
                            <a:avLst/>
                            <a:gdLst>
                              <a:gd name="T0" fmla="+- 0 6310 6310"/>
                              <a:gd name="T1" fmla="*/ T0 w 1"/>
                              <a:gd name="T2" fmla="+- 0 1585 1585"/>
                              <a:gd name="T3" fmla="*/ 1585 h 1"/>
                              <a:gd name="T4" fmla="+- 0 6310 6310"/>
                              <a:gd name="T5" fmla="*/ T4 w 1"/>
                              <a:gd name="T6" fmla="+- 0 1585 1585"/>
                              <a:gd name="T7" fmla="*/ 1585 h 1"/>
                              <a:gd name="T8" fmla="+- 0 6311 6310"/>
                              <a:gd name="T9" fmla="*/ T8 w 1"/>
                              <a:gd name="T10" fmla="+- 0 1585 1585"/>
                              <a:gd name="T11" fmla="*/ 1585 h 1"/>
                              <a:gd name="T12" fmla="+- 0 6311 6310"/>
                              <a:gd name="T13" fmla="*/ T12 w 1"/>
                              <a:gd name="T14" fmla="+- 0 1585 1585"/>
                              <a:gd name="T15" fmla="*/ 158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85" name="docshape357"/>
                        <wps:cNvSpPr>
                          <a:spLocks/>
                        </wps:cNvSpPr>
                        <wps:spPr bwMode="auto">
                          <a:xfrm>
                            <a:off x="6309" y="1584"/>
                            <a:ext cx="2" cy="2"/>
                          </a:xfrm>
                          <a:custGeom>
                            <a:avLst/>
                            <a:gdLst>
                              <a:gd name="T0" fmla="+- 0 6309 6309"/>
                              <a:gd name="T1" fmla="*/ T0 w 1"/>
                              <a:gd name="T2" fmla="+- 0 1584 1584"/>
                              <a:gd name="T3" fmla="*/ 1584 h 1"/>
                              <a:gd name="T4" fmla="+- 0 6309 6309"/>
                              <a:gd name="T5" fmla="*/ T4 w 1"/>
                              <a:gd name="T6" fmla="+- 0 1584 1584"/>
                              <a:gd name="T7" fmla="*/ 1584 h 1"/>
                              <a:gd name="T8" fmla="+- 0 6310 6309"/>
                              <a:gd name="T9" fmla="*/ T8 w 1"/>
                              <a:gd name="T10" fmla="+- 0 1585 1584"/>
                              <a:gd name="T11" fmla="*/ 1585 h 1"/>
                              <a:gd name="T12" fmla="+- 0 6310 6309"/>
                              <a:gd name="T13" fmla="*/ T12 w 1"/>
                              <a:gd name="T14" fmla="+- 0 1585 1584"/>
                              <a:gd name="T15" fmla="*/ 158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86" name="docshape358"/>
                        <wps:cNvSpPr>
                          <a:spLocks/>
                        </wps:cNvSpPr>
                        <wps:spPr bwMode="auto">
                          <a:xfrm>
                            <a:off x="6306" y="1580"/>
                            <a:ext cx="3" cy="4"/>
                          </a:xfrm>
                          <a:custGeom>
                            <a:avLst/>
                            <a:gdLst>
                              <a:gd name="T0" fmla="+- 0 6306 6306"/>
                              <a:gd name="T1" fmla="*/ T0 w 3"/>
                              <a:gd name="T2" fmla="+- 0 1580 1580"/>
                              <a:gd name="T3" fmla="*/ 1580 h 4"/>
                              <a:gd name="T4" fmla="+- 0 6307 6306"/>
                              <a:gd name="T5" fmla="*/ T4 w 3"/>
                              <a:gd name="T6" fmla="+- 0 1581 1580"/>
                              <a:gd name="T7" fmla="*/ 1581 h 4"/>
                              <a:gd name="T8" fmla="+- 0 6307 6306"/>
                              <a:gd name="T9" fmla="*/ T8 w 3"/>
                              <a:gd name="T10" fmla="+- 0 1581 1580"/>
                              <a:gd name="T11" fmla="*/ 1581 h 4"/>
                              <a:gd name="T12" fmla="+- 0 6307 6306"/>
                              <a:gd name="T13" fmla="*/ T12 w 3"/>
                              <a:gd name="T14" fmla="+- 0 1581 1580"/>
                              <a:gd name="T15" fmla="*/ 1581 h 4"/>
                              <a:gd name="T16" fmla="+- 0 6307 6306"/>
                              <a:gd name="T17" fmla="*/ T16 w 3"/>
                              <a:gd name="T18" fmla="+- 0 1582 1580"/>
                              <a:gd name="T19" fmla="*/ 1582 h 4"/>
                              <a:gd name="T20" fmla="+- 0 6308 6306"/>
                              <a:gd name="T21" fmla="*/ T20 w 3"/>
                              <a:gd name="T22" fmla="+- 0 1583 1580"/>
                              <a:gd name="T23" fmla="*/ 1583 h 4"/>
                              <a:gd name="T24" fmla="+- 0 6308 6306"/>
                              <a:gd name="T25" fmla="*/ T24 w 3"/>
                              <a:gd name="T26" fmla="+- 0 1583 1580"/>
                              <a:gd name="T27" fmla="*/ 1583 h 4"/>
                              <a:gd name="T28" fmla="+- 0 6308 6306"/>
                              <a:gd name="T29" fmla="*/ T28 w 3"/>
                              <a:gd name="T30" fmla="+- 0 1583 1580"/>
                              <a:gd name="T31" fmla="*/ 1583 h 4"/>
                              <a:gd name="T32" fmla="+- 0 6308 6306"/>
                              <a:gd name="T33" fmla="*/ T32 w 3"/>
                              <a:gd name="T34" fmla="+- 0 1584 1580"/>
                              <a:gd name="T35" fmla="*/ 1584 h 4"/>
                              <a:gd name="T36" fmla="+- 0 6309 6306"/>
                              <a:gd name="T37" fmla="*/ T36 w 3"/>
                              <a:gd name="T38" fmla="+- 0 1583 1580"/>
                              <a:gd name="T39" fmla="*/ 1583 h 4"/>
                              <a:gd name="T40" fmla="+- 0 6309 6306"/>
                              <a:gd name="T41" fmla="*/ T40 w 3"/>
                              <a:gd name="T42" fmla="+- 0 1584 1580"/>
                              <a:gd name="T43" fmla="*/ 158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87" name="docshape359"/>
                        <wps:cNvSpPr>
                          <a:spLocks/>
                        </wps:cNvSpPr>
                        <wps:spPr bwMode="auto">
                          <a:xfrm>
                            <a:off x="6305" y="1571"/>
                            <a:ext cx="2" cy="9"/>
                          </a:xfrm>
                          <a:custGeom>
                            <a:avLst/>
                            <a:gdLst>
                              <a:gd name="T0" fmla="+- 0 6305 6305"/>
                              <a:gd name="T1" fmla="*/ T0 w 2"/>
                              <a:gd name="T2" fmla="+- 0 1571 1571"/>
                              <a:gd name="T3" fmla="*/ 1571 h 9"/>
                              <a:gd name="T4" fmla="+- 0 6305 6305"/>
                              <a:gd name="T5" fmla="*/ T4 w 2"/>
                              <a:gd name="T6" fmla="+- 0 1573 1571"/>
                              <a:gd name="T7" fmla="*/ 1573 h 9"/>
                              <a:gd name="T8" fmla="+- 0 6305 6305"/>
                              <a:gd name="T9" fmla="*/ T8 w 2"/>
                              <a:gd name="T10" fmla="+- 0 1575 1571"/>
                              <a:gd name="T11" fmla="*/ 1575 h 9"/>
                              <a:gd name="T12" fmla="+- 0 6305 6305"/>
                              <a:gd name="T13" fmla="*/ T12 w 2"/>
                              <a:gd name="T14" fmla="+- 0 1576 1571"/>
                              <a:gd name="T15" fmla="*/ 1576 h 9"/>
                              <a:gd name="T16" fmla="+- 0 6306 6305"/>
                              <a:gd name="T17" fmla="*/ T16 w 2"/>
                              <a:gd name="T18" fmla="+- 0 1577 1571"/>
                              <a:gd name="T19" fmla="*/ 1577 h 9"/>
                              <a:gd name="T20" fmla="+- 0 6306 6305"/>
                              <a:gd name="T21" fmla="*/ T20 w 2"/>
                              <a:gd name="T22" fmla="+- 0 1578 1571"/>
                              <a:gd name="T23" fmla="*/ 1578 h 9"/>
                              <a:gd name="T24" fmla="+- 0 6306 6305"/>
                              <a:gd name="T25" fmla="*/ T24 w 2"/>
                              <a:gd name="T26" fmla="+- 0 1579 1571"/>
                              <a:gd name="T27" fmla="*/ 1579 h 9"/>
                              <a:gd name="T28" fmla="+- 0 6306 6305"/>
                              <a:gd name="T29" fmla="*/ T28 w 2"/>
                              <a:gd name="T30" fmla="+- 0 1580 1571"/>
                              <a:gd name="T31" fmla="*/ 158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8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6305" y="1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09989" name="docshape360"/>
                        <wps:cNvSpPr>
                          <a:spLocks/>
                        </wps:cNvSpPr>
                        <wps:spPr bwMode="auto">
                          <a:xfrm>
                            <a:off x="6330" y="1561"/>
                            <a:ext cx="2" cy="2"/>
                          </a:xfrm>
                          <a:custGeom>
                            <a:avLst/>
                            <a:gdLst>
                              <a:gd name="T0" fmla="+- 0 6331 6331"/>
                              <a:gd name="T1" fmla="*/ T0 w 1"/>
                              <a:gd name="T2" fmla="+- 0 1561 1561"/>
                              <a:gd name="T3" fmla="*/ 1561 h 1"/>
                              <a:gd name="T4" fmla="+- 0 6331 6331"/>
                              <a:gd name="T5" fmla="*/ T4 w 1"/>
                              <a:gd name="T6" fmla="+- 0 1561 1561"/>
                              <a:gd name="T7" fmla="*/ 1561 h 1"/>
                              <a:gd name="T8" fmla="+- 0 6331 6331"/>
                              <a:gd name="T9" fmla="*/ T8 w 1"/>
                              <a:gd name="T10" fmla="+- 0 1561 1561"/>
                              <a:gd name="T11" fmla="*/ 1561 h 1"/>
                              <a:gd name="T12" fmla="+- 0 6331 6331"/>
                              <a:gd name="T13" fmla="*/ T12 w 1"/>
                              <a:gd name="T14" fmla="+- 0 1562 1561"/>
                              <a:gd name="T15" fmla="*/ 15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0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6331" y="156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09991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6332" y="156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09992" name="docshape361"/>
                        <wps:cNvSpPr>
                          <a:spLocks/>
                        </wps:cNvSpPr>
                        <wps:spPr bwMode="auto">
                          <a:xfrm>
                            <a:off x="6344" y="1579"/>
                            <a:ext cx="2" cy="2"/>
                          </a:xfrm>
                          <a:custGeom>
                            <a:avLst/>
                            <a:gdLst>
                              <a:gd name="T0" fmla="+- 0 6345 6345"/>
                              <a:gd name="T1" fmla="*/ T0 w 1"/>
                              <a:gd name="T2" fmla="+- 0 1579 1579"/>
                              <a:gd name="T3" fmla="*/ 1579 h 1"/>
                              <a:gd name="T4" fmla="+- 0 6345 6345"/>
                              <a:gd name="T5" fmla="*/ T4 w 1"/>
                              <a:gd name="T6" fmla="+- 0 1579 1579"/>
                              <a:gd name="T7" fmla="*/ 1579 h 1"/>
                              <a:gd name="T8" fmla="+- 0 6346 6345"/>
                              <a:gd name="T9" fmla="*/ T8 w 1"/>
                              <a:gd name="T10" fmla="+- 0 1579 1579"/>
                              <a:gd name="T11" fmla="*/ 1579 h 1"/>
                              <a:gd name="T12" fmla="+- 0 6346 6345"/>
                              <a:gd name="T13" fmla="*/ T12 w 1"/>
                              <a:gd name="T14" fmla="+- 0 1579 1579"/>
                              <a:gd name="T15" fmla="*/ 15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6332" y="1576"/>
                            <a:ext cx="13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09994" name="docshape362"/>
                        <wps:cNvSpPr>
                          <a:spLocks/>
                        </wps:cNvSpPr>
                        <wps:spPr bwMode="auto">
                          <a:xfrm>
                            <a:off x="6349" y="1574"/>
                            <a:ext cx="2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2"/>
                              <a:gd name="T2" fmla="+- 0 1575 1574"/>
                              <a:gd name="T3" fmla="*/ 1575 h 2"/>
                              <a:gd name="T4" fmla="+- 0 6350 6350"/>
                              <a:gd name="T5" fmla="*/ T4 w 2"/>
                              <a:gd name="T6" fmla="+- 0 1575 1574"/>
                              <a:gd name="T7" fmla="*/ 1575 h 2"/>
                              <a:gd name="T8" fmla="+- 0 6350 6350"/>
                              <a:gd name="T9" fmla="*/ T8 w 2"/>
                              <a:gd name="T10" fmla="+- 0 1575 1574"/>
                              <a:gd name="T11" fmla="*/ 1575 h 2"/>
                              <a:gd name="T12" fmla="+- 0 6350 6350"/>
                              <a:gd name="T13" fmla="*/ T12 w 2"/>
                              <a:gd name="T14" fmla="+- 0 1575 1574"/>
                              <a:gd name="T15" fmla="*/ 1575 h 2"/>
                              <a:gd name="T16" fmla="+- 0 6350 6350"/>
                              <a:gd name="T17" fmla="*/ T16 w 2"/>
                              <a:gd name="T18" fmla="+- 0 1574 1574"/>
                              <a:gd name="T19" fmla="*/ 1574 h 2"/>
                              <a:gd name="T20" fmla="+- 0 6351 6350"/>
                              <a:gd name="T21" fmla="*/ T20 w 2"/>
                              <a:gd name="T22" fmla="+- 0 1574 1574"/>
                              <a:gd name="T23" fmla="*/ 15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5" name="docshape363"/>
                        <wps:cNvSpPr>
                          <a:spLocks/>
                        </wps:cNvSpPr>
                        <wps:spPr bwMode="auto">
                          <a:xfrm>
                            <a:off x="6348" y="1575"/>
                            <a:ext cx="2" cy="2"/>
                          </a:xfrm>
                          <a:custGeom>
                            <a:avLst/>
                            <a:gdLst>
                              <a:gd name="T0" fmla="+- 0 6348 6348"/>
                              <a:gd name="T1" fmla="*/ T0 w 2"/>
                              <a:gd name="T2" fmla="+- 0 1577 1575"/>
                              <a:gd name="T3" fmla="*/ 1577 h 2"/>
                              <a:gd name="T4" fmla="+- 0 6348 6348"/>
                              <a:gd name="T5" fmla="*/ T4 w 2"/>
                              <a:gd name="T6" fmla="+- 0 1576 1575"/>
                              <a:gd name="T7" fmla="*/ 1576 h 2"/>
                              <a:gd name="T8" fmla="+- 0 6349 6348"/>
                              <a:gd name="T9" fmla="*/ T8 w 2"/>
                              <a:gd name="T10" fmla="+- 0 1576 1575"/>
                              <a:gd name="T11" fmla="*/ 1576 h 2"/>
                              <a:gd name="T12" fmla="+- 0 6349 6348"/>
                              <a:gd name="T13" fmla="*/ T12 w 2"/>
                              <a:gd name="T14" fmla="+- 0 1575 1575"/>
                              <a:gd name="T15" fmla="*/ 15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6" name="docshape364"/>
                        <wps:cNvSpPr>
                          <a:spLocks/>
                        </wps:cNvSpPr>
                        <wps:spPr bwMode="auto">
                          <a:xfrm>
                            <a:off x="6345" y="1577"/>
                            <a:ext cx="2" cy="2"/>
                          </a:xfrm>
                          <a:custGeom>
                            <a:avLst/>
                            <a:gdLst>
                              <a:gd name="T0" fmla="+- 0 6346 6346"/>
                              <a:gd name="T1" fmla="*/ T0 w 2"/>
                              <a:gd name="T2" fmla="+- 0 1579 1577"/>
                              <a:gd name="T3" fmla="*/ 1579 h 2"/>
                              <a:gd name="T4" fmla="+- 0 6346 6346"/>
                              <a:gd name="T5" fmla="*/ T4 w 2"/>
                              <a:gd name="T6" fmla="+- 0 1578 1577"/>
                              <a:gd name="T7" fmla="*/ 1578 h 2"/>
                              <a:gd name="T8" fmla="+- 0 6348 6346"/>
                              <a:gd name="T9" fmla="*/ T8 w 2"/>
                              <a:gd name="T10" fmla="+- 0 1577 1577"/>
                              <a:gd name="T11" fmla="*/ 1577 h 2"/>
                              <a:gd name="T12" fmla="+- 0 6348 6346"/>
                              <a:gd name="T13" fmla="*/ T12 w 2"/>
                              <a:gd name="T14" fmla="+- 0 1577 1577"/>
                              <a:gd name="T15" fmla="*/ 157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7" name="docshape365"/>
                        <wps:cNvSpPr>
                          <a:spLocks/>
                        </wps:cNvSpPr>
                        <wps:spPr bwMode="auto">
                          <a:xfrm>
                            <a:off x="6331" y="1575"/>
                            <a:ext cx="2" cy="2"/>
                          </a:xfrm>
                          <a:custGeom>
                            <a:avLst/>
                            <a:gdLst>
                              <a:gd name="T0" fmla="+- 0 6331 6331"/>
                              <a:gd name="T1" fmla="*/ T0 w 1"/>
                              <a:gd name="T2" fmla="+- 0 1575 1575"/>
                              <a:gd name="T3" fmla="*/ 1575 h 1"/>
                              <a:gd name="T4" fmla="+- 0 6331 6331"/>
                              <a:gd name="T5" fmla="*/ T4 w 1"/>
                              <a:gd name="T6" fmla="+- 0 1575 1575"/>
                              <a:gd name="T7" fmla="*/ 1575 h 1"/>
                              <a:gd name="T8" fmla="+- 0 6331 6331"/>
                              <a:gd name="T9" fmla="*/ T8 w 1"/>
                              <a:gd name="T10" fmla="+- 0 1575 1575"/>
                              <a:gd name="T11" fmla="*/ 1575 h 1"/>
                              <a:gd name="T12" fmla="+- 0 6332 6331"/>
                              <a:gd name="T13" fmla="*/ T12 w 1"/>
                              <a:gd name="T14" fmla="+- 0 1575 1575"/>
                              <a:gd name="T15" fmla="*/ 157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8" name="docshape366"/>
                        <wps:cNvSpPr>
                          <a:spLocks/>
                        </wps:cNvSpPr>
                        <wps:spPr bwMode="auto">
                          <a:xfrm>
                            <a:off x="1900" y="357"/>
                            <a:ext cx="2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1"/>
                              <a:gd name="T2" fmla="+- 0 357 357"/>
                              <a:gd name="T3" fmla="*/ 357 h 1"/>
                              <a:gd name="T4" fmla="+- 0 1901 1901"/>
                              <a:gd name="T5" fmla="*/ T4 w 1"/>
                              <a:gd name="T6" fmla="+- 0 357 357"/>
                              <a:gd name="T7" fmla="*/ 357 h 1"/>
                              <a:gd name="T8" fmla="+- 0 1901 1901"/>
                              <a:gd name="T9" fmla="*/ T8 w 1"/>
                              <a:gd name="T10" fmla="+- 0 358 357"/>
                              <a:gd name="T11" fmla="*/ 3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9999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901" y="35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00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902" y="35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02" name="docshape367"/>
                        <wps:cNvSpPr>
                          <a:spLocks/>
                        </wps:cNvSpPr>
                        <wps:spPr bwMode="auto">
                          <a:xfrm>
                            <a:off x="1914" y="375"/>
                            <a:ext cx="2" cy="2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T0 w 2"/>
                              <a:gd name="T2" fmla="+- 0 375 375"/>
                              <a:gd name="T3" fmla="*/ 375 h 1"/>
                              <a:gd name="T4" fmla="+- 0 1915 1915"/>
                              <a:gd name="T5" fmla="*/ T4 w 2"/>
                              <a:gd name="T6" fmla="+- 0 375 375"/>
                              <a:gd name="T7" fmla="*/ 375 h 1"/>
                              <a:gd name="T8" fmla="+- 0 1915 1915"/>
                              <a:gd name="T9" fmla="*/ T8 w 2"/>
                              <a:gd name="T10" fmla="+- 0 375 375"/>
                              <a:gd name="T11" fmla="*/ 375 h 1"/>
                              <a:gd name="T12" fmla="+- 0 1915 1915"/>
                              <a:gd name="T13" fmla="*/ T12 w 2"/>
                              <a:gd name="T14" fmla="+- 0 375 375"/>
                              <a:gd name="T15" fmla="*/ 375 h 1"/>
                              <a:gd name="T16" fmla="+- 0 1916 1915"/>
                              <a:gd name="T17" fmla="*/ T16 w 2"/>
                              <a:gd name="T18" fmla="+- 0 375 375"/>
                              <a:gd name="T19" fmla="*/ 37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03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901" y="371"/>
                            <a:ext cx="13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04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920" y="37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05" name="docshape368"/>
                        <wps:cNvSpPr>
                          <a:spLocks/>
                        </wps:cNvSpPr>
                        <wps:spPr bwMode="auto">
                          <a:xfrm>
                            <a:off x="1919" y="370"/>
                            <a:ext cx="2" cy="2"/>
                          </a:xfrm>
                          <a:custGeom>
                            <a:avLst/>
                            <a:gdLst>
                              <a:gd name="T0" fmla="+- 0 1919 1919"/>
                              <a:gd name="T1" fmla="*/ T0 w 1"/>
                              <a:gd name="T2" fmla="+- 0 371 371"/>
                              <a:gd name="T3" fmla="*/ 371 h 1"/>
                              <a:gd name="T4" fmla="+- 0 1920 1919"/>
                              <a:gd name="T5" fmla="*/ T4 w 1"/>
                              <a:gd name="T6" fmla="+- 0 371 371"/>
                              <a:gd name="T7" fmla="*/ 371 h 1"/>
                              <a:gd name="T8" fmla="+- 0 1920 1919"/>
                              <a:gd name="T9" fmla="*/ T8 w 1"/>
                              <a:gd name="T10" fmla="+- 0 371 371"/>
                              <a:gd name="T11" fmla="*/ 37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06" name="docshape369"/>
                        <wps:cNvSpPr>
                          <a:spLocks/>
                        </wps:cNvSpPr>
                        <wps:spPr bwMode="auto">
                          <a:xfrm>
                            <a:off x="1915" y="371"/>
                            <a:ext cx="4" cy="4"/>
                          </a:xfrm>
                          <a:custGeom>
                            <a:avLst/>
                            <a:gdLst>
                              <a:gd name="T0" fmla="+- 0 1916 1916"/>
                              <a:gd name="T1" fmla="*/ T0 w 4"/>
                              <a:gd name="T2" fmla="+- 0 375 371"/>
                              <a:gd name="T3" fmla="*/ 375 h 4"/>
                              <a:gd name="T4" fmla="+- 0 1917 1916"/>
                              <a:gd name="T5" fmla="*/ T4 w 4"/>
                              <a:gd name="T6" fmla="+- 0 373 371"/>
                              <a:gd name="T7" fmla="*/ 373 h 4"/>
                              <a:gd name="T8" fmla="+- 0 1919 1916"/>
                              <a:gd name="T9" fmla="*/ T8 w 4"/>
                              <a:gd name="T10" fmla="+- 0 371 371"/>
                              <a:gd name="T11" fmla="*/ 37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07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901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08" name="docshape370"/>
                        <wps:cNvSpPr>
                          <a:spLocks/>
                        </wps:cNvSpPr>
                        <wps:spPr bwMode="auto">
                          <a:xfrm>
                            <a:off x="1977" y="319"/>
                            <a:ext cx="4" cy="4"/>
                          </a:xfrm>
                          <a:custGeom>
                            <a:avLst/>
                            <a:gdLst>
                              <a:gd name="T0" fmla="+- 0 1981 1978"/>
                              <a:gd name="T1" fmla="*/ T0 w 4"/>
                              <a:gd name="T2" fmla="+- 0 323 319"/>
                              <a:gd name="T3" fmla="*/ 323 h 4"/>
                              <a:gd name="T4" fmla="+- 0 1981 1978"/>
                              <a:gd name="T5" fmla="*/ T4 w 4"/>
                              <a:gd name="T6" fmla="+- 0 323 319"/>
                              <a:gd name="T7" fmla="*/ 323 h 4"/>
                              <a:gd name="T8" fmla="+- 0 1981 1978"/>
                              <a:gd name="T9" fmla="*/ T8 w 4"/>
                              <a:gd name="T10" fmla="+- 0 322 319"/>
                              <a:gd name="T11" fmla="*/ 322 h 4"/>
                              <a:gd name="T12" fmla="+- 0 1980 1978"/>
                              <a:gd name="T13" fmla="*/ T12 w 4"/>
                              <a:gd name="T14" fmla="+- 0 321 319"/>
                              <a:gd name="T15" fmla="*/ 321 h 4"/>
                              <a:gd name="T16" fmla="+- 0 1980 1978"/>
                              <a:gd name="T17" fmla="*/ T16 w 4"/>
                              <a:gd name="T18" fmla="+- 0 321 319"/>
                              <a:gd name="T19" fmla="*/ 321 h 4"/>
                              <a:gd name="T20" fmla="+- 0 1979 1978"/>
                              <a:gd name="T21" fmla="*/ T20 w 4"/>
                              <a:gd name="T22" fmla="+- 0 320 319"/>
                              <a:gd name="T23" fmla="*/ 320 h 4"/>
                              <a:gd name="T24" fmla="+- 0 1978 1978"/>
                              <a:gd name="T25" fmla="*/ T24 w 4"/>
                              <a:gd name="T26" fmla="+- 0 320 319"/>
                              <a:gd name="T27" fmla="*/ 320 h 4"/>
                              <a:gd name="T28" fmla="+- 0 1978 1978"/>
                              <a:gd name="T29" fmla="*/ T28 w 4"/>
                              <a:gd name="T30" fmla="+- 0 320 319"/>
                              <a:gd name="T31" fmla="*/ 320 h 4"/>
                              <a:gd name="T32" fmla="+- 0 1978 1978"/>
                              <a:gd name="T33" fmla="*/ T32 w 4"/>
                              <a:gd name="T34" fmla="+- 0 319 319"/>
                              <a:gd name="T35" fmla="*/ 319 h 4"/>
                              <a:gd name="T36" fmla="+- 0 1978 1978"/>
                              <a:gd name="T37" fmla="*/ T36 w 4"/>
                              <a:gd name="T38" fmla="+- 0 319 319"/>
                              <a:gd name="T39" fmla="*/ 3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09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970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10" name="docshape371"/>
                        <wps:cNvSpPr>
                          <a:spLocks/>
                        </wps:cNvSpPr>
                        <wps:spPr bwMode="auto">
                          <a:xfrm>
                            <a:off x="1969" y="317"/>
                            <a:ext cx="7" cy="2"/>
                          </a:xfrm>
                          <a:custGeom>
                            <a:avLst/>
                            <a:gdLst>
                              <a:gd name="T0" fmla="+- 0 1977 1970"/>
                              <a:gd name="T1" fmla="*/ T0 w 7"/>
                              <a:gd name="T2" fmla="+- 0 319 317"/>
                              <a:gd name="T3" fmla="*/ 319 h 2"/>
                              <a:gd name="T4" fmla="+- 0 1975 1970"/>
                              <a:gd name="T5" fmla="*/ T4 w 7"/>
                              <a:gd name="T6" fmla="+- 0 319 317"/>
                              <a:gd name="T7" fmla="*/ 319 h 2"/>
                              <a:gd name="T8" fmla="+- 0 1971 1970"/>
                              <a:gd name="T9" fmla="*/ T8 w 7"/>
                              <a:gd name="T10" fmla="+- 0 317 317"/>
                              <a:gd name="T11" fmla="*/ 317 h 2"/>
                              <a:gd name="T12" fmla="+- 0 1970 1970"/>
                              <a:gd name="T13" fmla="*/ T12 w 7"/>
                              <a:gd name="T14" fmla="+- 0 317 317"/>
                              <a:gd name="T15" fmla="*/ 317 h 2"/>
                              <a:gd name="T16" fmla="+- 0 1970 1970"/>
                              <a:gd name="T17" fmla="*/ T16 w 7"/>
                              <a:gd name="T18" fmla="+- 0 317 317"/>
                              <a:gd name="T19" fmla="*/ 31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2"/>
                                </a:moveTo>
                                <a:lnTo>
                                  <a:pt x="5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1" name="docshape372"/>
                        <wps:cNvSpPr>
                          <a:spLocks/>
                        </wps:cNvSpPr>
                        <wps:spPr bwMode="auto">
                          <a:xfrm>
                            <a:off x="1947" y="330"/>
                            <a:ext cx="6" cy="25"/>
                          </a:xfrm>
                          <a:custGeom>
                            <a:avLst/>
                            <a:gdLst>
                              <a:gd name="T0" fmla="+- 0 1954 1948"/>
                              <a:gd name="T1" fmla="*/ T0 w 6"/>
                              <a:gd name="T2" fmla="+- 0 330 330"/>
                              <a:gd name="T3" fmla="*/ 330 h 25"/>
                              <a:gd name="T4" fmla="+- 0 1953 1948"/>
                              <a:gd name="T5" fmla="*/ T4 w 6"/>
                              <a:gd name="T6" fmla="+- 0 331 330"/>
                              <a:gd name="T7" fmla="*/ 331 h 25"/>
                              <a:gd name="T8" fmla="+- 0 1953 1948"/>
                              <a:gd name="T9" fmla="*/ T8 w 6"/>
                              <a:gd name="T10" fmla="+- 0 331 330"/>
                              <a:gd name="T11" fmla="*/ 331 h 25"/>
                              <a:gd name="T12" fmla="+- 0 1953 1948"/>
                              <a:gd name="T13" fmla="*/ T12 w 6"/>
                              <a:gd name="T14" fmla="+- 0 332 330"/>
                              <a:gd name="T15" fmla="*/ 332 h 25"/>
                              <a:gd name="T16" fmla="+- 0 1952 1948"/>
                              <a:gd name="T17" fmla="*/ T16 w 6"/>
                              <a:gd name="T18" fmla="+- 0 333 330"/>
                              <a:gd name="T19" fmla="*/ 333 h 25"/>
                              <a:gd name="T20" fmla="+- 0 1952 1948"/>
                              <a:gd name="T21" fmla="*/ T20 w 6"/>
                              <a:gd name="T22" fmla="+- 0 334 330"/>
                              <a:gd name="T23" fmla="*/ 334 h 25"/>
                              <a:gd name="T24" fmla="+- 0 1951 1948"/>
                              <a:gd name="T25" fmla="*/ T24 w 6"/>
                              <a:gd name="T26" fmla="+- 0 336 330"/>
                              <a:gd name="T27" fmla="*/ 336 h 25"/>
                              <a:gd name="T28" fmla="+- 0 1951 1948"/>
                              <a:gd name="T29" fmla="*/ T28 w 6"/>
                              <a:gd name="T30" fmla="+- 0 337 330"/>
                              <a:gd name="T31" fmla="*/ 337 h 25"/>
                              <a:gd name="T32" fmla="+- 0 1950 1948"/>
                              <a:gd name="T33" fmla="*/ T32 w 6"/>
                              <a:gd name="T34" fmla="+- 0 339 330"/>
                              <a:gd name="T35" fmla="*/ 339 h 25"/>
                              <a:gd name="T36" fmla="+- 0 1950 1948"/>
                              <a:gd name="T37" fmla="*/ T36 w 6"/>
                              <a:gd name="T38" fmla="+- 0 340 330"/>
                              <a:gd name="T39" fmla="*/ 340 h 25"/>
                              <a:gd name="T40" fmla="+- 0 1950 1948"/>
                              <a:gd name="T41" fmla="*/ T40 w 6"/>
                              <a:gd name="T42" fmla="+- 0 341 330"/>
                              <a:gd name="T43" fmla="*/ 341 h 25"/>
                              <a:gd name="T44" fmla="+- 0 1950 1948"/>
                              <a:gd name="T45" fmla="*/ T44 w 6"/>
                              <a:gd name="T46" fmla="+- 0 341 330"/>
                              <a:gd name="T47" fmla="*/ 341 h 25"/>
                              <a:gd name="T48" fmla="+- 0 1950 1948"/>
                              <a:gd name="T49" fmla="*/ T48 w 6"/>
                              <a:gd name="T50" fmla="+- 0 342 330"/>
                              <a:gd name="T51" fmla="*/ 342 h 25"/>
                              <a:gd name="T52" fmla="+- 0 1949 1948"/>
                              <a:gd name="T53" fmla="*/ T52 w 6"/>
                              <a:gd name="T54" fmla="+- 0 343 330"/>
                              <a:gd name="T55" fmla="*/ 343 h 25"/>
                              <a:gd name="T56" fmla="+- 0 1949 1948"/>
                              <a:gd name="T57" fmla="*/ T56 w 6"/>
                              <a:gd name="T58" fmla="+- 0 344 330"/>
                              <a:gd name="T59" fmla="*/ 344 h 25"/>
                              <a:gd name="T60" fmla="+- 0 1949 1948"/>
                              <a:gd name="T61" fmla="*/ T60 w 6"/>
                              <a:gd name="T62" fmla="+- 0 346 330"/>
                              <a:gd name="T63" fmla="*/ 346 h 25"/>
                              <a:gd name="T64" fmla="+- 0 1949 1948"/>
                              <a:gd name="T65" fmla="*/ T64 w 6"/>
                              <a:gd name="T66" fmla="+- 0 347 330"/>
                              <a:gd name="T67" fmla="*/ 347 h 25"/>
                              <a:gd name="T68" fmla="+- 0 1948 1948"/>
                              <a:gd name="T69" fmla="*/ T68 w 6"/>
                              <a:gd name="T70" fmla="+- 0 349 330"/>
                              <a:gd name="T71" fmla="*/ 349 h 25"/>
                              <a:gd name="T72" fmla="+- 0 1948 1948"/>
                              <a:gd name="T73" fmla="*/ T72 w 6"/>
                              <a:gd name="T74" fmla="+- 0 350 330"/>
                              <a:gd name="T75" fmla="*/ 350 h 25"/>
                              <a:gd name="T76" fmla="+- 0 1948 1948"/>
                              <a:gd name="T77" fmla="*/ T76 w 6"/>
                              <a:gd name="T78" fmla="+- 0 352 330"/>
                              <a:gd name="T79" fmla="*/ 352 h 25"/>
                              <a:gd name="T80" fmla="+- 0 1948 1948"/>
                              <a:gd name="T81" fmla="*/ T80 w 6"/>
                              <a:gd name="T82" fmla="+- 0 354 330"/>
                              <a:gd name="T83" fmla="*/ 354 h 25"/>
                              <a:gd name="T84" fmla="+- 0 1948 1948"/>
                              <a:gd name="T85" fmla="*/ T84 w 6"/>
                              <a:gd name="T86" fmla="+- 0 354 330"/>
                              <a:gd name="T87" fmla="*/ 354 h 25"/>
                              <a:gd name="T88" fmla="+- 0 1948 1948"/>
                              <a:gd name="T89" fmla="*/ T88 w 6"/>
                              <a:gd name="T90" fmla="+- 0 355 330"/>
                              <a:gd name="T91" fmla="*/ 355 h 25"/>
                              <a:gd name="T92" fmla="+- 0 1948 1948"/>
                              <a:gd name="T93" fmla="*/ T92 w 6"/>
                              <a:gd name="T94" fmla="+- 0 355 330"/>
                              <a:gd name="T95" fmla="*/ 35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" h="25">
                                <a:moveTo>
                                  <a:pt x="6" y="0"/>
                                </a:move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2" name="docshape373"/>
                        <wps:cNvSpPr>
                          <a:spLocks/>
                        </wps:cNvSpPr>
                        <wps:spPr bwMode="auto">
                          <a:xfrm>
                            <a:off x="1953" y="316"/>
                            <a:ext cx="15" cy="14"/>
                          </a:xfrm>
                          <a:custGeom>
                            <a:avLst/>
                            <a:gdLst>
                              <a:gd name="T0" fmla="+- 0 1968 1954"/>
                              <a:gd name="T1" fmla="*/ T0 w 15"/>
                              <a:gd name="T2" fmla="+- 0 317 317"/>
                              <a:gd name="T3" fmla="*/ 317 h 14"/>
                              <a:gd name="T4" fmla="+- 0 1967 1954"/>
                              <a:gd name="T5" fmla="*/ T4 w 15"/>
                              <a:gd name="T6" fmla="+- 0 317 317"/>
                              <a:gd name="T7" fmla="*/ 317 h 14"/>
                              <a:gd name="T8" fmla="+- 0 1967 1954"/>
                              <a:gd name="T9" fmla="*/ T8 w 15"/>
                              <a:gd name="T10" fmla="+- 0 317 317"/>
                              <a:gd name="T11" fmla="*/ 317 h 14"/>
                              <a:gd name="T12" fmla="+- 0 1966 1954"/>
                              <a:gd name="T13" fmla="*/ T12 w 15"/>
                              <a:gd name="T14" fmla="+- 0 317 317"/>
                              <a:gd name="T15" fmla="*/ 317 h 14"/>
                              <a:gd name="T16" fmla="+- 0 1966 1954"/>
                              <a:gd name="T17" fmla="*/ T16 w 15"/>
                              <a:gd name="T18" fmla="+- 0 317 317"/>
                              <a:gd name="T19" fmla="*/ 317 h 14"/>
                              <a:gd name="T20" fmla="+- 0 1965 1954"/>
                              <a:gd name="T21" fmla="*/ T20 w 15"/>
                              <a:gd name="T22" fmla="+- 0 317 317"/>
                              <a:gd name="T23" fmla="*/ 317 h 14"/>
                              <a:gd name="T24" fmla="+- 0 1965 1954"/>
                              <a:gd name="T25" fmla="*/ T24 w 15"/>
                              <a:gd name="T26" fmla="+- 0 317 317"/>
                              <a:gd name="T27" fmla="*/ 317 h 14"/>
                              <a:gd name="T28" fmla="+- 0 1964 1954"/>
                              <a:gd name="T29" fmla="*/ T28 w 15"/>
                              <a:gd name="T30" fmla="+- 0 317 317"/>
                              <a:gd name="T31" fmla="*/ 317 h 14"/>
                              <a:gd name="T32" fmla="+- 0 1964 1954"/>
                              <a:gd name="T33" fmla="*/ T32 w 15"/>
                              <a:gd name="T34" fmla="+- 0 318 317"/>
                              <a:gd name="T35" fmla="*/ 318 h 14"/>
                              <a:gd name="T36" fmla="+- 0 1963 1954"/>
                              <a:gd name="T37" fmla="*/ T36 w 15"/>
                              <a:gd name="T38" fmla="+- 0 318 317"/>
                              <a:gd name="T39" fmla="*/ 318 h 14"/>
                              <a:gd name="T40" fmla="+- 0 1962 1954"/>
                              <a:gd name="T41" fmla="*/ T40 w 15"/>
                              <a:gd name="T42" fmla="+- 0 319 317"/>
                              <a:gd name="T43" fmla="*/ 319 h 14"/>
                              <a:gd name="T44" fmla="+- 0 1961 1954"/>
                              <a:gd name="T45" fmla="*/ T44 w 15"/>
                              <a:gd name="T46" fmla="+- 0 319 317"/>
                              <a:gd name="T47" fmla="*/ 319 h 14"/>
                              <a:gd name="T48" fmla="+- 0 1960 1954"/>
                              <a:gd name="T49" fmla="*/ T48 w 15"/>
                              <a:gd name="T50" fmla="+- 0 320 317"/>
                              <a:gd name="T51" fmla="*/ 320 h 14"/>
                              <a:gd name="T52" fmla="+- 0 1959 1954"/>
                              <a:gd name="T53" fmla="*/ T52 w 15"/>
                              <a:gd name="T54" fmla="+- 0 321 317"/>
                              <a:gd name="T55" fmla="*/ 321 h 14"/>
                              <a:gd name="T56" fmla="+- 0 1959 1954"/>
                              <a:gd name="T57" fmla="*/ T56 w 15"/>
                              <a:gd name="T58" fmla="+- 0 322 317"/>
                              <a:gd name="T59" fmla="*/ 322 h 14"/>
                              <a:gd name="T60" fmla="+- 0 1958 1954"/>
                              <a:gd name="T61" fmla="*/ T60 w 15"/>
                              <a:gd name="T62" fmla="+- 0 323 317"/>
                              <a:gd name="T63" fmla="*/ 323 h 14"/>
                              <a:gd name="T64" fmla="+- 0 1957 1954"/>
                              <a:gd name="T65" fmla="*/ T64 w 15"/>
                              <a:gd name="T66" fmla="+- 0 324 317"/>
                              <a:gd name="T67" fmla="*/ 324 h 14"/>
                              <a:gd name="T68" fmla="+- 0 1956 1954"/>
                              <a:gd name="T69" fmla="*/ T68 w 15"/>
                              <a:gd name="T70" fmla="+- 0 326 317"/>
                              <a:gd name="T71" fmla="*/ 326 h 14"/>
                              <a:gd name="T72" fmla="+- 0 1955 1954"/>
                              <a:gd name="T73" fmla="*/ T72 w 15"/>
                              <a:gd name="T74" fmla="+- 0 327 317"/>
                              <a:gd name="T75" fmla="*/ 327 h 14"/>
                              <a:gd name="T76" fmla="+- 0 1955 1954"/>
                              <a:gd name="T77" fmla="*/ T76 w 15"/>
                              <a:gd name="T78" fmla="+- 0 328 317"/>
                              <a:gd name="T79" fmla="*/ 328 h 14"/>
                              <a:gd name="T80" fmla="+- 0 1954 1954"/>
                              <a:gd name="T81" fmla="*/ T80 w 15"/>
                              <a:gd name="T82" fmla="+- 0 330 317"/>
                              <a:gd name="T83" fmla="*/ 330 h 14"/>
                              <a:gd name="T84" fmla="+- 0 1954 1954"/>
                              <a:gd name="T85" fmla="*/ T84 w 15"/>
                              <a:gd name="T86" fmla="+- 0 330 317"/>
                              <a:gd name="T87" fmla="*/ 330 h 14"/>
                              <a:gd name="T88" fmla="+- 0 1954 1954"/>
                              <a:gd name="T89" fmla="*/ T88 w 15"/>
                              <a:gd name="T90" fmla="+- 0 330 317"/>
                              <a:gd name="T91" fmla="*/ 330 h 14"/>
                              <a:gd name="T92" fmla="+- 0 1954 1954"/>
                              <a:gd name="T93" fmla="*/ T92 w 15"/>
                              <a:gd name="T94" fmla="+- 0 330 317"/>
                              <a:gd name="T95" fmla="*/ 33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4" y="0"/>
                                </a:move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3" name="docshape374"/>
                        <wps:cNvSpPr>
                          <a:spLocks/>
                        </wps:cNvSpPr>
                        <wps:spPr bwMode="auto">
                          <a:xfrm>
                            <a:off x="1968" y="316"/>
                            <a:ext cx="2" cy="2"/>
                          </a:xfrm>
                          <a:custGeom>
                            <a:avLst/>
                            <a:gdLst>
                              <a:gd name="T0" fmla="+- 0 1969 1968"/>
                              <a:gd name="T1" fmla="*/ T0 w 1"/>
                              <a:gd name="T2" fmla="+- 0 317 317"/>
                              <a:gd name="T3" fmla="*/ 317 h 1"/>
                              <a:gd name="T4" fmla="+- 0 1969 1968"/>
                              <a:gd name="T5" fmla="*/ T4 w 1"/>
                              <a:gd name="T6" fmla="+- 0 317 317"/>
                              <a:gd name="T7" fmla="*/ 317 h 1"/>
                              <a:gd name="T8" fmla="+- 0 1969 1968"/>
                              <a:gd name="T9" fmla="*/ T8 w 1"/>
                              <a:gd name="T10" fmla="+- 0 317 317"/>
                              <a:gd name="T11" fmla="*/ 31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4" name="docshape375"/>
                        <wps:cNvSpPr>
                          <a:spLocks/>
                        </wps:cNvSpPr>
                        <wps:spPr bwMode="auto">
                          <a:xfrm>
                            <a:off x="1947" y="355"/>
                            <a:ext cx="2" cy="32"/>
                          </a:xfrm>
                          <a:custGeom>
                            <a:avLst/>
                            <a:gdLst>
                              <a:gd name="T0" fmla="+- 0 355 355"/>
                              <a:gd name="T1" fmla="*/ 355 h 32"/>
                              <a:gd name="T2" fmla="+- 0 386 355"/>
                              <a:gd name="T3" fmla="*/ 386 h 32"/>
                              <a:gd name="T4" fmla="+- 0 387 355"/>
                              <a:gd name="T5" fmla="*/ 387 h 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5" name="docshape376"/>
                        <wps:cNvSpPr>
                          <a:spLocks/>
                        </wps:cNvSpPr>
                        <wps:spPr bwMode="auto">
                          <a:xfrm>
                            <a:off x="1920" y="361"/>
                            <a:ext cx="2" cy="10"/>
                          </a:xfrm>
                          <a:custGeom>
                            <a:avLst/>
                            <a:gdLst>
                              <a:gd name="T0" fmla="+- 0 361 361"/>
                              <a:gd name="T1" fmla="*/ 361 h 10"/>
                              <a:gd name="T2" fmla="+- 0 370 361"/>
                              <a:gd name="T3" fmla="*/ 370 h 10"/>
                              <a:gd name="T4" fmla="+- 0 370 361"/>
                              <a:gd name="T5" fmla="*/ 370 h 10"/>
                              <a:gd name="T6" fmla="+- 0 371 361"/>
                              <a:gd name="T7" fmla="*/ 37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895" y="36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17" name="docshape377"/>
                        <wps:cNvSpPr>
                          <a:spLocks/>
                        </wps:cNvSpPr>
                        <wps:spPr bwMode="auto">
                          <a:xfrm>
                            <a:off x="1894" y="354"/>
                            <a:ext cx="2" cy="11"/>
                          </a:xfrm>
                          <a:custGeom>
                            <a:avLst/>
                            <a:gdLst>
                              <a:gd name="T0" fmla="+- 0 354 354"/>
                              <a:gd name="T1" fmla="*/ 354 h 11"/>
                              <a:gd name="T2" fmla="+- 0 364 354"/>
                              <a:gd name="T3" fmla="*/ 364 h 11"/>
                              <a:gd name="T4" fmla="+- 0 365 354"/>
                              <a:gd name="T5" fmla="*/ 365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8" name="docshape378"/>
                        <wps:cNvSpPr>
                          <a:spLocks/>
                        </wps:cNvSpPr>
                        <wps:spPr bwMode="auto">
                          <a:xfrm>
                            <a:off x="1967" y="402"/>
                            <a:ext cx="2" cy="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1"/>
                              <a:gd name="T2" fmla="+- 0 403 402"/>
                              <a:gd name="T3" fmla="*/ 403 h 1"/>
                              <a:gd name="T4" fmla="+- 0 1968 1968"/>
                              <a:gd name="T5" fmla="*/ T4 w 1"/>
                              <a:gd name="T6" fmla="+- 0 402 402"/>
                              <a:gd name="T7" fmla="*/ 402 h 1"/>
                              <a:gd name="T8" fmla="+- 0 1968 1968"/>
                              <a:gd name="T9" fmla="*/ T8 w 1"/>
                              <a:gd name="T10" fmla="+- 0 402 402"/>
                              <a:gd name="T11" fmla="*/ 4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19" name="docshape379"/>
                        <wps:cNvSpPr>
                          <a:spLocks/>
                        </wps:cNvSpPr>
                        <wps:spPr bwMode="auto">
                          <a:xfrm>
                            <a:off x="1965" y="402"/>
                            <a:ext cx="2" cy="2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2"/>
                              <a:gd name="T2" fmla="+- 0 403 403"/>
                              <a:gd name="T3" fmla="*/ 403 h 1"/>
                              <a:gd name="T4" fmla="+- 0 1967 1966"/>
                              <a:gd name="T5" fmla="*/ T4 w 2"/>
                              <a:gd name="T6" fmla="+- 0 403 403"/>
                              <a:gd name="T7" fmla="*/ 403 h 1"/>
                              <a:gd name="T8" fmla="+- 0 1967 1966"/>
                              <a:gd name="T9" fmla="*/ T8 w 2"/>
                              <a:gd name="T10" fmla="+- 0 403 403"/>
                              <a:gd name="T11" fmla="*/ 403 h 1"/>
                              <a:gd name="T12" fmla="+- 0 1968 1966"/>
                              <a:gd name="T13" fmla="*/ T12 w 2"/>
                              <a:gd name="T14" fmla="+- 0 403 403"/>
                              <a:gd name="T15" fmla="*/ 40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20" name="docshape380"/>
                        <wps:cNvSpPr>
                          <a:spLocks/>
                        </wps:cNvSpPr>
                        <wps:spPr bwMode="auto">
                          <a:xfrm>
                            <a:off x="1961" y="403"/>
                            <a:ext cx="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4"/>
                              <a:gd name="T2" fmla="+- 0 403 403"/>
                              <a:gd name="T3" fmla="*/ 403 h 1"/>
                              <a:gd name="T4" fmla="+- 0 1962 1962"/>
                              <a:gd name="T5" fmla="*/ T4 w 4"/>
                              <a:gd name="T6" fmla="+- 0 403 403"/>
                              <a:gd name="T7" fmla="*/ 403 h 1"/>
                              <a:gd name="T8" fmla="+- 0 1963 1962"/>
                              <a:gd name="T9" fmla="*/ T8 w 4"/>
                              <a:gd name="T10" fmla="+- 0 404 403"/>
                              <a:gd name="T11" fmla="*/ 404 h 1"/>
                              <a:gd name="T12" fmla="+- 0 1963 1962"/>
                              <a:gd name="T13" fmla="*/ T12 w 4"/>
                              <a:gd name="T14" fmla="+- 0 404 403"/>
                              <a:gd name="T15" fmla="*/ 404 h 1"/>
                              <a:gd name="T16" fmla="+- 0 1963 1962"/>
                              <a:gd name="T17" fmla="*/ T16 w 4"/>
                              <a:gd name="T18" fmla="+- 0 404 403"/>
                              <a:gd name="T19" fmla="*/ 404 h 1"/>
                              <a:gd name="T20" fmla="+- 0 1964 1962"/>
                              <a:gd name="T21" fmla="*/ T20 w 4"/>
                              <a:gd name="T22" fmla="+- 0 404 403"/>
                              <a:gd name="T23" fmla="*/ 404 h 1"/>
                              <a:gd name="T24" fmla="+- 0 1965 1962"/>
                              <a:gd name="T25" fmla="*/ T24 w 4"/>
                              <a:gd name="T26" fmla="+- 0 404 403"/>
                              <a:gd name="T27" fmla="*/ 404 h 1"/>
                              <a:gd name="T28" fmla="+- 0 1965 1962"/>
                              <a:gd name="T29" fmla="*/ T28 w 4"/>
                              <a:gd name="T30" fmla="+- 0 404 403"/>
                              <a:gd name="T31" fmla="*/ 404 h 1"/>
                              <a:gd name="T32" fmla="+- 0 1966 1962"/>
                              <a:gd name="T33" fmla="*/ T32 w 4"/>
                              <a:gd name="T34" fmla="+- 0 404 403"/>
                              <a:gd name="T35" fmla="*/ 404 h 1"/>
                              <a:gd name="T36" fmla="+- 0 1966 1962"/>
                              <a:gd name="T37" fmla="*/ T36 w 4"/>
                              <a:gd name="T38" fmla="+- 0 403 403"/>
                              <a:gd name="T39" fmla="*/ 40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21" name="docshape381"/>
                        <wps:cNvSpPr>
                          <a:spLocks/>
                        </wps:cNvSpPr>
                        <wps:spPr bwMode="auto">
                          <a:xfrm>
                            <a:off x="1954" y="401"/>
                            <a:ext cx="7" cy="2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7"/>
                              <a:gd name="T2" fmla="+- 0 401 401"/>
                              <a:gd name="T3" fmla="*/ 401 h 2"/>
                              <a:gd name="T4" fmla="+- 0 1960 1954"/>
                              <a:gd name="T5" fmla="*/ T4 w 7"/>
                              <a:gd name="T6" fmla="+- 0 403 401"/>
                              <a:gd name="T7" fmla="*/ 403 h 2"/>
                              <a:gd name="T8" fmla="+- 0 1961 1954"/>
                              <a:gd name="T9" fmla="*/ T8 w 7"/>
                              <a:gd name="T10" fmla="+- 0 403 401"/>
                              <a:gd name="T11" fmla="*/ 40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22" name="docshape382"/>
                        <wps:cNvSpPr>
                          <a:spLocks/>
                        </wps:cNvSpPr>
                        <wps:spPr bwMode="auto">
                          <a:xfrm>
                            <a:off x="1929" y="388"/>
                            <a:ext cx="9" cy="3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9"/>
                              <a:gd name="T2" fmla="+- 0 389 389"/>
                              <a:gd name="T3" fmla="*/ 389 h 3"/>
                              <a:gd name="T4" fmla="+- 0 1937 1930"/>
                              <a:gd name="T5" fmla="*/ T4 w 9"/>
                              <a:gd name="T6" fmla="+- 0 391 389"/>
                              <a:gd name="T7" fmla="*/ 391 h 3"/>
                              <a:gd name="T8" fmla="+- 0 1937 1930"/>
                              <a:gd name="T9" fmla="*/ T8 w 9"/>
                              <a:gd name="T10" fmla="+- 0 391 389"/>
                              <a:gd name="T11" fmla="*/ 391 h 3"/>
                              <a:gd name="T12" fmla="+- 0 1937 1930"/>
                              <a:gd name="T13" fmla="*/ T12 w 9"/>
                              <a:gd name="T14" fmla="+- 0 391 389"/>
                              <a:gd name="T15" fmla="*/ 391 h 3"/>
                              <a:gd name="T16" fmla="+- 0 1938 1930"/>
                              <a:gd name="T17" fmla="*/ T16 w 9"/>
                              <a:gd name="T18" fmla="+- 0 391 389"/>
                              <a:gd name="T19" fmla="*/ 3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2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953" y="40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24" name="docshape383"/>
                        <wps:cNvSpPr>
                          <a:spLocks/>
                        </wps:cNvSpPr>
                        <wps:spPr bwMode="auto">
                          <a:xfrm>
                            <a:off x="1947" y="386"/>
                            <a:ext cx="6" cy="14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6"/>
                              <a:gd name="T2" fmla="+- 0 387 387"/>
                              <a:gd name="T3" fmla="*/ 387 h 14"/>
                              <a:gd name="T4" fmla="+- 0 1948 1948"/>
                              <a:gd name="T5" fmla="*/ T4 w 6"/>
                              <a:gd name="T6" fmla="+- 0 388 387"/>
                              <a:gd name="T7" fmla="*/ 388 h 14"/>
                              <a:gd name="T8" fmla="+- 0 1948 1948"/>
                              <a:gd name="T9" fmla="*/ T8 w 6"/>
                              <a:gd name="T10" fmla="+- 0 388 387"/>
                              <a:gd name="T11" fmla="*/ 388 h 14"/>
                              <a:gd name="T12" fmla="+- 0 1948 1948"/>
                              <a:gd name="T13" fmla="*/ T12 w 6"/>
                              <a:gd name="T14" fmla="+- 0 389 387"/>
                              <a:gd name="T15" fmla="*/ 389 h 14"/>
                              <a:gd name="T16" fmla="+- 0 1948 1948"/>
                              <a:gd name="T17" fmla="*/ T16 w 6"/>
                              <a:gd name="T18" fmla="+- 0 390 387"/>
                              <a:gd name="T19" fmla="*/ 390 h 14"/>
                              <a:gd name="T20" fmla="+- 0 1948 1948"/>
                              <a:gd name="T21" fmla="*/ T20 w 6"/>
                              <a:gd name="T22" fmla="+- 0 391 387"/>
                              <a:gd name="T23" fmla="*/ 391 h 14"/>
                              <a:gd name="T24" fmla="+- 0 1948 1948"/>
                              <a:gd name="T25" fmla="*/ T24 w 6"/>
                              <a:gd name="T26" fmla="+- 0 392 387"/>
                              <a:gd name="T27" fmla="*/ 392 h 14"/>
                              <a:gd name="T28" fmla="+- 0 1948 1948"/>
                              <a:gd name="T29" fmla="*/ T28 w 6"/>
                              <a:gd name="T30" fmla="+- 0 392 387"/>
                              <a:gd name="T31" fmla="*/ 392 h 14"/>
                              <a:gd name="T32" fmla="+- 0 1948 1948"/>
                              <a:gd name="T33" fmla="*/ T32 w 6"/>
                              <a:gd name="T34" fmla="+- 0 393 387"/>
                              <a:gd name="T35" fmla="*/ 393 h 14"/>
                              <a:gd name="T36" fmla="+- 0 1948 1948"/>
                              <a:gd name="T37" fmla="*/ T36 w 6"/>
                              <a:gd name="T38" fmla="+- 0 393 387"/>
                              <a:gd name="T39" fmla="*/ 393 h 14"/>
                              <a:gd name="T40" fmla="+- 0 1949 1948"/>
                              <a:gd name="T41" fmla="*/ T40 w 6"/>
                              <a:gd name="T42" fmla="+- 0 394 387"/>
                              <a:gd name="T43" fmla="*/ 394 h 14"/>
                              <a:gd name="T44" fmla="+- 0 1949 1948"/>
                              <a:gd name="T45" fmla="*/ T44 w 6"/>
                              <a:gd name="T46" fmla="+- 0 395 387"/>
                              <a:gd name="T47" fmla="*/ 395 h 14"/>
                              <a:gd name="T48" fmla="+- 0 1949 1948"/>
                              <a:gd name="T49" fmla="*/ T48 w 6"/>
                              <a:gd name="T50" fmla="+- 0 396 387"/>
                              <a:gd name="T51" fmla="*/ 396 h 14"/>
                              <a:gd name="T52" fmla="+- 0 1950 1948"/>
                              <a:gd name="T53" fmla="*/ T52 w 6"/>
                              <a:gd name="T54" fmla="+- 0 397 387"/>
                              <a:gd name="T55" fmla="*/ 397 h 14"/>
                              <a:gd name="T56" fmla="+- 0 1950 1948"/>
                              <a:gd name="T57" fmla="*/ T56 w 6"/>
                              <a:gd name="T58" fmla="+- 0 398 387"/>
                              <a:gd name="T59" fmla="*/ 398 h 14"/>
                              <a:gd name="T60" fmla="+- 0 1950 1948"/>
                              <a:gd name="T61" fmla="*/ T60 w 6"/>
                              <a:gd name="T62" fmla="+- 0 398 387"/>
                              <a:gd name="T63" fmla="*/ 398 h 14"/>
                              <a:gd name="T64" fmla="+- 0 1951 1948"/>
                              <a:gd name="T65" fmla="*/ T64 w 6"/>
                              <a:gd name="T66" fmla="+- 0 399 387"/>
                              <a:gd name="T67" fmla="*/ 399 h 14"/>
                              <a:gd name="T68" fmla="+- 0 1951 1948"/>
                              <a:gd name="T69" fmla="*/ T68 w 6"/>
                              <a:gd name="T70" fmla="+- 0 400 387"/>
                              <a:gd name="T71" fmla="*/ 400 h 14"/>
                              <a:gd name="T72" fmla="+- 0 1952 1948"/>
                              <a:gd name="T73" fmla="*/ T72 w 6"/>
                              <a:gd name="T74" fmla="+- 0 400 387"/>
                              <a:gd name="T75" fmla="*/ 400 h 14"/>
                              <a:gd name="T76" fmla="+- 0 1953 1948"/>
                              <a:gd name="T77" fmla="*/ T76 w 6"/>
                              <a:gd name="T78" fmla="+- 0 401 387"/>
                              <a:gd name="T79" fmla="*/ 401 h 14"/>
                              <a:gd name="T80" fmla="+- 0 1953 1948"/>
                              <a:gd name="T81" fmla="*/ T80 w 6"/>
                              <a:gd name="T82" fmla="+- 0 401 387"/>
                              <a:gd name="T83" fmla="*/ 401 h 14"/>
                              <a:gd name="T84" fmla="+- 0 1953 1948"/>
                              <a:gd name="T85" fmla="*/ T84 w 6"/>
                              <a:gd name="T86" fmla="+- 0 401 387"/>
                              <a:gd name="T87" fmla="*/ 401 h 14"/>
                              <a:gd name="T88" fmla="+- 0 1953 1948"/>
                              <a:gd name="T89" fmla="*/ T88 w 6"/>
                              <a:gd name="T90" fmla="+- 0 401 387"/>
                              <a:gd name="T91" fmla="*/ 4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5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25" name="docshape384"/>
                        <wps:cNvSpPr>
                          <a:spLocks/>
                        </wps:cNvSpPr>
                        <wps:spPr bwMode="auto">
                          <a:xfrm>
                            <a:off x="1928" y="393"/>
                            <a:ext cx="2" cy="2"/>
                          </a:xfrm>
                          <a:custGeom>
                            <a:avLst/>
                            <a:gdLst>
                              <a:gd name="T0" fmla="+- 0 1929 1929"/>
                              <a:gd name="T1" fmla="*/ T0 w 2"/>
                              <a:gd name="T2" fmla="+- 0 394 393"/>
                              <a:gd name="T3" fmla="*/ 394 h 1"/>
                              <a:gd name="T4" fmla="+- 0 1929 1929"/>
                              <a:gd name="T5" fmla="*/ T4 w 2"/>
                              <a:gd name="T6" fmla="+- 0 394 393"/>
                              <a:gd name="T7" fmla="*/ 394 h 1"/>
                              <a:gd name="T8" fmla="+- 0 1930 1929"/>
                              <a:gd name="T9" fmla="*/ T8 w 2"/>
                              <a:gd name="T10" fmla="+- 0 394 393"/>
                              <a:gd name="T11" fmla="*/ 394 h 1"/>
                              <a:gd name="T12" fmla="+- 0 1930 1929"/>
                              <a:gd name="T13" fmla="*/ T12 w 2"/>
                              <a:gd name="T14" fmla="+- 0 393 393"/>
                              <a:gd name="T15" fmla="*/ 3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2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904" y="387"/>
                            <a:ext cx="25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27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895" y="368"/>
                            <a:ext cx="8" cy="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28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895" y="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29" name="docshape385"/>
                        <wps:cNvSpPr>
                          <a:spLocks/>
                        </wps:cNvSpPr>
                        <wps:spPr bwMode="auto">
                          <a:xfrm>
                            <a:off x="1903" y="386"/>
                            <a:ext cx="2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"/>
                              <a:gd name="T2" fmla="+- 0 387 387"/>
                              <a:gd name="T3" fmla="*/ 387 h 1"/>
                              <a:gd name="T4" fmla="+- 0 1903 1903"/>
                              <a:gd name="T5" fmla="*/ T4 w 1"/>
                              <a:gd name="T6" fmla="+- 0 387 387"/>
                              <a:gd name="T7" fmla="*/ 38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30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903" y="38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1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2000" y="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2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968" y="402"/>
                            <a:ext cx="18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3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967" y="40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4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6309" y="3162"/>
                            <a:ext cx="9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5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6335" y="3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6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2026" y="199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870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8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734" y="453"/>
                            <a:ext cx="0" cy="139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3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6548" y="3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40" name="docshape386"/>
                        <wps:cNvSpPr>
                          <a:spLocks/>
                        </wps:cNvSpPr>
                        <wps:spPr bwMode="auto">
                          <a:xfrm>
                            <a:off x="6411" y="1723"/>
                            <a:ext cx="2" cy="1394"/>
                          </a:xfrm>
                          <a:custGeom>
                            <a:avLst/>
                            <a:gdLst>
                              <a:gd name="T0" fmla="+- 0 1723 1723"/>
                              <a:gd name="T1" fmla="*/ 1723 h 1394"/>
                              <a:gd name="T2" fmla="+- 0 1724 1723"/>
                              <a:gd name="T3" fmla="*/ 1724 h 1394"/>
                              <a:gd name="T4" fmla="+- 0 3103 1723"/>
                              <a:gd name="T5" fmla="*/ 3103 h 1394"/>
                              <a:gd name="T6" fmla="+- 0 3117 1723"/>
                              <a:gd name="T7" fmla="*/ 3117 h 13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380"/>
                                </a:lnTo>
                                <a:lnTo>
                                  <a:pt x="0" y="1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41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6293" y="1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42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988" y="427"/>
                            <a:ext cx="4279" cy="116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43" name="docshape387"/>
                        <wps:cNvSpPr>
                          <a:spLocks/>
                        </wps:cNvSpPr>
                        <wps:spPr bwMode="auto">
                          <a:xfrm>
                            <a:off x="2030" y="2020"/>
                            <a:ext cx="4271" cy="1161"/>
                          </a:xfrm>
                          <a:custGeom>
                            <a:avLst/>
                            <a:gdLst>
                              <a:gd name="T0" fmla="+- 0 2030 2030"/>
                              <a:gd name="T1" fmla="*/ T0 w 4271"/>
                              <a:gd name="T2" fmla="+- 0 2020 2020"/>
                              <a:gd name="T3" fmla="*/ 2020 h 1161"/>
                              <a:gd name="T4" fmla="+- 0 2173 2030"/>
                              <a:gd name="T5" fmla="*/ T4 w 4271"/>
                              <a:gd name="T6" fmla="+- 0 2059 2020"/>
                              <a:gd name="T7" fmla="*/ 2059 h 1161"/>
                              <a:gd name="T8" fmla="+- 0 2187 2030"/>
                              <a:gd name="T9" fmla="*/ T8 w 4271"/>
                              <a:gd name="T10" fmla="+- 0 2063 2020"/>
                              <a:gd name="T11" fmla="*/ 2063 h 1161"/>
                              <a:gd name="T12" fmla="+- 0 6301 2030"/>
                              <a:gd name="T13" fmla="*/ T12 w 4271"/>
                              <a:gd name="T14" fmla="+- 0 3181 2020"/>
                              <a:gd name="T15" fmla="*/ 3181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1" h="1161">
                                <a:moveTo>
                                  <a:pt x="0" y="0"/>
                                </a:moveTo>
                                <a:lnTo>
                                  <a:pt x="143" y="39"/>
                                </a:lnTo>
                                <a:lnTo>
                                  <a:pt x="157" y="43"/>
                                </a:lnTo>
                                <a:lnTo>
                                  <a:pt x="4271" y="116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44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6346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45" name="docshape388"/>
                        <wps:cNvSpPr>
                          <a:spLocks/>
                        </wps:cNvSpPr>
                        <wps:spPr bwMode="auto">
                          <a:xfrm>
                            <a:off x="6309" y="3175"/>
                            <a:ext cx="14" cy="7"/>
                          </a:xfrm>
                          <a:custGeom>
                            <a:avLst/>
                            <a:gdLst>
                              <a:gd name="T0" fmla="+- 0 6323 6310"/>
                              <a:gd name="T1" fmla="*/ T0 w 14"/>
                              <a:gd name="T2" fmla="+- 0 3180 3175"/>
                              <a:gd name="T3" fmla="*/ 3180 h 7"/>
                              <a:gd name="T4" fmla="+- 0 6322 6310"/>
                              <a:gd name="T5" fmla="*/ T4 w 14"/>
                              <a:gd name="T6" fmla="+- 0 3177 3175"/>
                              <a:gd name="T7" fmla="*/ 3177 h 7"/>
                              <a:gd name="T8" fmla="+- 0 6320 6310"/>
                              <a:gd name="T9" fmla="*/ T8 w 14"/>
                              <a:gd name="T10" fmla="+- 0 3175 3175"/>
                              <a:gd name="T11" fmla="*/ 3175 h 7"/>
                              <a:gd name="T12" fmla="+- 0 6317 6310"/>
                              <a:gd name="T13" fmla="*/ T12 w 14"/>
                              <a:gd name="T14" fmla="+- 0 3175 3175"/>
                              <a:gd name="T15" fmla="*/ 3175 h 7"/>
                              <a:gd name="T16" fmla="+- 0 6313 6310"/>
                              <a:gd name="T17" fmla="*/ T16 w 14"/>
                              <a:gd name="T18" fmla="+- 0 3175 3175"/>
                              <a:gd name="T19" fmla="*/ 3175 h 7"/>
                              <a:gd name="T20" fmla="+- 0 6310 6310"/>
                              <a:gd name="T21" fmla="*/ T20 w 14"/>
                              <a:gd name="T22" fmla="+- 0 3178 3175"/>
                              <a:gd name="T23" fmla="*/ 3178 h 7"/>
                              <a:gd name="T24" fmla="+- 0 6310 6310"/>
                              <a:gd name="T25" fmla="*/ T24 w 14"/>
                              <a:gd name="T26" fmla="+- 0 3182 3175"/>
                              <a:gd name="T27" fmla="*/ 31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3" y="5"/>
                                </a:move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46" name="docshape389"/>
                        <wps:cNvSpPr>
                          <a:spLocks/>
                        </wps:cNvSpPr>
                        <wps:spPr bwMode="auto">
                          <a:xfrm>
                            <a:off x="6323" y="3180"/>
                            <a:ext cx="2" cy="2"/>
                          </a:xfrm>
                          <a:custGeom>
                            <a:avLst/>
                            <a:gdLst>
                              <a:gd name="T0" fmla="+- 0 6324 6323"/>
                              <a:gd name="T1" fmla="*/ T0 w 1"/>
                              <a:gd name="T2" fmla="+- 0 3182 3180"/>
                              <a:gd name="T3" fmla="*/ 3182 h 2"/>
                              <a:gd name="T4" fmla="+- 0 6324 6323"/>
                              <a:gd name="T5" fmla="*/ T4 w 1"/>
                              <a:gd name="T6" fmla="+- 0 3181 3180"/>
                              <a:gd name="T7" fmla="*/ 3181 h 2"/>
                              <a:gd name="T8" fmla="+- 0 6324 6323"/>
                              <a:gd name="T9" fmla="*/ T8 w 1"/>
                              <a:gd name="T10" fmla="+- 0 3181 3180"/>
                              <a:gd name="T11" fmla="*/ 3181 h 2"/>
                              <a:gd name="T12" fmla="+- 0 6323 6323"/>
                              <a:gd name="T13" fmla="*/ T12 w 1"/>
                              <a:gd name="T14" fmla="+- 0 3180 3180"/>
                              <a:gd name="T15" fmla="*/ 318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47" name="docshape390"/>
                        <wps:cNvSpPr>
                          <a:spLocks/>
                        </wps:cNvSpPr>
                        <wps:spPr bwMode="auto">
                          <a:xfrm>
                            <a:off x="6309" y="3182"/>
                            <a:ext cx="2" cy="2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3182 h 2"/>
                              <a:gd name="T2" fmla="+- 0 3182 3182"/>
                              <a:gd name="T3" fmla="*/ 3182 h 2"/>
                              <a:gd name="T4" fmla="+- 0 3184 3182"/>
                              <a:gd name="T5" fmla="*/ 3184 h 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48" name="docshape391"/>
                        <wps:cNvSpPr>
                          <a:spLocks/>
                        </wps:cNvSpPr>
                        <wps:spPr bwMode="auto">
                          <a:xfrm>
                            <a:off x="6323" y="3182"/>
                            <a:ext cx="2" cy="2"/>
                          </a:xfrm>
                          <a:custGeom>
                            <a:avLst/>
                            <a:gdLst>
                              <a:gd name="T0" fmla="+- 0 3184 3182"/>
                              <a:gd name="T1" fmla="*/ 3184 h 2"/>
                              <a:gd name="T2" fmla="+- 0 3183 3182"/>
                              <a:gd name="T3" fmla="*/ 3183 h 2"/>
                              <a:gd name="T4" fmla="+- 0 3182 3182"/>
                              <a:gd name="T5" fmla="*/ 3182 h 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49" name="docshape392"/>
                        <wps:cNvSpPr>
                          <a:spLocks/>
                        </wps:cNvSpPr>
                        <wps:spPr bwMode="auto">
                          <a:xfrm>
                            <a:off x="6443" y="3217"/>
                            <a:ext cx="54" cy="15"/>
                          </a:xfrm>
                          <a:custGeom>
                            <a:avLst/>
                            <a:gdLst>
                              <a:gd name="T0" fmla="+- 0 6498 6444"/>
                              <a:gd name="T1" fmla="*/ T0 w 54"/>
                              <a:gd name="T2" fmla="+- 0 3232 3217"/>
                              <a:gd name="T3" fmla="*/ 3232 h 15"/>
                              <a:gd name="T4" fmla="+- 0 6445 6444"/>
                              <a:gd name="T5" fmla="*/ T4 w 54"/>
                              <a:gd name="T6" fmla="+- 0 3217 3217"/>
                              <a:gd name="T7" fmla="*/ 3217 h 15"/>
                              <a:gd name="T8" fmla="+- 0 6444 6444"/>
                              <a:gd name="T9" fmla="*/ T8 w 54"/>
                              <a:gd name="T10" fmla="+- 0 3217 3217"/>
                              <a:gd name="T11" fmla="*/ 32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15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0" name="docshape393"/>
                        <wps:cNvSpPr>
                          <a:spLocks/>
                        </wps:cNvSpPr>
                        <wps:spPr bwMode="auto">
                          <a:xfrm>
                            <a:off x="6422" y="3194"/>
                            <a:ext cx="9" cy="14"/>
                          </a:xfrm>
                          <a:custGeom>
                            <a:avLst/>
                            <a:gdLst>
                              <a:gd name="T0" fmla="+- 0 6431 6422"/>
                              <a:gd name="T1" fmla="*/ T0 w 9"/>
                              <a:gd name="T2" fmla="+- 0 3194 3194"/>
                              <a:gd name="T3" fmla="*/ 3194 h 14"/>
                              <a:gd name="T4" fmla="+- 0 6430 6422"/>
                              <a:gd name="T5" fmla="*/ T4 w 9"/>
                              <a:gd name="T6" fmla="+- 0 3195 3194"/>
                              <a:gd name="T7" fmla="*/ 3195 h 14"/>
                              <a:gd name="T8" fmla="+- 0 6429 6422"/>
                              <a:gd name="T9" fmla="*/ T8 w 9"/>
                              <a:gd name="T10" fmla="+- 0 3195 3194"/>
                              <a:gd name="T11" fmla="*/ 3195 h 14"/>
                              <a:gd name="T12" fmla="+- 0 6428 6422"/>
                              <a:gd name="T13" fmla="*/ T12 w 9"/>
                              <a:gd name="T14" fmla="+- 0 3196 3194"/>
                              <a:gd name="T15" fmla="*/ 3196 h 14"/>
                              <a:gd name="T16" fmla="+- 0 6427 6422"/>
                              <a:gd name="T17" fmla="*/ T16 w 9"/>
                              <a:gd name="T18" fmla="+- 0 3197 3194"/>
                              <a:gd name="T19" fmla="*/ 3197 h 14"/>
                              <a:gd name="T20" fmla="+- 0 6426 6422"/>
                              <a:gd name="T21" fmla="*/ T20 w 9"/>
                              <a:gd name="T22" fmla="+- 0 3198 3194"/>
                              <a:gd name="T23" fmla="*/ 3198 h 14"/>
                              <a:gd name="T24" fmla="+- 0 6425 6422"/>
                              <a:gd name="T25" fmla="*/ T24 w 9"/>
                              <a:gd name="T26" fmla="+- 0 3199 3194"/>
                              <a:gd name="T27" fmla="*/ 3199 h 14"/>
                              <a:gd name="T28" fmla="+- 0 6424 6422"/>
                              <a:gd name="T29" fmla="*/ T28 w 9"/>
                              <a:gd name="T30" fmla="+- 0 3200 3194"/>
                              <a:gd name="T31" fmla="*/ 3200 h 14"/>
                              <a:gd name="T32" fmla="+- 0 6424 6422"/>
                              <a:gd name="T33" fmla="*/ T32 w 9"/>
                              <a:gd name="T34" fmla="+- 0 3201 3194"/>
                              <a:gd name="T35" fmla="*/ 3201 h 14"/>
                              <a:gd name="T36" fmla="+- 0 6423 6422"/>
                              <a:gd name="T37" fmla="*/ T36 w 9"/>
                              <a:gd name="T38" fmla="+- 0 3202 3194"/>
                              <a:gd name="T39" fmla="*/ 3202 h 14"/>
                              <a:gd name="T40" fmla="+- 0 6423 6422"/>
                              <a:gd name="T41" fmla="*/ T40 w 9"/>
                              <a:gd name="T42" fmla="+- 0 3203 3194"/>
                              <a:gd name="T43" fmla="*/ 3203 h 14"/>
                              <a:gd name="T44" fmla="+- 0 6422 6422"/>
                              <a:gd name="T45" fmla="*/ T44 w 9"/>
                              <a:gd name="T46" fmla="+- 0 3204 3194"/>
                              <a:gd name="T47" fmla="*/ 3204 h 14"/>
                              <a:gd name="T48" fmla="+- 0 6422 6422"/>
                              <a:gd name="T49" fmla="*/ T48 w 9"/>
                              <a:gd name="T50" fmla="+- 0 3205 3194"/>
                              <a:gd name="T51" fmla="*/ 3205 h 14"/>
                              <a:gd name="T52" fmla="+- 0 6422 6422"/>
                              <a:gd name="T53" fmla="*/ T52 w 9"/>
                              <a:gd name="T54" fmla="+- 0 3207 3194"/>
                              <a:gd name="T55" fmla="*/ 320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0"/>
                                </a:move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6422" y="3206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52" name="docshape394"/>
                        <wps:cNvSpPr>
                          <a:spLocks/>
                        </wps:cNvSpPr>
                        <wps:spPr bwMode="auto">
                          <a:xfrm>
                            <a:off x="6430" y="3206"/>
                            <a:ext cx="2" cy="3"/>
                          </a:xfrm>
                          <a:custGeom>
                            <a:avLst/>
                            <a:gdLst>
                              <a:gd name="T0" fmla="+- 0 6431 6431"/>
                              <a:gd name="T1" fmla="*/ T0 w 1"/>
                              <a:gd name="T2" fmla="+- 0 3209 3206"/>
                              <a:gd name="T3" fmla="*/ 3209 h 3"/>
                              <a:gd name="T4" fmla="+- 0 6431 6431"/>
                              <a:gd name="T5" fmla="*/ T4 w 1"/>
                              <a:gd name="T6" fmla="+- 0 3208 3206"/>
                              <a:gd name="T7" fmla="*/ 3208 h 3"/>
                              <a:gd name="T8" fmla="+- 0 6431 6431"/>
                              <a:gd name="T9" fmla="*/ T8 w 1"/>
                              <a:gd name="T10" fmla="+- 0 3207 3206"/>
                              <a:gd name="T11" fmla="*/ 3207 h 3"/>
                              <a:gd name="T12" fmla="+- 0 6431 6431"/>
                              <a:gd name="T13" fmla="*/ T12 w 1"/>
                              <a:gd name="T14" fmla="+- 0 3207 3206"/>
                              <a:gd name="T15" fmla="*/ 3207 h 3"/>
                              <a:gd name="T16" fmla="+- 0 6431 6431"/>
                              <a:gd name="T17" fmla="*/ T16 w 1"/>
                              <a:gd name="T18" fmla="+- 0 3206 3206"/>
                              <a:gd name="T19" fmla="*/ 320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3" name="docshape395"/>
                        <wps:cNvSpPr>
                          <a:spLocks/>
                        </wps:cNvSpPr>
                        <wps:spPr bwMode="auto">
                          <a:xfrm>
                            <a:off x="6431" y="3209"/>
                            <a:ext cx="13" cy="8"/>
                          </a:xfrm>
                          <a:custGeom>
                            <a:avLst/>
                            <a:gdLst>
                              <a:gd name="T0" fmla="+- 0 6444 6431"/>
                              <a:gd name="T1" fmla="*/ T0 w 13"/>
                              <a:gd name="T2" fmla="+- 0 3217 3209"/>
                              <a:gd name="T3" fmla="*/ 3217 h 8"/>
                              <a:gd name="T4" fmla="+- 0 6443 6431"/>
                              <a:gd name="T5" fmla="*/ T4 w 13"/>
                              <a:gd name="T6" fmla="+- 0 3217 3209"/>
                              <a:gd name="T7" fmla="*/ 3217 h 8"/>
                              <a:gd name="T8" fmla="+- 0 6442 6431"/>
                              <a:gd name="T9" fmla="*/ T8 w 13"/>
                              <a:gd name="T10" fmla="+- 0 3217 3209"/>
                              <a:gd name="T11" fmla="*/ 3217 h 8"/>
                              <a:gd name="T12" fmla="+- 0 6442 6431"/>
                              <a:gd name="T13" fmla="*/ T12 w 13"/>
                              <a:gd name="T14" fmla="+- 0 3216 3209"/>
                              <a:gd name="T15" fmla="*/ 3216 h 8"/>
                              <a:gd name="T16" fmla="+- 0 6440 6431"/>
                              <a:gd name="T17" fmla="*/ T16 w 13"/>
                              <a:gd name="T18" fmla="+- 0 3216 3209"/>
                              <a:gd name="T19" fmla="*/ 3216 h 8"/>
                              <a:gd name="T20" fmla="+- 0 6439 6431"/>
                              <a:gd name="T21" fmla="*/ T20 w 13"/>
                              <a:gd name="T22" fmla="+- 0 3215 3209"/>
                              <a:gd name="T23" fmla="*/ 3215 h 8"/>
                              <a:gd name="T24" fmla="+- 0 6433 6431"/>
                              <a:gd name="T25" fmla="*/ T24 w 13"/>
                              <a:gd name="T26" fmla="+- 0 3211 3209"/>
                              <a:gd name="T27" fmla="*/ 3211 h 8"/>
                              <a:gd name="T28" fmla="+- 0 6432 6431"/>
                              <a:gd name="T29" fmla="*/ T28 w 13"/>
                              <a:gd name="T30" fmla="+- 0 3210 3209"/>
                              <a:gd name="T31" fmla="*/ 3210 h 8"/>
                              <a:gd name="T32" fmla="+- 0 6432 6431"/>
                              <a:gd name="T33" fmla="*/ T32 w 13"/>
                              <a:gd name="T34" fmla="+- 0 3210 3209"/>
                              <a:gd name="T35" fmla="*/ 3210 h 8"/>
                              <a:gd name="T36" fmla="+- 0 6431 6431"/>
                              <a:gd name="T37" fmla="*/ T36 w 13"/>
                              <a:gd name="T38" fmla="+- 0 3209 3209"/>
                              <a:gd name="T39" fmla="*/ 32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3" y="8"/>
                                </a:moveTo>
                                <a:lnTo>
                                  <a:pt x="12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4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6430" y="3238"/>
                            <a:ext cx="8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55" name="docshape396"/>
                        <wps:cNvSpPr>
                          <a:spLocks/>
                        </wps:cNvSpPr>
                        <wps:spPr bwMode="auto">
                          <a:xfrm>
                            <a:off x="6406" y="3232"/>
                            <a:ext cx="24" cy="7"/>
                          </a:xfrm>
                          <a:custGeom>
                            <a:avLst/>
                            <a:gdLst>
                              <a:gd name="T0" fmla="+- 0 6406 6406"/>
                              <a:gd name="T1" fmla="*/ T0 w 24"/>
                              <a:gd name="T2" fmla="+- 0 3232 3232"/>
                              <a:gd name="T3" fmla="*/ 3232 h 7"/>
                              <a:gd name="T4" fmla="+- 0 6407 6406"/>
                              <a:gd name="T5" fmla="*/ T4 w 24"/>
                              <a:gd name="T6" fmla="+- 0 3232 3232"/>
                              <a:gd name="T7" fmla="*/ 3232 h 7"/>
                              <a:gd name="T8" fmla="+- 0 6409 6406"/>
                              <a:gd name="T9" fmla="*/ T8 w 24"/>
                              <a:gd name="T10" fmla="+- 0 3233 3232"/>
                              <a:gd name="T11" fmla="*/ 3233 h 7"/>
                              <a:gd name="T12" fmla="+- 0 6430 6406"/>
                              <a:gd name="T13" fmla="*/ T12 w 24"/>
                              <a:gd name="T14" fmla="+- 0 3238 3232"/>
                              <a:gd name="T15" fmla="*/ 323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24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6" name="docshape397"/>
                        <wps:cNvSpPr>
                          <a:spLocks/>
                        </wps:cNvSpPr>
                        <wps:spPr bwMode="auto">
                          <a:xfrm>
                            <a:off x="6351" y="3117"/>
                            <a:ext cx="80" cy="22"/>
                          </a:xfrm>
                          <a:custGeom>
                            <a:avLst/>
                            <a:gdLst>
                              <a:gd name="T0" fmla="+- 0 6431 6352"/>
                              <a:gd name="T1" fmla="*/ T0 w 80"/>
                              <a:gd name="T2" fmla="+- 0 3140 3118"/>
                              <a:gd name="T3" fmla="*/ 3140 h 22"/>
                              <a:gd name="T4" fmla="+- 0 6366 6352"/>
                              <a:gd name="T5" fmla="*/ T4 w 80"/>
                              <a:gd name="T6" fmla="+- 0 3122 3118"/>
                              <a:gd name="T7" fmla="*/ 3122 h 22"/>
                              <a:gd name="T8" fmla="+- 0 6356 6352"/>
                              <a:gd name="T9" fmla="*/ T8 w 80"/>
                              <a:gd name="T10" fmla="+- 0 3119 3118"/>
                              <a:gd name="T11" fmla="*/ 3119 h 22"/>
                              <a:gd name="T12" fmla="+- 0 6352 6352"/>
                              <a:gd name="T13" fmla="*/ T12 w 80"/>
                              <a:gd name="T14" fmla="+- 0 3118 3118"/>
                              <a:gd name="T15" fmla="*/ 311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79" y="22"/>
                                </a:moveTo>
                                <a:lnTo>
                                  <a:pt x="14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7" name="docshape398"/>
                        <wps:cNvSpPr>
                          <a:spLocks/>
                        </wps:cNvSpPr>
                        <wps:spPr bwMode="auto">
                          <a:xfrm>
                            <a:off x="6288" y="3274"/>
                            <a:ext cx="118" cy="32"/>
                          </a:xfrm>
                          <a:custGeom>
                            <a:avLst/>
                            <a:gdLst>
                              <a:gd name="T0" fmla="+- 0 6289 6289"/>
                              <a:gd name="T1" fmla="*/ T0 w 118"/>
                              <a:gd name="T2" fmla="+- 0 3275 3275"/>
                              <a:gd name="T3" fmla="*/ 3275 h 32"/>
                              <a:gd name="T4" fmla="+- 0 6406 6289"/>
                              <a:gd name="T5" fmla="*/ T4 w 118"/>
                              <a:gd name="T6" fmla="+- 0 3306 3275"/>
                              <a:gd name="T7" fmla="*/ 3306 h 32"/>
                              <a:gd name="T8" fmla="+- 0 6406 6289"/>
                              <a:gd name="T9" fmla="*/ T8 w 118"/>
                              <a:gd name="T10" fmla="+- 0 3307 3275"/>
                              <a:gd name="T11" fmla="*/ 330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32">
                                <a:moveTo>
                                  <a:pt x="0" y="0"/>
                                </a:moveTo>
                                <a:lnTo>
                                  <a:pt x="117" y="31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58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288" y="3195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59" name="docshape399"/>
                        <wps:cNvSpPr>
                          <a:spLocks/>
                        </wps:cNvSpPr>
                        <wps:spPr bwMode="auto">
                          <a:xfrm>
                            <a:off x="6288" y="3176"/>
                            <a:ext cx="19" cy="18"/>
                          </a:xfrm>
                          <a:custGeom>
                            <a:avLst/>
                            <a:gdLst>
                              <a:gd name="T0" fmla="+- 0 6307 6288"/>
                              <a:gd name="T1" fmla="*/ T0 w 19"/>
                              <a:gd name="T2" fmla="+- 0 3176 3176"/>
                              <a:gd name="T3" fmla="*/ 3176 h 18"/>
                              <a:gd name="T4" fmla="+- 0 6301 6288"/>
                              <a:gd name="T5" fmla="*/ T4 w 19"/>
                              <a:gd name="T6" fmla="+- 0 3181 3176"/>
                              <a:gd name="T7" fmla="*/ 3181 h 18"/>
                              <a:gd name="T8" fmla="+- 0 6288 6288"/>
                              <a:gd name="T9" fmla="*/ T8 w 19"/>
                              <a:gd name="T10" fmla="+- 0 3194 3176"/>
                              <a:gd name="T11" fmla="*/ 319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9" y="0"/>
                                </a:moveTo>
                                <a:lnTo>
                                  <a:pt x="13" y="5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60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6309" y="317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1" name="docshape400"/>
                        <wps:cNvSpPr>
                          <a:spLocks/>
                        </wps:cNvSpPr>
                        <wps:spPr bwMode="auto">
                          <a:xfrm>
                            <a:off x="6309" y="3143"/>
                            <a:ext cx="31" cy="30"/>
                          </a:xfrm>
                          <a:custGeom>
                            <a:avLst/>
                            <a:gdLst>
                              <a:gd name="T0" fmla="+- 0 6340 6309"/>
                              <a:gd name="T1" fmla="*/ T0 w 31"/>
                              <a:gd name="T2" fmla="+- 0 3143 3143"/>
                              <a:gd name="T3" fmla="*/ 3143 h 30"/>
                              <a:gd name="T4" fmla="+- 0 6338 6309"/>
                              <a:gd name="T5" fmla="*/ T4 w 31"/>
                              <a:gd name="T6" fmla="+- 0 3145 3143"/>
                              <a:gd name="T7" fmla="*/ 3145 h 30"/>
                              <a:gd name="T8" fmla="+- 0 6320 6309"/>
                              <a:gd name="T9" fmla="*/ T8 w 31"/>
                              <a:gd name="T10" fmla="+- 0 3162 3143"/>
                              <a:gd name="T11" fmla="*/ 3162 h 30"/>
                              <a:gd name="T12" fmla="+- 0 6318 6309"/>
                              <a:gd name="T13" fmla="*/ T12 w 31"/>
                              <a:gd name="T14" fmla="+- 0 3164 3143"/>
                              <a:gd name="T15" fmla="*/ 3164 h 30"/>
                              <a:gd name="T16" fmla="+- 0 6309 6309"/>
                              <a:gd name="T17" fmla="*/ T16 w 31"/>
                              <a:gd name="T18" fmla="+- 0 3173 3143"/>
                              <a:gd name="T19" fmla="*/ 317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31" y="0"/>
                                </a:moveTo>
                                <a:lnTo>
                                  <a:pt x="29" y="2"/>
                                </a:lnTo>
                                <a:lnTo>
                                  <a:pt x="11" y="19"/>
                                </a:lnTo>
                                <a:lnTo>
                                  <a:pt x="9" y="21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62" name="docshape401"/>
                        <wps:cNvSpPr>
                          <a:spLocks/>
                        </wps:cNvSpPr>
                        <wps:spPr bwMode="auto">
                          <a:xfrm>
                            <a:off x="6287" y="3273"/>
                            <a:ext cx="2" cy="2"/>
                          </a:xfrm>
                          <a:custGeom>
                            <a:avLst/>
                            <a:gdLst>
                              <a:gd name="T0" fmla="+- 0 6288 6288"/>
                              <a:gd name="T1" fmla="*/ T0 w 2"/>
                              <a:gd name="T2" fmla="+- 0 3274 3274"/>
                              <a:gd name="T3" fmla="*/ 3274 h 2"/>
                              <a:gd name="T4" fmla="+- 0 6288 6288"/>
                              <a:gd name="T5" fmla="*/ T4 w 2"/>
                              <a:gd name="T6" fmla="+- 0 3274 3274"/>
                              <a:gd name="T7" fmla="*/ 3274 h 2"/>
                              <a:gd name="T8" fmla="+- 0 6288 6288"/>
                              <a:gd name="T9" fmla="*/ T8 w 2"/>
                              <a:gd name="T10" fmla="+- 0 3274 3274"/>
                              <a:gd name="T11" fmla="*/ 3274 h 2"/>
                              <a:gd name="T12" fmla="+- 0 6289 6288"/>
                              <a:gd name="T13" fmla="*/ T12 w 2"/>
                              <a:gd name="T14" fmla="+- 0 3275 3274"/>
                              <a:gd name="T15" fmla="*/ 3275 h 2"/>
                              <a:gd name="T16" fmla="+- 0 6289 6288"/>
                              <a:gd name="T17" fmla="*/ T16 w 2"/>
                              <a:gd name="T18" fmla="+- 0 3275 3274"/>
                              <a:gd name="T19" fmla="*/ 32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63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6391" y="3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4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6380" y="313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5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6341" y="314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6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6358" y="313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7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6374" y="313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8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6368" y="313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69" name="docshape402"/>
                        <wps:cNvSpPr>
                          <a:spLocks/>
                        </wps:cNvSpPr>
                        <wps:spPr bwMode="auto">
                          <a:xfrm>
                            <a:off x="6363" y="3133"/>
                            <a:ext cx="2" cy="5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3133 h 5"/>
                              <a:gd name="T2" fmla="+- 0 3134 3133"/>
                              <a:gd name="T3" fmla="*/ 3134 h 5"/>
                              <a:gd name="T4" fmla="+- 0 3135 3133"/>
                              <a:gd name="T5" fmla="*/ 3135 h 5"/>
                              <a:gd name="T6" fmla="+- 0 3137 3133"/>
                              <a:gd name="T7" fmla="*/ 3137 h 5"/>
                              <a:gd name="T8" fmla="+- 0 3137 3133"/>
                              <a:gd name="T9" fmla="*/ 3137 h 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0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6387" y="3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71" name="docshape403"/>
                        <wps:cNvSpPr>
                          <a:spLocks/>
                        </wps:cNvSpPr>
                        <wps:spPr bwMode="auto">
                          <a:xfrm>
                            <a:off x="6380" y="3131"/>
                            <a:ext cx="2" cy="2"/>
                          </a:xfrm>
                          <a:custGeom>
                            <a:avLst/>
                            <a:gdLst>
                              <a:gd name="T0" fmla="+- 0 3133 3131"/>
                              <a:gd name="T1" fmla="*/ 3133 h 2"/>
                              <a:gd name="T2" fmla="+- 0 3132 3131"/>
                              <a:gd name="T3" fmla="*/ 3132 h 2"/>
                              <a:gd name="T4" fmla="+- 0 3131 3131"/>
                              <a:gd name="T5" fmla="*/ 3131 h 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2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6374" y="31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73" name="docshape404"/>
                        <wps:cNvSpPr>
                          <a:spLocks/>
                        </wps:cNvSpPr>
                        <wps:spPr bwMode="auto">
                          <a:xfrm>
                            <a:off x="6342" y="3113"/>
                            <a:ext cx="8" cy="16"/>
                          </a:xfrm>
                          <a:custGeom>
                            <a:avLst/>
                            <a:gdLst>
                              <a:gd name="T0" fmla="+- 0 6350 6342"/>
                              <a:gd name="T1" fmla="*/ T0 w 8"/>
                              <a:gd name="T2" fmla="+- 0 3129 3113"/>
                              <a:gd name="T3" fmla="*/ 3129 h 16"/>
                              <a:gd name="T4" fmla="+- 0 6350 6342"/>
                              <a:gd name="T5" fmla="*/ T4 w 8"/>
                              <a:gd name="T6" fmla="+- 0 3128 3113"/>
                              <a:gd name="T7" fmla="*/ 3128 h 16"/>
                              <a:gd name="T8" fmla="+- 0 6349 6342"/>
                              <a:gd name="T9" fmla="*/ T8 w 8"/>
                              <a:gd name="T10" fmla="+- 0 3127 3113"/>
                              <a:gd name="T11" fmla="*/ 3127 h 16"/>
                              <a:gd name="T12" fmla="+- 0 6349 6342"/>
                              <a:gd name="T13" fmla="*/ T12 w 8"/>
                              <a:gd name="T14" fmla="+- 0 3126 3113"/>
                              <a:gd name="T15" fmla="*/ 3126 h 16"/>
                              <a:gd name="T16" fmla="+- 0 6349 6342"/>
                              <a:gd name="T17" fmla="*/ T16 w 8"/>
                              <a:gd name="T18" fmla="+- 0 3125 3113"/>
                              <a:gd name="T19" fmla="*/ 3125 h 16"/>
                              <a:gd name="T20" fmla="+- 0 6349 6342"/>
                              <a:gd name="T21" fmla="*/ T20 w 8"/>
                              <a:gd name="T22" fmla="+- 0 3123 3113"/>
                              <a:gd name="T23" fmla="*/ 3123 h 16"/>
                              <a:gd name="T24" fmla="+- 0 6348 6342"/>
                              <a:gd name="T25" fmla="*/ T24 w 8"/>
                              <a:gd name="T26" fmla="+- 0 3122 3113"/>
                              <a:gd name="T27" fmla="*/ 3122 h 16"/>
                              <a:gd name="T28" fmla="+- 0 6347 6342"/>
                              <a:gd name="T29" fmla="*/ T28 w 8"/>
                              <a:gd name="T30" fmla="+- 0 3121 3113"/>
                              <a:gd name="T31" fmla="*/ 3121 h 16"/>
                              <a:gd name="T32" fmla="+- 0 6347 6342"/>
                              <a:gd name="T33" fmla="*/ T32 w 8"/>
                              <a:gd name="T34" fmla="+- 0 3120 3113"/>
                              <a:gd name="T35" fmla="*/ 3120 h 16"/>
                              <a:gd name="T36" fmla="+- 0 6347 6342"/>
                              <a:gd name="T37" fmla="*/ T36 w 8"/>
                              <a:gd name="T38" fmla="+- 0 3119 3113"/>
                              <a:gd name="T39" fmla="*/ 3119 h 16"/>
                              <a:gd name="T40" fmla="+- 0 6346 6342"/>
                              <a:gd name="T41" fmla="*/ T40 w 8"/>
                              <a:gd name="T42" fmla="+- 0 3119 3113"/>
                              <a:gd name="T43" fmla="*/ 3119 h 16"/>
                              <a:gd name="T44" fmla="+- 0 6346 6342"/>
                              <a:gd name="T45" fmla="*/ T44 w 8"/>
                              <a:gd name="T46" fmla="+- 0 3118 3113"/>
                              <a:gd name="T47" fmla="*/ 3118 h 16"/>
                              <a:gd name="T48" fmla="+- 0 6346 6342"/>
                              <a:gd name="T49" fmla="*/ T48 w 8"/>
                              <a:gd name="T50" fmla="+- 0 3118 3113"/>
                              <a:gd name="T51" fmla="*/ 3118 h 16"/>
                              <a:gd name="T52" fmla="+- 0 6346 6342"/>
                              <a:gd name="T53" fmla="*/ T52 w 8"/>
                              <a:gd name="T54" fmla="+- 0 3118 3113"/>
                              <a:gd name="T55" fmla="*/ 3118 h 16"/>
                              <a:gd name="T56" fmla="+- 0 6345 6342"/>
                              <a:gd name="T57" fmla="*/ T56 w 8"/>
                              <a:gd name="T58" fmla="+- 0 3116 3113"/>
                              <a:gd name="T59" fmla="*/ 3116 h 16"/>
                              <a:gd name="T60" fmla="+- 0 6344 6342"/>
                              <a:gd name="T61" fmla="*/ T60 w 8"/>
                              <a:gd name="T62" fmla="+- 0 3115 3113"/>
                              <a:gd name="T63" fmla="*/ 3115 h 16"/>
                              <a:gd name="T64" fmla="+- 0 6342 6342"/>
                              <a:gd name="T65" fmla="*/ T64 w 8"/>
                              <a:gd name="T66" fmla="+- 0 3113 3113"/>
                              <a:gd name="T67" fmla="*/ 311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8" y="16"/>
                                </a:moveTo>
                                <a:lnTo>
                                  <a:pt x="8" y="15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6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4" name="docshape405"/>
                        <wps:cNvSpPr>
                          <a:spLocks/>
                        </wps:cNvSpPr>
                        <wps:spPr bwMode="auto">
                          <a:xfrm>
                            <a:off x="6405" y="1681"/>
                            <a:ext cx="88" cy="24"/>
                          </a:xfrm>
                          <a:custGeom>
                            <a:avLst/>
                            <a:gdLst>
                              <a:gd name="T0" fmla="+- 0 6406 6406"/>
                              <a:gd name="T1" fmla="*/ T0 w 88"/>
                              <a:gd name="T2" fmla="+- 0 1681 1681"/>
                              <a:gd name="T3" fmla="*/ 1681 h 24"/>
                              <a:gd name="T4" fmla="+- 0 6431 6406"/>
                              <a:gd name="T5" fmla="*/ T4 w 88"/>
                              <a:gd name="T6" fmla="+- 0 1688 1681"/>
                              <a:gd name="T7" fmla="*/ 1688 h 24"/>
                              <a:gd name="T8" fmla="+- 0 6445 6406"/>
                              <a:gd name="T9" fmla="*/ T8 w 88"/>
                              <a:gd name="T10" fmla="+- 0 1692 1681"/>
                              <a:gd name="T11" fmla="*/ 1692 h 24"/>
                              <a:gd name="T12" fmla="+- 0 6494 6406"/>
                              <a:gd name="T13" fmla="*/ T12 w 88"/>
                              <a:gd name="T14" fmla="+- 0 1705 1681"/>
                              <a:gd name="T15" fmla="*/ 170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24">
                                <a:moveTo>
                                  <a:pt x="0" y="0"/>
                                </a:moveTo>
                                <a:lnTo>
                                  <a:pt x="25" y="7"/>
                                </a:lnTo>
                                <a:lnTo>
                                  <a:pt x="39" y="11"/>
                                </a:lnTo>
                                <a:lnTo>
                                  <a:pt x="88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5" name="docshape406"/>
                        <wps:cNvSpPr>
                          <a:spLocks/>
                        </wps:cNvSpPr>
                        <wps:spPr bwMode="auto">
                          <a:xfrm>
                            <a:off x="6453" y="1671"/>
                            <a:ext cx="2" cy="2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"/>
                              <a:gd name="T2" fmla="+- 0 1672 1672"/>
                              <a:gd name="T3" fmla="*/ 1672 h 1"/>
                              <a:gd name="T4" fmla="+- 0 6454 6454"/>
                              <a:gd name="T5" fmla="*/ T4 w 1"/>
                              <a:gd name="T6" fmla="+- 0 1672 1672"/>
                              <a:gd name="T7" fmla="*/ 16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6" name="docshape407"/>
                        <wps:cNvSpPr>
                          <a:spLocks/>
                        </wps:cNvSpPr>
                        <wps:spPr bwMode="auto">
                          <a:xfrm>
                            <a:off x="6360" y="1579"/>
                            <a:ext cx="2" cy="3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1579 h 3"/>
                              <a:gd name="T2" fmla="+- 0 1580 1579"/>
                              <a:gd name="T3" fmla="*/ 1580 h 3"/>
                              <a:gd name="T4" fmla="+- 0 1581 1579"/>
                              <a:gd name="T5" fmla="*/ 1581 h 3"/>
                              <a:gd name="T6" fmla="+- 0 1581 1579"/>
                              <a:gd name="T7" fmla="*/ 1581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6352" y="1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78" name="docshape408"/>
                        <wps:cNvSpPr>
                          <a:spLocks/>
                        </wps:cNvSpPr>
                        <wps:spPr bwMode="auto">
                          <a:xfrm>
                            <a:off x="6352" y="1581"/>
                            <a:ext cx="8" cy="15"/>
                          </a:xfrm>
                          <a:custGeom>
                            <a:avLst/>
                            <a:gdLst>
                              <a:gd name="T0" fmla="+- 0 6360 6352"/>
                              <a:gd name="T1" fmla="*/ T0 w 8"/>
                              <a:gd name="T2" fmla="+- 0 1581 1581"/>
                              <a:gd name="T3" fmla="*/ 1581 h 15"/>
                              <a:gd name="T4" fmla="+- 0 6353 6352"/>
                              <a:gd name="T5" fmla="*/ T4 w 8"/>
                              <a:gd name="T6" fmla="+- 0 1595 1581"/>
                              <a:gd name="T7" fmla="*/ 1595 h 15"/>
                              <a:gd name="T8" fmla="+- 0 6353 6352"/>
                              <a:gd name="T9" fmla="*/ T8 w 8"/>
                              <a:gd name="T10" fmla="+- 0 1595 1581"/>
                              <a:gd name="T11" fmla="*/ 1595 h 15"/>
                              <a:gd name="T12" fmla="+- 0 6352 6352"/>
                              <a:gd name="T13" fmla="*/ T12 w 8"/>
                              <a:gd name="T14" fmla="+- 0 1596 1581"/>
                              <a:gd name="T15" fmla="*/ 1596 h 15"/>
                              <a:gd name="T16" fmla="+- 0 6360 6352"/>
                              <a:gd name="T17" fmla="*/ T16 w 8"/>
                              <a:gd name="T18" fmla="+- 0 1581 1581"/>
                              <a:gd name="T19" fmla="*/ 1581 h 15"/>
                              <a:gd name="T20" fmla="+- 0 6360 6352"/>
                              <a:gd name="T21" fmla="*/ T20 w 8"/>
                              <a:gd name="T22" fmla="+- 0 1582 1581"/>
                              <a:gd name="T23" fmla="*/ 15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0"/>
                                </a:moveTo>
                                <a:lnTo>
                                  <a:pt x="1" y="14"/>
                                </a:lnTo>
                                <a:lnTo>
                                  <a:pt x="0" y="15"/>
                                </a:lnTo>
                                <a:moveTo>
                                  <a:pt x="8" y="0"/>
                                </a:move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79" name="docshape409"/>
                        <wps:cNvSpPr>
                          <a:spLocks/>
                        </wps:cNvSpPr>
                        <wps:spPr bwMode="auto">
                          <a:xfrm>
                            <a:off x="6352" y="1609"/>
                            <a:ext cx="2" cy="2"/>
                          </a:xfrm>
                          <a:custGeom>
                            <a:avLst/>
                            <a:gdLst>
                              <a:gd name="T0" fmla="+- 0 6353 6353"/>
                              <a:gd name="T1" fmla="*/ T0 w 1"/>
                              <a:gd name="T2" fmla="+- 0 6353 6353"/>
                              <a:gd name="T3" fmla="*/ T2 w 1"/>
                              <a:gd name="T4" fmla="+- 0 6353 6353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0" name="docshape410"/>
                        <wps:cNvSpPr>
                          <a:spLocks/>
                        </wps:cNvSpPr>
                        <wps:spPr bwMode="auto">
                          <a:xfrm>
                            <a:off x="6348" y="1608"/>
                            <a:ext cx="5" cy="2"/>
                          </a:xfrm>
                          <a:custGeom>
                            <a:avLst/>
                            <a:gdLst>
                              <a:gd name="T0" fmla="+- 0 6348 6348"/>
                              <a:gd name="T1" fmla="*/ T0 w 5"/>
                              <a:gd name="T2" fmla="+- 0 1608 1608"/>
                              <a:gd name="T3" fmla="*/ 1608 h 1"/>
                              <a:gd name="T4" fmla="+- 0 6349 6348"/>
                              <a:gd name="T5" fmla="*/ T4 w 5"/>
                              <a:gd name="T6" fmla="+- 0 1608 1608"/>
                              <a:gd name="T7" fmla="*/ 1608 h 1"/>
                              <a:gd name="T8" fmla="+- 0 6353 6348"/>
                              <a:gd name="T9" fmla="*/ T8 w 5"/>
                              <a:gd name="T10" fmla="+- 0 1609 1608"/>
                              <a:gd name="T11" fmla="*/ 16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1" name="docshape411"/>
                        <wps:cNvSpPr>
                          <a:spLocks/>
                        </wps:cNvSpPr>
                        <wps:spPr bwMode="auto">
                          <a:xfrm>
                            <a:off x="6352" y="1609"/>
                            <a:ext cx="2" cy="11"/>
                          </a:xfrm>
                          <a:custGeom>
                            <a:avLst/>
                            <a:gdLst>
                              <a:gd name="T0" fmla="+- 0 1609 1609"/>
                              <a:gd name="T1" fmla="*/ 1609 h 11"/>
                              <a:gd name="T2" fmla="+- 0 1615 1609"/>
                              <a:gd name="T3" fmla="*/ 1615 h 11"/>
                              <a:gd name="T4" fmla="+- 0 1620 1609"/>
                              <a:gd name="T5" fmla="*/ 1620 h 11"/>
                              <a:gd name="T6" fmla="+- 0 1620 1609"/>
                              <a:gd name="T7" fmla="*/ 1620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2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372" y="1643"/>
                            <a:ext cx="14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83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345" y="1636"/>
                            <a:ext cx="27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84" name="docshape412"/>
                        <wps:cNvSpPr>
                          <a:spLocks/>
                        </wps:cNvSpPr>
                        <wps:spPr bwMode="auto">
                          <a:xfrm>
                            <a:off x="6316" y="1581"/>
                            <a:ext cx="2" cy="2"/>
                          </a:xfrm>
                          <a:custGeom>
                            <a:avLst/>
                            <a:gdLst>
                              <a:gd name="T0" fmla="+- 0 6318 6317"/>
                              <a:gd name="T1" fmla="*/ T0 w 1"/>
                              <a:gd name="T2" fmla="+- 0 1582 1582"/>
                              <a:gd name="T3" fmla="*/ 1582 h 2"/>
                              <a:gd name="T4" fmla="+- 0 6317 6317"/>
                              <a:gd name="T5" fmla="*/ T4 w 1"/>
                              <a:gd name="T6" fmla="+- 0 1582 1582"/>
                              <a:gd name="T7" fmla="*/ 1582 h 2"/>
                              <a:gd name="T8" fmla="+- 0 6317 6317"/>
                              <a:gd name="T9" fmla="*/ T8 w 1"/>
                              <a:gd name="T10" fmla="+- 0 1582 1582"/>
                              <a:gd name="T11" fmla="*/ 1582 h 2"/>
                              <a:gd name="T12" fmla="+- 0 6317 6317"/>
                              <a:gd name="T13" fmla="*/ T12 w 1"/>
                              <a:gd name="T14" fmla="+- 0 1583 1582"/>
                              <a:gd name="T15" fmla="*/ 15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5" name="docshape413"/>
                        <wps:cNvSpPr>
                          <a:spLocks/>
                        </wps:cNvSpPr>
                        <wps:spPr bwMode="auto">
                          <a:xfrm>
                            <a:off x="6316" y="1583"/>
                            <a:ext cx="2" cy="9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1583 h 9"/>
                              <a:gd name="T2" fmla="+- 0 1586 1583"/>
                              <a:gd name="T3" fmla="*/ 1586 h 9"/>
                              <a:gd name="T4" fmla="+- 0 1587 1583"/>
                              <a:gd name="T5" fmla="*/ 1587 h 9"/>
                              <a:gd name="T6" fmla="+- 0 1592 1583"/>
                              <a:gd name="T7" fmla="*/ 1592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6" name="docshape414"/>
                        <wps:cNvSpPr>
                          <a:spLocks/>
                        </wps:cNvSpPr>
                        <wps:spPr bwMode="auto">
                          <a:xfrm>
                            <a:off x="6404" y="1680"/>
                            <a:ext cx="2" cy="2"/>
                          </a:xfrm>
                          <a:custGeom>
                            <a:avLst/>
                            <a:gdLst>
                              <a:gd name="T0" fmla="+- 0 6405 6405"/>
                              <a:gd name="T1" fmla="*/ T0 w 2"/>
                              <a:gd name="T2" fmla="+- 0 1680 1680"/>
                              <a:gd name="T3" fmla="*/ 1680 h 2"/>
                              <a:gd name="T4" fmla="+- 0 6405 6405"/>
                              <a:gd name="T5" fmla="*/ T4 w 2"/>
                              <a:gd name="T6" fmla="+- 0 1680 1680"/>
                              <a:gd name="T7" fmla="*/ 1680 h 2"/>
                              <a:gd name="T8" fmla="+- 0 6405 6405"/>
                              <a:gd name="T9" fmla="*/ T8 w 2"/>
                              <a:gd name="T10" fmla="+- 0 1681 1680"/>
                              <a:gd name="T11" fmla="*/ 1681 h 2"/>
                              <a:gd name="T12" fmla="+- 0 6406 6405"/>
                              <a:gd name="T13" fmla="*/ T12 w 2"/>
                              <a:gd name="T14" fmla="+- 0 1681 1680"/>
                              <a:gd name="T15" fmla="*/ 1681 h 2"/>
                              <a:gd name="T16" fmla="+- 0 6406 6405"/>
                              <a:gd name="T17" fmla="*/ T16 w 2"/>
                              <a:gd name="T18" fmla="+- 0 1681 1680"/>
                              <a:gd name="T19" fmla="*/ 16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7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531" y="1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88" name="docshape415"/>
                        <wps:cNvSpPr>
                          <a:spLocks/>
                        </wps:cNvSpPr>
                        <wps:spPr bwMode="auto">
                          <a:xfrm>
                            <a:off x="6311" y="1523"/>
                            <a:ext cx="2" cy="2"/>
                          </a:xfrm>
                          <a:custGeom>
                            <a:avLst/>
                            <a:gdLst>
                              <a:gd name="T0" fmla="+- 0 6313 6312"/>
                              <a:gd name="T1" fmla="*/ T0 w 1"/>
                              <a:gd name="T2" fmla="+- 0 1524 1524"/>
                              <a:gd name="T3" fmla="*/ 1524 h 2"/>
                              <a:gd name="T4" fmla="+- 0 6312 6312"/>
                              <a:gd name="T5" fmla="*/ T4 w 1"/>
                              <a:gd name="T6" fmla="+- 0 1524 1524"/>
                              <a:gd name="T7" fmla="*/ 1524 h 2"/>
                              <a:gd name="T8" fmla="+- 0 6312 6312"/>
                              <a:gd name="T9" fmla="*/ T8 w 1"/>
                              <a:gd name="T10" fmla="+- 0 1524 1524"/>
                              <a:gd name="T11" fmla="*/ 1524 h 2"/>
                              <a:gd name="T12" fmla="+- 0 6312 6312"/>
                              <a:gd name="T13" fmla="*/ T12 w 1"/>
                              <a:gd name="T14" fmla="+- 0 1525 1524"/>
                              <a:gd name="T15" fmla="*/ 152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89" name="docshape416"/>
                        <wps:cNvSpPr>
                          <a:spLocks/>
                        </wps:cNvSpPr>
                        <wps:spPr bwMode="auto">
                          <a:xfrm>
                            <a:off x="6311" y="1525"/>
                            <a:ext cx="2" cy="22"/>
                          </a:xfrm>
                          <a:custGeom>
                            <a:avLst/>
                            <a:gdLst>
                              <a:gd name="T0" fmla="+- 0 1525 1525"/>
                              <a:gd name="T1" fmla="*/ 1525 h 22"/>
                              <a:gd name="T2" fmla="+- 0 1542 1525"/>
                              <a:gd name="T3" fmla="*/ 1542 h 22"/>
                              <a:gd name="T4" fmla="+- 0 1547 1525"/>
                              <a:gd name="T5" fmla="*/ 1547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90" name="docshape417"/>
                        <wps:cNvSpPr>
                          <a:spLocks/>
                        </wps:cNvSpPr>
                        <wps:spPr bwMode="auto">
                          <a:xfrm>
                            <a:off x="6312" y="1510"/>
                            <a:ext cx="14" cy="13"/>
                          </a:xfrm>
                          <a:custGeom>
                            <a:avLst/>
                            <a:gdLst>
                              <a:gd name="T0" fmla="+- 0 6326 6313"/>
                              <a:gd name="T1" fmla="*/ T0 w 14"/>
                              <a:gd name="T2" fmla="+- 0 1511 1511"/>
                              <a:gd name="T3" fmla="*/ 1511 h 13"/>
                              <a:gd name="T4" fmla="+- 0 6320 6313"/>
                              <a:gd name="T5" fmla="*/ T4 w 14"/>
                              <a:gd name="T6" fmla="+- 0 1516 1511"/>
                              <a:gd name="T7" fmla="*/ 1516 h 13"/>
                              <a:gd name="T8" fmla="+- 0 6313 6313"/>
                              <a:gd name="T9" fmla="*/ T8 w 14"/>
                              <a:gd name="T10" fmla="+- 0 1524 1511"/>
                              <a:gd name="T11" fmla="*/ 15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0"/>
                                </a:moveTo>
                                <a:lnTo>
                                  <a:pt x="7" y="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91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330" y="150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92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333" y="150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93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354" y="1483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94" name="docshape418"/>
                        <wps:cNvSpPr>
                          <a:spLocks/>
                        </wps:cNvSpPr>
                        <wps:spPr bwMode="auto">
                          <a:xfrm>
                            <a:off x="6431" y="1688"/>
                            <a:ext cx="2" cy="43"/>
                          </a:xfrm>
                          <a:custGeom>
                            <a:avLst/>
                            <a:gdLst>
                              <a:gd name="T0" fmla="+- 0 1688 1688"/>
                              <a:gd name="T1" fmla="*/ 1688 h 43"/>
                              <a:gd name="T2" fmla="+- 0 1703 1688"/>
                              <a:gd name="T3" fmla="*/ 1703 h 43"/>
                              <a:gd name="T4" fmla="+- 0 1706 1688"/>
                              <a:gd name="T5" fmla="*/ 1706 h 43"/>
                              <a:gd name="T6" fmla="+- 0 1731 1688"/>
                              <a:gd name="T7" fmla="*/ 1731 h 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95" name="docshape419"/>
                        <wps:cNvSpPr>
                          <a:spLocks/>
                        </wps:cNvSpPr>
                        <wps:spPr bwMode="auto">
                          <a:xfrm>
                            <a:off x="6431" y="3125"/>
                            <a:ext cx="2" cy="84"/>
                          </a:xfrm>
                          <a:custGeom>
                            <a:avLst/>
                            <a:gdLst>
                              <a:gd name="T0" fmla="+- 0 3126 3126"/>
                              <a:gd name="T1" fmla="*/ 3126 h 84"/>
                              <a:gd name="T2" fmla="+- 0 3126 3126"/>
                              <a:gd name="T3" fmla="*/ 3126 h 84"/>
                              <a:gd name="T4" fmla="+- 0 3209 3126"/>
                              <a:gd name="T5" fmla="*/ 3209 h 84"/>
                              <a:gd name="T6" fmla="+- 0 3209 3126"/>
                              <a:gd name="T7" fmla="*/ 3209 h 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8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9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6303" y="153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097" name="docshape420"/>
                        <wps:cNvSpPr>
                          <a:spLocks/>
                        </wps:cNvSpPr>
                        <wps:spPr bwMode="auto">
                          <a:xfrm>
                            <a:off x="6303" y="1502"/>
                            <a:ext cx="16" cy="35"/>
                          </a:xfrm>
                          <a:custGeom>
                            <a:avLst/>
                            <a:gdLst>
                              <a:gd name="T0" fmla="+- 0 6319 6303"/>
                              <a:gd name="T1" fmla="*/ T0 w 16"/>
                              <a:gd name="T2" fmla="+- 0 1503 1503"/>
                              <a:gd name="T3" fmla="*/ 1503 h 35"/>
                              <a:gd name="T4" fmla="+- 0 6304 6303"/>
                              <a:gd name="T5" fmla="*/ T4 w 16"/>
                              <a:gd name="T6" fmla="+- 0 1533 1503"/>
                              <a:gd name="T7" fmla="*/ 1533 h 35"/>
                              <a:gd name="T8" fmla="+- 0 6303 6303"/>
                              <a:gd name="T9" fmla="*/ T8 w 16"/>
                              <a:gd name="T10" fmla="+- 0 1538 1503"/>
                              <a:gd name="T11" fmla="*/ 153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35">
                                <a:moveTo>
                                  <a:pt x="16" y="0"/>
                                </a:moveTo>
                                <a:lnTo>
                                  <a:pt x="1" y="3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98" name="docshape421"/>
                        <wps:cNvSpPr>
                          <a:spLocks/>
                        </wps:cNvSpPr>
                        <wps:spPr bwMode="auto">
                          <a:xfrm>
                            <a:off x="6302" y="1569"/>
                            <a:ext cx="4" cy="12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"/>
                              <a:gd name="T2" fmla="+- 0 1569 1569"/>
                              <a:gd name="T3" fmla="*/ 1569 h 12"/>
                              <a:gd name="T4" fmla="+- 0 6303 6303"/>
                              <a:gd name="T5" fmla="*/ T4 w 4"/>
                              <a:gd name="T6" fmla="+- 0 1573 1569"/>
                              <a:gd name="T7" fmla="*/ 1573 h 12"/>
                              <a:gd name="T8" fmla="+- 0 6304 6303"/>
                              <a:gd name="T9" fmla="*/ T8 w 4"/>
                              <a:gd name="T10" fmla="+- 0 1577 1569"/>
                              <a:gd name="T11" fmla="*/ 1577 h 12"/>
                              <a:gd name="T12" fmla="+- 0 6306 6303"/>
                              <a:gd name="T13" fmla="*/ T12 w 4"/>
                              <a:gd name="T14" fmla="+- 0 1580 1569"/>
                              <a:gd name="T15" fmla="*/ 1580 h 12"/>
                              <a:gd name="T16" fmla="+- 0 6306 6303"/>
                              <a:gd name="T17" fmla="*/ T16 w 4"/>
                              <a:gd name="T18" fmla="+- 0 1580 1569"/>
                              <a:gd name="T19" fmla="*/ 1580 h 12"/>
                              <a:gd name="T20" fmla="+- 0 6307 6303"/>
                              <a:gd name="T21" fmla="*/ T20 w 4"/>
                              <a:gd name="T22" fmla="+- 0 1580 1569"/>
                              <a:gd name="T23" fmla="*/ 1580 h 12"/>
                              <a:gd name="T24" fmla="+- 0 6307 6303"/>
                              <a:gd name="T25" fmla="*/ T24 w 4"/>
                              <a:gd name="T26" fmla="+- 0 1581 1569"/>
                              <a:gd name="T27" fmla="*/ 15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099" name="docshape422"/>
                        <wps:cNvSpPr>
                          <a:spLocks/>
                        </wps:cNvSpPr>
                        <wps:spPr bwMode="auto">
                          <a:xfrm>
                            <a:off x="6348" y="1575"/>
                            <a:ext cx="3" cy="3"/>
                          </a:xfrm>
                          <a:custGeom>
                            <a:avLst/>
                            <a:gdLst>
                              <a:gd name="T0" fmla="+- 0 6349 6349"/>
                              <a:gd name="T1" fmla="*/ T0 w 3"/>
                              <a:gd name="T2" fmla="+- 0 1577 1576"/>
                              <a:gd name="T3" fmla="*/ 1577 h 3"/>
                              <a:gd name="T4" fmla="+- 0 6350 6349"/>
                              <a:gd name="T5" fmla="*/ T4 w 3"/>
                              <a:gd name="T6" fmla="+- 0 1578 1576"/>
                              <a:gd name="T7" fmla="*/ 1578 h 3"/>
                              <a:gd name="T8" fmla="+- 0 6351 6349"/>
                              <a:gd name="T9" fmla="*/ T8 w 3"/>
                              <a:gd name="T10" fmla="+- 0 1577 1576"/>
                              <a:gd name="T11" fmla="*/ 1577 h 3"/>
                              <a:gd name="T12" fmla="+- 0 6352 6349"/>
                              <a:gd name="T13" fmla="*/ T12 w 3"/>
                              <a:gd name="T14" fmla="+- 0 1576 1576"/>
                              <a:gd name="T15" fmla="*/ 1576 h 3"/>
                              <a:gd name="T16" fmla="+- 0 6352 6349"/>
                              <a:gd name="T17" fmla="*/ T16 w 3"/>
                              <a:gd name="T18" fmla="+- 0 1576 1576"/>
                              <a:gd name="T19" fmla="*/ 157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00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6358" y="1581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0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6351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02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326" y="1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03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326" y="1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04" name="docshape423"/>
                        <wps:cNvSpPr>
                          <a:spLocks/>
                        </wps:cNvSpPr>
                        <wps:spPr bwMode="auto">
                          <a:xfrm>
                            <a:off x="6317" y="1580"/>
                            <a:ext cx="2" cy="2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1"/>
                              <a:gd name="T2" fmla="+- 0 1581 1581"/>
                              <a:gd name="T3" fmla="*/ 1581 h 1"/>
                              <a:gd name="T4" fmla="+- 0 6317 6317"/>
                              <a:gd name="T5" fmla="*/ T4 w 1"/>
                              <a:gd name="T6" fmla="+- 0 1581 1581"/>
                              <a:gd name="T7" fmla="*/ 1581 h 1"/>
                              <a:gd name="T8" fmla="+- 0 6318 6317"/>
                              <a:gd name="T9" fmla="*/ T8 w 1"/>
                              <a:gd name="T10" fmla="+- 0 1581 1581"/>
                              <a:gd name="T11" fmla="*/ 1581 h 1"/>
                              <a:gd name="T12" fmla="+- 0 6318 6317"/>
                              <a:gd name="T13" fmla="*/ T12 w 1"/>
                              <a:gd name="T14" fmla="+- 0 1581 1581"/>
                              <a:gd name="T15" fmla="*/ 1581 h 1"/>
                              <a:gd name="T16" fmla="+- 0 6317 6317"/>
                              <a:gd name="T17" fmla="*/ T16 w 1"/>
                              <a:gd name="T18" fmla="+- 0 1581 1581"/>
                              <a:gd name="T19" fmla="*/ 1581 h 1"/>
                              <a:gd name="T20" fmla="+- 0 6317 6317"/>
                              <a:gd name="T21" fmla="*/ T20 w 1"/>
                              <a:gd name="T22" fmla="+- 0 1581 1581"/>
                              <a:gd name="T23" fmla="*/ 158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05" name="docshape424"/>
                        <wps:cNvSpPr>
                          <a:spLocks/>
                        </wps:cNvSpPr>
                        <wps:spPr bwMode="auto">
                          <a:xfrm>
                            <a:off x="6348" y="1575"/>
                            <a:ext cx="2" cy="3"/>
                          </a:xfrm>
                          <a:custGeom>
                            <a:avLst/>
                            <a:gdLst>
                              <a:gd name="T0" fmla="+- 0 6350 6349"/>
                              <a:gd name="T1" fmla="*/ T0 w 1"/>
                              <a:gd name="T2" fmla="+- 0 1575 1575"/>
                              <a:gd name="T3" fmla="*/ 1575 h 3"/>
                              <a:gd name="T4" fmla="+- 0 6349 6349"/>
                              <a:gd name="T5" fmla="*/ T4 w 1"/>
                              <a:gd name="T6" fmla="+- 0 1576 1575"/>
                              <a:gd name="T7" fmla="*/ 1576 h 3"/>
                              <a:gd name="T8" fmla="+- 0 6349 6349"/>
                              <a:gd name="T9" fmla="*/ T8 w 1"/>
                              <a:gd name="T10" fmla="+- 0 1577 1575"/>
                              <a:gd name="T11" fmla="*/ 1577 h 3"/>
                              <a:gd name="T12" fmla="+- 0 6349 6349"/>
                              <a:gd name="T13" fmla="*/ T12 w 1"/>
                              <a:gd name="T14" fmla="+- 0 1577 1575"/>
                              <a:gd name="T15" fmla="*/ 157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06" name="docshape425"/>
                        <wps:cNvSpPr>
                          <a:spLocks/>
                        </wps:cNvSpPr>
                        <wps:spPr bwMode="auto">
                          <a:xfrm>
                            <a:off x="6325" y="1506"/>
                            <a:ext cx="5" cy="5"/>
                          </a:xfrm>
                          <a:custGeom>
                            <a:avLst/>
                            <a:gdLst>
                              <a:gd name="T0" fmla="+- 0 6331 6326"/>
                              <a:gd name="T1" fmla="*/ T0 w 5"/>
                              <a:gd name="T2" fmla="+- 0 1506 1506"/>
                              <a:gd name="T3" fmla="*/ 1506 h 5"/>
                              <a:gd name="T4" fmla="+- 0 6330 6326"/>
                              <a:gd name="T5" fmla="*/ T4 w 5"/>
                              <a:gd name="T6" fmla="+- 0 1506 1506"/>
                              <a:gd name="T7" fmla="*/ 1506 h 5"/>
                              <a:gd name="T8" fmla="+- 0 6330 6326"/>
                              <a:gd name="T9" fmla="*/ T8 w 5"/>
                              <a:gd name="T10" fmla="+- 0 1507 1506"/>
                              <a:gd name="T11" fmla="*/ 1507 h 5"/>
                              <a:gd name="T12" fmla="+- 0 6329 6326"/>
                              <a:gd name="T13" fmla="*/ T12 w 5"/>
                              <a:gd name="T14" fmla="+- 0 1508 1506"/>
                              <a:gd name="T15" fmla="*/ 1508 h 5"/>
                              <a:gd name="T16" fmla="+- 0 6328 6326"/>
                              <a:gd name="T17" fmla="*/ T16 w 5"/>
                              <a:gd name="T18" fmla="+- 0 1509 1506"/>
                              <a:gd name="T19" fmla="*/ 1509 h 5"/>
                              <a:gd name="T20" fmla="+- 0 6327 6326"/>
                              <a:gd name="T21" fmla="*/ T20 w 5"/>
                              <a:gd name="T22" fmla="+- 0 1510 1506"/>
                              <a:gd name="T23" fmla="*/ 1510 h 5"/>
                              <a:gd name="T24" fmla="+- 0 6326 6326"/>
                              <a:gd name="T25" fmla="*/ T24 w 5"/>
                              <a:gd name="T26" fmla="+- 0 1510 1506"/>
                              <a:gd name="T27" fmla="*/ 1510 h 5"/>
                              <a:gd name="T28" fmla="+- 0 6326 6326"/>
                              <a:gd name="T29" fmla="*/ T28 w 5"/>
                              <a:gd name="T30" fmla="+- 0 1510 1506"/>
                              <a:gd name="T31" fmla="*/ 1510 h 5"/>
                              <a:gd name="T32" fmla="+- 0 6326 6326"/>
                              <a:gd name="T33" fmla="*/ T32 w 5"/>
                              <a:gd name="T34" fmla="+- 0 1511 1506"/>
                              <a:gd name="T35" fmla="*/ 15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10107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41"/>
                            <a:ext cx="31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108" name="docshape427"/>
                        <wps:cNvSpPr>
                          <a:spLocks/>
                        </wps:cNvSpPr>
                        <wps:spPr bwMode="auto">
                          <a:xfrm>
                            <a:off x="6313" y="1573"/>
                            <a:ext cx="3" cy="2"/>
                          </a:xfrm>
                          <a:custGeom>
                            <a:avLst/>
                            <a:gdLst>
                              <a:gd name="T0" fmla="+- 0 6314 6314"/>
                              <a:gd name="T1" fmla="*/ T0 w 3"/>
                              <a:gd name="T2" fmla="+- 0 1574 1573"/>
                              <a:gd name="T3" fmla="*/ 1574 h 1"/>
                              <a:gd name="T4" fmla="+- 0 6315 6314"/>
                              <a:gd name="T5" fmla="*/ T4 w 3"/>
                              <a:gd name="T6" fmla="+- 0 1574 1573"/>
                              <a:gd name="T7" fmla="*/ 1574 h 1"/>
                              <a:gd name="T8" fmla="+- 0 6316 6314"/>
                              <a:gd name="T9" fmla="*/ T8 w 3"/>
                              <a:gd name="T10" fmla="+- 0 1574 1573"/>
                              <a:gd name="T11" fmla="*/ 1574 h 1"/>
                              <a:gd name="T12" fmla="+- 0 6316 6314"/>
                              <a:gd name="T13" fmla="*/ T12 w 3"/>
                              <a:gd name="T14" fmla="+- 0 1573 1573"/>
                              <a:gd name="T15" fmla="*/ 157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09" name="docshape428"/>
                        <wps:cNvSpPr>
                          <a:spLocks/>
                        </wps:cNvSpPr>
                        <wps:spPr bwMode="auto">
                          <a:xfrm>
                            <a:off x="6305" y="1540"/>
                            <a:ext cx="8" cy="34"/>
                          </a:xfrm>
                          <a:custGeom>
                            <a:avLst/>
                            <a:gdLst>
                              <a:gd name="T0" fmla="+- 0 6306 6306"/>
                              <a:gd name="T1" fmla="*/ T0 w 8"/>
                              <a:gd name="T2" fmla="+- 0 1572 1540"/>
                              <a:gd name="T3" fmla="*/ 1572 h 34"/>
                              <a:gd name="T4" fmla="+- 0 6314 6306"/>
                              <a:gd name="T5" fmla="*/ T4 w 8"/>
                              <a:gd name="T6" fmla="+- 0 1574 1540"/>
                              <a:gd name="T7" fmla="*/ 1574 h 34"/>
                              <a:gd name="T8" fmla="+- 0 6306 6306"/>
                              <a:gd name="T9" fmla="*/ T8 w 8"/>
                              <a:gd name="T10" fmla="+- 0 1572 1540"/>
                              <a:gd name="T11" fmla="*/ 1572 h 34"/>
                              <a:gd name="T12" fmla="+- 0 6306 6306"/>
                              <a:gd name="T13" fmla="*/ T12 w 8"/>
                              <a:gd name="T14" fmla="+- 0 1540 1540"/>
                              <a:gd name="T15" fmla="*/ 154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34">
                                <a:moveTo>
                                  <a:pt x="0" y="32"/>
                                </a:moveTo>
                                <a:lnTo>
                                  <a:pt x="8" y="34"/>
                                </a:lnTo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10" name="docshape429"/>
                        <wps:cNvSpPr>
                          <a:spLocks/>
                        </wps:cNvSpPr>
                        <wps:spPr bwMode="auto">
                          <a:xfrm>
                            <a:off x="6325" y="1583"/>
                            <a:ext cx="2" cy="2"/>
                          </a:xfrm>
                          <a:custGeom>
                            <a:avLst/>
                            <a:gdLst>
                              <a:gd name="T0" fmla="+- 0 6325 6325"/>
                              <a:gd name="T1" fmla="*/ T0 w 1"/>
                              <a:gd name="T2" fmla="+- 0 1583 1583"/>
                              <a:gd name="T3" fmla="*/ 1583 h 1"/>
                              <a:gd name="T4" fmla="+- 0 6326 6325"/>
                              <a:gd name="T5" fmla="*/ T4 w 1"/>
                              <a:gd name="T6" fmla="+- 0 1583 1583"/>
                              <a:gd name="T7" fmla="*/ 1583 h 1"/>
                              <a:gd name="T8" fmla="+- 0 6326 6325"/>
                              <a:gd name="T9" fmla="*/ T8 w 1"/>
                              <a:gd name="T10" fmla="+- 0 1583 1583"/>
                              <a:gd name="T11" fmla="*/ 1583 h 1"/>
                              <a:gd name="T12" fmla="+- 0 6326 6325"/>
                              <a:gd name="T13" fmla="*/ T12 w 1"/>
                              <a:gd name="T14" fmla="+- 0 1583 1583"/>
                              <a:gd name="T15" fmla="*/ 158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1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312" y="1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13" name="docshape430"/>
                        <wps:cNvSpPr>
                          <a:spLocks/>
                        </wps:cNvSpPr>
                        <wps:spPr bwMode="auto">
                          <a:xfrm>
                            <a:off x="6343" y="1565"/>
                            <a:ext cx="2" cy="2"/>
                          </a:xfrm>
                          <a:custGeom>
                            <a:avLst/>
                            <a:gdLst>
                              <a:gd name="T0" fmla="+- 0 6344 6344"/>
                              <a:gd name="T1" fmla="*/ T0 w 2"/>
                              <a:gd name="T2" fmla="+- 0 1566 1565"/>
                              <a:gd name="T3" fmla="*/ 1566 h 1"/>
                              <a:gd name="T4" fmla="+- 0 6345 6344"/>
                              <a:gd name="T5" fmla="*/ T4 w 2"/>
                              <a:gd name="T6" fmla="+- 0 1566 1565"/>
                              <a:gd name="T7" fmla="*/ 1566 h 1"/>
                              <a:gd name="T8" fmla="+- 0 6346 6344"/>
                              <a:gd name="T9" fmla="*/ T8 w 2"/>
                              <a:gd name="T10" fmla="+- 0 1566 1565"/>
                              <a:gd name="T11" fmla="*/ 1566 h 1"/>
                              <a:gd name="T12" fmla="+- 0 6346 6344"/>
                              <a:gd name="T13" fmla="*/ T12 w 2"/>
                              <a:gd name="T14" fmla="+- 0 1565 1565"/>
                              <a:gd name="T15" fmla="*/ 15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14" name="docshape431"/>
                        <wps:cNvSpPr>
                          <a:spLocks/>
                        </wps:cNvSpPr>
                        <wps:spPr bwMode="auto">
                          <a:xfrm>
                            <a:off x="6343" y="1564"/>
                            <a:ext cx="2" cy="2"/>
                          </a:xfrm>
                          <a:custGeom>
                            <a:avLst/>
                            <a:gdLst>
                              <a:gd name="T0" fmla="+- 0 6345 6344"/>
                              <a:gd name="T1" fmla="*/ T0 w 2"/>
                              <a:gd name="T2" fmla="+- 0 1565 1565"/>
                              <a:gd name="T3" fmla="*/ 1565 h 2"/>
                              <a:gd name="T4" fmla="+- 0 6345 6344"/>
                              <a:gd name="T5" fmla="*/ T4 w 2"/>
                              <a:gd name="T6" fmla="+- 0 1565 1565"/>
                              <a:gd name="T7" fmla="*/ 1565 h 2"/>
                              <a:gd name="T8" fmla="+- 0 6344 6344"/>
                              <a:gd name="T9" fmla="*/ T8 w 2"/>
                              <a:gd name="T10" fmla="+- 0 1566 1565"/>
                              <a:gd name="T11" fmla="*/ 1566 h 2"/>
                              <a:gd name="T12" fmla="+- 0 6344 6344"/>
                              <a:gd name="T13" fmla="*/ T12 w 2"/>
                              <a:gd name="T14" fmla="+- 0 1566 1565"/>
                              <a:gd name="T15" fmla="*/ 156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15" name="docshape432"/>
                        <wps:cNvSpPr>
                          <a:spLocks/>
                        </wps:cNvSpPr>
                        <wps:spPr bwMode="auto">
                          <a:xfrm>
                            <a:off x="6345" y="1564"/>
                            <a:ext cx="2" cy="2"/>
                          </a:xfrm>
                          <a:custGeom>
                            <a:avLst/>
                            <a:gdLst>
                              <a:gd name="T0" fmla="+- 0 6346 6345"/>
                              <a:gd name="T1" fmla="*/ T0 w 1"/>
                              <a:gd name="T2" fmla="+- 0 1565 1565"/>
                              <a:gd name="T3" fmla="*/ 1565 h 1"/>
                              <a:gd name="T4" fmla="+- 0 6346 6345"/>
                              <a:gd name="T5" fmla="*/ T4 w 1"/>
                              <a:gd name="T6" fmla="+- 0 1565 1565"/>
                              <a:gd name="T7" fmla="*/ 1565 h 1"/>
                              <a:gd name="T8" fmla="+- 0 6346 6345"/>
                              <a:gd name="T9" fmla="*/ T8 w 1"/>
                              <a:gd name="T10" fmla="+- 0 1565 1565"/>
                              <a:gd name="T11" fmla="*/ 1565 h 1"/>
                              <a:gd name="T12" fmla="+- 0 6345 6345"/>
                              <a:gd name="T13" fmla="*/ T12 w 1"/>
                              <a:gd name="T14" fmla="+- 0 1565 1565"/>
                              <a:gd name="T15" fmla="*/ 15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1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332" y="1563"/>
                            <a:ext cx="12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17" name="docshape433"/>
                        <wps:cNvSpPr>
                          <a:spLocks/>
                        </wps:cNvSpPr>
                        <wps:spPr bwMode="auto">
                          <a:xfrm>
                            <a:off x="6331" y="1561"/>
                            <a:ext cx="2" cy="3"/>
                          </a:xfrm>
                          <a:custGeom>
                            <a:avLst/>
                            <a:gdLst>
                              <a:gd name="T0" fmla="+- 0 6332 6331"/>
                              <a:gd name="T1" fmla="*/ T0 w 1"/>
                              <a:gd name="T2" fmla="+- 0 1561 1561"/>
                              <a:gd name="T3" fmla="*/ 1561 h 3"/>
                              <a:gd name="T4" fmla="+- 0 6331 6331"/>
                              <a:gd name="T5" fmla="*/ T4 w 1"/>
                              <a:gd name="T6" fmla="+- 0 1561 1561"/>
                              <a:gd name="T7" fmla="*/ 1561 h 3"/>
                              <a:gd name="T8" fmla="+- 0 6331 6331"/>
                              <a:gd name="T9" fmla="*/ T8 w 1"/>
                              <a:gd name="T10" fmla="+- 0 1562 1561"/>
                              <a:gd name="T11" fmla="*/ 1562 h 3"/>
                              <a:gd name="T12" fmla="+- 0 6332 6331"/>
                              <a:gd name="T13" fmla="*/ T12 w 1"/>
                              <a:gd name="T14" fmla="+- 0 1563 1561"/>
                              <a:gd name="T15" fmla="*/ 156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1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345" y="1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1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346" y="1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20" name="docshape434"/>
                        <wps:cNvSpPr>
                          <a:spLocks/>
                        </wps:cNvSpPr>
                        <wps:spPr bwMode="auto">
                          <a:xfrm>
                            <a:off x="6343" y="1578"/>
                            <a:ext cx="2" cy="2"/>
                          </a:xfrm>
                          <a:custGeom>
                            <a:avLst/>
                            <a:gdLst>
                              <a:gd name="T0" fmla="+- 0 6344 6344"/>
                              <a:gd name="T1" fmla="*/ T0 w 2"/>
                              <a:gd name="T2" fmla="+- 0 1578 1578"/>
                              <a:gd name="T3" fmla="*/ 1578 h 1"/>
                              <a:gd name="T4" fmla="+- 0 6345 6344"/>
                              <a:gd name="T5" fmla="*/ T4 w 2"/>
                              <a:gd name="T6" fmla="+- 0 1579 1578"/>
                              <a:gd name="T7" fmla="*/ 1579 h 1"/>
                              <a:gd name="T8" fmla="+- 0 6346 6344"/>
                              <a:gd name="T9" fmla="*/ T8 w 2"/>
                              <a:gd name="T10" fmla="+- 0 1579 1578"/>
                              <a:gd name="T11" fmla="*/ 1579 h 1"/>
                              <a:gd name="T12" fmla="+- 0 6346 6344"/>
                              <a:gd name="T13" fmla="*/ T12 w 2"/>
                              <a:gd name="T14" fmla="+- 0 1579 1578"/>
                              <a:gd name="T15" fmla="*/ 15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2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6344" y="1566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2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332" y="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2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6344" y="1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24" name="docshape435"/>
                        <wps:cNvSpPr>
                          <a:spLocks/>
                        </wps:cNvSpPr>
                        <wps:spPr bwMode="auto">
                          <a:xfrm>
                            <a:off x="6361" y="3134"/>
                            <a:ext cx="2" cy="2"/>
                          </a:xfrm>
                          <a:custGeom>
                            <a:avLst/>
                            <a:gdLst>
                              <a:gd name="T0" fmla="+- 0 6363 6362"/>
                              <a:gd name="T1" fmla="*/ T0 w 2"/>
                              <a:gd name="T2" fmla="+- 0 3135 3135"/>
                              <a:gd name="T3" fmla="*/ 3135 h 1"/>
                              <a:gd name="T4" fmla="+- 0 6362 6362"/>
                              <a:gd name="T5" fmla="*/ T4 w 2"/>
                              <a:gd name="T6" fmla="+- 0 3135 3135"/>
                              <a:gd name="T7" fmla="*/ 3135 h 1"/>
                              <a:gd name="T8" fmla="+- 0 6362 6362"/>
                              <a:gd name="T9" fmla="*/ T8 w 2"/>
                              <a:gd name="T10" fmla="+- 0 3135 3135"/>
                              <a:gd name="T11" fmla="*/ 31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2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363" y="3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26" name="docshape436"/>
                        <wps:cNvSpPr>
                          <a:spLocks/>
                        </wps:cNvSpPr>
                        <wps:spPr bwMode="auto">
                          <a:xfrm>
                            <a:off x="6444" y="1734"/>
                            <a:ext cx="68" cy="19"/>
                          </a:xfrm>
                          <a:custGeom>
                            <a:avLst/>
                            <a:gdLst>
                              <a:gd name="T0" fmla="+- 0 6445 6445"/>
                              <a:gd name="T1" fmla="*/ T0 w 68"/>
                              <a:gd name="T2" fmla="+- 0 1734 1734"/>
                              <a:gd name="T3" fmla="*/ 1734 h 19"/>
                              <a:gd name="T4" fmla="+- 0 6499 6445"/>
                              <a:gd name="T5" fmla="*/ T4 w 68"/>
                              <a:gd name="T6" fmla="+- 0 1749 1734"/>
                              <a:gd name="T7" fmla="*/ 1749 h 19"/>
                              <a:gd name="T8" fmla="+- 0 6512 6445"/>
                              <a:gd name="T9" fmla="*/ T8 w 68"/>
                              <a:gd name="T10" fmla="+- 0 1753 1734"/>
                              <a:gd name="T11" fmla="*/ 175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" h="19">
                                <a:moveTo>
                                  <a:pt x="0" y="0"/>
                                </a:moveTo>
                                <a:lnTo>
                                  <a:pt x="54" y="15"/>
                                </a:lnTo>
                                <a:lnTo>
                                  <a:pt x="67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27" name="docshape437"/>
                        <wps:cNvSpPr>
                          <a:spLocks/>
                        </wps:cNvSpPr>
                        <wps:spPr bwMode="auto">
                          <a:xfrm>
                            <a:off x="6419" y="1727"/>
                            <a:ext cx="25" cy="7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5"/>
                              <a:gd name="T2" fmla="+- 0 1728 1728"/>
                              <a:gd name="T3" fmla="*/ 1728 h 7"/>
                              <a:gd name="T4" fmla="+- 0 6431 6420"/>
                              <a:gd name="T5" fmla="*/ T4 w 25"/>
                              <a:gd name="T6" fmla="+- 0 1731 1728"/>
                              <a:gd name="T7" fmla="*/ 1731 h 7"/>
                              <a:gd name="T8" fmla="+- 0 6431 6420"/>
                              <a:gd name="T9" fmla="*/ T8 w 25"/>
                              <a:gd name="T10" fmla="+- 0 1731 1728"/>
                              <a:gd name="T11" fmla="*/ 1731 h 7"/>
                              <a:gd name="T12" fmla="+- 0 6445 6420"/>
                              <a:gd name="T13" fmla="*/ T12 w 25"/>
                              <a:gd name="T14" fmla="+- 0 1734 1728"/>
                              <a:gd name="T15" fmla="*/ 17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7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25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28" name="docshape438"/>
                        <wps:cNvSpPr>
                          <a:spLocks/>
                        </wps:cNvSpPr>
                        <wps:spPr bwMode="auto">
                          <a:xfrm>
                            <a:off x="6511" y="1750"/>
                            <a:ext cx="13" cy="4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3"/>
                              <a:gd name="T2" fmla="+- 0 1753 1751"/>
                              <a:gd name="T3" fmla="*/ 1753 h 4"/>
                              <a:gd name="T4" fmla="+- 0 6516 6512"/>
                              <a:gd name="T5" fmla="*/ T4 w 13"/>
                              <a:gd name="T6" fmla="+- 0 1754 1751"/>
                              <a:gd name="T7" fmla="*/ 1754 h 4"/>
                              <a:gd name="T8" fmla="+- 0 6521 6512"/>
                              <a:gd name="T9" fmla="*/ T8 w 13"/>
                              <a:gd name="T10" fmla="+- 0 1753 1751"/>
                              <a:gd name="T11" fmla="*/ 1753 h 4"/>
                              <a:gd name="T12" fmla="+- 0 6524 6512"/>
                              <a:gd name="T13" fmla="*/ T12 w 13"/>
                              <a:gd name="T14" fmla="+- 0 1751 1751"/>
                              <a:gd name="T15" fmla="*/ 17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0" y="2"/>
                                </a:moveTo>
                                <a:lnTo>
                                  <a:pt x="4" y="3"/>
                                </a:lnTo>
                                <a:lnTo>
                                  <a:pt x="9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29" name="docshape439"/>
                        <wps:cNvSpPr>
                          <a:spLocks/>
                        </wps:cNvSpPr>
                        <wps:spPr bwMode="auto">
                          <a:xfrm>
                            <a:off x="6524" y="1731"/>
                            <a:ext cx="20" cy="20"/>
                          </a:xfrm>
                          <a:custGeom>
                            <a:avLst/>
                            <a:gdLst>
                              <a:gd name="T0" fmla="+- 0 6524 6524"/>
                              <a:gd name="T1" fmla="*/ T0 w 20"/>
                              <a:gd name="T2" fmla="+- 0 1751 1731"/>
                              <a:gd name="T3" fmla="*/ 1751 h 20"/>
                              <a:gd name="T4" fmla="+- 0 6534 6524"/>
                              <a:gd name="T5" fmla="*/ T4 w 20"/>
                              <a:gd name="T6" fmla="+- 0 1741 1731"/>
                              <a:gd name="T7" fmla="*/ 1741 h 20"/>
                              <a:gd name="T8" fmla="+- 0 6540 6524"/>
                              <a:gd name="T9" fmla="*/ T8 w 20"/>
                              <a:gd name="T10" fmla="+- 0 1735 1731"/>
                              <a:gd name="T11" fmla="*/ 1735 h 20"/>
                              <a:gd name="T12" fmla="+- 0 6544 6524"/>
                              <a:gd name="T13" fmla="*/ T12 w 20"/>
                              <a:gd name="T14" fmla="+- 0 1731 1731"/>
                              <a:gd name="T15" fmla="*/ 17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10" y="10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30" name="docshape440"/>
                        <wps:cNvSpPr>
                          <a:spLocks/>
                        </wps:cNvSpPr>
                        <wps:spPr bwMode="auto">
                          <a:xfrm>
                            <a:off x="6540" y="1724"/>
                            <a:ext cx="5" cy="7"/>
                          </a:xfrm>
                          <a:custGeom>
                            <a:avLst/>
                            <a:gdLst>
                              <a:gd name="T0" fmla="+- 0 6544 6540"/>
                              <a:gd name="T1" fmla="*/ T0 w 5"/>
                              <a:gd name="T2" fmla="+- 0 1731 1725"/>
                              <a:gd name="T3" fmla="*/ 1731 h 7"/>
                              <a:gd name="T4" fmla="+- 0 6545 6540"/>
                              <a:gd name="T5" fmla="*/ T4 w 5"/>
                              <a:gd name="T6" fmla="+- 0 1730 1725"/>
                              <a:gd name="T7" fmla="*/ 1730 h 7"/>
                              <a:gd name="T8" fmla="+- 0 6545 6540"/>
                              <a:gd name="T9" fmla="*/ T8 w 5"/>
                              <a:gd name="T10" fmla="+- 0 1729 1725"/>
                              <a:gd name="T11" fmla="*/ 1729 h 7"/>
                              <a:gd name="T12" fmla="+- 0 6545 6540"/>
                              <a:gd name="T13" fmla="*/ T12 w 5"/>
                              <a:gd name="T14" fmla="+- 0 1728 1725"/>
                              <a:gd name="T15" fmla="*/ 1728 h 7"/>
                              <a:gd name="T16" fmla="+- 0 6545 6540"/>
                              <a:gd name="T17" fmla="*/ T16 w 5"/>
                              <a:gd name="T18" fmla="+- 0 1728 1725"/>
                              <a:gd name="T19" fmla="*/ 1728 h 7"/>
                              <a:gd name="T20" fmla="+- 0 6544 6540"/>
                              <a:gd name="T21" fmla="*/ T20 w 5"/>
                              <a:gd name="T22" fmla="+- 0 1727 1725"/>
                              <a:gd name="T23" fmla="*/ 1727 h 7"/>
                              <a:gd name="T24" fmla="+- 0 6543 6540"/>
                              <a:gd name="T25" fmla="*/ T24 w 5"/>
                              <a:gd name="T26" fmla="+- 0 1726 1725"/>
                              <a:gd name="T27" fmla="*/ 1726 h 7"/>
                              <a:gd name="T28" fmla="+- 0 6542 6540"/>
                              <a:gd name="T29" fmla="*/ T28 w 5"/>
                              <a:gd name="T30" fmla="+- 0 1725 1725"/>
                              <a:gd name="T31" fmla="*/ 1725 h 7"/>
                              <a:gd name="T32" fmla="+- 0 6540 6540"/>
                              <a:gd name="T33" fmla="*/ T32 w 5"/>
                              <a:gd name="T34" fmla="+- 0 1725 1725"/>
                              <a:gd name="T35" fmla="*/ 172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4" y="6"/>
                                </a:move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3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431" y="1706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32" name="docshape441"/>
                        <wps:cNvSpPr>
                          <a:spLocks/>
                        </wps:cNvSpPr>
                        <wps:spPr bwMode="auto">
                          <a:xfrm>
                            <a:off x="6415" y="1721"/>
                            <a:ext cx="5" cy="7"/>
                          </a:xfrm>
                          <a:custGeom>
                            <a:avLst/>
                            <a:gdLst>
                              <a:gd name="T0" fmla="+- 0 6416 6415"/>
                              <a:gd name="T1" fmla="*/ T0 w 5"/>
                              <a:gd name="T2" fmla="+- 0 1721 1721"/>
                              <a:gd name="T3" fmla="*/ 1721 h 7"/>
                              <a:gd name="T4" fmla="+- 0 6416 6415"/>
                              <a:gd name="T5" fmla="*/ T4 w 5"/>
                              <a:gd name="T6" fmla="+- 0 1722 1721"/>
                              <a:gd name="T7" fmla="*/ 1722 h 7"/>
                              <a:gd name="T8" fmla="+- 0 6415 6415"/>
                              <a:gd name="T9" fmla="*/ T8 w 5"/>
                              <a:gd name="T10" fmla="+- 0 1723 1721"/>
                              <a:gd name="T11" fmla="*/ 1723 h 7"/>
                              <a:gd name="T12" fmla="+- 0 6415 6415"/>
                              <a:gd name="T13" fmla="*/ T12 w 5"/>
                              <a:gd name="T14" fmla="+- 0 1724 1721"/>
                              <a:gd name="T15" fmla="*/ 1724 h 7"/>
                              <a:gd name="T16" fmla="+- 0 6416 6415"/>
                              <a:gd name="T17" fmla="*/ T16 w 5"/>
                              <a:gd name="T18" fmla="+- 0 1725 1721"/>
                              <a:gd name="T19" fmla="*/ 1725 h 7"/>
                              <a:gd name="T20" fmla="+- 0 6416 6415"/>
                              <a:gd name="T21" fmla="*/ T20 w 5"/>
                              <a:gd name="T22" fmla="+- 0 1726 1721"/>
                              <a:gd name="T23" fmla="*/ 1726 h 7"/>
                              <a:gd name="T24" fmla="+- 0 6417 6415"/>
                              <a:gd name="T25" fmla="*/ T24 w 5"/>
                              <a:gd name="T26" fmla="+- 0 1726 1721"/>
                              <a:gd name="T27" fmla="*/ 1726 h 7"/>
                              <a:gd name="T28" fmla="+- 0 6419 6415"/>
                              <a:gd name="T29" fmla="*/ T28 w 5"/>
                              <a:gd name="T30" fmla="+- 0 1727 1721"/>
                              <a:gd name="T31" fmla="*/ 1727 h 7"/>
                              <a:gd name="T32" fmla="+- 0 6420 6415"/>
                              <a:gd name="T33" fmla="*/ T32 w 5"/>
                              <a:gd name="T34" fmla="+- 0 1728 1721"/>
                              <a:gd name="T35" fmla="*/ 172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4" y="6"/>
                                </a:lnTo>
                                <a:lnTo>
                                  <a:pt x="5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3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419" y="1729"/>
                            <a:ext cx="91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34" name="docshape442"/>
                        <wps:cNvSpPr>
                          <a:spLocks/>
                        </wps:cNvSpPr>
                        <wps:spPr bwMode="auto">
                          <a:xfrm>
                            <a:off x="6412" y="1720"/>
                            <a:ext cx="7" cy="9"/>
                          </a:xfrm>
                          <a:custGeom>
                            <a:avLst/>
                            <a:gdLst>
                              <a:gd name="T0" fmla="+- 0 6413 6412"/>
                              <a:gd name="T1" fmla="*/ T0 w 7"/>
                              <a:gd name="T2" fmla="+- 0 1721 1721"/>
                              <a:gd name="T3" fmla="*/ 1721 h 9"/>
                              <a:gd name="T4" fmla="+- 0 6413 6412"/>
                              <a:gd name="T5" fmla="*/ T4 w 7"/>
                              <a:gd name="T6" fmla="+- 0 1722 1721"/>
                              <a:gd name="T7" fmla="*/ 1722 h 9"/>
                              <a:gd name="T8" fmla="+- 0 6412 6412"/>
                              <a:gd name="T9" fmla="*/ T8 w 7"/>
                              <a:gd name="T10" fmla="+- 0 1723 1721"/>
                              <a:gd name="T11" fmla="*/ 1723 h 9"/>
                              <a:gd name="T12" fmla="+- 0 6412 6412"/>
                              <a:gd name="T13" fmla="*/ T12 w 7"/>
                              <a:gd name="T14" fmla="+- 0 1724 1721"/>
                              <a:gd name="T15" fmla="*/ 1724 h 9"/>
                              <a:gd name="T16" fmla="+- 0 6413 6412"/>
                              <a:gd name="T17" fmla="*/ T16 w 7"/>
                              <a:gd name="T18" fmla="+- 0 1725 1721"/>
                              <a:gd name="T19" fmla="*/ 1725 h 9"/>
                              <a:gd name="T20" fmla="+- 0 6414 6412"/>
                              <a:gd name="T21" fmla="*/ T20 w 7"/>
                              <a:gd name="T22" fmla="+- 0 1726 1721"/>
                              <a:gd name="T23" fmla="*/ 1726 h 9"/>
                              <a:gd name="T24" fmla="+- 0 6415 6412"/>
                              <a:gd name="T25" fmla="*/ T24 w 7"/>
                              <a:gd name="T26" fmla="+- 0 1727 1721"/>
                              <a:gd name="T27" fmla="*/ 1727 h 9"/>
                              <a:gd name="T28" fmla="+- 0 6417 6412"/>
                              <a:gd name="T29" fmla="*/ T28 w 7"/>
                              <a:gd name="T30" fmla="+- 0 1728 1721"/>
                              <a:gd name="T31" fmla="*/ 1728 h 9"/>
                              <a:gd name="T32" fmla="+- 0 6419 6412"/>
                              <a:gd name="T33" fmla="*/ T32 w 7"/>
                              <a:gd name="T34" fmla="+- 0 1729 1721"/>
                              <a:gd name="T35" fmla="*/ 172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35" name="docshape443"/>
                        <wps:cNvSpPr>
                          <a:spLocks/>
                        </wps:cNvSpPr>
                        <wps:spPr bwMode="auto">
                          <a:xfrm>
                            <a:off x="6350" y="1692"/>
                            <a:ext cx="72" cy="28"/>
                          </a:xfrm>
                          <a:custGeom>
                            <a:avLst/>
                            <a:gdLst>
                              <a:gd name="T0" fmla="+- 0 6422 6350"/>
                              <a:gd name="T1" fmla="*/ T0 w 72"/>
                              <a:gd name="T2" fmla="+- 0 1712 1693"/>
                              <a:gd name="T3" fmla="*/ 1712 h 28"/>
                              <a:gd name="T4" fmla="+- 0 6413 6350"/>
                              <a:gd name="T5" fmla="*/ T4 w 72"/>
                              <a:gd name="T6" fmla="+- 0 1721 1693"/>
                              <a:gd name="T7" fmla="*/ 1721 h 28"/>
                              <a:gd name="T8" fmla="+- 0 6422 6350"/>
                              <a:gd name="T9" fmla="*/ T8 w 72"/>
                              <a:gd name="T10" fmla="+- 0 1712 1693"/>
                              <a:gd name="T11" fmla="*/ 1712 h 28"/>
                              <a:gd name="T12" fmla="+- 0 6350 6350"/>
                              <a:gd name="T13" fmla="*/ T12 w 72"/>
                              <a:gd name="T14" fmla="+- 0 1693 1693"/>
                              <a:gd name="T15" fmla="*/ 169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28">
                                <a:moveTo>
                                  <a:pt x="72" y="19"/>
                                </a:moveTo>
                                <a:lnTo>
                                  <a:pt x="63" y="28"/>
                                </a:lnTo>
                                <a:moveTo>
                                  <a:pt x="72" y="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3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350" y="1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3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279" y="167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3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353" y="1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3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25" y="1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4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31" y="170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4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510" y="3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42" name="docshape444"/>
                        <wps:cNvSpPr>
                          <a:spLocks/>
                        </wps:cNvSpPr>
                        <wps:spPr bwMode="auto">
                          <a:xfrm>
                            <a:off x="6418" y="3122"/>
                            <a:ext cx="92" cy="25"/>
                          </a:xfrm>
                          <a:custGeom>
                            <a:avLst/>
                            <a:gdLst>
                              <a:gd name="T0" fmla="+- 0 6419 6419"/>
                              <a:gd name="T1" fmla="*/ T0 w 92"/>
                              <a:gd name="T2" fmla="+- 0 3122 3122"/>
                              <a:gd name="T3" fmla="*/ 3122 h 25"/>
                              <a:gd name="T4" fmla="+- 0 6431 6419"/>
                              <a:gd name="T5" fmla="*/ T4 w 92"/>
                              <a:gd name="T6" fmla="+- 0 3126 3122"/>
                              <a:gd name="T7" fmla="*/ 3126 h 25"/>
                              <a:gd name="T8" fmla="+- 0 6445 6419"/>
                              <a:gd name="T9" fmla="*/ T8 w 92"/>
                              <a:gd name="T10" fmla="+- 0 3129 3122"/>
                              <a:gd name="T11" fmla="*/ 3129 h 25"/>
                              <a:gd name="T12" fmla="+- 0 6499 6419"/>
                              <a:gd name="T13" fmla="*/ T12 w 92"/>
                              <a:gd name="T14" fmla="+- 0 3144 3122"/>
                              <a:gd name="T15" fmla="*/ 3144 h 25"/>
                              <a:gd name="T16" fmla="+- 0 6510 6419"/>
                              <a:gd name="T17" fmla="*/ T16 w 92"/>
                              <a:gd name="T18" fmla="+- 0 3147 3122"/>
                              <a:gd name="T19" fmla="*/ 314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5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26" y="7"/>
                                </a:lnTo>
                                <a:lnTo>
                                  <a:pt x="80" y="22"/>
                                </a:lnTo>
                                <a:lnTo>
                                  <a:pt x="91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4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547" y="3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44" name="docshape445"/>
                        <wps:cNvSpPr>
                          <a:spLocks/>
                        </wps:cNvSpPr>
                        <wps:spPr bwMode="auto">
                          <a:xfrm>
                            <a:off x="6526" y="3125"/>
                            <a:ext cx="20" cy="20"/>
                          </a:xfrm>
                          <a:custGeom>
                            <a:avLst/>
                            <a:gdLst>
                              <a:gd name="T0" fmla="+- 0 6527 6527"/>
                              <a:gd name="T1" fmla="*/ T0 w 20"/>
                              <a:gd name="T2" fmla="+- 0 3144 3125"/>
                              <a:gd name="T3" fmla="*/ 3144 h 20"/>
                              <a:gd name="T4" fmla="+- 0 6534 6527"/>
                              <a:gd name="T5" fmla="*/ T4 w 20"/>
                              <a:gd name="T6" fmla="+- 0 3137 3125"/>
                              <a:gd name="T7" fmla="*/ 3137 h 20"/>
                              <a:gd name="T8" fmla="+- 0 6547 6527"/>
                              <a:gd name="T9" fmla="*/ T8 w 20"/>
                              <a:gd name="T10" fmla="+- 0 3125 3125"/>
                              <a:gd name="T11" fmla="*/ 31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7" y="1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45" name="docshape446"/>
                        <wps:cNvSpPr>
                          <a:spLocks/>
                        </wps:cNvSpPr>
                        <wps:spPr bwMode="auto">
                          <a:xfrm>
                            <a:off x="6546" y="3122"/>
                            <a:ext cx="2" cy="3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2"/>
                              <a:gd name="T2" fmla="+- 0 3125 3122"/>
                              <a:gd name="T3" fmla="*/ 3125 h 3"/>
                              <a:gd name="T4" fmla="+- 0 6548 6547"/>
                              <a:gd name="T5" fmla="*/ T4 w 2"/>
                              <a:gd name="T6" fmla="+- 0 3124 3122"/>
                              <a:gd name="T7" fmla="*/ 3124 h 3"/>
                              <a:gd name="T8" fmla="+- 0 6548 6547"/>
                              <a:gd name="T9" fmla="*/ T8 w 2"/>
                              <a:gd name="T10" fmla="+- 0 3123 3122"/>
                              <a:gd name="T11" fmla="*/ 3123 h 3"/>
                              <a:gd name="T12" fmla="+- 0 6548 6547"/>
                              <a:gd name="T13" fmla="*/ T12 w 2"/>
                              <a:gd name="T14" fmla="+- 0 3122 3122"/>
                              <a:gd name="T15" fmla="*/ 31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46" name="docshape447"/>
                        <wps:cNvSpPr>
                          <a:spLocks/>
                        </wps:cNvSpPr>
                        <wps:spPr bwMode="auto">
                          <a:xfrm>
                            <a:off x="6411" y="3116"/>
                            <a:ext cx="7" cy="6"/>
                          </a:xfrm>
                          <a:custGeom>
                            <a:avLst/>
                            <a:gdLst>
                              <a:gd name="T0" fmla="+- 0 6412 6412"/>
                              <a:gd name="T1" fmla="*/ T0 w 7"/>
                              <a:gd name="T2" fmla="+- 0 3117 3117"/>
                              <a:gd name="T3" fmla="*/ 3117 h 6"/>
                              <a:gd name="T4" fmla="+- 0 6412 6412"/>
                              <a:gd name="T5" fmla="*/ T4 w 7"/>
                              <a:gd name="T6" fmla="+- 0 3117 3117"/>
                              <a:gd name="T7" fmla="*/ 3117 h 6"/>
                              <a:gd name="T8" fmla="+- 0 6413 6412"/>
                              <a:gd name="T9" fmla="*/ T8 w 7"/>
                              <a:gd name="T10" fmla="+- 0 3118 3117"/>
                              <a:gd name="T11" fmla="*/ 3118 h 6"/>
                              <a:gd name="T12" fmla="+- 0 6414 6412"/>
                              <a:gd name="T13" fmla="*/ T12 w 7"/>
                              <a:gd name="T14" fmla="+- 0 3120 3117"/>
                              <a:gd name="T15" fmla="*/ 3120 h 6"/>
                              <a:gd name="T16" fmla="+- 0 6415 6412"/>
                              <a:gd name="T17" fmla="*/ T16 w 7"/>
                              <a:gd name="T18" fmla="+- 0 3121 3117"/>
                              <a:gd name="T19" fmla="*/ 3121 h 6"/>
                              <a:gd name="T20" fmla="+- 0 6417 6412"/>
                              <a:gd name="T21" fmla="*/ T20 w 7"/>
                              <a:gd name="T22" fmla="+- 0 3121 3117"/>
                              <a:gd name="T23" fmla="*/ 3121 h 6"/>
                              <a:gd name="T24" fmla="+- 0 6419 6412"/>
                              <a:gd name="T25" fmla="*/ T24 w 7"/>
                              <a:gd name="T26" fmla="+- 0 3122 3117"/>
                              <a:gd name="T27" fmla="*/ 31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4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6412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4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350" y="3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50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49" name="docshape448"/>
                        <wps:cNvSpPr>
                          <a:spLocks/>
                        </wps:cNvSpPr>
                        <wps:spPr bwMode="auto">
                          <a:xfrm>
                            <a:off x="6278" y="3066"/>
                            <a:ext cx="72" cy="20"/>
                          </a:xfrm>
                          <a:custGeom>
                            <a:avLst/>
                            <a:gdLst>
                              <a:gd name="T0" fmla="+- 0 6350 6279"/>
                              <a:gd name="T1" fmla="*/ T0 w 72"/>
                              <a:gd name="T2" fmla="+- 0 3086 3066"/>
                              <a:gd name="T3" fmla="*/ 3086 h 20"/>
                              <a:gd name="T4" fmla="+- 0 6288 6279"/>
                              <a:gd name="T5" fmla="*/ T4 w 72"/>
                              <a:gd name="T6" fmla="+- 0 3069 3066"/>
                              <a:gd name="T7" fmla="*/ 3069 h 20"/>
                              <a:gd name="T8" fmla="+- 0 6279 6279"/>
                              <a:gd name="T9" fmla="*/ T8 w 72"/>
                              <a:gd name="T10" fmla="+- 0 3066 3066"/>
                              <a:gd name="T11" fmla="*/ 30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71" y="20"/>
                                </a:move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986" y="353"/>
                            <a:ext cx="4279" cy="116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51" name="docshape449"/>
                        <wps:cNvSpPr>
                          <a:spLocks/>
                        </wps:cNvSpPr>
                        <wps:spPr bwMode="auto">
                          <a:xfrm>
                            <a:off x="1985" y="337"/>
                            <a:ext cx="6" cy="16"/>
                          </a:xfrm>
                          <a:custGeom>
                            <a:avLst/>
                            <a:gdLst>
                              <a:gd name="T0" fmla="+- 0 1991 1986"/>
                              <a:gd name="T1" fmla="*/ T0 w 6"/>
                              <a:gd name="T2" fmla="+- 0 337 337"/>
                              <a:gd name="T3" fmla="*/ 337 h 16"/>
                              <a:gd name="T4" fmla="+- 0 1988 1986"/>
                              <a:gd name="T5" fmla="*/ T4 w 6"/>
                              <a:gd name="T6" fmla="+- 0 341 337"/>
                              <a:gd name="T7" fmla="*/ 341 h 16"/>
                              <a:gd name="T8" fmla="+- 0 1986 1986"/>
                              <a:gd name="T9" fmla="*/ T8 w 6"/>
                              <a:gd name="T10" fmla="+- 0 347 337"/>
                              <a:gd name="T11" fmla="*/ 347 h 16"/>
                              <a:gd name="T12" fmla="+- 0 1986 1986"/>
                              <a:gd name="T13" fmla="*/ T12 w 6"/>
                              <a:gd name="T14" fmla="+- 0 353 337"/>
                              <a:gd name="T15" fmla="*/ 35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6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2" name="docshape450"/>
                        <wps:cNvSpPr>
                          <a:spLocks/>
                        </wps:cNvSpPr>
                        <wps:spPr bwMode="auto">
                          <a:xfrm>
                            <a:off x="6264" y="1499"/>
                            <a:ext cx="6" cy="17"/>
                          </a:xfrm>
                          <a:custGeom>
                            <a:avLst/>
                            <a:gdLst>
                              <a:gd name="T0" fmla="+- 0 6270 6264"/>
                              <a:gd name="T1" fmla="*/ T0 w 6"/>
                              <a:gd name="T2" fmla="+- 0 1500 1500"/>
                              <a:gd name="T3" fmla="*/ 1500 h 17"/>
                              <a:gd name="T4" fmla="+- 0 6267 6264"/>
                              <a:gd name="T5" fmla="*/ T4 w 6"/>
                              <a:gd name="T6" fmla="+- 0 1504 1500"/>
                              <a:gd name="T7" fmla="*/ 1504 h 17"/>
                              <a:gd name="T8" fmla="+- 0 6264 6264"/>
                              <a:gd name="T9" fmla="*/ T8 w 6"/>
                              <a:gd name="T10" fmla="+- 0 1510 1500"/>
                              <a:gd name="T11" fmla="*/ 1510 h 17"/>
                              <a:gd name="T12" fmla="+- 0 6265 6264"/>
                              <a:gd name="T13" fmla="*/ T12 w 6"/>
                              <a:gd name="T14" fmla="+- 0 1516 1500"/>
                              <a:gd name="T15" fmla="*/ 151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6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0"/>
                                </a:lnTo>
                                <a:lnTo>
                                  <a:pt x="1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6346" y="3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54" name="docshape451"/>
                        <wps:cNvSpPr>
                          <a:spLocks/>
                        </wps:cNvSpPr>
                        <wps:spPr bwMode="auto">
                          <a:xfrm>
                            <a:off x="6343" y="3108"/>
                            <a:ext cx="3" cy="4"/>
                          </a:xfrm>
                          <a:custGeom>
                            <a:avLst/>
                            <a:gdLst>
                              <a:gd name="T0" fmla="+- 0 6346 6344"/>
                              <a:gd name="T1" fmla="*/ T0 w 3"/>
                              <a:gd name="T2" fmla="+- 0 3112 3109"/>
                              <a:gd name="T3" fmla="*/ 3112 h 4"/>
                              <a:gd name="T4" fmla="+- 0 6346 6344"/>
                              <a:gd name="T5" fmla="*/ T4 w 3"/>
                              <a:gd name="T6" fmla="+- 0 3111 3109"/>
                              <a:gd name="T7" fmla="*/ 3111 h 4"/>
                              <a:gd name="T8" fmla="+- 0 6346 6344"/>
                              <a:gd name="T9" fmla="*/ T8 w 3"/>
                              <a:gd name="T10" fmla="+- 0 3110 3109"/>
                              <a:gd name="T11" fmla="*/ 3110 h 4"/>
                              <a:gd name="T12" fmla="+- 0 6346 6344"/>
                              <a:gd name="T13" fmla="*/ T12 w 3"/>
                              <a:gd name="T14" fmla="+- 0 3110 3109"/>
                              <a:gd name="T15" fmla="*/ 3110 h 4"/>
                              <a:gd name="T16" fmla="+- 0 6346 6344"/>
                              <a:gd name="T17" fmla="*/ T16 w 3"/>
                              <a:gd name="T18" fmla="+- 0 3109 3109"/>
                              <a:gd name="T19" fmla="*/ 3109 h 4"/>
                              <a:gd name="T20" fmla="+- 0 6345 6344"/>
                              <a:gd name="T21" fmla="*/ T20 w 3"/>
                              <a:gd name="T22" fmla="+- 0 3109 3109"/>
                              <a:gd name="T23" fmla="*/ 3109 h 4"/>
                              <a:gd name="T24" fmla="+- 0 6345 6344"/>
                              <a:gd name="T25" fmla="*/ T24 w 3"/>
                              <a:gd name="T26" fmla="+- 0 3109 3109"/>
                              <a:gd name="T27" fmla="*/ 3109 h 4"/>
                              <a:gd name="T28" fmla="+- 0 6344 6344"/>
                              <a:gd name="T29" fmla="*/ T28 w 3"/>
                              <a:gd name="T30" fmla="+- 0 3109 3109"/>
                              <a:gd name="T31" fmla="*/ 3109 h 4"/>
                              <a:gd name="T32" fmla="+- 0 6344 6344"/>
                              <a:gd name="T33" fmla="*/ T32 w 3"/>
                              <a:gd name="T34" fmla="+- 0 3110 3109"/>
                              <a:gd name="T35" fmla="*/ 31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5" name="docshape452"/>
                        <wps:cNvSpPr>
                          <a:spLocks/>
                        </wps:cNvSpPr>
                        <wps:spPr bwMode="auto">
                          <a:xfrm>
                            <a:off x="6312" y="3121"/>
                            <a:ext cx="20" cy="19"/>
                          </a:xfrm>
                          <a:custGeom>
                            <a:avLst/>
                            <a:gdLst>
                              <a:gd name="T0" fmla="+- 0 6332 6312"/>
                              <a:gd name="T1" fmla="*/ T0 w 20"/>
                              <a:gd name="T2" fmla="+- 0 3121 3121"/>
                              <a:gd name="T3" fmla="*/ 3121 h 19"/>
                              <a:gd name="T4" fmla="+- 0 6317 6312"/>
                              <a:gd name="T5" fmla="*/ T4 w 20"/>
                              <a:gd name="T6" fmla="+- 0 3135 3121"/>
                              <a:gd name="T7" fmla="*/ 3135 h 19"/>
                              <a:gd name="T8" fmla="+- 0 6312 6312"/>
                              <a:gd name="T9" fmla="*/ T8 w 20"/>
                              <a:gd name="T10" fmla="+- 0 3140 3121"/>
                              <a:gd name="T11" fmla="*/ 314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20" y="0"/>
                                </a:moveTo>
                                <a:lnTo>
                                  <a:pt x="5" y="14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6" name="docshape453"/>
                        <wps:cNvSpPr>
                          <a:spLocks/>
                        </wps:cNvSpPr>
                        <wps:spPr bwMode="auto">
                          <a:xfrm>
                            <a:off x="6331" y="3117"/>
                            <a:ext cx="5" cy="5"/>
                          </a:xfrm>
                          <a:custGeom>
                            <a:avLst/>
                            <a:gdLst>
                              <a:gd name="T0" fmla="+- 0 6336 6332"/>
                              <a:gd name="T1" fmla="*/ T0 w 5"/>
                              <a:gd name="T2" fmla="+- 0 3117 3117"/>
                              <a:gd name="T3" fmla="*/ 3117 h 5"/>
                              <a:gd name="T4" fmla="+- 0 6334 6332"/>
                              <a:gd name="T5" fmla="*/ T4 w 5"/>
                              <a:gd name="T6" fmla="+- 0 3119 3117"/>
                              <a:gd name="T7" fmla="*/ 3119 h 5"/>
                              <a:gd name="T8" fmla="+- 0 6334 6332"/>
                              <a:gd name="T9" fmla="*/ T8 w 5"/>
                              <a:gd name="T10" fmla="+- 0 3119 3117"/>
                              <a:gd name="T11" fmla="*/ 3119 h 5"/>
                              <a:gd name="T12" fmla="+- 0 6332 6332"/>
                              <a:gd name="T13" fmla="*/ T12 w 5"/>
                              <a:gd name="T14" fmla="+- 0 3121 3117"/>
                              <a:gd name="T15" fmla="*/ 31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7" name="docshape454"/>
                        <wps:cNvSpPr>
                          <a:spLocks/>
                        </wps:cNvSpPr>
                        <wps:spPr bwMode="auto">
                          <a:xfrm>
                            <a:off x="6336" y="3112"/>
                            <a:ext cx="4" cy="4"/>
                          </a:xfrm>
                          <a:custGeom>
                            <a:avLst/>
                            <a:gdLst>
                              <a:gd name="T0" fmla="+- 0 6340 6337"/>
                              <a:gd name="T1" fmla="*/ T0 w 4"/>
                              <a:gd name="T2" fmla="+- 0 3113 3113"/>
                              <a:gd name="T3" fmla="*/ 3113 h 4"/>
                              <a:gd name="T4" fmla="+- 0 6339 6337"/>
                              <a:gd name="T5" fmla="*/ T4 w 4"/>
                              <a:gd name="T6" fmla="+- 0 3114 3113"/>
                              <a:gd name="T7" fmla="*/ 3114 h 4"/>
                              <a:gd name="T8" fmla="+- 0 6337 6337"/>
                              <a:gd name="T9" fmla="*/ T8 w 4"/>
                              <a:gd name="T10" fmla="+- 0 3117 3113"/>
                              <a:gd name="T11" fmla="*/ 311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5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342" y="311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5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6344" y="311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60" name="docshape455"/>
                        <wps:cNvSpPr>
                          <a:spLocks/>
                        </wps:cNvSpPr>
                        <wps:spPr bwMode="auto">
                          <a:xfrm>
                            <a:off x="6309" y="3140"/>
                            <a:ext cx="3" cy="8"/>
                          </a:xfrm>
                          <a:custGeom>
                            <a:avLst/>
                            <a:gdLst>
                              <a:gd name="T0" fmla="+- 0 6312 6309"/>
                              <a:gd name="T1" fmla="*/ T0 w 3"/>
                              <a:gd name="T2" fmla="+- 0 3140 3140"/>
                              <a:gd name="T3" fmla="*/ 3140 h 8"/>
                              <a:gd name="T4" fmla="+- 0 6310 6309"/>
                              <a:gd name="T5" fmla="*/ T4 w 3"/>
                              <a:gd name="T6" fmla="+- 0 3142 3140"/>
                              <a:gd name="T7" fmla="*/ 3142 h 8"/>
                              <a:gd name="T8" fmla="+- 0 6309 6309"/>
                              <a:gd name="T9" fmla="*/ T8 w 3"/>
                              <a:gd name="T10" fmla="+- 0 3145 3140"/>
                              <a:gd name="T11" fmla="*/ 3145 h 8"/>
                              <a:gd name="T12" fmla="+- 0 6309 6309"/>
                              <a:gd name="T13" fmla="*/ T12 w 3"/>
                              <a:gd name="T14" fmla="+- 0 3148 3140"/>
                              <a:gd name="T15" fmla="*/ 314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1" name="docshape456"/>
                        <wps:cNvSpPr>
                          <a:spLocks/>
                        </wps:cNvSpPr>
                        <wps:spPr bwMode="auto">
                          <a:xfrm>
                            <a:off x="6309" y="3148"/>
                            <a:ext cx="2" cy="25"/>
                          </a:xfrm>
                          <a:custGeom>
                            <a:avLst/>
                            <a:gdLst>
                              <a:gd name="T0" fmla="+- 0 3148 3148"/>
                              <a:gd name="T1" fmla="*/ 3148 h 25"/>
                              <a:gd name="T2" fmla="+- 0 3162 3148"/>
                              <a:gd name="T3" fmla="*/ 3162 h 25"/>
                              <a:gd name="T4" fmla="+- 0 3173 3148"/>
                              <a:gd name="T5" fmla="*/ 3173 h 25"/>
                              <a:gd name="T6" fmla="+- 0 3173 3148"/>
                              <a:gd name="T7" fmla="*/ 3173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293" y="1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63" name="docshape457"/>
                        <wps:cNvSpPr>
                          <a:spLocks/>
                        </wps:cNvSpPr>
                        <wps:spPr bwMode="auto">
                          <a:xfrm>
                            <a:off x="6290" y="1485"/>
                            <a:ext cx="3" cy="3"/>
                          </a:xfrm>
                          <a:custGeom>
                            <a:avLst/>
                            <a:gdLst>
                              <a:gd name="T0" fmla="+- 0 6293 6290"/>
                              <a:gd name="T1" fmla="*/ T0 w 3"/>
                              <a:gd name="T2" fmla="+- 0 1488 1485"/>
                              <a:gd name="T3" fmla="*/ 1488 h 3"/>
                              <a:gd name="T4" fmla="+- 0 6293 6290"/>
                              <a:gd name="T5" fmla="*/ T4 w 3"/>
                              <a:gd name="T6" fmla="+- 0 1487 1485"/>
                              <a:gd name="T7" fmla="*/ 1487 h 3"/>
                              <a:gd name="T8" fmla="+- 0 6293 6290"/>
                              <a:gd name="T9" fmla="*/ T8 w 3"/>
                              <a:gd name="T10" fmla="+- 0 1486 1485"/>
                              <a:gd name="T11" fmla="*/ 1486 h 3"/>
                              <a:gd name="T12" fmla="+- 0 6293 6290"/>
                              <a:gd name="T13" fmla="*/ T12 w 3"/>
                              <a:gd name="T14" fmla="+- 0 1486 1485"/>
                              <a:gd name="T15" fmla="*/ 1486 h 3"/>
                              <a:gd name="T16" fmla="+- 0 6292 6290"/>
                              <a:gd name="T17" fmla="*/ T16 w 3"/>
                              <a:gd name="T18" fmla="+- 0 1485 1485"/>
                              <a:gd name="T19" fmla="*/ 1485 h 3"/>
                              <a:gd name="T20" fmla="+- 0 6292 6290"/>
                              <a:gd name="T21" fmla="*/ T20 w 3"/>
                              <a:gd name="T22" fmla="+- 0 1485 1485"/>
                              <a:gd name="T23" fmla="*/ 1485 h 3"/>
                              <a:gd name="T24" fmla="+- 0 6291 6290"/>
                              <a:gd name="T25" fmla="*/ T24 w 3"/>
                              <a:gd name="T26" fmla="+- 0 1485 1485"/>
                              <a:gd name="T27" fmla="*/ 1485 h 3"/>
                              <a:gd name="T28" fmla="+- 0 6291 6290"/>
                              <a:gd name="T29" fmla="*/ T28 w 3"/>
                              <a:gd name="T30" fmla="+- 0 1485 1485"/>
                              <a:gd name="T31" fmla="*/ 1485 h 3"/>
                              <a:gd name="T32" fmla="+- 0 6290 6290"/>
                              <a:gd name="T33" fmla="*/ T32 w 3"/>
                              <a:gd name="T34" fmla="+- 0 1486 1485"/>
                              <a:gd name="T35" fmla="*/ 14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3"/>
                                </a:move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4" name="docshape458"/>
                        <wps:cNvSpPr>
                          <a:spLocks/>
                        </wps:cNvSpPr>
                        <wps:spPr bwMode="auto">
                          <a:xfrm>
                            <a:off x="6270" y="1485"/>
                            <a:ext cx="20" cy="20"/>
                          </a:xfrm>
                          <a:custGeom>
                            <a:avLst/>
                            <a:gdLst>
                              <a:gd name="T0" fmla="+- 0 6290 6270"/>
                              <a:gd name="T1" fmla="*/ T0 w 20"/>
                              <a:gd name="T2" fmla="+- 0 1486 1486"/>
                              <a:gd name="T3" fmla="*/ 1486 h 20"/>
                              <a:gd name="T4" fmla="+- 0 6289 6270"/>
                              <a:gd name="T5" fmla="*/ T4 w 20"/>
                              <a:gd name="T6" fmla="+- 0 1487 1486"/>
                              <a:gd name="T7" fmla="*/ 1487 h 20"/>
                              <a:gd name="T8" fmla="+- 0 6283 6270"/>
                              <a:gd name="T9" fmla="*/ T8 w 20"/>
                              <a:gd name="T10" fmla="+- 0 1493 1486"/>
                              <a:gd name="T11" fmla="*/ 1493 h 20"/>
                              <a:gd name="T12" fmla="+- 0 6270 6270"/>
                              <a:gd name="T13" fmla="*/ T12 w 20"/>
                              <a:gd name="T14" fmla="+- 0 1505 1486"/>
                              <a:gd name="T15" fmla="*/ 15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9" y="1"/>
                                </a:lnTo>
                                <a:lnTo>
                                  <a:pt x="13" y="7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5" name="docshape459"/>
                        <wps:cNvSpPr>
                          <a:spLocks/>
                        </wps:cNvSpPr>
                        <wps:spPr bwMode="auto">
                          <a:xfrm>
                            <a:off x="6267" y="1505"/>
                            <a:ext cx="3" cy="8"/>
                          </a:xfrm>
                          <a:custGeom>
                            <a:avLst/>
                            <a:gdLst>
                              <a:gd name="T0" fmla="+- 0 6270 6267"/>
                              <a:gd name="T1" fmla="*/ T0 w 3"/>
                              <a:gd name="T2" fmla="+- 0 1505 1505"/>
                              <a:gd name="T3" fmla="*/ 1505 h 8"/>
                              <a:gd name="T4" fmla="+- 0 6268 6267"/>
                              <a:gd name="T5" fmla="*/ T4 w 3"/>
                              <a:gd name="T6" fmla="+- 0 1507 1505"/>
                              <a:gd name="T7" fmla="*/ 1507 h 8"/>
                              <a:gd name="T8" fmla="+- 0 6267 6267"/>
                              <a:gd name="T9" fmla="*/ T8 w 3"/>
                              <a:gd name="T10" fmla="+- 0 1510 1505"/>
                              <a:gd name="T11" fmla="*/ 1510 h 8"/>
                              <a:gd name="T12" fmla="+- 0 6267 6267"/>
                              <a:gd name="T13" fmla="*/ T12 w 3"/>
                              <a:gd name="T14" fmla="+- 0 1513 1505"/>
                              <a:gd name="T15" fmla="*/ 15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6" name="docshape460"/>
                        <wps:cNvSpPr>
                          <a:spLocks/>
                        </wps:cNvSpPr>
                        <wps:spPr bwMode="auto">
                          <a:xfrm>
                            <a:off x="6267" y="1513"/>
                            <a:ext cx="2" cy="68"/>
                          </a:xfrm>
                          <a:custGeom>
                            <a:avLst/>
                            <a:gdLst>
                              <a:gd name="T0" fmla="+- 0 1513 1513"/>
                              <a:gd name="T1" fmla="*/ 1513 h 68"/>
                              <a:gd name="T2" fmla="+- 0 1528 1513"/>
                              <a:gd name="T3" fmla="*/ 1528 h 68"/>
                              <a:gd name="T4" fmla="+- 0 1559 1513"/>
                              <a:gd name="T5" fmla="*/ 1559 h 68"/>
                              <a:gd name="T6" fmla="+- 0 1570 1513"/>
                              <a:gd name="T7" fmla="*/ 1570 h 68"/>
                              <a:gd name="T8" fmla="+- 0 1581 1513"/>
                              <a:gd name="T9" fmla="*/ 1581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7" name="docshape461"/>
                        <wps:cNvSpPr>
                          <a:spLocks/>
                        </wps:cNvSpPr>
                        <wps:spPr bwMode="auto">
                          <a:xfrm>
                            <a:off x="6267" y="1581"/>
                            <a:ext cx="3" cy="4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3"/>
                              <a:gd name="T2" fmla="+- 0 1581 1581"/>
                              <a:gd name="T3" fmla="*/ 1581 h 4"/>
                              <a:gd name="T4" fmla="+- 0 6267 6267"/>
                              <a:gd name="T5" fmla="*/ T4 w 3"/>
                              <a:gd name="T6" fmla="+- 0 1582 1581"/>
                              <a:gd name="T7" fmla="*/ 1582 h 4"/>
                              <a:gd name="T8" fmla="+- 0 6268 6267"/>
                              <a:gd name="T9" fmla="*/ T8 w 3"/>
                              <a:gd name="T10" fmla="+- 0 1583 1581"/>
                              <a:gd name="T11" fmla="*/ 1583 h 4"/>
                              <a:gd name="T12" fmla="+- 0 6268 6267"/>
                              <a:gd name="T13" fmla="*/ T12 w 3"/>
                              <a:gd name="T14" fmla="+- 0 1584 1581"/>
                              <a:gd name="T15" fmla="*/ 1584 h 4"/>
                              <a:gd name="T16" fmla="+- 0 6268 6267"/>
                              <a:gd name="T17" fmla="*/ T16 w 3"/>
                              <a:gd name="T18" fmla="+- 0 1584 1581"/>
                              <a:gd name="T19" fmla="*/ 1584 h 4"/>
                              <a:gd name="T20" fmla="+- 0 6269 6267"/>
                              <a:gd name="T21" fmla="*/ T20 w 3"/>
                              <a:gd name="T22" fmla="+- 0 1584 1581"/>
                              <a:gd name="T23" fmla="*/ 1584 h 4"/>
                              <a:gd name="T24" fmla="+- 0 6269 6267"/>
                              <a:gd name="T25" fmla="*/ T24 w 3"/>
                              <a:gd name="T26" fmla="+- 0 1584 1581"/>
                              <a:gd name="T27" fmla="*/ 1584 h 4"/>
                              <a:gd name="T28" fmla="+- 0 6270 6267"/>
                              <a:gd name="T29" fmla="*/ T28 w 3"/>
                              <a:gd name="T30" fmla="+- 0 1584 1581"/>
                              <a:gd name="T31" fmla="*/ 1584 h 4"/>
                              <a:gd name="T32" fmla="+- 0 6270 6267"/>
                              <a:gd name="T33" fmla="*/ T32 w 3"/>
                              <a:gd name="T34" fmla="+- 0 1584 1581"/>
                              <a:gd name="T35" fmla="*/ 158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6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270" y="15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6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6270" y="158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70" name="docshape462"/>
                        <wps:cNvSpPr>
                          <a:spLocks/>
                        </wps:cNvSpPr>
                        <wps:spPr bwMode="auto">
                          <a:xfrm>
                            <a:off x="6264" y="1584"/>
                            <a:ext cx="6" cy="7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6"/>
                              <a:gd name="T2" fmla="+- 0 1584 1584"/>
                              <a:gd name="T3" fmla="*/ 1584 h 7"/>
                              <a:gd name="T4" fmla="+- 0 6265 6265"/>
                              <a:gd name="T5" fmla="*/ T4 w 6"/>
                              <a:gd name="T6" fmla="+- 0 1586 1584"/>
                              <a:gd name="T7" fmla="*/ 1586 h 7"/>
                              <a:gd name="T8" fmla="+- 0 6265 6265"/>
                              <a:gd name="T9" fmla="*/ T8 w 6"/>
                              <a:gd name="T10" fmla="+- 0 1588 1584"/>
                              <a:gd name="T11" fmla="*/ 1588 h 7"/>
                              <a:gd name="T12" fmla="+- 0 6265 6265"/>
                              <a:gd name="T13" fmla="*/ T12 w 6"/>
                              <a:gd name="T14" fmla="+- 0 1589 1584"/>
                              <a:gd name="T15" fmla="*/ 1589 h 7"/>
                              <a:gd name="T16" fmla="+- 0 6266 6265"/>
                              <a:gd name="T17" fmla="*/ T16 w 6"/>
                              <a:gd name="T18" fmla="+- 0 1590 1584"/>
                              <a:gd name="T19" fmla="*/ 1590 h 7"/>
                              <a:gd name="T20" fmla="+- 0 6267 6265"/>
                              <a:gd name="T21" fmla="*/ T20 w 6"/>
                              <a:gd name="T22" fmla="+- 0 1590 1584"/>
                              <a:gd name="T23" fmla="*/ 1590 h 7"/>
                              <a:gd name="T24" fmla="+- 0 6268 6265"/>
                              <a:gd name="T25" fmla="*/ T24 w 6"/>
                              <a:gd name="T26" fmla="+- 0 1590 1584"/>
                              <a:gd name="T27" fmla="*/ 1590 h 7"/>
                              <a:gd name="T28" fmla="+- 0 6269 6265"/>
                              <a:gd name="T29" fmla="*/ T28 w 6"/>
                              <a:gd name="T30" fmla="+- 0 1590 1584"/>
                              <a:gd name="T31" fmla="*/ 1590 h 7"/>
                              <a:gd name="T32" fmla="+- 0 6270 6265"/>
                              <a:gd name="T33" fmla="*/ T32 w 6"/>
                              <a:gd name="T34" fmla="+- 0 1589 1584"/>
                              <a:gd name="T35" fmla="*/ 158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71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6265" y="1516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7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6290" y="148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73" name="docshape463"/>
                        <wps:cNvSpPr>
                          <a:spLocks/>
                        </wps:cNvSpPr>
                        <wps:spPr bwMode="auto">
                          <a:xfrm>
                            <a:off x="6290" y="1479"/>
                            <a:ext cx="6" cy="7"/>
                          </a:xfrm>
                          <a:custGeom>
                            <a:avLst/>
                            <a:gdLst>
                              <a:gd name="T0" fmla="+- 0 6296 6290"/>
                              <a:gd name="T1" fmla="*/ T0 w 6"/>
                              <a:gd name="T2" fmla="+- 0 1485 1479"/>
                              <a:gd name="T3" fmla="*/ 1485 h 7"/>
                              <a:gd name="T4" fmla="+- 0 6296 6290"/>
                              <a:gd name="T5" fmla="*/ T4 w 6"/>
                              <a:gd name="T6" fmla="+- 0 1483 1479"/>
                              <a:gd name="T7" fmla="*/ 1483 h 7"/>
                              <a:gd name="T8" fmla="+- 0 6295 6290"/>
                              <a:gd name="T9" fmla="*/ T8 w 6"/>
                              <a:gd name="T10" fmla="+- 0 1482 1479"/>
                              <a:gd name="T11" fmla="*/ 1482 h 7"/>
                              <a:gd name="T12" fmla="+- 0 6295 6290"/>
                              <a:gd name="T13" fmla="*/ T12 w 6"/>
                              <a:gd name="T14" fmla="+- 0 1480 1479"/>
                              <a:gd name="T15" fmla="*/ 1480 h 7"/>
                              <a:gd name="T16" fmla="+- 0 6294 6290"/>
                              <a:gd name="T17" fmla="*/ T16 w 6"/>
                              <a:gd name="T18" fmla="+- 0 1480 1479"/>
                              <a:gd name="T19" fmla="*/ 1480 h 7"/>
                              <a:gd name="T20" fmla="+- 0 6293 6290"/>
                              <a:gd name="T21" fmla="*/ T20 w 6"/>
                              <a:gd name="T22" fmla="+- 0 1479 1479"/>
                              <a:gd name="T23" fmla="*/ 1479 h 7"/>
                              <a:gd name="T24" fmla="+- 0 6293 6290"/>
                              <a:gd name="T25" fmla="*/ T24 w 6"/>
                              <a:gd name="T26" fmla="+- 0 1479 1479"/>
                              <a:gd name="T27" fmla="*/ 1479 h 7"/>
                              <a:gd name="T28" fmla="+- 0 6292 6290"/>
                              <a:gd name="T29" fmla="*/ T28 w 6"/>
                              <a:gd name="T30" fmla="+- 0 1479 1479"/>
                              <a:gd name="T31" fmla="*/ 1479 h 7"/>
                              <a:gd name="T32" fmla="+- 0 6291 6290"/>
                              <a:gd name="T33" fmla="*/ T32 w 6"/>
                              <a:gd name="T34" fmla="+- 0 1480 1479"/>
                              <a:gd name="T35" fmla="*/ 1480 h 7"/>
                              <a:gd name="T36" fmla="+- 0 6290 6290"/>
                              <a:gd name="T37" fmla="*/ T36 w 6"/>
                              <a:gd name="T38" fmla="+- 0 1480 1479"/>
                              <a:gd name="T39" fmla="*/ 14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6"/>
                                </a:move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7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6296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75" name="docshape464"/>
                        <wps:cNvSpPr>
                          <a:spLocks/>
                        </wps:cNvSpPr>
                        <wps:spPr bwMode="auto">
                          <a:xfrm>
                            <a:off x="6281" y="1575"/>
                            <a:ext cx="3" cy="96"/>
                          </a:xfrm>
                          <a:custGeom>
                            <a:avLst/>
                            <a:gdLst>
                              <a:gd name="T0" fmla="+- 0 6282 6282"/>
                              <a:gd name="T1" fmla="*/ T0 w 3"/>
                              <a:gd name="T2" fmla="+- 0 1578 1575"/>
                              <a:gd name="T3" fmla="*/ 1578 h 96"/>
                              <a:gd name="T4" fmla="+- 0 6284 6282"/>
                              <a:gd name="T5" fmla="*/ T4 w 3"/>
                              <a:gd name="T6" fmla="+- 0 1575 1575"/>
                              <a:gd name="T7" fmla="*/ 1575 h 96"/>
                              <a:gd name="T8" fmla="+- 0 6282 6282"/>
                              <a:gd name="T9" fmla="*/ T8 w 3"/>
                              <a:gd name="T10" fmla="+- 0 1578 1575"/>
                              <a:gd name="T11" fmla="*/ 1578 h 96"/>
                              <a:gd name="T12" fmla="+- 0 6282 6282"/>
                              <a:gd name="T13" fmla="*/ T12 w 3"/>
                              <a:gd name="T14" fmla="+- 0 1670 1575"/>
                              <a:gd name="T15" fmla="*/ 167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96">
                                <a:moveTo>
                                  <a:pt x="0" y="3"/>
                                </a:moveTo>
                                <a:lnTo>
                                  <a:pt x="2" y="0"/>
                                </a:lnTo>
                                <a:moveTo>
                                  <a:pt x="0" y="3"/>
                                </a:moveTo>
                                <a:lnTo>
                                  <a:pt x="0" y="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76" name="docshape465"/>
                        <wps:cNvSpPr>
                          <a:spLocks/>
                        </wps:cNvSpPr>
                        <wps:spPr bwMode="auto">
                          <a:xfrm>
                            <a:off x="6287" y="3068"/>
                            <a:ext cx="42" cy="51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42"/>
                              <a:gd name="T2" fmla="+- 0 3069 3069"/>
                              <a:gd name="T3" fmla="*/ 3069 h 51"/>
                              <a:gd name="T4" fmla="+- 0 6307 6287"/>
                              <a:gd name="T5" fmla="*/ T4 w 42"/>
                              <a:gd name="T6" fmla="+- 0 3092 3069"/>
                              <a:gd name="T7" fmla="*/ 3092 h 51"/>
                              <a:gd name="T8" fmla="+- 0 6309 6287"/>
                              <a:gd name="T9" fmla="*/ T8 w 42"/>
                              <a:gd name="T10" fmla="+- 0 3095 3069"/>
                              <a:gd name="T11" fmla="*/ 3095 h 51"/>
                              <a:gd name="T12" fmla="+- 0 6329 6287"/>
                              <a:gd name="T13" fmla="*/ T12 w 42"/>
                              <a:gd name="T14" fmla="+- 0 3119 3069"/>
                              <a:gd name="T15" fmla="*/ 311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51">
                                <a:moveTo>
                                  <a:pt x="0" y="0"/>
                                </a:moveTo>
                                <a:lnTo>
                                  <a:pt x="20" y="23"/>
                                </a:lnTo>
                                <a:lnTo>
                                  <a:pt x="22" y="26"/>
                                </a:lnTo>
                                <a:lnTo>
                                  <a:pt x="42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77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344" y="3104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78" name="docshape466"/>
                        <wps:cNvSpPr>
                          <a:spLocks/>
                        </wps:cNvSpPr>
                        <wps:spPr bwMode="auto">
                          <a:xfrm>
                            <a:off x="6343" y="3103"/>
                            <a:ext cx="6" cy="7"/>
                          </a:xfrm>
                          <a:custGeom>
                            <a:avLst/>
                            <a:gdLst>
                              <a:gd name="T0" fmla="+- 0 6349 6344"/>
                              <a:gd name="T1" fmla="*/ T0 w 6"/>
                              <a:gd name="T2" fmla="+- 0 3109 3103"/>
                              <a:gd name="T3" fmla="*/ 3109 h 7"/>
                              <a:gd name="T4" fmla="+- 0 6349 6344"/>
                              <a:gd name="T5" fmla="*/ T4 w 6"/>
                              <a:gd name="T6" fmla="+- 0 3107 3103"/>
                              <a:gd name="T7" fmla="*/ 3107 h 7"/>
                              <a:gd name="T8" fmla="+- 0 6349 6344"/>
                              <a:gd name="T9" fmla="*/ T8 w 6"/>
                              <a:gd name="T10" fmla="+- 0 3106 3103"/>
                              <a:gd name="T11" fmla="*/ 3106 h 7"/>
                              <a:gd name="T12" fmla="+- 0 6348 6344"/>
                              <a:gd name="T13" fmla="*/ T12 w 6"/>
                              <a:gd name="T14" fmla="+- 0 3104 3103"/>
                              <a:gd name="T15" fmla="*/ 3104 h 7"/>
                              <a:gd name="T16" fmla="+- 0 6348 6344"/>
                              <a:gd name="T17" fmla="*/ T16 w 6"/>
                              <a:gd name="T18" fmla="+- 0 3103 3103"/>
                              <a:gd name="T19" fmla="*/ 3103 h 7"/>
                              <a:gd name="T20" fmla="+- 0 6347 6344"/>
                              <a:gd name="T21" fmla="*/ T20 w 6"/>
                              <a:gd name="T22" fmla="+- 0 3103 3103"/>
                              <a:gd name="T23" fmla="*/ 3103 h 7"/>
                              <a:gd name="T24" fmla="+- 0 6346 6344"/>
                              <a:gd name="T25" fmla="*/ T24 w 6"/>
                              <a:gd name="T26" fmla="+- 0 3103 3103"/>
                              <a:gd name="T27" fmla="*/ 3103 h 7"/>
                              <a:gd name="T28" fmla="+- 0 6346 6344"/>
                              <a:gd name="T29" fmla="*/ T28 w 6"/>
                              <a:gd name="T30" fmla="+- 0 3103 3103"/>
                              <a:gd name="T31" fmla="*/ 3103 h 7"/>
                              <a:gd name="T32" fmla="+- 0 6345 6344"/>
                              <a:gd name="T33" fmla="*/ T32 w 6"/>
                              <a:gd name="T34" fmla="+- 0 3103 3103"/>
                              <a:gd name="T35" fmla="*/ 3103 h 7"/>
                              <a:gd name="T36" fmla="+- 0 6344 6344"/>
                              <a:gd name="T37" fmla="*/ T36 w 6"/>
                              <a:gd name="T38" fmla="+- 0 3104 3103"/>
                              <a:gd name="T39" fmla="*/ 310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5" y="6"/>
                                </a:move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7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349" y="3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80" name="docshape467"/>
                        <wps:cNvSpPr>
                          <a:spLocks/>
                        </wps:cNvSpPr>
                        <wps:spPr bwMode="auto">
                          <a:xfrm>
                            <a:off x="6306" y="3151"/>
                            <a:ext cx="2" cy="25"/>
                          </a:xfrm>
                          <a:custGeom>
                            <a:avLst/>
                            <a:gdLst>
                              <a:gd name="T0" fmla="+- 0 3151 3151"/>
                              <a:gd name="T1" fmla="*/ 3151 h 25"/>
                              <a:gd name="T2" fmla="+- 0 3176 3151"/>
                              <a:gd name="T3" fmla="*/ 3176 h 25"/>
                              <a:gd name="T4" fmla="+- 0 3176 3151"/>
                              <a:gd name="T5" fmla="*/ 317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81" name="docshape468"/>
                        <wps:cNvSpPr>
                          <a:spLocks/>
                        </wps:cNvSpPr>
                        <wps:spPr bwMode="auto">
                          <a:xfrm>
                            <a:off x="6306" y="3134"/>
                            <a:ext cx="6" cy="17"/>
                          </a:xfrm>
                          <a:custGeom>
                            <a:avLst/>
                            <a:gdLst>
                              <a:gd name="T0" fmla="+- 0 6312 6306"/>
                              <a:gd name="T1" fmla="*/ T0 w 6"/>
                              <a:gd name="T2" fmla="+- 0 3135 3135"/>
                              <a:gd name="T3" fmla="*/ 3135 h 17"/>
                              <a:gd name="T4" fmla="+- 0 6308 6306"/>
                              <a:gd name="T5" fmla="*/ T4 w 6"/>
                              <a:gd name="T6" fmla="+- 0 3139 3135"/>
                              <a:gd name="T7" fmla="*/ 3139 h 17"/>
                              <a:gd name="T8" fmla="+- 0 6306 6306"/>
                              <a:gd name="T9" fmla="*/ T8 w 6"/>
                              <a:gd name="T10" fmla="+- 0 3145 3135"/>
                              <a:gd name="T11" fmla="*/ 3145 h 17"/>
                              <a:gd name="T12" fmla="+- 0 6307 6306"/>
                              <a:gd name="T13" fmla="*/ T12 w 6"/>
                              <a:gd name="T14" fmla="+- 0 3151 3135"/>
                              <a:gd name="T15" fmla="*/ 315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0"/>
                                </a:lnTo>
                                <a:lnTo>
                                  <a:pt x="1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8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325" y="3123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8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6279" y="3066"/>
                            <a:ext cx="46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84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986" y="421"/>
                            <a:ext cx="4279" cy="116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85" name="docshape469"/>
                        <wps:cNvSpPr>
                          <a:spLocks/>
                        </wps:cNvSpPr>
                        <wps:spPr bwMode="auto">
                          <a:xfrm>
                            <a:off x="1985" y="353"/>
                            <a:ext cx="2" cy="69"/>
                          </a:xfrm>
                          <a:custGeom>
                            <a:avLst/>
                            <a:gdLst>
                              <a:gd name="T0" fmla="+- 0 353 353"/>
                              <a:gd name="T1" fmla="*/ 353 h 69"/>
                              <a:gd name="T2" fmla="+- 0 364 353"/>
                              <a:gd name="T3" fmla="*/ 364 h 69"/>
                              <a:gd name="T4" fmla="+- 0 396 353"/>
                              <a:gd name="T5" fmla="*/ 396 h 69"/>
                              <a:gd name="T6" fmla="+- 0 407 353"/>
                              <a:gd name="T7" fmla="*/ 407 h 69"/>
                              <a:gd name="T8" fmla="+- 0 421 353"/>
                              <a:gd name="T9" fmla="*/ 421 h 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6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86" name="docshape470"/>
                        <wps:cNvSpPr>
                          <a:spLocks/>
                        </wps:cNvSpPr>
                        <wps:spPr bwMode="auto">
                          <a:xfrm>
                            <a:off x="1991" y="317"/>
                            <a:ext cx="4299" cy="1163"/>
                          </a:xfrm>
                          <a:custGeom>
                            <a:avLst/>
                            <a:gdLst>
                              <a:gd name="T0" fmla="+- 0 2011 1991"/>
                              <a:gd name="T1" fmla="*/ T0 w 4299"/>
                              <a:gd name="T2" fmla="+- 0 317 317"/>
                              <a:gd name="T3" fmla="*/ 317 h 1163"/>
                              <a:gd name="T4" fmla="+- 0 2000 1991"/>
                              <a:gd name="T5" fmla="*/ T4 w 4299"/>
                              <a:gd name="T6" fmla="+- 0 329 317"/>
                              <a:gd name="T7" fmla="*/ 329 h 1163"/>
                              <a:gd name="T8" fmla="+- 0 1991 1991"/>
                              <a:gd name="T9" fmla="*/ T8 w 4299"/>
                              <a:gd name="T10" fmla="+- 0 337 317"/>
                              <a:gd name="T11" fmla="*/ 337 h 1163"/>
                              <a:gd name="T12" fmla="+- 0 2011 1991"/>
                              <a:gd name="T13" fmla="*/ T12 w 4299"/>
                              <a:gd name="T14" fmla="+- 0 317 317"/>
                              <a:gd name="T15" fmla="*/ 317 h 1163"/>
                              <a:gd name="T16" fmla="+- 0 6290 1991"/>
                              <a:gd name="T17" fmla="*/ T16 w 4299"/>
                              <a:gd name="T18" fmla="+- 0 1480 317"/>
                              <a:gd name="T19" fmla="*/ 148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99" h="1163">
                                <a:moveTo>
                                  <a:pt x="20" y="0"/>
                                </a:moveTo>
                                <a:lnTo>
                                  <a:pt x="9" y="12"/>
                                </a:lnTo>
                                <a:lnTo>
                                  <a:pt x="0" y="20"/>
                                </a:lnTo>
                                <a:moveTo>
                                  <a:pt x="20" y="0"/>
                                </a:moveTo>
                                <a:lnTo>
                                  <a:pt x="4299" y="116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87" name="docshape471"/>
                        <wps:cNvSpPr>
                          <a:spLocks/>
                        </wps:cNvSpPr>
                        <wps:spPr bwMode="auto">
                          <a:xfrm>
                            <a:off x="2011" y="316"/>
                            <a:ext cx="4" cy="2"/>
                          </a:xfrm>
                          <a:custGeom>
                            <a:avLst/>
                            <a:gdLst>
                              <a:gd name="T0" fmla="+- 0 2015 2011"/>
                              <a:gd name="T1" fmla="*/ T0 w 4"/>
                              <a:gd name="T2" fmla="+- 0 316 316"/>
                              <a:gd name="T3" fmla="*/ 316 h 2"/>
                              <a:gd name="T4" fmla="+- 0 2013 2011"/>
                              <a:gd name="T5" fmla="*/ T4 w 4"/>
                              <a:gd name="T6" fmla="+- 0 316 316"/>
                              <a:gd name="T7" fmla="*/ 316 h 2"/>
                              <a:gd name="T8" fmla="+- 0 2012 2011"/>
                              <a:gd name="T9" fmla="*/ T8 w 4"/>
                              <a:gd name="T10" fmla="+- 0 316 316"/>
                              <a:gd name="T11" fmla="*/ 316 h 2"/>
                              <a:gd name="T12" fmla="+- 0 2011 2011"/>
                              <a:gd name="T13" fmla="*/ T12 w 4"/>
                              <a:gd name="T14" fmla="+- 0 317 316"/>
                              <a:gd name="T15" fmla="*/ 31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88" name="docshape472"/>
                        <wps:cNvSpPr>
                          <a:spLocks/>
                        </wps:cNvSpPr>
                        <wps:spPr bwMode="auto">
                          <a:xfrm>
                            <a:off x="1985" y="421"/>
                            <a:ext cx="3" cy="7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3"/>
                              <a:gd name="T2" fmla="+- 0 421 421"/>
                              <a:gd name="T3" fmla="*/ 421 h 7"/>
                              <a:gd name="T4" fmla="+- 0 1986 1986"/>
                              <a:gd name="T5" fmla="*/ T4 w 3"/>
                              <a:gd name="T6" fmla="+- 0 423 421"/>
                              <a:gd name="T7" fmla="*/ 423 h 7"/>
                              <a:gd name="T8" fmla="+- 0 1986 1986"/>
                              <a:gd name="T9" fmla="*/ T8 w 3"/>
                              <a:gd name="T10" fmla="+- 0 425 421"/>
                              <a:gd name="T11" fmla="*/ 425 h 7"/>
                              <a:gd name="T12" fmla="+- 0 1987 1986"/>
                              <a:gd name="T13" fmla="*/ T12 w 3"/>
                              <a:gd name="T14" fmla="+- 0 426 421"/>
                              <a:gd name="T15" fmla="*/ 426 h 7"/>
                              <a:gd name="T16" fmla="+- 0 1987 1986"/>
                              <a:gd name="T17" fmla="*/ T16 w 3"/>
                              <a:gd name="T18" fmla="+- 0 427 421"/>
                              <a:gd name="T19" fmla="*/ 427 h 7"/>
                              <a:gd name="T20" fmla="+- 0 1988 1986"/>
                              <a:gd name="T21" fmla="*/ T20 w 3"/>
                              <a:gd name="T22" fmla="+- 0 427 421"/>
                              <a:gd name="T23" fmla="*/ 42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89" name="docshape473"/>
                        <wps:cNvSpPr>
                          <a:spLocks/>
                        </wps:cNvSpPr>
                        <wps:spPr bwMode="auto">
                          <a:xfrm>
                            <a:off x="2080" y="1773"/>
                            <a:ext cx="45" cy="46"/>
                          </a:xfrm>
                          <a:custGeom>
                            <a:avLst/>
                            <a:gdLst>
                              <a:gd name="T0" fmla="+- 0 2081 2081"/>
                              <a:gd name="T1" fmla="*/ T0 w 45"/>
                              <a:gd name="T2" fmla="+- 0 1774 1774"/>
                              <a:gd name="T3" fmla="*/ 1774 h 46"/>
                              <a:gd name="T4" fmla="+- 0 2085 2081"/>
                              <a:gd name="T5" fmla="*/ T4 w 45"/>
                              <a:gd name="T6" fmla="+- 0 1791 1774"/>
                              <a:gd name="T7" fmla="*/ 1791 h 46"/>
                              <a:gd name="T8" fmla="+- 0 2095 2081"/>
                              <a:gd name="T9" fmla="*/ T8 w 45"/>
                              <a:gd name="T10" fmla="+- 0 1805 1774"/>
                              <a:gd name="T11" fmla="*/ 1805 h 46"/>
                              <a:gd name="T12" fmla="+- 0 2109 2081"/>
                              <a:gd name="T13" fmla="*/ T12 w 45"/>
                              <a:gd name="T14" fmla="+- 0 1815 1774"/>
                              <a:gd name="T15" fmla="*/ 1815 h 46"/>
                              <a:gd name="T16" fmla="+- 0 2126 2081"/>
                              <a:gd name="T17" fmla="*/ T16 w 45"/>
                              <a:gd name="T18" fmla="+- 0 1819 1774"/>
                              <a:gd name="T19" fmla="*/ 181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4" y="31"/>
                                </a:lnTo>
                                <a:lnTo>
                                  <a:pt x="28" y="41"/>
                                </a:lnTo>
                                <a:lnTo>
                                  <a:pt x="45" y="4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90" name="docshape474"/>
                        <wps:cNvSpPr>
                          <a:spLocks/>
                        </wps:cNvSpPr>
                        <wps:spPr bwMode="auto">
                          <a:xfrm>
                            <a:off x="2125" y="1819"/>
                            <a:ext cx="4027" cy="1095"/>
                          </a:xfrm>
                          <a:custGeom>
                            <a:avLst/>
                            <a:gdLst>
                              <a:gd name="T0" fmla="+- 0 6153 2126"/>
                              <a:gd name="T1" fmla="*/ T0 w 4027"/>
                              <a:gd name="T2" fmla="+- 0 2914 1819"/>
                              <a:gd name="T3" fmla="*/ 2914 h 1095"/>
                              <a:gd name="T4" fmla="+- 0 6069 2126"/>
                              <a:gd name="T5" fmla="*/ T4 w 4027"/>
                              <a:gd name="T6" fmla="+- 0 2870 1819"/>
                              <a:gd name="T7" fmla="*/ 2870 h 1095"/>
                              <a:gd name="T8" fmla="+- 0 5985 2126"/>
                              <a:gd name="T9" fmla="*/ T8 w 4027"/>
                              <a:gd name="T10" fmla="+- 0 2827 1819"/>
                              <a:gd name="T11" fmla="*/ 2827 h 1095"/>
                              <a:gd name="T12" fmla="+- 0 5900 2126"/>
                              <a:gd name="T13" fmla="*/ T12 w 4027"/>
                              <a:gd name="T14" fmla="+- 0 2785 1819"/>
                              <a:gd name="T15" fmla="*/ 2785 h 1095"/>
                              <a:gd name="T16" fmla="+- 0 5816 2126"/>
                              <a:gd name="T17" fmla="*/ T16 w 4027"/>
                              <a:gd name="T18" fmla="+- 0 2744 1819"/>
                              <a:gd name="T19" fmla="*/ 2744 h 1095"/>
                              <a:gd name="T20" fmla="+- 0 5731 2126"/>
                              <a:gd name="T21" fmla="*/ T20 w 4027"/>
                              <a:gd name="T22" fmla="+- 0 2703 1819"/>
                              <a:gd name="T23" fmla="*/ 2703 h 1095"/>
                              <a:gd name="T24" fmla="+- 0 5646 2126"/>
                              <a:gd name="T25" fmla="*/ T24 w 4027"/>
                              <a:gd name="T26" fmla="+- 0 2664 1819"/>
                              <a:gd name="T27" fmla="*/ 2664 h 1095"/>
                              <a:gd name="T28" fmla="+- 0 5561 2126"/>
                              <a:gd name="T29" fmla="*/ T28 w 4027"/>
                              <a:gd name="T30" fmla="+- 0 2625 1819"/>
                              <a:gd name="T31" fmla="*/ 2625 h 1095"/>
                              <a:gd name="T32" fmla="+- 0 5476 2126"/>
                              <a:gd name="T33" fmla="*/ T32 w 4027"/>
                              <a:gd name="T34" fmla="+- 0 2587 1819"/>
                              <a:gd name="T35" fmla="*/ 2587 h 1095"/>
                              <a:gd name="T36" fmla="+- 0 5390 2126"/>
                              <a:gd name="T37" fmla="*/ T36 w 4027"/>
                              <a:gd name="T38" fmla="+- 0 2550 1819"/>
                              <a:gd name="T39" fmla="*/ 2550 h 1095"/>
                              <a:gd name="T40" fmla="+- 0 5305 2126"/>
                              <a:gd name="T41" fmla="*/ T40 w 4027"/>
                              <a:gd name="T42" fmla="+- 0 2514 1819"/>
                              <a:gd name="T43" fmla="*/ 2514 h 1095"/>
                              <a:gd name="T44" fmla="+- 0 5219 2126"/>
                              <a:gd name="T45" fmla="*/ T44 w 4027"/>
                              <a:gd name="T46" fmla="+- 0 2479 1819"/>
                              <a:gd name="T47" fmla="*/ 2479 h 1095"/>
                              <a:gd name="T48" fmla="+- 0 5133 2126"/>
                              <a:gd name="T49" fmla="*/ T48 w 4027"/>
                              <a:gd name="T50" fmla="+- 0 2444 1819"/>
                              <a:gd name="T51" fmla="*/ 2444 h 1095"/>
                              <a:gd name="T52" fmla="+- 0 5047 2126"/>
                              <a:gd name="T53" fmla="*/ T52 w 4027"/>
                              <a:gd name="T54" fmla="+- 0 2411 1819"/>
                              <a:gd name="T55" fmla="*/ 2411 h 1095"/>
                              <a:gd name="T56" fmla="+- 0 4961 2126"/>
                              <a:gd name="T57" fmla="*/ T56 w 4027"/>
                              <a:gd name="T58" fmla="+- 0 2378 1819"/>
                              <a:gd name="T59" fmla="*/ 2378 h 1095"/>
                              <a:gd name="T60" fmla="+- 0 4875 2126"/>
                              <a:gd name="T61" fmla="*/ T60 w 4027"/>
                              <a:gd name="T62" fmla="+- 0 2347 1819"/>
                              <a:gd name="T63" fmla="*/ 2347 h 1095"/>
                              <a:gd name="T64" fmla="+- 0 4788 2126"/>
                              <a:gd name="T65" fmla="*/ T64 w 4027"/>
                              <a:gd name="T66" fmla="+- 0 2316 1819"/>
                              <a:gd name="T67" fmla="*/ 2316 h 1095"/>
                              <a:gd name="T68" fmla="+- 0 4702 2126"/>
                              <a:gd name="T69" fmla="*/ T68 w 4027"/>
                              <a:gd name="T70" fmla="+- 0 2286 1819"/>
                              <a:gd name="T71" fmla="*/ 2286 h 1095"/>
                              <a:gd name="T72" fmla="+- 0 4616 2126"/>
                              <a:gd name="T73" fmla="*/ T72 w 4027"/>
                              <a:gd name="T74" fmla="+- 0 2257 1819"/>
                              <a:gd name="T75" fmla="*/ 2257 h 1095"/>
                              <a:gd name="T76" fmla="+- 0 4529 2126"/>
                              <a:gd name="T77" fmla="*/ T76 w 4027"/>
                              <a:gd name="T78" fmla="+- 0 2229 1819"/>
                              <a:gd name="T79" fmla="*/ 2229 h 1095"/>
                              <a:gd name="T80" fmla="+- 0 4442 2126"/>
                              <a:gd name="T81" fmla="*/ T80 w 4027"/>
                              <a:gd name="T82" fmla="+- 0 2202 1819"/>
                              <a:gd name="T83" fmla="*/ 2202 h 1095"/>
                              <a:gd name="T84" fmla="+- 0 4356 2126"/>
                              <a:gd name="T85" fmla="*/ T84 w 4027"/>
                              <a:gd name="T86" fmla="+- 0 2175 1819"/>
                              <a:gd name="T87" fmla="*/ 2175 h 1095"/>
                              <a:gd name="T88" fmla="+- 0 4269 2126"/>
                              <a:gd name="T89" fmla="*/ T88 w 4027"/>
                              <a:gd name="T90" fmla="+- 0 2150 1819"/>
                              <a:gd name="T91" fmla="*/ 2150 h 1095"/>
                              <a:gd name="T92" fmla="+- 0 4183 2126"/>
                              <a:gd name="T93" fmla="*/ T92 w 4027"/>
                              <a:gd name="T94" fmla="+- 0 2125 1819"/>
                              <a:gd name="T95" fmla="*/ 2125 h 1095"/>
                              <a:gd name="T96" fmla="+- 0 4096 2126"/>
                              <a:gd name="T97" fmla="*/ T96 w 4027"/>
                              <a:gd name="T98" fmla="+- 0 2102 1819"/>
                              <a:gd name="T99" fmla="*/ 2102 h 1095"/>
                              <a:gd name="T100" fmla="+- 0 4009 2126"/>
                              <a:gd name="T101" fmla="*/ T100 w 4027"/>
                              <a:gd name="T102" fmla="+- 0 2079 1819"/>
                              <a:gd name="T103" fmla="*/ 2079 h 1095"/>
                              <a:gd name="T104" fmla="+- 0 3923 2126"/>
                              <a:gd name="T105" fmla="*/ T104 w 4027"/>
                              <a:gd name="T106" fmla="+- 0 2058 1819"/>
                              <a:gd name="T107" fmla="*/ 2058 h 1095"/>
                              <a:gd name="T108" fmla="+- 0 3836 2126"/>
                              <a:gd name="T109" fmla="*/ T108 w 4027"/>
                              <a:gd name="T110" fmla="+- 0 2037 1819"/>
                              <a:gd name="T111" fmla="*/ 2037 h 1095"/>
                              <a:gd name="T112" fmla="+- 0 3750 2126"/>
                              <a:gd name="T113" fmla="*/ T112 w 4027"/>
                              <a:gd name="T114" fmla="+- 0 2017 1819"/>
                              <a:gd name="T115" fmla="*/ 2017 h 1095"/>
                              <a:gd name="T116" fmla="+- 0 3663 2126"/>
                              <a:gd name="T117" fmla="*/ T116 w 4027"/>
                              <a:gd name="T118" fmla="+- 0 1998 1819"/>
                              <a:gd name="T119" fmla="*/ 1998 h 1095"/>
                              <a:gd name="T120" fmla="+- 0 3577 2126"/>
                              <a:gd name="T121" fmla="*/ T120 w 4027"/>
                              <a:gd name="T122" fmla="+- 0 1980 1819"/>
                              <a:gd name="T123" fmla="*/ 1980 h 1095"/>
                              <a:gd name="T124" fmla="+- 0 3490 2126"/>
                              <a:gd name="T125" fmla="*/ T124 w 4027"/>
                              <a:gd name="T126" fmla="+- 0 1963 1819"/>
                              <a:gd name="T127" fmla="*/ 1963 h 1095"/>
                              <a:gd name="T128" fmla="+- 0 3404 2126"/>
                              <a:gd name="T129" fmla="*/ T128 w 4027"/>
                              <a:gd name="T130" fmla="+- 0 1947 1819"/>
                              <a:gd name="T131" fmla="*/ 1947 h 1095"/>
                              <a:gd name="T132" fmla="+- 0 3318 2126"/>
                              <a:gd name="T133" fmla="*/ T132 w 4027"/>
                              <a:gd name="T134" fmla="+- 0 1932 1819"/>
                              <a:gd name="T135" fmla="*/ 1932 h 1095"/>
                              <a:gd name="T136" fmla="+- 0 3232 2126"/>
                              <a:gd name="T137" fmla="*/ T136 w 4027"/>
                              <a:gd name="T138" fmla="+- 0 1918 1819"/>
                              <a:gd name="T139" fmla="*/ 1918 h 1095"/>
                              <a:gd name="T140" fmla="+- 0 3146 2126"/>
                              <a:gd name="T141" fmla="*/ T140 w 4027"/>
                              <a:gd name="T142" fmla="+- 0 1904 1819"/>
                              <a:gd name="T143" fmla="*/ 1904 h 1095"/>
                              <a:gd name="T144" fmla="+- 0 3060 2126"/>
                              <a:gd name="T145" fmla="*/ T144 w 4027"/>
                              <a:gd name="T146" fmla="+- 0 1892 1819"/>
                              <a:gd name="T147" fmla="*/ 1892 h 1095"/>
                              <a:gd name="T148" fmla="+- 0 2974 2126"/>
                              <a:gd name="T149" fmla="*/ T148 w 4027"/>
                              <a:gd name="T150" fmla="+- 0 1881 1819"/>
                              <a:gd name="T151" fmla="*/ 1881 h 1095"/>
                              <a:gd name="T152" fmla="+- 0 2888 2126"/>
                              <a:gd name="T153" fmla="*/ T152 w 4027"/>
                              <a:gd name="T154" fmla="+- 0 1870 1819"/>
                              <a:gd name="T155" fmla="*/ 1870 h 1095"/>
                              <a:gd name="T156" fmla="+- 0 2803 2126"/>
                              <a:gd name="T157" fmla="*/ T156 w 4027"/>
                              <a:gd name="T158" fmla="+- 0 1861 1819"/>
                              <a:gd name="T159" fmla="*/ 1861 h 1095"/>
                              <a:gd name="T160" fmla="+- 0 2718 2126"/>
                              <a:gd name="T161" fmla="*/ T160 w 4027"/>
                              <a:gd name="T162" fmla="+- 0 1852 1819"/>
                              <a:gd name="T163" fmla="*/ 1852 h 1095"/>
                              <a:gd name="T164" fmla="+- 0 2633 2126"/>
                              <a:gd name="T165" fmla="*/ T164 w 4027"/>
                              <a:gd name="T166" fmla="+- 0 1845 1819"/>
                              <a:gd name="T167" fmla="*/ 1845 h 1095"/>
                              <a:gd name="T168" fmla="+- 0 2548 2126"/>
                              <a:gd name="T169" fmla="*/ T168 w 4027"/>
                              <a:gd name="T170" fmla="+- 0 1838 1819"/>
                              <a:gd name="T171" fmla="*/ 1838 h 1095"/>
                              <a:gd name="T172" fmla="+- 0 2463 2126"/>
                              <a:gd name="T173" fmla="*/ T172 w 4027"/>
                              <a:gd name="T174" fmla="+- 0 1832 1819"/>
                              <a:gd name="T175" fmla="*/ 1832 h 1095"/>
                              <a:gd name="T176" fmla="+- 0 2378 2126"/>
                              <a:gd name="T177" fmla="*/ T176 w 4027"/>
                              <a:gd name="T178" fmla="+- 0 1828 1819"/>
                              <a:gd name="T179" fmla="*/ 1828 h 1095"/>
                              <a:gd name="T180" fmla="+- 0 2294 2126"/>
                              <a:gd name="T181" fmla="*/ T180 w 4027"/>
                              <a:gd name="T182" fmla="+- 0 1824 1819"/>
                              <a:gd name="T183" fmla="*/ 1824 h 1095"/>
                              <a:gd name="T184" fmla="+- 0 2210 2126"/>
                              <a:gd name="T185" fmla="*/ T184 w 4027"/>
                              <a:gd name="T186" fmla="+- 0 1821 1819"/>
                              <a:gd name="T187" fmla="*/ 1821 h 1095"/>
                              <a:gd name="T188" fmla="+- 0 2126 2126"/>
                              <a:gd name="T189" fmla="*/ T188 w 4027"/>
                              <a:gd name="T190" fmla="+- 0 1819 1819"/>
                              <a:gd name="T191" fmla="*/ 1819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27" h="1095">
                                <a:moveTo>
                                  <a:pt x="4027" y="1095"/>
                                </a:moveTo>
                                <a:lnTo>
                                  <a:pt x="3943" y="1051"/>
                                </a:lnTo>
                                <a:lnTo>
                                  <a:pt x="3859" y="1008"/>
                                </a:lnTo>
                                <a:lnTo>
                                  <a:pt x="3774" y="966"/>
                                </a:lnTo>
                                <a:lnTo>
                                  <a:pt x="3690" y="925"/>
                                </a:lnTo>
                                <a:lnTo>
                                  <a:pt x="3605" y="884"/>
                                </a:lnTo>
                                <a:lnTo>
                                  <a:pt x="3520" y="845"/>
                                </a:lnTo>
                                <a:lnTo>
                                  <a:pt x="3435" y="806"/>
                                </a:lnTo>
                                <a:lnTo>
                                  <a:pt x="3350" y="768"/>
                                </a:lnTo>
                                <a:lnTo>
                                  <a:pt x="3264" y="731"/>
                                </a:lnTo>
                                <a:lnTo>
                                  <a:pt x="3179" y="695"/>
                                </a:lnTo>
                                <a:lnTo>
                                  <a:pt x="3093" y="660"/>
                                </a:lnTo>
                                <a:lnTo>
                                  <a:pt x="3007" y="625"/>
                                </a:lnTo>
                                <a:lnTo>
                                  <a:pt x="2921" y="592"/>
                                </a:lnTo>
                                <a:lnTo>
                                  <a:pt x="2835" y="559"/>
                                </a:lnTo>
                                <a:lnTo>
                                  <a:pt x="2749" y="528"/>
                                </a:lnTo>
                                <a:lnTo>
                                  <a:pt x="2662" y="497"/>
                                </a:lnTo>
                                <a:lnTo>
                                  <a:pt x="2576" y="467"/>
                                </a:lnTo>
                                <a:lnTo>
                                  <a:pt x="2490" y="438"/>
                                </a:lnTo>
                                <a:lnTo>
                                  <a:pt x="2403" y="410"/>
                                </a:lnTo>
                                <a:lnTo>
                                  <a:pt x="2316" y="383"/>
                                </a:lnTo>
                                <a:lnTo>
                                  <a:pt x="2230" y="356"/>
                                </a:lnTo>
                                <a:lnTo>
                                  <a:pt x="2143" y="331"/>
                                </a:lnTo>
                                <a:lnTo>
                                  <a:pt x="2057" y="306"/>
                                </a:lnTo>
                                <a:lnTo>
                                  <a:pt x="1970" y="283"/>
                                </a:lnTo>
                                <a:lnTo>
                                  <a:pt x="1883" y="260"/>
                                </a:lnTo>
                                <a:lnTo>
                                  <a:pt x="1797" y="239"/>
                                </a:lnTo>
                                <a:lnTo>
                                  <a:pt x="1710" y="218"/>
                                </a:lnTo>
                                <a:lnTo>
                                  <a:pt x="1624" y="198"/>
                                </a:lnTo>
                                <a:lnTo>
                                  <a:pt x="1537" y="179"/>
                                </a:lnTo>
                                <a:lnTo>
                                  <a:pt x="1451" y="161"/>
                                </a:lnTo>
                                <a:lnTo>
                                  <a:pt x="1364" y="144"/>
                                </a:lnTo>
                                <a:lnTo>
                                  <a:pt x="1278" y="128"/>
                                </a:lnTo>
                                <a:lnTo>
                                  <a:pt x="1192" y="113"/>
                                </a:lnTo>
                                <a:lnTo>
                                  <a:pt x="1106" y="99"/>
                                </a:lnTo>
                                <a:lnTo>
                                  <a:pt x="1020" y="85"/>
                                </a:lnTo>
                                <a:lnTo>
                                  <a:pt x="934" y="73"/>
                                </a:lnTo>
                                <a:lnTo>
                                  <a:pt x="848" y="62"/>
                                </a:lnTo>
                                <a:lnTo>
                                  <a:pt x="762" y="51"/>
                                </a:lnTo>
                                <a:lnTo>
                                  <a:pt x="677" y="42"/>
                                </a:lnTo>
                                <a:lnTo>
                                  <a:pt x="592" y="33"/>
                                </a:lnTo>
                                <a:lnTo>
                                  <a:pt x="507" y="26"/>
                                </a:lnTo>
                                <a:lnTo>
                                  <a:pt x="422" y="19"/>
                                </a:lnTo>
                                <a:lnTo>
                                  <a:pt x="337" y="13"/>
                                </a:lnTo>
                                <a:lnTo>
                                  <a:pt x="252" y="9"/>
                                </a:lnTo>
                                <a:lnTo>
                                  <a:pt x="168" y="5"/>
                                </a:lnTo>
                                <a:lnTo>
                                  <a:pt x="8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91" name="docshape475"/>
                        <wps:cNvSpPr>
                          <a:spLocks/>
                        </wps:cNvSpPr>
                        <wps:spPr bwMode="auto">
                          <a:xfrm>
                            <a:off x="6152" y="2892"/>
                            <a:ext cx="45" cy="27"/>
                          </a:xfrm>
                          <a:custGeom>
                            <a:avLst/>
                            <a:gdLst>
                              <a:gd name="T0" fmla="+- 0 6198 6153"/>
                              <a:gd name="T1" fmla="*/ T0 w 45"/>
                              <a:gd name="T2" fmla="+- 0 2892 2892"/>
                              <a:gd name="T3" fmla="*/ 2892 h 27"/>
                              <a:gd name="T4" fmla="+- 0 6170 6153"/>
                              <a:gd name="T5" fmla="*/ T4 w 45"/>
                              <a:gd name="T6" fmla="+- 0 2919 2892"/>
                              <a:gd name="T7" fmla="*/ 2919 h 27"/>
                              <a:gd name="T8" fmla="+- 0 6165 6153"/>
                              <a:gd name="T9" fmla="*/ T8 w 45"/>
                              <a:gd name="T10" fmla="+- 0 2918 2892"/>
                              <a:gd name="T11" fmla="*/ 2918 h 27"/>
                              <a:gd name="T12" fmla="+- 0 6159 6153"/>
                              <a:gd name="T13" fmla="*/ T12 w 45"/>
                              <a:gd name="T14" fmla="+- 0 2916 2892"/>
                              <a:gd name="T15" fmla="*/ 2916 h 27"/>
                              <a:gd name="T16" fmla="+- 0 6153 6153"/>
                              <a:gd name="T17" fmla="*/ T16 w 45"/>
                              <a:gd name="T18" fmla="+- 0 2914 2892"/>
                              <a:gd name="T19" fmla="*/ 29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27">
                                <a:moveTo>
                                  <a:pt x="45" y="0"/>
                                </a:moveTo>
                                <a:lnTo>
                                  <a:pt x="17" y="27"/>
                                </a:lnTo>
                                <a:lnTo>
                                  <a:pt x="12" y="26"/>
                                </a:lnTo>
                                <a:lnTo>
                                  <a:pt x="6" y="24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92" name="docshape476"/>
                        <wps:cNvSpPr>
                          <a:spLocks/>
                        </wps:cNvSpPr>
                        <wps:spPr bwMode="auto">
                          <a:xfrm>
                            <a:off x="6161" y="1758"/>
                            <a:ext cx="36" cy="1134"/>
                          </a:xfrm>
                          <a:custGeom>
                            <a:avLst/>
                            <a:gdLst>
                              <a:gd name="T0" fmla="+- 0 6198 6162"/>
                              <a:gd name="T1" fmla="*/ T0 w 36"/>
                              <a:gd name="T2" fmla="+- 0 1803 1758"/>
                              <a:gd name="T3" fmla="*/ 1803 h 1134"/>
                              <a:gd name="T4" fmla="+- 0 6198 6162"/>
                              <a:gd name="T5" fmla="*/ T4 w 36"/>
                              <a:gd name="T6" fmla="+- 0 2892 1758"/>
                              <a:gd name="T7" fmla="*/ 2892 h 1134"/>
                              <a:gd name="T8" fmla="+- 0 6198 6162"/>
                              <a:gd name="T9" fmla="*/ T8 w 36"/>
                              <a:gd name="T10" fmla="+- 0 1803 1758"/>
                              <a:gd name="T11" fmla="*/ 1803 h 1134"/>
                              <a:gd name="T12" fmla="+- 0 6194 6162"/>
                              <a:gd name="T13" fmla="*/ T12 w 36"/>
                              <a:gd name="T14" fmla="+- 0 1788 1758"/>
                              <a:gd name="T15" fmla="*/ 1788 h 1134"/>
                              <a:gd name="T16" fmla="+- 0 6187 6162"/>
                              <a:gd name="T17" fmla="*/ T16 w 36"/>
                              <a:gd name="T18" fmla="+- 0 1775 1758"/>
                              <a:gd name="T19" fmla="*/ 1775 h 1134"/>
                              <a:gd name="T20" fmla="+- 0 6176 6162"/>
                              <a:gd name="T21" fmla="*/ T20 w 36"/>
                              <a:gd name="T22" fmla="+- 0 1765 1758"/>
                              <a:gd name="T23" fmla="*/ 1765 h 1134"/>
                              <a:gd name="T24" fmla="+- 0 6162 6162"/>
                              <a:gd name="T25" fmla="*/ T24 w 36"/>
                              <a:gd name="T26" fmla="+- 0 1758 1758"/>
                              <a:gd name="T27" fmla="*/ 1758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" h="1134">
                                <a:moveTo>
                                  <a:pt x="36" y="45"/>
                                </a:moveTo>
                                <a:lnTo>
                                  <a:pt x="36" y="1134"/>
                                </a:lnTo>
                                <a:moveTo>
                                  <a:pt x="36" y="45"/>
                                </a:moveTo>
                                <a:lnTo>
                                  <a:pt x="32" y="30"/>
                                </a:lnTo>
                                <a:lnTo>
                                  <a:pt x="25" y="17"/>
                                </a:lnTo>
                                <a:lnTo>
                                  <a:pt x="14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93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117" y="659"/>
                            <a:ext cx="4045" cy="109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94" name="docshape477"/>
                        <wps:cNvSpPr>
                          <a:spLocks/>
                        </wps:cNvSpPr>
                        <wps:spPr bwMode="auto">
                          <a:xfrm>
                            <a:off x="2080" y="657"/>
                            <a:ext cx="36" cy="27"/>
                          </a:xfrm>
                          <a:custGeom>
                            <a:avLst/>
                            <a:gdLst>
                              <a:gd name="T0" fmla="+- 0 2081 2081"/>
                              <a:gd name="T1" fmla="*/ T0 w 36"/>
                              <a:gd name="T2" fmla="+- 0 684 658"/>
                              <a:gd name="T3" fmla="*/ 684 h 27"/>
                              <a:gd name="T4" fmla="+- 0 2105 2081"/>
                              <a:gd name="T5" fmla="*/ T4 w 36"/>
                              <a:gd name="T6" fmla="+- 0 658 658"/>
                              <a:gd name="T7" fmla="*/ 658 h 27"/>
                              <a:gd name="T8" fmla="+- 0 2111 2081"/>
                              <a:gd name="T9" fmla="*/ T8 w 36"/>
                              <a:gd name="T10" fmla="+- 0 658 658"/>
                              <a:gd name="T11" fmla="*/ 658 h 27"/>
                              <a:gd name="T12" fmla="+- 0 2117 2081"/>
                              <a:gd name="T13" fmla="*/ T12 w 36"/>
                              <a:gd name="T14" fmla="+- 0 659 658"/>
                              <a:gd name="T15" fmla="*/ 6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27">
                                <a:moveTo>
                                  <a:pt x="0" y="26"/>
                                </a:moveTo>
                                <a:lnTo>
                                  <a:pt x="24" y="0"/>
                                </a:lnTo>
                                <a:lnTo>
                                  <a:pt x="30" y="0"/>
                                </a:lnTo>
                                <a:lnTo>
                                  <a:pt x="36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9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081" y="1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96" name="docshape478"/>
                        <wps:cNvSpPr>
                          <a:spLocks/>
                        </wps:cNvSpPr>
                        <wps:spPr bwMode="auto">
                          <a:xfrm>
                            <a:off x="1999" y="1903"/>
                            <a:ext cx="4279" cy="1163"/>
                          </a:xfrm>
                          <a:custGeom>
                            <a:avLst/>
                            <a:gdLst>
                              <a:gd name="T0" fmla="+- 0 2000 2000"/>
                              <a:gd name="T1" fmla="*/ T0 w 4279"/>
                              <a:gd name="T2" fmla="+- 0 1903 1903"/>
                              <a:gd name="T3" fmla="*/ 1903 h 1163"/>
                              <a:gd name="T4" fmla="+- 0 2000 2000"/>
                              <a:gd name="T5" fmla="*/ T4 w 4279"/>
                              <a:gd name="T6" fmla="+- 0 1904 1903"/>
                              <a:gd name="T7" fmla="*/ 1904 h 1163"/>
                              <a:gd name="T8" fmla="+- 0 6279 2000"/>
                              <a:gd name="T9" fmla="*/ T8 w 4279"/>
                              <a:gd name="T10" fmla="+- 0 3066 1903"/>
                              <a:gd name="T11" fmla="*/ 3066 h 1163"/>
                              <a:gd name="T12" fmla="+- 0 2000 2000"/>
                              <a:gd name="T13" fmla="*/ T12 w 4279"/>
                              <a:gd name="T14" fmla="+- 0 1903 1903"/>
                              <a:gd name="T15" fmla="*/ 1903 h 1163"/>
                              <a:gd name="T16" fmla="+- 0 2000 2000"/>
                              <a:gd name="T17" fmla="*/ T16 w 4279"/>
                              <a:gd name="T18" fmla="+- 0 1904 1903"/>
                              <a:gd name="T19" fmla="*/ 1904 h 1163"/>
                              <a:gd name="T20" fmla="+- 0 2033 2000"/>
                              <a:gd name="T21" fmla="*/ T20 w 4279"/>
                              <a:gd name="T22" fmla="+- 0 1944 1903"/>
                              <a:gd name="T23" fmla="*/ 1944 h 1163"/>
                              <a:gd name="T24" fmla="+- 0 2037 2000"/>
                              <a:gd name="T25" fmla="*/ T24 w 4279"/>
                              <a:gd name="T26" fmla="+- 0 1949 1903"/>
                              <a:gd name="T27" fmla="*/ 1949 h 1163"/>
                              <a:gd name="T28" fmla="+- 0 2037 2000"/>
                              <a:gd name="T29" fmla="*/ T28 w 4279"/>
                              <a:gd name="T30" fmla="+- 0 1949 1903"/>
                              <a:gd name="T31" fmla="*/ 1949 h 1163"/>
                              <a:gd name="T32" fmla="+- 0 2040 2000"/>
                              <a:gd name="T33" fmla="*/ T32 w 4279"/>
                              <a:gd name="T34" fmla="+- 0 1952 1903"/>
                              <a:gd name="T35" fmla="*/ 1952 h 1163"/>
                              <a:gd name="T36" fmla="+- 0 2042 2000"/>
                              <a:gd name="T37" fmla="*/ T36 w 4279"/>
                              <a:gd name="T38" fmla="+- 0 1954 1903"/>
                              <a:gd name="T39" fmla="*/ 1954 h 1163"/>
                              <a:gd name="T40" fmla="+- 0 2045 2000"/>
                              <a:gd name="T41" fmla="*/ T40 w 4279"/>
                              <a:gd name="T42" fmla="+- 0 1959 1903"/>
                              <a:gd name="T43" fmla="*/ 1959 h 1163"/>
                              <a:gd name="T44" fmla="+- 0 2046 2000"/>
                              <a:gd name="T45" fmla="*/ T44 w 4279"/>
                              <a:gd name="T46" fmla="+- 0 1960 1903"/>
                              <a:gd name="T47" fmla="*/ 196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79" h="116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279" y="1163"/>
                                </a:lnTo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3" y="41"/>
                                </a:lnTo>
                                <a:lnTo>
                                  <a:pt x="37" y="46"/>
                                </a:lnTo>
                                <a:lnTo>
                                  <a:pt x="40" y="49"/>
                                </a:lnTo>
                                <a:lnTo>
                                  <a:pt x="42" y="51"/>
                                </a:lnTo>
                                <a:lnTo>
                                  <a:pt x="45" y="56"/>
                                </a:lnTo>
                                <a:lnTo>
                                  <a:pt x="46" y="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19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325" y="3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19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2028" y="1988"/>
                            <a:ext cx="4279" cy="116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199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1480"/>
                            <a:ext cx="29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20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893" y="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893" y="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902" y="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931" y="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931" y="39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936" y="3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936" y="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7" name="docshape480"/>
                        <wps:cNvSpPr>
                          <a:spLocks/>
                        </wps:cNvSpPr>
                        <wps:spPr bwMode="auto">
                          <a:xfrm>
                            <a:off x="1909" y="401"/>
                            <a:ext cx="28" cy="29"/>
                          </a:xfrm>
                          <a:custGeom>
                            <a:avLst/>
                            <a:gdLst>
                              <a:gd name="T0" fmla="+- 0 1909 1909"/>
                              <a:gd name="T1" fmla="*/ T0 w 28"/>
                              <a:gd name="T2" fmla="+- 0 430 402"/>
                              <a:gd name="T3" fmla="*/ 430 h 29"/>
                              <a:gd name="T4" fmla="+- 0 1910 1909"/>
                              <a:gd name="T5" fmla="*/ T4 w 28"/>
                              <a:gd name="T6" fmla="+- 0 430 402"/>
                              <a:gd name="T7" fmla="*/ 430 h 29"/>
                              <a:gd name="T8" fmla="+- 0 1912 1909"/>
                              <a:gd name="T9" fmla="*/ T8 w 28"/>
                              <a:gd name="T10" fmla="+- 0 430 402"/>
                              <a:gd name="T11" fmla="*/ 430 h 29"/>
                              <a:gd name="T12" fmla="+- 0 1913 1909"/>
                              <a:gd name="T13" fmla="*/ T12 w 28"/>
                              <a:gd name="T14" fmla="+- 0 430 402"/>
                              <a:gd name="T15" fmla="*/ 430 h 29"/>
                              <a:gd name="T16" fmla="+- 0 1914 1909"/>
                              <a:gd name="T17" fmla="*/ T16 w 28"/>
                              <a:gd name="T18" fmla="+- 0 430 402"/>
                              <a:gd name="T19" fmla="*/ 430 h 29"/>
                              <a:gd name="T20" fmla="+- 0 1916 1909"/>
                              <a:gd name="T21" fmla="*/ T20 w 28"/>
                              <a:gd name="T22" fmla="+- 0 429 402"/>
                              <a:gd name="T23" fmla="*/ 429 h 29"/>
                              <a:gd name="T24" fmla="+- 0 1918 1909"/>
                              <a:gd name="T25" fmla="*/ T24 w 28"/>
                              <a:gd name="T26" fmla="+- 0 429 402"/>
                              <a:gd name="T27" fmla="*/ 429 h 29"/>
                              <a:gd name="T28" fmla="+- 0 1920 1909"/>
                              <a:gd name="T29" fmla="*/ T28 w 28"/>
                              <a:gd name="T30" fmla="+- 0 428 402"/>
                              <a:gd name="T31" fmla="*/ 428 h 29"/>
                              <a:gd name="T32" fmla="+- 0 1921 1909"/>
                              <a:gd name="T33" fmla="*/ T32 w 28"/>
                              <a:gd name="T34" fmla="+- 0 427 402"/>
                              <a:gd name="T35" fmla="*/ 427 h 29"/>
                              <a:gd name="T36" fmla="+- 0 1923 1909"/>
                              <a:gd name="T37" fmla="*/ T36 w 28"/>
                              <a:gd name="T38" fmla="+- 0 426 402"/>
                              <a:gd name="T39" fmla="*/ 426 h 29"/>
                              <a:gd name="T40" fmla="+- 0 1925 1909"/>
                              <a:gd name="T41" fmla="*/ T40 w 28"/>
                              <a:gd name="T42" fmla="+- 0 425 402"/>
                              <a:gd name="T43" fmla="*/ 425 h 29"/>
                              <a:gd name="T44" fmla="+- 0 1926 1909"/>
                              <a:gd name="T45" fmla="*/ T44 w 28"/>
                              <a:gd name="T46" fmla="+- 0 424 402"/>
                              <a:gd name="T47" fmla="*/ 424 h 29"/>
                              <a:gd name="T48" fmla="+- 0 1928 1909"/>
                              <a:gd name="T49" fmla="*/ T48 w 28"/>
                              <a:gd name="T50" fmla="+- 0 423 402"/>
                              <a:gd name="T51" fmla="*/ 423 h 29"/>
                              <a:gd name="T52" fmla="+- 0 1929 1909"/>
                              <a:gd name="T53" fmla="*/ T52 w 28"/>
                              <a:gd name="T54" fmla="+- 0 421 402"/>
                              <a:gd name="T55" fmla="*/ 421 h 29"/>
                              <a:gd name="T56" fmla="+- 0 1930 1909"/>
                              <a:gd name="T57" fmla="*/ T56 w 28"/>
                              <a:gd name="T58" fmla="+- 0 420 402"/>
                              <a:gd name="T59" fmla="*/ 420 h 29"/>
                              <a:gd name="T60" fmla="+- 0 1936 1909"/>
                              <a:gd name="T61" fmla="*/ T60 w 28"/>
                              <a:gd name="T62" fmla="+- 0 404 402"/>
                              <a:gd name="T63" fmla="*/ 404 h 29"/>
                              <a:gd name="T64" fmla="+- 0 1936 1909"/>
                              <a:gd name="T65" fmla="*/ T64 w 28"/>
                              <a:gd name="T66" fmla="+- 0 402 402"/>
                              <a:gd name="T67" fmla="*/ 40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0" y="28"/>
                                </a:moveTo>
                                <a:lnTo>
                                  <a:pt x="1" y="28"/>
                                </a:ln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7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6"/>
                                </a:lnTo>
                                <a:lnTo>
                                  <a:pt x="12" y="25"/>
                                </a:lnTo>
                                <a:lnTo>
                                  <a:pt x="14" y="24"/>
                                </a:lnTo>
                                <a:lnTo>
                                  <a:pt x="16" y="23"/>
                                </a:lnTo>
                                <a:lnTo>
                                  <a:pt x="17" y="22"/>
                                </a:lnTo>
                                <a:lnTo>
                                  <a:pt x="19" y="21"/>
                                </a:lnTo>
                                <a:lnTo>
                                  <a:pt x="20" y="19"/>
                                </a:lnTo>
                                <a:lnTo>
                                  <a:pt x="21" y="18"/>
                                </a:ln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0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869" y="419"/>
                            <a:ext cx="4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09" name="docshape481"/>
                        <wps:cNvSpPr>
                          <a:spLocks/>
                        </wps:cNvSpPr>
                        <wps:spPr bwMode="auto">
                          <a:xfrm>
                            <a:off x="1848" y="418"/>
                            <a:ext cx="21" cy="25"/>
                          </a:xfrm>
                          <a:custGeom>
                            <a:avLst/>
                            <a:gdLst>
                              <a:gd name="T0" fmla="+- 0 1849 1849"/>
                              <a:gd name="T1" fmla="*/ T0 w 21"/>
                              <a:gd name="T2" fmla="+- 0 442 418"/>
                              <a:gd name="T3" fmla="*/ 442 h 25"/>
                              <a:gd name="T4" fmla="+- 0 1849 1849"/>
                              <a:gd name="T5" fmla="*/ T4 w 21"/>
                              <a:gd name="T6" fmla="+- 0 440 418"/>
                              <a:gd name="T7" fmla="*/ 440 h 25"/>
                              <a:gd name="T8" fmla="+- 0 1849 1849"/>
                              <a:gd name="T9" fmla="*/ T8 w 21"/>
                              <a:gd name="T10" fmla="+- 0 438 418"/>
                              <a:gd name="T11" fmla="*/ 438 h 25"/>
                              <a:gd name="T12" fmla="+- 0 1849 1849"/>
                              <a:gd name="T13" fmla="*/ T12 w 21"/>
                              <a:gd name="T14" fmla="+- 0 435 418"/>
                              <a:gd name="T15" fmla="*/ 435 h 25"/>
                              <a:gd name="T16" fmla="+- 0 1850 1849"/>
                              <a:gd name="T17" fmla="*/ T16 w 21"/>
                              <a:gd name="T18" fmla="+- 0 433 418"/>
                              <a:gd name="T19" fmla="*/ 433 h 25"/>
                              <a:gd name="T20" fmla="+- 0 1850 1849"/>
                              <a:gd name="T21" fmla="*/ T20 w 21"/>
                              <a:gd name="T22" fmla="+- 0 431 418"/>
                              <a:gd name="T23" fmla="*/ 431 h 25"/>
                              <a:gd name="T24" fmla="+- 0 1851 1849"/>
                              <a:gd name="T25" fmla="*/ T24 w 21"/>
                              <a:gd name="T26" fmla="+- 0 429 418"/>
                              <a:gd name="T27" fmla="*/ 429 h 25"/>
                              <a:gd name="T28" fmla="+- 0 1852 1849"/>
                              <a:gd name="T29" fmla="*/ T28 w 21"/>
                              <a:gd name="T30" fmla="+- 0 426 418"/>
                              <a:gd name="T31" fmla="*/ 426 h 25"/>
                              <a:gd name="T32" fmla="+- 0 1859 1849"/>
                              <a:gd name="T33" fmla="*/ T32 w 21"/>
                              <a:gd name="T34" fmla="+- 0 419 418"/>
                              <a:gd name="T35" fmla="*/ 419 h 25"/>
                              <a:gd name="T36" fmla="+- 0 1860 1849"/>
                              <a:gd name="T37" fmla="*/ T36 w 21"/>
                              <a:gd name="T38" fmla="+- 0 419 418"/>
                              <a:gd name="T39" fmla="*/ 419 h 25"/>
                              <a:gd name="T40" fmla="+- 0 1862 1849"/>
                              <a:gd name="T41" fmla="*/ T40 w 21"/>
                              <a:gd name="T42" fmla="+- 0 418 418"/>
                              <a:gd name="T43" fmla="*/ 418 h 25"/>
                              <a:gd name="T44" fmla="+- 0 1863 1849"/>
                              <a:gd name="T45" fmla="*/ T44 w 21"/>
                              <a:gd name="T46" fmla="+- 0 418 418"/>
                              <a:gd name="T47" fmla="*/ 418 h 25"/>
                              <a:gd name="T48" fmla="+- 0 1865 1849"/>
                              <a:gd name="T49" fmla="*/ T48 w 21"/>
                              <a:gd name="T50" fmla="+- 0 418 418"/>
                              <a:gd name="T51" fmla="*/ 418 h 25"/>
                              <a:gd name="T52" fmla="+- 0 1867 1849"/>
                              <a:gd name="T53" fmla="*/ T52 w 21"/>
                              <a:gd name="T54" fmla="+- 0 418 418"/>
                              <a:gd name="T55" fmla="*/ 418 h 25"/>
                              <a:gd name="T56" fmla="+- 0 1869 1849"/>
                              <a:gd name="T57" fmla="*/ T56 w 21"/>
                              <a:gd name="T58" fmla="+- 0 419 418"/>
                              <a:gd name="T59" fmla="*/ 4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0" y="24"/>
                                </a:move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1" y="15"/>
                                </a:lnTo>
                                <a:lnTo>
                                  <a:pt x="1" y="13"/>
                                </a:lnTo>
                                <a:lnTo>
                                  <a:pt x="2" y="11"/>
                                </a:lnTo>
                                <a:lnTo>
                                  <a:pt x="3" y="8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1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761" y="418"/>
                            <a:ext cx="88" cy="2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11" name="docshape482"/>
                        <wps:cNvSpPr>
                          <a:spLocks/>
                        </wps:cNvSpPr>
                        <wps:spPr bwMode="auto">
                          <a:xfrm>
                            <a:off x="1799" y="375"/>
                            <a:ext cx="57" cy="3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57"/>
                              <a:gd name="T2" fmla="+- 0 407 375"/>
                              <a:gd name="T3" fmla="*/ 407 h 32"/>
                              <a:gd name="T4" fmla="+- 0 1800 1800"/>
                              <a:gd name="T5" fmla="*/ T4 w 57"/>
                              <a:gd name="T6" fmla="+- 0 404 375"/>
                              <a:gd name="T7" fmla="*/ 404 h 32"/>
                              <a:gd name="T8" fmla="+- 0 1801 1800"/>
                              <a:gd name="T9" fmla="*/ T8 w 57"/>
                              <a:gd name="T10" fmla="+- 0 402 375"/>
                              <a:gd name="T11" fmla="*/ 402 h 32"/>
                              <a:gd name="T12" fmla="+- 0 1801 1800"/>
                              <a:gd name="T13" fmla="*/ T12 w 57"/>
                              <a:gd name="T14" fmla="+- 0 399 375"/>
                              <a:gd name="T15" fmla="*/ 399 h 32"/>
                              <a:gd name="T16" fmla="+- 0 1818 1800"/>
                              <a:gd name="T17" fmla="*/ T16 w 57"/>
                              <a:gd name="T18" fmla="+- 0 376 375"/>
                              <a:gd name="T19" fmla="*/ 376 h 32"/>
                              <a:gd name="T20" fmla="+- 0 1820 1800"/>
                              <a:gd name="T21" fmla="*/ T20 w 57"/>
                              <a:gd name="T22" fmla="+- 0 376 375"/>
                              <a:gd name="T23" fmla="*/ 376 h 32"/>
                              <a:gd name="T24" fmla="+- 0 1821 1800"/>
                              <a:gd name="T25" fmla="*/ T24 w 57"/>
                              <a:gd name="T26" fmla="+- 0 375 375"/>
                              <a:gd name="T27" fmla="*/ 375 h 32"/>
                              <a:gd name="T28" fmla="+- 0 1823 1800"/>
                              <a:gd name="T29" fmla="*/ T28 w 57"/>
                              <a:gd name="T30" fmla="+- 0 375 375"/>
                              <a:gd name="T31" fmla="*/ 375 h 32"/>
                              <a:gd name="T32" fmla="+- 0 1825 1800"/>
                              <a:gd name="T33" fmla="*/ T32 w 57"/>
                              <a:gd name="T34" fmla="+- 0 375 375"/>
                              <a:gd name="T35" fmla="*/ 375 h 32"/>
                              <a:gd name="T36" fmla="+- 0 1827 1800"/>
                              <a:gd name="T37" fmla="*/ T36 w 57"/>
                              <a:gd name="T38" fmla="+- 0 375 375"/>
                              <a:gd name="T39" fmla="*/ 375 h 32"/>
                              <a:gd name="T40" fmla="+- 0 1829 1800"/>
                              <a:gd name="T41" fmla="*/ T40 w 57"/>
                              <a:gd name="T42" fmla="+- 0 375 375"/>
                              <a:gd name="T43" fmla="*/ 375 h 32"/>
                              <a:gd name="T44" fmla="+- 0 1831 1800"/>
                              <a:gd name="T45" fmla="*/ T44 w 57"/>
                              <a:gd name="T46" fmla="+- 0 375 375"/>
                              <a:gd name="T47" fmla="*/ 375 h 32"/>
                              <a:gd name="T48" fmla="+- 0 1835 1800"/>
                              <a:gd name="T49" fmla="*/ T48 w 57"/>
                              <a:gd name="T50" fmla="+- 0 376 375"/>
                              <a:gd name="T51" fmla="*/ 376 h 32"/>
                              <a:gd name="T52" fmla="+- 0 1840 1800"/>
                              <a:gd name="T53" fmla="*/ T52 w 57"/>
                              <a:gd name="T54" fmla="+- 0 377 375"/>
                              <a:gd name="T55" fmla="*/ 377 h 32"/>
                              <a:gd name="T56" fmla="+- 0 1844 1800"/>
                              <a:gd name="T57" fmla="*/ T56 w 57"/>
                              <a:gd name="T58" fmla="+- 0 378 375"/>
                              <a:gd name="T59" fmla="*/ 378 h 32"/>
                              <a:gd name="T60" fmla="+- 0 1848 1800"/>
                              <a:gd name="T61" fmla="*/ T60 w 57"/>
                              <a:gd name="T62" fmla="+- 0 379 375"/>
                              <a:gd name="T63" fmla="*/ 379 h 32"/>
                              <a:gd name="T64" fmla="+- 0 1852 1800"/>
                              <a:gd name="T65" fmla="*/ T64 w 57"/>
                              <a:gd name="T66" fmla="+- 0 380 375"/>
                              <a:gd name="T67" fmla="*/ 380 h 32"/>
                              <a:gd name="T68" fmla="+- 0 1856 1800"/>
                              <a:gd name="T69" fmla="*/ T68 w 57"/>
                              <a:gd name="T70" fmla="+- 0 381 375"/>
                              <a:gd name="T71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32"/>
                                </a:moveTo>
                                <a:lnTo>
                                  <a:pt x="0" y="29"/>
                                </a:lnTo>
                                <a:lnTo>
                                  <a:pt x="1" y="27"/>
                                </a:lnTo>
                                <a:lnTo>
                                  <a:pt x="1" y="24"/>
                                </a:lnTo>
                                <a:lnTo>
                                  <a:pt x="18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"/>
                                </a:lnTo>
                                <a:lnTo>
                                  <a:pt x="40" y="2"/>
                                </a:lnTo>
                                <a:lnTo>
                                  <a:pt x="44" y="3"/>
                                </a:lnTo>
                                <a:lnTo>
                                  <a:pt x="48" y="4"/>
                                </a:lnTo>
                                <a:lnTo>
                                  <a:pt x="52" y="5"/>
                                </a:lnTo>
                                <a:lnTo>
                                  <a:pt x="56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12" name="docshape483"/>
                        <wps:cNvSpPr>
                          <a:spLocks/>
                        </wps:cNvSpPr>
                        <wps:spPr bwMode="auto">
                          <a:xfrm>
                            <a:off x="1799" y="407"/>
                            <a:ext cx="12" cy="7"/>
                          </a:xfrm>
                          <a:custGeom>
                            <a:avLst/>
                            <a:gdLst>
                              <a:gd name="T0" fmla="+- 0 1811 1800"/>
                              <a:gd name="T1" fmla="*/ T0 w 12"/>
                              <a:gd name="T2" fmla="+- 0 412 407"/>
                              <a:gd name="T3" fmla="*/ 412 h 7"/>
                              <a:gd name="T4" fmla="+- 0 1810 1800"/>
                              <a:gd name="T5" fmla="*/ T4 w 12"/>
                              <a:gd name="T6" fmla="+- 0 413 407"/>
                              <a:gd name="T7" fmla="*/ 413 h 7"/>
                              <a:gd name="T8" fmla="+- 0 1808 1800"/>
                              <a:gd name="T9" fmla="*/ T8 w 12"/>
                              <a:gd name="T10" fmla="+- 0 414 407"/>
                              <a:gd name="T11" fmla="*/ 414 h 7"/>
                              <a:gd name="T12" fmla="+- 0 1807 1800"/>
                              <a:gd name="T13" fmla="*/ T12 w 12"/>
                              <a:gd name="T14" fmla="+- 0 414 407"/>
                              <a:gd name="T15" fmla="*/ 414 h 7"/>
                              <a:gd name="T16" fmla="+- 0 1805 1800"/>
                              <a:gd name="T17" fmla="*/ T16 w 12"/>
                              <a:gd name="T18" fmla="+- 0 413 407"/>
                              <a:gd name="T19" fmla="*/ 413 h 7"/>
                              <a:gd name="T20" fmla="+- 0 1803 1800"/>
                              <a:gd name="T21" fmla="*/ T20 w 12"/>
                              <a:gd name="T22" fmla="+- 0 412 407"/>
                              <a:gd name="T23" fmla="*/ 412 h 7"/>
                              <a:gd name="T24" fmla="+- 0 1801 1800"/>
                              <a:gd name="T25" fmla="*/ T24 w 12"/>
                              <a:gd name="T26" fmla="+- 0 411 407"/>
                              <a:gd name="T27" fmla="*/ 411 h 7"/>
                              <a:gd name="T28" fmla="+- 0 1800 1800"/>
                              <a:gd name="T29" fmla="*/ T28 w 12"/>
                              <a:gd name="T30" fmla="+- 0 409 407"/>
                              <a:gd name="T31" fmla="*/ 409 h 7"/>
                              <a:gd name="T32" fmla="+- 0 1800 1800"/>
                              <a:gd name="T33" fmla="*/ T32 w 12"/>
                              <a:gd name="T34" fmla="+- 0 407 407"/>
                              <a:gd name="T35" fmla="*/ 40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5"/>
                                </a:moveTo>
                                <a:lnTo>
                                  <a:pt x="10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5" y="6"/>
                                </a:lnTo>
                                <a:lnTo>
                                  <a:pt x="3" y="5"/>
                                </a:ln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13" name="docshape484"/>
                        <wps:cNvSpPr>
                          <a:spLocks/>
                        </wps:cNvSpPr>
                        <wps:spPr bwMode="auto">
                          <a:xfrm>
                            <a:off x="1810" y="386"/>
                            <a:ext cx="46" cy="25"/>
                          </a:xfrm>
                          <a:custGeom>
                            <a:avLst/>
                            <a:gdLst>
                              <a:gd name="T0" fmla="+- 0 1857 1811"/>
                              <a:gd name="T1" fmla="*/ T0 w 46"/>
                              <a:gd name="T2" fmla="+- 0 392 387"/>
                              <a:gd name="T3" fmla="*/ 392 h 25"/>
                              <a:gd name="T4" fmla="+- 0 1856 1811"/>
                              <a:gd name="T5" fmla="*/ T4 w 46"/>
                              <a:gd name="T6" fmla="+- 0 392 387"/>
                              <a:gd name="T7" fmla="*/ 392 h 25"/>
                              <a:gd name="T8" fmla="+- 0 1855 1811"/>
                              <a:gd name="T9" fmla="*/ T8 w 46"/>
                              <a:gd name="T10" fmla="+- 0 392 387"/>
                              <a:gd name="T11" fmla="*/ 392 h 25"/>
                              <a:gd name="T12" fmla="+- 0 1855 1811"/>
                              <a:gd name="T13" fmla="*/ T12 w 46"/>
                              <a:gd name="T14" fmla="+- 0 391 387"/>
                              <a:gd name="T15" fmla="*/ 391 h 25"/>
                              <a:gd name="T16" fmla="+- 0 1851 1811"/>
                              <a:gd name="T17" fmla="*/ T16 w 46"/>
                              <a:gd name="T18" fmla="+- 0 391 387"/>
                              <a:gd name="T19" fmla="*/ 391 h 25"/>
                              <a:gd name="T20" fmla="+- 0 1848 1811"/>
                              <a:gd name="T21" fmla="*/ T20 w 46"/>
                              <a:gd name="T22" fmla="+- 0 390 387"/>
                              <a:gd name="T23" fmla="*/ 390 h 25"/>
                              <a:gd name="T24" fmla="+- 0 1844 1811"/>
                              <a:gd name="T25" fmla="*/ T24 w 46"/>
                              <a:gd name="T26" fmla="+- 0 389 387"/>
                              <a:gd name="T27" fmla="*/ 389 h 25"/>
                              <a:gd name="T28" fmla="+- 0 1841 1811"/>
                              <a:gd name="T29" fmla="*/ T28 w 46"/>
                              <a:gd name="T30" fmla="+- 0 388 387"/>
                              <a:gd name="T31" fmla="*/ 388 h 25"/>
                              <a:gd name="T32" fmla="+- 0 1837 1811"/>
                              <a:gd name="T33" fmla="*/ T32 w 46"/>
                              <a:gd name="T34" fmla="+- 0 387 387"/>
                              <a:gd name="T35" fmla="*/ 387 h 25"/>
                              <a:gd name="T36" fmla="+- 0 1834 1811"/>
                              <a:gd name="T37" fmla="*/ T36 w 46"/>
                              <a:gd name="T38" fmla="+- 0 387 387"/>
                              <a:gd name="T39" fmla="*/ 387 h 25"/>
                              <a:gd name="T40" fmla="+- 0 1832 1811"/>
                              <a:gd name="T41" fmla="*/ T40 w 46"/>
                              <a:gd name="T42" fmla="+- 0 387 387"/>
                              <a:gd name="T43" fmla="*/ 387 h 25"/>
                              <a:gd name="T44" fmla="+- 0 1831 1811"/>
                              <a:gd name="T45" fmla="*/ T44 w 46"/>
                              <a:gd name="T46" fmla="+- 0 387 387"/>
                              <a:gd name="T47" fmla="*/ 387 h 25"/>
                              <a:gd name="T48" fmla="+- 0 1829 1811"/>
                              <a:gd name="T49" fmla="*/ T48 w 46"/>
                              <a:gd name="T50" fmla="+- 0 387 387"/>
                              <a:gd name="T51" fmla="*/ 387 h 25"/>
                              <a:gd name="T52" fmla="+- 0 1828 1811"/>
                              <a:gd name="T53" fmla="*/ T52 w 46"/>
                              <a:gd name="T54" fmla="+- 0 387 387"/>
                              <a:gd name="T55" fmla="*/ 387 h 25"/>
                              <a:gd name="T56" fmla="+- 0 1826 1811"/>
                              <a:gd name="T57" fmla="*/ T56 w 46"/>
                              <a:gd name="T58" fmla="+- 0 387 387"/>
                              <a:gd name="T59" fmla="*/ 387 h 25"/>
                              <a:gd name="T60" fmla="+- 0 1825 1811"/>
                              <a:gd name="T61" fmla="*/ T60 w 46"/>
                              <a:gd name="T62" fmla="+- 0 387 387"/>
                              <a:gd name="T63" fmla="*/ 387 h 25"/>
                              <a:gd name="T64" fmla="+- 0 1824 1811"/>
                              <a:gd name="T65" fmla="*/ T64 w 46"/>
                              <a:gd name="T66" fmla="+- 0 387 387"/>
                              <a:gd name="T67" fmla="*/ 387 h 25"/>
                              <a:gd name="T68" fmla="+- 0 1824 1811"/>
                              <a:gd name="T69" fmla="*/ T68 w 46"/>
                              <a:gd name="T70" fmla="+- 0 388 387"/>
                              <a:gd name="T71" fmla="*/ 388 h 25"/>
                              <a:gd name="T72" fmla="+- 0 1824 1811"/>
                              <a:gd name="T73" fmla="*/ T72 w 46"/>
                              <a:gd name="T74" fmla="+- 0 388 387"/>
                              <a:gd name="T75" fmla="*/ 388 h 25"/>
                              <a:gd name="T76" fmla="+- 0 1822 1811"/>
                              <a:gd name="T77" fmla="*/ T76 w 46"/>
                              <a:gd name="T78" fmla="+- 0 388 387"/>
                              <a:gd name="T79" fmla="*/ 388 h 25"/>
                              <a:gd name="T80" fmla="+- 0 1812 1811"/>
                              <a:gd name="T81" fmla="*/ T80 w 46"/>
                              <a:gd name="T82" fmla="+- 0 409 387"/>
                              <a:gd name="T83" fmla="*/ 409 h 25"/>
                              <a:gd name="T84" fmla="+- 0 1811 1811"/>
                              <a:gd name="T85" fmla="*/ T84 w 46"/>
                              <a:gd name="T86" fmla="+- 0 412 387"/>
                              <a:gd name="T87" fmla="*/ 41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25">
                                <a:moveTo>
                                  <a:pt x="46" y="5"/>
                                </a:moveTo>
                                <a:lnTo>
                                  <a:pt x="45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7" y="3"/>
                                </a:lnTo>
                                <a:lnTo>
                                  <a:pt x="33" y="2"/>
                                </a:lnTo>
                                <a:lnTo>
                                  <a:pt x="30" y="1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1" y="22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14" name="docshape485"/>
                        <wps:cNvSpPr>
                          <a:spLocks/>
                        </wps:cNvSpPr>
                        <wps:spPr bwMode="auto">
                          <a:xfrm>
                            <a:off x="1856" y="380"/>
                            <a:ext cx="5" cy="12"/>
                          </a:xfrm>
                          <a:custGeom>
                            <a:avLst/>
                            <a:gdLst>
                              <a:gd name="T0" fmla="+- 0 1856 1856"/>
                              <a:gd name="T1" fmla="*/ T0 w 5"/>
                              <a:gd name="T2" fmla="+- 0 381 381"/>
                              <a:gd name="T3" fmla="*/ 381 h 12"/>
                              <a:gd name="T4" fmla="+- 0 1858 1856"/>
                              <a:gd name="T5" fmla="*/ T4 w 5"/>
                              <a:gd name="T6" fmla="+- 0 382 381"/>
                              <a:gd name="T7" fmla="*/ 382 h 12"/>
                              <a:gd name="T8" fmla="+- 0 1860 1856"/>
                              <a:gd name="T9" fmla="*/ T8 w 5"/>
                              <a:gd name="T10" fmla="+- 0 384 381"/>
                              <a:gd name="T11" fmla="*/ 384 h 12"/>
                              <a:gd name="T12" fmla="+- 0 1861 1856"/>
                              <a:gd name="T13" fmla="*/ T12 w 5"/>
                              <a:gd name="T14" fmla="+- 0 386 381"/>
                              <a:gd name="T15" fmla="*/ 386 h 12"/>
                              <a:gd name="T16" fmla="+- 0 1861 1856"/>
                              <a:gd name="T17" fmla="*/ T16 w 5"/>
                              <a:gd name="T18" fmla="+- 0 388 381"/>
                              <a:gd name="T19" fmla="*/ 388 h 12"/>
                              <a:gd name="T20" fmla="+- 0 1861 1856"/>
                              <a:gd name="T21" fmla="*/ T20 w 5"/>
                              <a:gd name="T22" fmla="+- 0 389 381"/>
                              <a:gd name="T23" fmla="*/ 389 h 12"/>
                              <a:gd name="T24" fmla="+- 0 1860 1856"/>
                              <a:gd name="T25" fmla="*/ T24 w 5"/>
                              <a:gd name="T26" fmla="+- 0 391 381"/>
                              <a:gd name="T27" fmla="*/ 391 h 12"/>
                              <a:gd name="T28" fmla="+- 0 1858 1856"/>
                              <a:gd name="T29" fmla="*/ T28 w 5"/>
                              <a:gd name="T30" fmla="+- 0 392 381"/>
                              <a:gd name="T31" fmla="*/ 392 h 12"/>
                              <a:gd name="T32" fmla="+- 0 1857 1856"/>
                              <a:gd name="T33" fmla="*/ T32 w 5"/>
                              <a:gd name="T34" fmla="+- 0 392 381"/>
                              <a:gd name="T35" fmla="*/ 3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3"/>
                                </a:lnTo>
                                <a:lnTo>
                                  <a:pt x="5" y="5"/>
                                </a:ln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  <a:lnTo>
                                  <a:pt x="4" y="10"/>
                                </a:lnTo>
                                <a:lnTo>
                                  <a:pt x="2" y="11"/>
                                </a:lnTo>
                                <a:lnTo>
                                  <a:pt x="1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1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900" y="399"/>
                            <a:ext cx="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1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900" y="4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17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907" y="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1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907" y="400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19" name="docshape486"/>
                        <wps:cNvSpPr>
                          <a:spLocks/>
                        </wps:cNvSpPr>
                        <wps:spPr bwMode="auto">
                          <a:xfrm>
                            <a:off x="1760" y="390"/>
                            <a:ext cx="11" cy="8"/>
                          </a:xfrm>
                          <a:custGeom>
                            <a:avLst/>
                            <a:gdLst>
                              <a:gd name="T0" fmla="+- 0 1771 1761"/>
                              <a:gd name="T1" fmla="*/ T0 w 11"/>
                              <a:gd name="T2" fmla="+- 0 395 390"/>
                              <a:gd name="T3" fmla="*/ 395 h 8"/>
                              <a:gd name="T4" fmla="+- 0 1770 1761"/>
                              <a:gd name="T5" fmla="*/ T4 w 11"/>
                              <a:gd name="T6" fmla="+- 0 397 390"/>
                              <a:gd name="T7" fmla="*/ 397 h 8"/>
                              <a:gd name="T8" fmla="+- 0 1769 1761"/>
                              <a:gd name="T9" fmla="*/ T8 w 11"/>
                              <a:gd name="T10" fmla="+- 0 398 390"/>
                              <a:gd name="T11" fmla="*/ 398 h 8"/>
                              <a:gd name="T12" fmla="+- 0 1767 1761"/>
                              <a:gd name="T13" fmla="*/ T12 w 11"/>
                              <a:gd name="T14" fmla="+- 0 398 390"/>
                              <a:gd name="T15" fmla="*/ 398 h 8"/>
                              <a:gd name="T16" fmla="+- 0 1765 1761"/>
                              <a:gd name="T17" fmla="*/ T16 w 11"/>
                              <a:gd name="T18" fmla="+- 0 397 390"/>
                              <a:gd name="T19" fmla="*/ 397 h 8"/>
                              <a:gd name="T20" fmla="+- 0 1763 1761"/>
                              <a:gd name="T21" fmla="*/ T20 w 11"/>
                              <a:gd name="T22" fmla="+- 0 396 390"/>
                              <a:gd name="T23" fmla="*/ 396 h 8"/>
                              <a:gd name="T24" fmla="+- 0 1762 1761"/>
                              <a:gd name="T25" fmla="*/ T24 w 11"/>
                              <a:gd name="T26" fmla="+- 0 395 390"/>
                              <a:gd name="T27" fmla="*/ 395 h 8"/>
                              <a:gd name="T28" fmla="+- 0 1761 1761"/>
                              <a:gd name="T29" fmla="*/ T28 w 11"/>
                              <a:gd name="T30" fmla="+- 0 392 390"/>
                              <a:gd name="T31" fmla="*/ 392 h 8"/>
                              <a:gd name="T32" fmla="+- 0 1761 1761"/>
                              <a:gd name="T33" fmla="*/ T32 w 11"/>
                              <a:gd name="T34" fmla="+- 0 390 390"/>
                              <a:gd name="T35" fmla="*/ 3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5"/>
                                </a:move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4" y="7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20" name="docshape487"/>
                        <wps:cNvSpPr>
                          <a:spLocks/>
                        </wps:cNvSpPr>
                        <wps:spPr bwMode="auto">
                          <a:xfrm>
                            <a:off x="1771" y="346"/>
                            <a:ext cx="85" cy="49"/>
                          </a:xfrm>
                          <a:custGeom>
                            <a:avLst/>
                            <a:gdLst>
                              <a:gd name="T0" fmla="+- 0 1856 1771"/>
                              <a:gd name="T1" fmla="*/ T0 w 85"/>
                              <a:gd name="T2" fmla="+- 0 353 346"/>
                              <a:gd name="T3" fmla="*/ 353 h 49"/>
                              <a:gd name="T4" fmla="+- 0 1853 1771"/>
                              <a:gd name="T5" fmla="*/ T4 w 85"/>
                              <a:gd name="T6" fmla="+- 0 352 346"/>
                              <a:gd name="T7" fmla="*/ 352 h 49"/>
                              <a:gd name="T8" fmla="+- 0 1851 1771"/>
                              <a:gd name="T9" fmla="*/ T8 w 85"/>
                              <a:gd name="T10" fmla="+- 0 351 346"/>
                              <a:gd name="T11" fmla="*/ 351 h 49"/>
                              <a:gd name="T12" fmla="+- 0 1849 1771"/>
                              <a:gd name="T13" fmla="*/ T12 w 85"/>
                              <a:gd name="T14" fmla="+- 0 351 346"/>
                              <a:gd name="T15" fmla="*/ 351 h 49"/>
                              <a:gd name="T16" fmla="+- 0 1843 1771"/>
                              <a:gd name="T17" fmla="*/ T16 w 85"/>
                              <a:gd name="T18" fmla="+- 0 349 346"/>
                              <a:gd name="T19" fmla="*/ 349 h 49"/>
                              <a:gd name="T20" fmla="+- 0 1838 1771"/>
                              <a:gd name="T21" fmla="*/ T20 w 85"/>
                              <a:gd name="T22" fmla="+- 0 348 346"/>
                              <a:gd name="T23" fmla="*/ 348 h 49"/>
                              <a:gd name="T24" fmla="+- 0 1832 1771"/>
                              <a:gd name="T25" fmla="*/ T24 w 85"/>
                              <a:gd name="T26" fmla="+- 0 347 346"/>
                              <a:gd name="T27" fmla="*/ 347 h 49"/>
                              <a:gd name="T28" fmla="+- 0 1827 1771"/>
                              <a:gd name="T29" fmla="*/ T28 w 85"/>
                              <a:gd name="T30" fmla="+- 0 347 346"/>
                              <a:gd name="T31" fmla="*/ 347 h 49"/>
                              <a:gd name="T32" fmla="+- 0 1822 1771"/>
                              <a:gd name="T33" fmla="*/ T32 w 85"/>
                              <a:gd name="T34" fmla="+- 0 346 346"/>
                              <a:gd name="T35" fmla="*/ 346 h 49"/>
                              <a:gd name="T36" fmla="+- 0 1817 1771"/>
                              <a:gd name="T37" fmla="*/ T36 w 85"/>
                              <a:gd name="T38" fmla="+- 0 346 346"/>
                              <a:gd name="T39" fmla="*/ 346 h 49"/>
                              <a:gd name="T40" fmla="+- 0 1813 1771"/>
                              <a:gd name="T41" fmla="*/ T40 w 85"/>
                              <a:gd name="T42" fmla="+- 0 346 346"/>
                              <a:gd name="T43" fmla="*/ 346 h 49"/>
                              <a:gd name="T44" fmla="+- 0 1810 1771"/>
                              <a:gd name="T45" fmla="*/ T44 w 85"/>
                              <a:gd name="T46" fmla="+- 0 347 346"/>
                              <a:gd name="T47" fmla="*/ 347 h 49"/>
                              <a:gd name="T48" fmla="+- 0 1807 1771"/>
                              <a:gd name="T49" fmla="*/ T48 w 85"/>
                              <a:gd name="T50" fmla="+- 0 347 346"/>
                              <a:gd name="T51" fmla="*/ 347 h 49"/>
                              <a:gd name="T52" fmla="+- 0 1804 1771"/>
                              <a:gd name="T53" fmla="*/ T52 w 85"/>
                              <a:gd name="T54" fmla="+- 0 348 346"/>
                              <a:gd name="T55" fmla="*/ 348 h 49"/>
                              <a:gd name="T56" fmla="+- 0 1802 1771"/>
                              <a:gd name="T57" fmla="*/ T56 w 85"/>
                              <a:gd name="T58" fmla="+- 0 349 346"/>
                              <a:gd name="T59" fmla="*/ 349 h 49"/>
                              <a:gd name="T60" fmla="+- 0 1800 1771"/>
                              <a:gd name="T61" fmla="*/ T60 w 85"/>
                              <a:gd name="T62" fmla="+- 0 349 346"/>
                              <a:gd name="T63" fmla="*/ 349 h 49"/>
                              <a:gd name="T64" fmla="+- 0 1798 1771"/>
                              <a:gd name="T65" fmla="*/ T64 w 85"/>
                              <a:gd name="T66" fmla="+- 0 350 346"/>
                              <a:gd name="T67" fmla="*/ 350 h 49"/>
                              <a:gd name="T68" fmla="+- 0 1785 1771"/>
                              <a:gd name="T69" fmla="*/ T68 w 85"/>
                              <a:gd name="T70" fmla="+- 0 360 346"/>
                              <a:gd name="T71" fmla="*/ 360 h 49"/>
                              <a:gd name="T72" fmla="+- 0 1783 1771"/>
                              <a:gd name="T73" fmla="*/ T72 w 85"/>
                              <a:gd name="T74" fmla="+- 0 363 346"/>
                              <a:gd name="T75" fmla="*/ 363 h 49"/>
                              <a:gd name="T76" fmla="+- 0 1780 1771"/>
                              <a:gd name="T77" fmla="*/ T76 w 85"/>
                              <a:gd name="T78" fmla="+- 0 366 346"/>
                              <a:gd name="T79" fmla="*/ 366 h 49"/>
                              <a:gd name="T80" fmla="+- 0 1779 1771"/>
                              <a:gd name="T81" fmla="*/ T80 w 85"/>
                              <a:gd name="T82" fmla="+- 0 370 346"/>
                              <a:gd name="T83" fmla="*/ 370 h 49"/>
                              <a:gd name="T84" fmla="+- 0 1777 1771"/>
                              <a:gd name="T85" fmla="*/ T84 w 85"/>
                              <a:gd name="T86" fmla="+- 0 374 346"/>
                              <a:gd name="T87" fmla="*/ 374 h 49"/>
                              <a:gd name="T88" fmla="+- 0 1775 1771"/>
                              <a:gd name="T89" fmla="*/ T88 w 85"/>
                              <a:gd name="T90" fmla="+- 0 378 346"/>
                              <a:gd name="T91" fmla="*/ 378 h 49"/>
                              <a:gd name="T92" fmla="+- 0 1774 1771"/>
                              <a:gd name="T93" fmla="*/ T92 w 85"/>
                              <a:gd name="T94" fmla="+- 0 382 346"/>
                              <a:gd name="T95" fmla="*/ 382 h 49"/>
                              <a:gd name="T96" fmla="+- 0 1773 1771"/>
                              <a:gd name="T97" fmla="*/ T96 w 85"/>
                              <a:gd name="T98" fmla="+- 0 386 346"/>
                              <a:gd name="T99" fmla="*/ 386 h 49"/>
                              <a:gd name="T100" fmla="+- 0 1772 1771"/>
                              <a:gd name="T101" fmla="*/ T100 w 85"/>
                              <a:gd name="T102" fmla="+- 0 391 346"/>
                              <a:gd name="T103" fmla="*/ 391 h 49"/>
                              <a:gd name="T104" fmla="+- 0 1771 1771"/>
                              <a:gd name="T105" fmla="*/ T104 w 85"/>
                              <a:gd name="T106" fmla="+- 0 395 346"/>
                              <a:gd name="T107" fmla="*/ 39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5" h="49">
                                <a:moveTo>
                                  <a:pt x="85" y="7"/>
                                </a:moveTo>
                                <a:lnTo>
                                  <a:pt x="82" y="6"/>
                                </a:lnTo>
                                <a:lnTo>
                                  <a:pt x="80" y="5"/>
                                </a:lnTo>
                                <a:lnTo>
                                  <a:pt x="78" y="5"/>
                                </a:lnTo>
                                <a:lnTo>
                                  <a:pt x="72" y="3"/>
                                </a:lnTo>
                                <a:lnTo>
                                  <a:pt x="67" y="2"/>
                                </a:lnTo>
                                <a:lnTo>
                                  <a:pt x="61" y="1"/>
                                </a:lnTo>
                                <a:lnTo>
                                  <a:pt x="56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1"/>
                                </a:lnTo>
                                <a:lnTo>
                                  <a:pt x="36" y="1"/>
                                </a:lnTo>
                                <a:lnTo>
                                  <a:pt x="33" y="2"/>
                                </a:lnTo>
                                <a:lnTo>
                                  <a:pt x="31" y="3"/>
                                </a:lnTo>
                                <a:lnTo>
                                  <a:pt x="29" y="3"/>
                                </a:lnTo>
                                <a:lnTo>
                                  <a:pt x="27" y="4"/>
                                </a:lnTo>
                                <a:lnTo>
                                  <a:pt x="14" y="14"/>
                                </a:lnTo>
                                <a:lnTo>
                                  <a:pt x="12" y="17"/>
                                </a:lnTo>
                                <a:lnTo>
                                  <a:pt x="9" y="20"/>
                                </a:lnTo>
                                <a:lnTo>
                                  <a:pt x="8" y="24"/>
                                </a:lnTo>
                                <a:lnTo>
                                  <a:pt x="6" y="28"/>
                                </a:lnTo>
                                <a:lnTo>
                                  <a:pt x="4" y="32"/>
                                </a:lnTo>
                                <a:lnTo>
                                  <a:pt x="3" y="36"/>
                                </a:lnTo>
                                <a:lnTo>
                                  <a:pt x="2" y="40"/>
                                </a:lnTo>
                                <a:lnTo>
                                  <a:pt x="1" y="45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2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938" y="33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2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970" y="307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2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938" y="4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2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938" y="39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25" name="docshape488"/>
                        <wps:cNvSpPr>
                          <a:spLocks/>
                        </wps:cNvSpPr>
                        <wps:spPr bwMode="auto">
                          <a:xfrm>
                            <a:off x="1936" y="392"/>
                            <a:ext cx="2" cy="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2"/>
                              <a:gd name="T2" fmla="+- 0 393 392"/>
                              <a:gd name="T3" fmla="*/ 393 h 1"/>
                              <a:gd name="T4" fmla="+- 0 1937 1936"/>
                              <a:gd name="T5" fmla="*/ T4 w 2"/>
                              <a:gd name="T6" fmla="+- 0 393 392"/>
                              <a:gd name="T7" fmla="*/ 393 h 1"/>
                              <a:gd name="T8" fmla="+- 0 1938 1936"/>
                              <a:gd name="T9" fmla="*/ T8 w 2"/>
                              <a:gd name="T10" fmla="+- 0 393 392"/>
                              <a:gd name="T11" fmla="*/ 393 h 1"/>
                              <a:gd name="T12" fmla="+- 0 1938 1936"/>
                              <a:gd name="T13" fmla="*/ T12 w 2"/>
                              <a:gd name="T14" fmla="+- 0 392 392"/>
                              <a:gd name="T15" fmla="*/ 3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26" name="docshape489"/>
                        <wps:cNvSpPr>
                          <a:spLocks/>
                        </wps:cNvSpPr>
                        <wps:spPr bwMode="auto">
                          <a:xfrm>
                            <a:off x="1929" y="389"/>
                            <a:ext cx="2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1"/>
                              <a:gd name="T2" fmla="+- 0 389 389"/>
                              <a:gd name="T3" fmla="*/ 389 h 2"/>
                              <a:gd name="T4" fmla="+- 0 1930 1930"/>
                              <a:gd name="T5" fmla="*/ T4 w 1"/>
                              <a:gd name="T6" fmla="+- 0 390 389"/>
                              <a:gd name="T7" fmla="*/ 390 h 2"/>
                              <a:gd name="T8" fmla="+- 0 1930 1930"/>
                              <a:gd name="T9" fmla="*/ T8 w 1"/>
                              <a:gd name="T10" fmla="+- 0 391 389"/>
                              <a:gd name="T11" fmla="*/ 391 h 2"/>
                              <a:gd name="T12" fmla="+- 0 1931 1930"/>
                              <a:gd name="T13" fmla="*/ T12 w 1"/>
                              <a:gd name="T14" fmla="+- 0 391 389"/>
                              <a:gd name="T15" fmla="*/ 3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27" name="docshape490"/>
                        <wps:cNvSpPr>
                          <a:spLocks/>
                        </wps:cNvSpPr>
                        <wps:spPr bwMode="auto">
                          <a:xfrm>
                            <a:off x="1936" y="401"/>
                            <a:ext cx="2" cy="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2"/>
                              <a:gd name="T2" fmla="+- 0 402 401"/>
                              <a:gd name="T3" fmla="*/ 402 h 1"/>
                              <a:gd name="T4" fmla="+- 0 1937 1936"/>
                              <a:gd name="T5" fmla="*/ T4 w 2"/>
                              <a:gd name="T6" fmla="+- 0 402 401"/>
                              <a:gd name="T7" fmla="*/ 402 h 1"/>
                              <a:gd name="T8" fmla="+- 0 1938 1936"/>
                              <a:gd name="T9" fmla="*/ T8 w 2"/>
                              <a:gd name="T10" fmla="+- 0 402 401"/>
                              <a:gd name="T11" fmla="*/ 402 h 1"/>
                              <a:gd name="T12" fmla="+- 0 1938 1936"/>
                              <a:gd name="T13" fmla="*/ T12 w 2"/>
                              <a:gd name="T14" fmla="+- 0 401 401"/>
                              <a:gd name="T15" fmla="*/ 40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28" name="docshape491"/>
                        <wps:cNvSpPr>
                          <a:spLocks/>
                        </wps:cNvSpPr>
                        <wps:spPr bwMode="auto">
                          <a:xfrm>
                            <a:off x="1909" y="421"/>
                            <a:ext cx="21" cy="10"/>
                          </a:xfrm>
                          <a:custGeom>
                            <a:avLst/>
                            <a:gdLst>
                              <a:gd name="T0" fmla="+- 0 1931 1910"/>
                              <a:gd name="T1" fmla="*/ T0 w 21"/>
                              <a:gd name="T2" fmla="+- 0 421 421"/>
                              <a:gd name="T3" fmla="*/ 421 h 10"/>
                              <a:gd name="T4" fmla="+- 0 1930 1910"/>
                              <a:gd name="T5" fmla="*/ T4 w 21"/>
                              <a:gd name="T6" fmla="+- 0 422 421"/>
                              <a:gd name="T7" fmla="*/ 422 h 10"/>
                              <a:gd name="T8" fmla="+- 0 1930 1910"/>
                              <a:gd name="T9" fmla="*/ T8 w 21"/>
                              <a:gd name="T10" fmla="+- 0 422 421"/>
                              <a:gd name="T11" fmla="*/ 422 h 10"/>
                              <a:gd name="T12" fmla="+- 0 1930 1910"/>
                              <a:gd name="T13" fmla="*/ T12 w 21"/>
                              <a:gd name="T14" fmla="+- 0 423 421"/>
                              <a:gd name="T15" fmla="*/ 423 h 10"/>
                              <a:gd name="T16" fmla="+- 0 1929 1910"/>
                              <a:gd name="T17" fmla="*/ T16 w 21"/>
                              <a:gd name="T18" fmla="+- 0 423 421"/>
                              <a:gd name="T19" fmla="*/ 423 h 10"/>
                              <a:gd name="T20" fmla="+- 0 1928 1910"/>
                              <a:gd name="T21" fmla="*/ T20 w 21"/>
                              <a:gd name="T22" fmla="+- 0 424 421"/>
                              <a:gd name="T23" fmla="*/ 424 h 10"/>
                              <a:gd name="T24" fmla="+- 0 1926 1910"/>
                              <a:gd name="T25" fmla="*/ T24 w 21"/>
                              <a:gd name="T26" fmla="+- 0 426 421"/>
                              <a:gd name="T27" fmla="*/ 426 h 10"/>
                              <a:gd name="T28" fmla="+- 0 1917 1910"/>
                              <a:gd name="T29" fmla="*/ T28 w 21"/>
                              <a:gd name="T30" fmla="+- 0 430 421"/>
                              <a:gd name="T31" fmla="*/ 430 h 10"/>
                              <a:gd name="T32" fmla="+- 0 1916 1910"/>
                              <a:gd name="T33" fmla="*/ T32 w 21"/>
                              <a:gd name="T34" fmla="+- 0 431 421"/>
                              <a:gd name="T35" fmla="*/ 431 h 10"/>
                              <a:gd name="T36" fmla="+- 0 1914 1910"/>
                              <a:gd name="T37" fmla="*/ T36 w 21"/>
                              <a:gd name="T38" fmla="+- 0 431 421"/>
                              <a:gd name="T39" fmla="*/ 431 h 10"/>
                              <a:gd name="T40" fmla="+- 0 1913 1910"/>
                              <a:gd name="T41" fmla="*/ T40 w 21"/>
                              <a:gd name="T42" fmla="+- 0 431 421"/>
                              <a:gd name="T43" fmla="*/ 431 h 10"/>
                              <a:gd name="T44" fmla="+- 0 1911 1910"/>
                              <a:gd name="T45" fmla="*/ T44 w 21"/>
                              <a:gd name="T46" fmla="+- 0 431 421"/>
                              <a:gd name="T47" fmla="*/ 431 h 10"/>
                              <a:gd name="T48" fmla="+- 0 1910 1910"/>
                              <a:gd name="T49" fmla="*/ T48 w 21"/>
                              <a:gd name="T50" fmla="+- 0 430 421"/>
                              <a:gd name="T51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10">
                                <a:moveTo>
                                  <a:pt x="21" y="0"/>
                                </a:moveTo>
                                <a:lnTo>
                                  <a:pt x="20" y="1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3"/>
                                </a:lnTo>
                                <a:lnTo>
                                  <a:pt x="16" y="5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29" name="docshape492"/>
                        <wps:cNvSpPr>
                          <a:spLocks/>
                        </wps:cNvSpPr>
                        <wps:spPr bwMode="auto">
                          <a:xfrm>
                            <a:off x="1931" y="401"/>
                            <a:ext cx="8" cy="20"/>
                          </a:xfrm>
                          <a:custGeom>
                            <a:avLst/>
                            <a:gdLst>
                              <a:gd name="T0" fmla="+- 0 1938 1931"/>
                              <a:gd name="T1" fmla="*/ T0 w 8"/>
                              <a:gd name="T2" fmla="+- 0 401 401"/>
                              <a:gd name="T3" fmla="*/ 401 h 20"/>
                              <a:gd name="T4" fmla="+- 0 1938 1931"/>
                              <a:gd name="T5" fmla="*/ T4 w 8"/>
                              <a:gd name="T6" fmla="+- 0 404 401"/>
                              <a:gd name="T7" fmla="*/ 404 h 20"/>
                              <a:gd name="T8" fmla="+- 0 1938 1931"/>
                              <a:gd name="T9" fmla="*/ T8 w 8"/>
                              <a:gd name="T10" fmla="+- 0 406 401"/>
                              <a:gd name="T11" fmla="*/ 406 h 20"/>
                              <a:gd name="T12" fmla="+- 0 1938 1931"/>
                              <a:gd name="T13" fmla="*/ T12 w 8"/>
                              <a:gd name="T14" fmla="+- 0 408 401"/>
                              <a:gd name="T15" fmla="*/ 408 h 20"/>
                              <a:gd name="T16" fmla="+- 0 1937 1931"/>
                              <a:gd name="T17" fmla="*/ T16 w 8"/>
                              <a:gd name="T18" fmla="+- 0 410 401"/>
                              <a:gd name="T19" fmla="*/ 410 h 20"/>
                              <a:gd name="T20" fmla="+- 0 1937 1931"/>
                              <a:gd name="T21" fmla="*/ T20 w 8"/>
                              <a:gd name="T22" fmla="+- 0 412 401"/>
                              <a:gd name="T23" fmla="*/ 412 h 20"/>
                              <a:gd name="T24" fmla="+- 0 1936 1931"/>
                              <a:gd name="T25" fmla="*/ T24 w 8"/>
                              <a:gd name="T26" fmla="+- 0 414 401"/>
                              <a:gd name="T27" fmla="*/ 414 h 20"/>
                              <a:gd name="T28" fmla="+- 0 1935 1931"/>
                              <a:gd name="T29" fmla="*/ T28 w 8"/>
                              <a:gd name="T30" fmla="+- 0 415 401"/>
                              <a:gd name="T31" fmla="*/ 415 h 20"/>
                              <a:gd name="T32" fmla="+- 0 1934 1931"/>
                              <a:gd name="T33" fmla="*/ T32 w 8"/>
                              <a:gd name="T34" fmla="+- 0 417 401"/>
                              <a:gd name="T35" fmla="*/ 417 h 20"/>
                              <a:gd name="T36" fmla="+- 0 1933 1931"/>
                              <a:gd name="T37" fmla="*/ T36 w 8"/>
                              <a:gd name="T38" fmla="+- 0 419 401"/>
                              <a:gd name="T39" fmla="*/ 419 h 20"/>
                              <a:gd name="T40" fmla="+- 0 1933 1931"/>
                              <a:gd name="T41" fmla="*/ T40 w 8"/>
                              <a:gd name="T42" fmla="+- 0 419 401"/>
                              <a:gd name="T43" fmla="*/ 419 h 20"/>
                              <a:gd name="T44" fmla="+- 0 1932 1931"/>
                              <a:gd name="T45" fmla="*/ T44 w 8"/>
                              <a:gd name="T46" fmla="+- 0 420 401"/>
                              <a:gd name="T47" fmla="*/ 420 h 20"/>
                              <a:gd name="T48" fmla="+- 0 1931 1931"/>
                              <a:gd name="T49" fmla="*/ T48 w 8"/>
                              <a:gd name="T50" fmla="+- 0 421 401"/>
                              <a:gd name="T51" fmla="*/ 4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5" y="13"/>
                                </a:lnTo>
                                <a:lnTo>
                                  <a:pt x="4" y="14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0" name="docshape493"/>
                        <wps:cNvSpPr>
                          <a:spLocks/>
                        </wps:cNvSpPr>
                        <wps:spPr bwMode="auto">
                          <a:xfrm>
                            <a:off x="1909" y="430"/>
                            <a:ext cx="2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1"/>
                              <a:gd name="T2" fmla="+- 0 431 430"/>
                              <a:gd name="T3" fmla="*/ 431 h 1"/>
                              <a:gd name="T4" fmla="+- 0 1910 1910"/>
                              <a:gd name="T5" fmla="*/ T4 w 1"/>
                              <a:gd name="T6" fmla="+- 0 431 430"/>
                              <a:gd name="T7" fmla="*/ 431 h 1"/>
                              <a:gd name="T8" fmla="+- 0 1910 1910"/>
                              <a:gd name="T9" fmla="*/ T8 w 1"/>
                              <a:gd name="T10" fmla="+- 0 430 430"/>
                              <a:gd name="T11" fmla="*/ 43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1" name="docshape494"/>
                        <wps:cNvSpPr>
                          <a:spLocks/>
                        </wps:cNvSpPr>
                        <wps:spPr bwMode="auto">
                          <a:xfrm>
                            <a:off x="1929" y="394"/>
                            <a:ext cx="2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1"/>
                              <a:gd name="T2" fmla="+- 0 395 395"/>
                              <a:gd name="T3" fmla="*/ 395 h 2"/>
                              <a:gd name="T4" fmla="+- 0 1930 1930"/>
                              <a:gd name="T5" fmla="*/ T4 w 1"/>
                              <a:gd name="T6" fmla="+- 0 395 395"/>
                              <a:gd name="T7" fmla="*/ 395 h 2"/>
                              <a:gd name="T8" fmla="+- 0 1930 1930"/>
                              <a:gd name="T9" fmla="*/ T8 w 1"/>
                              <a:gd name="T10" fmla="+- 0 396 395"/>
                              <a:gd name="T11" fmla="*/ 396 h 2"/>
                              <a:gd name="T12" fmla="+- 0 1931 1930"/>
                              <a:gd name="T13" fmla="*/ T12 w 1"/>
                              <a:gd name="T14" fmla="+- 0 396 395"/>
                              <a:gd name="T15" fmla="*/ 3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895" y="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33" name="docshape495"/>
                        <wps:cNvSpPr>
                          <a:spLocks/>
                        </wps:cNvSpPr>
                        <wps:spPr bwMode="auto">
                          <a:xfrm>
                            <a:off x="1890" y="364"/>
                            <a:ext cx="2" cy="2"/>
                          </a:xfrm>
                          <a:custGeom>
                            <a:avLst/>
                            <a:gdLst>
                              <a:gd name="T0" fmla="+- 0 1892 1891"/>
                              <a:gd name="T1" fmla="*/ T0 w 2"/>
                              <a:gd name="T2" fmla="+- 0 364 364"/>
                              <a:gd name="T3" fmla="*/ 364 h 1"/>
                              <a:gd name="T4" fmla="+- 0 1892 1891"/>
                              <a:gd name="T5" fmla="*/ T4 w 2"/>
                              <a:gd name="T6" fmla="+- 0 364 364"/>
                              <a:gd name="T7" fmla="*/ 364 h 1"/>
                              <a:gd name="T8" fmla="+- 0 1891 1891"/>
                              <a:gd name="T9" fmla="*/ T8 w 2"/>
                              <a:gd name="T10" fmla="+- 0 364 364"/>
                              <a:gd name="T11" fmla="*/ 364 h 1"/>
                              <a:gd name="T12" fmla="+- 0 1891 1891"/>
                              <a:gd name="T13" fmla="*/ T12 w 2"/>
                              <a:gd name="T14" fmla="+- 0 365 364"/>
                              <a:gd name="T15" fmla="*/ 3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4" name="docshape496"/>
                        <wps:cNvSpPr>
                          <a:spLocks/>
                        </wps:cNvSpPr>
                        <wps:spPr bwMode="auto">
                          <a:xfrm>
                            <a:off x="1889" y="364"/>
                            <a:ext cx="2" cy="2"/>
                          </a:xfrm>
                          <a:custGeom>
                            <a:avLst/>
                            <a:gdLst>
                              <a:gd name="T0" fmla="+- 0 1890 1890"/>
                              <a:gd name="T1" fmla="*/ T0 w 2"/>
                              <a:gd name="T2" fmla="+- 0 366 365"/>
                              <a:gd name="T3" fmla="*/ 366 h 1"/>
                              <a:gd name="T4" fmla="+- 0 1890 1890"/>
                              <a:gd name="T5" fmla="*/ T4 w 2"/>
                              <a:gd name="T6" fmla="+- 0 365 365"/>
                              <a:gd name="T7" fmla="*/ 365 h 1"/>
                              <a:gd name="T8" fmla="+- 0 1891 1890"/>
                              <a:gd name="T9" fmla="*/ T8 w 2"/>
                              <a:gd name="T10" fmla="+- 0 365 365"/>
                              <a:gd name="T11" fmla="*/ 365 h 1"/>
                              <a:gd name="T12" fmla="+- 0 1891 1890"/>
                              <a:gd name="T13" fmla="*/ T12 w 2"/>
                              <a:gd name="T14" fmla="+- 0 365 365"/>
                              <a:gd name="T15" fmla="*/ 3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5" name="docshape497"/>
                        <wps:cNvSpPr>
                          <a:spLocks/>
                        </wps:cNvSpPr>
                        <wps:spPr bwMode="auto">
                          <a:xfrm>
                            <a:off x="1901" y="386"/>
                            <a:ext cx="2" cy="2"/>
                          </a:xfrm>
                          <a:custGeom>
                            <a:avLst/>
                            <a:gdLst>
                              <a:gd name="T0" fmla="+- 0 1903 1902"/>
                              <a:gd name="T1" fmla="*/ T0 w 2"/>
                              <a:gd name="T2" fmla="+- 0 387 387"/>
                              <a:gd name="T3" fmla="*/ 387 h 2"/>
                              <a:gd name="T4" fmla="+- 0 1903 1902"/>
                              <a:gd name="T5" fmla="*/ T4 w 2"/>
                              <a:gd name="T6" fmla="+- 0 387 387"/>
                              <a:gd name="T7" fmla="*/ 387 h 2"/>
                              <a:gd name="T8" fmla="+- 0 1902 1902"/>
                              <a:gd name="T9" fmla="*/ T8 w 2"/>
                              <a:gd name="T10" fmla="+- 0 388 387"/>
                              <a:gd name="T11" fmla="*/ 388 h 2"/>
                              <a:gd name="T12" fmla="+- 0 1902 1902"/>
                              <a:gd name="T13" fmla="*/ T12 w 2"/>
                              <a:gd name="T14" fmla="+- 0 388 387"/>
                              <a:gd name="T15" fmla="*/ 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6" name="docshape498"/>
                        <wps:cNvSpPr>
                          <a:spLocks/>
                        </wps:cNvSpPr>
                        <wps:spPr bwMode="auto">
                          <a:xfrm>
                            <a:off x="1892" y="367"/>
                            <a:ext cx="3" cy="2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3"/>
                              <a:gd name="T2" fmla="+- 0 368 368"/>
                              <a:gd name="T3" fmla="*/ 368 h 1"/>
                              <a:gd name="T4" fmla="+- 0 1894 1893"/>
                              <a:gd name="T5" fmla="*/ T4 w 3"/>
                              <a:gd name="T6" fmla="+- 0 368 368"/>
                              <a:gd name="T7" fmla="*/ 368 h 1"/>
                              <a:gd name="T8" fmla="+- 0 1894 1893"/>
                              <a:gd name="T9" fmla="*/ T8 w 3"/>
                              <a:gd name="T10" fmla="+- 0 368 368"/>
                              <a:gd name="T11" fmla="*/ 368 h 1"/>
                              <a:gd name="T12" fmla="+- 0 1895 1893"/>
                              <a:gd name="T13" fmla="*/ T12 w 3"/>
                              <a:gd name="T14" fmla="+- 0 368 368"/>
                              <a:gd name="T15" fmla="*/ 3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7" name="docshape499"/>
                        <wps:cNvSpPr>
                          <a:spLocks/>
                        </wps:cNvSpPr>
                        <wps:spPr bwMode="auto">
                          <a:xfrm>
                            <a:off x="1938" y="396"/>
                            <a:ext cx="12" cy="18"/>
                          </a:xfrm>
                          <a:custGeom>
                            <a:avLst/>
                            <a:gdLst>
                              <a:gd name="T0" fmla="+- 0 1938 1938"/>
                              <a:gd name="T1" fmla="*/ T0 w 12"/>
                              <a:gd name="T2" fmla="+- 0 414 396"/>
                              <a:gd name="T3" fmla="*/ 414 h 18"/>
                              <a:gd name="T4" fmla="+- 0 1939 1938"/>
                              <a:gd name="T5" fmla="*/ T4 w 12"/>
                              <a:gd name="T6" fmla="+- 0 414 396"/>
                              <a:gd name="T7" fmla="*/ 414 h 18"/>
                              <a:gd name="T8" fmla="+- 0 1939 1938"/>
                              <a:gd name="T9" fmla="*/ T8 w 12"/>
                              <a:gd name="T10" fmla="+- 0 414 396"/>
                              <a:gd name="T11" fmla="*/ 414 h 18"/>
                              <a:gd name="T12" fmla="+- 0 1940 1938"/>
                              <a:gd name="T13" fmla="*/ T12 w 12"/>
                              <a:gd name="T14" fmla="+- 0 413 396"/>
                              <a:gd name="T15" fmla="*/ 413 h 18"/>
                              <a:gd name="T16" fmla="+- 0 1941 1938"/>
                              <a:gd name="T17" fmla="*/ T16 w 12"/>
                              <a:gd name="T18" fmla="+- 0 412 396"/>
                              <a:gd name="T19" fmla="*/ 412 h 18"/>
                              <a:gd name="T20" fmla="+- 0 1942 1938"/>
                              <a:gd name="T21" fmla="*/ T20 w 12"/>
                              <a:gd name="T22" fmla="+- 0 410 396"/>
                              <a:gd name="T23" fmla="*/ 410 h 18"/>
                              <a:gd name="T24" fmla="+- 0 1943 1938"/>
                              <a:gd name="T25" fmla="*/ T24 w 12"/>
                              <a:gd name="T26" fmla="+- 0 409 396"/>
                              <a:gd name="T27" fmla="*/ 409 h 18"/>
                              <a:gd name="T28" fmla="+- 0 1943 1938"/>
                              <a:gd name="T29" fmla="*/ T28 w 12"/>
                              <a:gd name="T30" fmla="+- 0 407 396"/>
                              <a:gd name="T31" fmla="*/ 407 h 18"/>
                              <a:gd name="T32" fmla="+- 0 1944 1938"/>
                              <a:gd name="T33" fmla="*/ T32 w 12"/>
                              <a:gd name="T34" fmla="+- 0 406 396"/>
                              <a:gd name="T35" fmla="*/ 406 h 18"/>
                              <a:gd name="T36" fmla="+- 0 1945 1938"/>
                              <a:gd name="T37" fmla="*/ T36 w 12"/>
                              <a:gd name="T38" fmla="+- 0 404 396"/>
                              <a:gd name="T39" fmla="*/ 404 h 18"/>
                              <a:gd name="T40" fmla="+- 0 1946 1938"/>
                              <a:gd name="T41" fmla="*/ T40 w 12"/>
                              <a:gd name="T42" fmla="+- 0 402 396"/>
                              <a:gd name="T43" fmla="*/ 402 h 18"/>
                              <a:gd name="T44" fmla="+- 0 1947 1938"/>
                              <a:gd name="T45" fmla="*/ T44 w 12"/>
                              <a:gd name="T46" fmla="+- 0 401 396"/>
                              <a:gd name="T47" fmla="*/ 401 h 18"/>
                              <a:gd name="T48" fmla="+- 0 1948 1938"/>
                              <a:gd name="T49" fmla="*/ T48 w 12"/>
                              <a:gd name="T50" fmla="+- 0 399 396"/>
                              <a:gd name="T51" fmla="*/ 399 h 18"/>
                              <a:gd name="T52" fmla="+- 0 1949 1938"/>
                              <a:gd name="T53" fmla="*/ T52 w 12"/>
                              <a:gd name="T54" fmla="+- 0 398 396"/>
                              <a:gd name="T55" fmla="*/ 398 h 18"/>
                              <a:gd name="T56" fmla="+- 0 1950 1938"/>
                              <a:gd name="T57" fmla="*/ T56 w 12"/>
                              <a:gd name="T58" fmla="+- 0 397 396"/>
                              <a:gd name="T59" fmla="*/ 397 h 18"/>
                              <a:gd name="T60" fmla="+- 0 1950 1938"/>
                              <a:gd name="T61" fmla="*/ T60 w 12"/>
                              <a:gd name="T62" fmla="+- 0 396 396"/>
                              <a:gd name="T63" fmla="*/ 39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0" y="18"/>
                                </a:moveTo>
                                <a:lnTo>
                                  <a:pt x="1" y="18"/>
                                </a:lnTo>
                                <a:lnTo>
                                  <a:pt x="2" y="17"/>
                                </a:lnTo>
                                <a:lnTo>
                                  <a:pt x="3" y="16"/>
                                </a:lnTo>
                                <a:lnTo>
                                  <a:pt x="4" y="14"/>
                                </a:lnTo>
                                <a:lnTo>
                                  <a:pt x="5" y="13"/>
                                </a:lnTo>
                                <a:lnTo>
                                  <a:pt x="5" y="11"/>
                                </a:lnTo>
                                <a:lnTo>
                                  <a:pt x="6" y="10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10" y="3"/>
                                </a:lnTo>
                                <a:lnTo>
                                  <a:pt x="11" y="2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8" name="docshape500"/>
                        <wps:cNvSpPr>
                          <a:spLocks/>
                        </wps:cNvSpPr>
                        <wps:spPr bwMode="auto">
                          <a:xfrm>
                            <a:off x="1892" y="364"/>
                            <a:ext cx="3" cy="2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3"/>
                              <a:gd name="T2" fmla="+- 0 366 365"/>
                              <a:gd name="T3" fmla="*/ 366 h 2"/>
                              <a:gd name="T4" fmla="+- 0 1894 1893"/>
                              <a:gd name="T5" fmla="*/ T4 w 3"/>
                              <a:gd name="T6" fmla="+- 0 366 365"/>
                              <a:gd name="T7" fmla="*/ 366 h 2"/>
                              <a:gd name="T8" fmla="+- 0 1895 1893"/>
                              <a:gd name="T9" fmla="*/ T8 w 3"/>
                              <a:gd name="T10" fmla="+- 0 365 365"/>
                              <a:gd name="T11" fmla="*/ 365 h 2"/>
                              <a:gd name="T12" fmla="+- 0 1895 1893"/>
                              <a:gd name="T13" fmla="*/ T12 w 3"/>
                              <a:gd name="T14" fmla="+- 0 365 365"/>
                              <a:gd name="T15" fmla="*/ 3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39" name="docshape501"/>
                        <wps:cNvSpPr>
                          <a:spLocks/>
                        </wps:cNvSpPr>
                        <wps:spPr bwMode="auto">
                          <a:xfrm>
                            <a:off x="1762" y="336"/>
                            <a:ext cx="77" cy="55"/>
                          </a:xfrm>
                          <a:custGeom>
                            <a:avLst/>
                            <a:gdLst>
                              <a:gd name="T0" fmla="+- 0 1839 1763"/>
                              <a:gd name="T1" fmla="*/ T0 w 77"/>
                              <a:gd name="T2" fmla="+- 0 339 336"/>
                              <a:gd name="T3" fmla="*/ 339 h 55"/>
                              <a:gd name="T4" fmla="+- 0 1836 1763"/>
                              <a:gd name="T5" fmla="*/ T4 w 77"/>
                              <a:gd name="T6" fmla="+- 0 338 336"/>
                              <a:gd name="T7" fmla="*/ 338 h 55"/>
                              <a:gd name="T8" fmla="+- 0 1832 1763"/>
                              <a:gd name="T9" fmla="*/ T8 w 77"/>
                              <a:gd name="T10" fmla="+- 0 338 336"/>
                              <a:gd name="T11" fmla="*/ 338 h 55"/>
                              <a:gd name="T12" fmla="+- 0 1829 1763"/>
                              <a:gd name="T13" fmla="*/ T12 w 77"/>
                              <a:gd name="T14" fmla="+- 0 337 336"/>
                              <a:gd name="T15" fmla="*/ 337 h 55"/>
                              <a:gd name="T16" fmla="+- 0 1823 1763"/>
                              <a:gd name="T17" fmla="*/ T16 w 77"/>
                              <a:gd name="T18" fmla="+- 0 336 336"/>
                              <a:gd name="T19" fmla="*/ 336 h 55"/>
                              <a:gd name="T20" fmla="+- 0 1818 1763"/>
                              <a:gd name="T21" fmla="*/ T20 w 77"/>
                              <a:gd name="T22" fmla="+- 0 336 336"/>
                              <a:gd name="T23" fmla="*/ 336 h 55"/>
                              <a:gd name="T24" fmla="+- 0 1813 1763"/>
                              <a:gd name="T25" fmla="*/ T24 w 77"/>
                              <a:gd name="T26" fmla="+- 0 337 336"/>
                              <a:gd name="T27" fmla="*/ 337 h 55"/>
                              <a:gd name="T28" fmla="+- 0 1809 1763"/>
                              <a:gd name="T29" fmla="*/ T28 w 77"/>
                              <a:gd name="T30" fmla="+- 0 337 336"/>
                              <a:gd name="T31" fmla="*/ 337 h 55"/>
                              <a:gd name="T32" fmla="+- 0 1770 1763"/>
                              <a:gd name="T33" fmla="*/ T32 w 77"/>
                              <a:gd name="T34" fmla="+- 0 366 336"/>
                              <a:gd name="T35" fmla="*/ 366 h 55"/>
                              <a:gd name="T36" fmla="+- 0 1768 1763"/>
                              <a:gd name="T37" fmla="*/ T36 w 77"/>
                              <a:gd name="T38" fmla="+- 0 370 336"/>
                              <a:gd name="T39" fmla="*/ 370 h 55"/>
                              <a:gd name="T40" fmla="+- 0 1766 1763"/>
                              <a:gd name="T41" fmla="*/ T40 w 77"/>
                              <a:gd name="T42" fmla="+- 0 375 336"/>
                              <a:gd name="T43" fmla="*/ 375 h 55"/>
                              <a:gd name="T44" fmla="+- 0 1765 1763"/>
                              <a:gd name="T45" fmla="*/ T44 w 77"/>
                              <a:gd name="T46" fmla="+- 0 379 336"/>
                              <a:gd name="T47" fmla="*/ 379 h 55"/>
                              <a:gd name="T48" fmla="+- 0 1764 1763"/>
                              <a:gd name="T49" fmla="*/ T48 w 77"/>
                              <a:gd name="T50" fmla="+- 0 383 336"/>
                              <a:gd name="T51" fmla="*/ 383 h 55"/>
                              <a:gd name="T52" fmla="+- 0 1763 1763"/>
                              <a:gd name="T53" fmla="*/ T52 w 77"/>
                              <a:gd name="T54" fmla="+- 0 387 336"/>
                              <a:gd name="T55" fmla="*/ 387 h 55"/>
                              <a:gd name="T56" fmla="+- 0 1763 1763"/>
                              <a:gd name="T57" fmla="*/ T56 w 77"/>
                              <a:gd name="T58" fmla="+- 0 391 336"/>
                              <a:gd name="T59" fmla="*/ 39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" h="55">
                                <a:moveTo>
                                  <a:pt x="76" y="3"/>
                                </a:move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6" y="1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1"/>
                                </a:lnTo>
                                <a:lnTo>
                                  <a:pt x="46" y="1"/>
                                </a:lnTo>
                                <a:lnTo>
                                  <a:pt x="7" y="30"/>
                                </a:lnTo>
                                <a:lnTo>
                                  <a:pt x="5" y="34"/>
                                </a:lnTo>
                                <a:lnTo>
                                  <a:pt x="3" y="39"/>
                                </a:lnTo>
                                <a:lnTo>
                                  <a:pt x="2" y="43"/>
                                </a:lnTo>
                                <a:lnTo>
                                  <a:pt x="1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0" name="docshape502"/>
                        <wps:cNvSpPr>
                          <a:spLocks/>
                        </wps:cNvSpPr>
                        <wps:spPr bwMode="auto">
                          <a:xfrm>
                            <a:off x="1760" y="390"/>
                            <a:ext cx="2" cy="2"/>
                          </a:xfrm>
                          <a:custGeom>
                            <a:avLst/>
                            <a:gdLst>
                              <a:gd name="T0" fmla="+- 0 1761 1761"/>
                              <a:gd name="T1" fmla="*/ T0 w 2"/>
                              <a:gd name="T2" fmla="+- 0 390 390"/>
                              <a:gd name="T3" fmla="*/ 390 h 1"/>
                              <a:gd name="T4" fmla="+- 0 1761 1761"/>
                              <a:gd name="T5" fmla="*/ T4 w 2"/>
                              <a:gd name="T6" fmla="+- 0 391 390"/>
                              <a:gd name="T7" fmla="*/ 391 h 1"/>
                              <a:gd name="T8" fmla="+- 0 1762 1761"/>
                              <a:gd name="T9" fmla="*/ T8 w 2"/>
                              <a:gd name="T10" fmla="+- 0 391 390"/>
                              <a:gd name="T11" fmla="*/ 391 h 1"/>
                              <a:gd name="T12" fmla="+- 0 1763 1761"/>
                              <a:gd name="T13" fmla="*/ T12 w 2"/>
                              <a:gd name="T14" fmla="+- 0 391 390"/>
                              <a:gd name="T15" fmla="*/ 39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1" name="docshape503"/>
                        <wps:cNvSpPr>
                          <a:spLocks/>
                        </wps:cNvSpPr>
                        <wps:spPr bwMode="auto">
                          <a:xfrm>
                            <a:off x="1767" y="386"/>
                            <a:ext cx="2" cy="4"/>
                          </a:xfrm>
                          <a:custGeom>
                            <a:avLst/>
                            <a:gdLst>
                              <a:gd name="T0" fmla="+- 0 1769 1768"/>
                              <a:gd name="T1" fmla="*/ T0 w 1"/>
                              <a:gd name="T2" fmla="+- 0 387 387"/>
                              <a:gd name="T3" fmla="*/ 387 h 4"/>
                              <a:gd name="T4" fmla="+- 0 1769 1768"/>
                              <a:gd name="T5" fmla="*/ T4 w 1"/>
                              <a:gd name="T6" fmla="+- 0 388 387"/>
                              <a:gd name="T7" fmla="*/ 388 h 4"/>
                              <a:gd name="T8" fmla="+- 0 1768 1768"/>
                              <a:gd name="T9" fmla="*/ T8 w 1"/>
                              <a:gd name="T10" fmla="+- 0 388 387"/>
                              <a:gd name="T11" fmla="*/ 388 h 4"/>
                              <a:gd name="T12" fmla="+- 0 1768 1768"/>
                              <a:gd name="T13" fmla="*/ T12 w 1"/>
                              <a:gd name="T14" fmla="+- 0 389 387"/>
                              <a:gd name="T15" fmla="*/ 389 h 4"/>
                              <a:gd name="T16" fmla="+- 0 1768 1768"/>
                              <a:gd name="T17" fmla="*/ T16 w 1"/>
                              <a:gd name="T18" fmla="+- 0 390 387"/>
                              <a:gd name="T19" fmla="*/ 390 h 4"/>
                              <a:gd name="T20" fmla="+- 0 1768 1768"/>
                              <a:gd name="T21" fmla="*/ T20 w 1"/>
                              <a:gd name="T22" fmla="+- 0 390 387"/>
                              <a:gd name="T23" fmla="*/ 390 h 4"/>
                              <a:gd name="T24" fmla="+- 0 1768 1768"/>
                              <a:gd name="T25" fmla="*/ T24 w 1"/>
                              <a:gd name="T26" fmla="+- 0 391 387"/>
                              <a:gd name="T27" fmla="*/ 39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2" name="docshape504"/>
                        <wps:cNvSpPr>
                          <a:spLocks/>
                        </wps:cNvSpPr>
                        <wps:spPr bwMode="auto">
                          <a:xfrm>
                            <a:off x="1786" y="349"/>
                            <a:ext cx="2" cy="2"/>
                          </a:xfrm>
                          <a:custGeom>
                            <a:avLst/>
                            <a:gdLst>
                              <a:gd name="T0" fmla="+- 0 1787 1786"/>
                              <a:gd name="T1" fmla="*/ T0 w 2"/>
                              <a:gd name="T2" fmla="+- 0 350 350"/>
                              <a:gd name="T3" fmla="*/ 350 h 1"/>
                              <a:gd name="T4" fmla="+- 0 1787 1786"/>
                              <a:gd name="T5" fmla="*/ T4 w 2"/>
                              <a:gd name="T6" fmla="+- 0 350 350"/>
                              <a:gd name="T7" fmla="*/ 350 h 1"/>
                              <a:gd name="T8" fmla="+- 0 1787 1786"/>
                              <a:gd name="T9" fmla="*/ T8 w 2"/>
                              <a:gd name="T10" fmla="+- 0 350 350"/>
                              <a:gd name="T11" fmla="*/ 350 h 1"/>
                              <a:gd name="T12" fmla="+- 0 1786 1786"/>
                              <a:gd name="T13" fmla="*/ T12 w 2"/>
                              <a:gd name="T14" fmla="+- 0 351 350"/>
                              <a:gd name="T15" fmla="*/ 35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3" name="docshape505"/>
                        <wps:cNvSpPr>
                          <a:spLocks/>
                        </wps:cNvSpPr>
                        <wps:spPr bwMode="auto">
                          <a:xfrm>
                            <a:off x="1788" y="347"/>
                            <a:ext cx="2" cy="2"/>
                          </a:xfrm>
                          <a:custGeom>
                            <a:avLst/>
                            <a:gdLst>
                              <a:gd name="T0" fmla="+- 0 1790 1789"/>
                              <a:gd name="T1" fmla="*/ T0 w 1"/>
                              <a:gd name="T2" fmla="+- 0 348 348"/>
                              <a:gd name="T3" fmla="*/ 348 h 1"/>
                              <a:gd name="T4" fmla="+- 0 1789 1789"/>
                              <a:gd name="T5" fmla="*/ T4 w 1"/>
                              <a:gd name="T6" fmla="+- 0 348 348"/>
                              <a:gd name="T7" fmla="*/ 348 h 1"/>
                              <a:gd name="T8" fmla="+- 0 1789 1789"/>
                              <a:gd name="T9" fmla="*/ T8 w 1"/>
                              <a:gd name="T10" fmla="+- 0 348 348"/>
                              <a:gd name="T11" fmla="*/ 34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4" name="docshape506"/>
                        <wps:cNvSpPr>
                          <a:spLocks/>
                        </wps:cNvSpPr>
                        <wps:spPr bwMode="auto">
                          <a:xfrm>
                            <a:off x="1798" y="342"/>
                            <a:ext cx="2" cy="2"/>
                          </a:xfrm>
                          <a:custGeom>
                            <a:avLst/>
                            <a:gdLst>
                              <a:gd name="T0" fmla="+- 0 1799 1798"/>
                              <a:gd name="T1" fmla="*/ T0 w 1"/>
                              <a:gd name="T2" fmla="+- 0 342 342"/>
                              <a:gd name="T3" fmla="*/ 342 h 1"/>
                              <a:gd name="T4" fmla="+- 0 1799 1798"/>
                              <a:gd name="T5" fmla="*/ T4 w 1"/>
                              <a:gd name="T6" fmla="+- 0 343 342"/>
                              <a:gd name="T7" fmla="*/ 343 h 1"/>
                              <a:gd name="T8" fmla="+- 0 1798 1798"/>
                              <a:gd name="T9" fmla="*/ T8 w 1"/>
                              <a:gd name="T10" fmla="+- 0 343 342"/>
                              <a:gd name="T11" fmla="*/ 3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5" name="docshape507"/>
                        <wps:cNvSpPr>
                          <a:spLocks/>
                        </wps:cNvSpPr>
                        <wps:spPr bwMode="auto">
                          <a:xfrm>
                            <a:off x="1799" y="341"/>
                            <a:ext cx="2" cy="2"/>
                          </a:xfrm>
                          <a:custGeom>
                            <a:avLst/>
                            <a:gdLst>
                              <a:gd name="T0" fmla="+- 0 1801 1799"/>
                              <a:gd name="T1" fmla="*/ T0 w 2"/>
                              <a:gd name="T2" fmla="+- 0 342 342"/>
                              <a:gd name="T3" fmla="*/ 342 h 1"/>
                              <a:gd name="T4" fmla="+- 0 1800 1799"/>
                              <a:gd name="T5" fmla="*/ T4 w 2"/>
                              <a:gd name="T6" fmla="+- 0 342 342"/>
                              <a:gd name="T7" fmla="*/ 342 h 1"/>
                              <a:gd name="T8" fmla="+- 0 1800 1799"/>
                              <a:gd name="T9" fmla="*/ T8 w 2"/>
                              <a:gd name="T10" fmla="+- 0 342 342"/>
                              <a:gd name="T11" fmla="*/ 342 h 1"/>
                              <a:gd name="T12" fmla="+- 0 1799 1799"/>
                              <a:gd name="T13" fmla="*/ T12 w 2"/>
                              <a:gd name="T14" fmla="+- 0 342 342"/>
                              <a:gd name="T15" fmla="*/ 3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6" name="docshape508"/>
                        <wps:cNvSpPr>
                          <a:spLocks/>
                        </wps:cNvSpPr>
                        <wps:spPr bwMode="auto">
                          <a:xfrm>
                            <a:off x="1801" y="340"/>
                            <a:ext cx="4" cy="2"/>
                          </a:xfrm>
                          <a:custGeom>
                            <a:avLst/>
                            <a:gdLst>
                              <a:gd name="T0" fmla="+- 0 1805 1801"/>
                              <a:gd name="T1" fmla="*/ T0 w 4"/>
                              <a:gd name="T2" fmla="+- 0 340 340"/>
                              <a:gd name="T3" fmla="*/ 340 h 2"/>
                              <a:gd name="T4" fmla="+- 0 1804 1801"/>
                              <a:gd name="T5" fmla="*/ T4 w 4"/>
                              <a:gd name="T6" fmla="+- 0 341 340"/>
                              <a:gd name="T7" fmla="*/ 341 h 2"/>
                              <a:gd name="T8" fmla="+- 0 1802 1801"/>
                              <a:gd name="T9" fmla="*/ T8 w 4"/>
                              <a:gd name="T10" fmla="+- 0 341 340"/>
                              <a:gd name="T11" fmla="*/ 341 h 2"/>
                              <a:gd name="T12" fmla="+- 0 1801 1801"/>
                              <a:gd name="T13" fmla="*/ T12 w 4"/>
                              <a:gd name="T14" fmla="+- 0 342 340"/>
                              <a:gd name="T15" fmla="*/ 3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7" name="docshape509"/>
                        <wps:cNvSpPr>
                          <a:spLocks/>
                        </wps:cNvSpPr>
                        <wps:spPr bwMode="auto">
                          <a:xfrm>
                            <a:off x="1805" y="339"/>
                            <a:ext cx="6" cy="2"/>
                          </a:xfrm>
                          <a:custGeom>
                            <a:avLst/>
                            <a:gdLst>
                              <a:gd name="T0" fmla="+- 0 1811 1805"/>
                              <a:gd name="T1" fmla="*/ T0 w 6"/>
                              <a:gd name="T2" fmla="+- 0 339 339"/>
                              <a:gd name="T3" fmla="*/ 339 h 1"/>
                              <a:gd name="T4" fmla="+- 0 1810 1805"/>
                              <a:gd name="T5" fmla="*/ T4 w 6"/>
                              <a:gd name="T6" fmla="+- 0 339 339"/>
                              <a:gd name="T7" fmla="*/ 339 h 1"/>
                              <a:gd name="T8" fmla="+- 0 1809 1805"/>
                              <a:gd name="T9" fmla="*/ T8 w 6"/>
                              <a:gd name="T10" fmla="+- 0 340 339"/>
                              <a:gd name="T11" fmla="*/ 340 h 1"/>
                              <a:gd name="T12" fmla="+- 0 1807 1805"/>
                              <a:gd name="T13" fmla="*/ T12 w 6"/>
                              <a:gd name="T14" fmla="+- 0 340 339"/>
                              <a:gd name="T15" fmla="*/ 340 h 1"/>
                              <a:gd name="T16" fmla="+- 0 1807 1805"/>
                              <a:gd name="T17" fmla="*/ T16 w 6"/>
                              <a:gd name="T18" fmla="+- 0 340 339"/>
                              <a:gd name="T19" fmla="*/ 340 h 1"/>
                              <a:gd name="T20" fmla="+- 0 1806 1805"/>
                              <a:gd name="T21" fmla="*/ T20 w 6"/>
                              <a:gd name="T22" fmla="+- 0 340 339"/>
                              <a:gd name="T23" fmla="*/ 340 h 1"/>
                              <a:gd name="T24" fmla="+- 0 1805 1805"/>
                              <a:gd name="T25" fmla="*/ T24 w 6"/>
                              <a:gd name="T26" fmla="+- 0 340 339"/>
                              <a:gd name="T27" fmla="*/ 3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8" name="docshape510"/>
                        <wps:cNvSpPr>
                          <a:spLocks/>
                        </wps:cNvSpPr>
                        <wps:spPr bwMode="auto">
                          <a:xfrm>
                            <a:off x="1816" y="338"/>
                            <a:ext cx="2" cy="2"/>
                          </a:xfrm>
                          <a:custGeom>
                            <a:avLst/>
                            <a:gdLst>
                              <a:gd name="T0" fmla="+- 0 1818 1817"/>
                              <a:gd name="T1" fmla="*/ T0 w 2"/>
                              <a:gd name="T2" fmla="+- 0 339 339"/>
                              <a:gd name="T3" fmla="*/ 339 h 1"/>
                              <a:gd name="T4" fmla="+- 0 1818 1817"/>
                              <a:gd name="T5" fmla="*/ T4 w 2"/>
                              <a:gd name="T6" fmla="+- 0 339 339"/>
                              <a:gd name="T7" fmla="*/ 339 h 1"/>
                              <a:gd name="T8" fmla="+- 0 1817 1817"/>
                              <a:gd name="T9" fmla="*/ T8 w 2"/>
                              <a:gd name="T10" fmla="+- 0 339 339"/>
                              <a:gd name="T11" fmla="*/ 339 h 1"/>
                              <a:gd name="T12" fmla="+- 0 1817 1817"/>
                              <a:gd name="T13" fmla="*/ T12 w 2"/>
                              <a:gd name="T14" fmla="+- 0 339 339"/>
                              <a:gd name="T15" fmla="*/ 339 h 1"/>
                              <a:gd name="T16" fmla="+- 0 1817 1817"/>
                              <a:gd name="T17" fmla="*/ T16 w 2"/>
                              <a:gd name="T18" fmla="+- 0 339 339"/>
                              <a:gd name="T19" fmla="*/ 3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49" name="docshape511"/>
                        <wps:cNvSpPr>
                          <a:spLocks/>
                        </wps:cNvSpPr>
                        <wps:spPr bwMode="auto">
                          <a:xfrm>
                            <a:off x="1819" y="338"/>
                            <a:ext cx="4" cy="2"/>
                          </a:xfrm>
                          <a:custGeom>
                            <a:avLst/>
                            <a:gdLst>
                              <a:gd name="T0" fmla="+- 0 1824 1820"/>
                              <a:gd name="T1" fmla="*/ T0 w 4"/>
                              <a:gd name="T2" fmla="+- 0 339 339"/>
                              <a:gd name="T3" fmla="*/ 339 h 1"/>
                              <a:gd name="T4" fmla="+- 0 1822 1820"/>
                              <a:gd name="T5" fmla="*/ T4 w 4"/>
                              <a:gd name="T6" fmla="+- 0 339 339"/>
                              <a:gd name="T7" fmla="*/ 339 h 1"/>
                              <a:gd name="T8" fmla="+- 0 1821 1820"/>
                              <a:gd name="T9" fmla="*/ T8 w 4"/>
                              <a:gd name="T10" fmla="+- 0 339 339"/>
                              <a:gd name="T11" fmla="*/ 339 h 1"/>
                              <a:gd name="T12" fmla="+- 0 1820 1820"/>
                              <a:gd name="T13" fmla="*/ T12 w 4"/>
                              <a:gd name="T14" fmla="+- 0 339 339"/>
                              <a:gd name="T15" fmla="*/ 3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0" name="docshape512"/>
                        <wps:cNvSpPr>
                          <a:spLocks/>
                        </wps:cNvSpPr>
                        <wps:spPr bwMode="auto">
                          <a:xfrm>
                            <a:off x="1828" y="339"/>
                            <a:ext cx="5" cy="2"/>
                          </a:xfrm>
                          <a:custGeom>
                            <a:avLst/>
                            <a:gdLst>
                              <a:gd name="T0" fmla="+- 0 1833 1829"/>
                              <a:gd name="T1" fmla="*/ T0 w 5"/>
                              <a:gd name="T2" fmla="+- 0 340 339"/>
                              <a:gd name="T3" fmla="*/ 340 h 1"/>
                              <a:gd name="T4" fmla="+- 0 1833 1829"/>
                              <a:gd name="T5" fmla="*/ T4 w 5"/>
                              <a:gd name="T6" fmla="+- 0 340 339"/>
                              <a:gd name="T7" fmla="*/ 340 h 1"/>
                              <a:gd name="T8" fmla="+- 0 1832 1829"/>
                              <a:gd name="T9" fmla="*/ T8 w 5"/>
                              <a:gd name="T10" fmla="+- 0 340 339"/>
                              <a:gd name="T11" fmla="*/ 340 h 1"/>
                              <a:gd name="T12" fmla="+- 0 1831 1829"/>
                              <a:gd name="T13" fmla="*/ T12 w 5"/>
                              <a:gd name="T14" fmla="+- 0 340 339"/>
                              <a:gd name="T15" fmla="*/ 340 h 1"/>
                              <a:gd name="T16" fmla="+- 0 1830 1829"/>
                              <a:gd name="T17" fmla="*/ T16 w 5"/>
                              <a:gd name="T18" fmla="+- 0 339 339"/>
                              <a:gd name="T19" fmla="*/ 339 h 1"/>
                              <a:gd name="T20" fmla="+- 0 1830 1829"/>
                              <a:gd name="T21" fmla="*/ T20 w 5"/>
                              <a:gd name="T22" fmla="+- 0 339 339"/>
                              <a:gd name="T23" fmla="*/ 339 h 1"/>
                              <a:gd name="T24" fmla="+- 0 1829 1829"/>
                              <a:gd name="T25" fmla="*/ T24 w 5"/>
                              <a:gd name="T26" fmla="+- 0 339 339"/>
                              <a:gd name="T27" fmla="*/ 3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1"/>
                                </a:move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854" y="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52" name="docshape513"/>
                        <wps:cNvSpPr>
                          <a:spLocks/>
                        </wps:cNvSpPr>
                        <wps:spPr bwMode="auto">
                          <a:xfrm>
                            <a:off x="1854" y="344"/>
                            <a:ext cx="4" cy="2"/>
                          </a:xfrm>
                          <a:custGeom>
                            <a:avLst/>
                            <a:gdLst>
                              <a:gd name="T0" fmla="+- 0 1858 1855"/>
                              <a:gd name="T1" fmla="*/ T0 w 4"/>
                              <a:gd name="T2" fmla="+- 0 345 345"/>
                              <a:gd name="T3" fmla="*/ 345 h 1"/>
                              <a:gd name="T4" fmla="+- 0 1857 1855"/>
                              <a:gd name="T5" fmla="*/ T4 w 4"/>
                              <a:gd name="T6" fmla="+- 0 345 345"/>
                              <a:gd name="T7" fmla="*/ 345 h 1"/>
                              <a:gd name="T8" fmla="+- 0 1856 1855"/>
                              <a:gd name="T9" fmla="*/ T8 w 4"/>
                              <a:gd name="T10" fmla="+- 0 345 345"/>
                              <a:gd name="T11" fmla="*/ 345 h 1"/>
                              <a:gd name="T12" fmla="+- 0 1855 1855"/>
                              <a:gd name="T13" fmla="*/ T12 w 4"/>
                              <a:gd name="T14" fmla="+- 0 345 345"/>
                              <a:gd name="T15" fmla="*/ 3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3" name="docshape514"/>
                        <wps:cNvSpPr>
                          <a:spLocks/>
                        </wps:cNvSpPr>
                        <wps:spPr bwMode="auto">
                          <a:xfrm>
                            <a:off x="1762" y="389"/>
                            <a:ext cx="6" cy="2"/>
                          </a:xfrm>
                          <a:custGeom>
                            <a:avLst/>
                            <a:gdLst>
                              <a:gd name="T0" fmla="+- 0 1768 1763"/>
                              <a:gd name="T1" fmla="*/ T0 w 6"/>
                              <a:gd name="T2" fmla="+- 0 391 390"/>
                              <a:gd name="T3" fmla="*/ 391 h 1"/>
                              <a:gd name="T4" fmla="+- 0 1766 1763"/>
                              <a:gd name="T5" fmla="*/ T4 w 6"/>
                              <a:gd name="T6" fmla="+- 0 390 390"/>
                              <a:gd name="T7" fmla="*/ 390 h 1"/>
                              <a:gd name="T8" fmla="+- 0 1764 1763"/>
                              <a:gd name="T9" fmla="*/ T8 w 6"/>
                              <a:gd name="T10" fmla="+- 0 390 390"/>
                              <a:gd name="T11" fmla="*/ 390 h 1"/>
                              <a:gd name="T12" fmla="+- 0 1763 1763"/>
                              <a:gd name="T13" fmla="*/ T12 w 6"/>
                              <a:gd name="T14" fmla="+- 0 391 390"/>
                              <a:gd name="T15" fmla="*/ 39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1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4" name="docshape515"/>
                        <wps:cNvSpPr>
                          <a:spLocks/>
                        </wps:cNvSpPr>
                        <wps:spPr bwMode="auto">
                          <a:xfrm>
                            <a:off x="1768" y="338"/>
                            <a:ext cx="90" cy="52"/>
                          </a:xfrm>
                          <a:custGeom>
                            <a:avLst/>
                            <a:gdLst>
                              <a:gd name="T0" fmla="+- 0 1768 1768"/>
                              <a:gd name="T1" fmla="*/ T0 w 90"/>
                              <a:gd name="T2" fmla="+- 0 390 339"/>
                              <a:gd name="T3" fmla="*/ 390 h 52"/>
                              <a:gd name="T4" fmla="+- 0 1768 1768"/>
                              <a:gd name="T5" fmla="*/ T4 w 90"/>
                              <a:gd name="T6" fmla="+- 0 389 339"/>
                              <a:gd name="T7" fmla="*/ 389 h 52"/>
                              <a:gd name="T8" fmla="+- 0 1769 1768"/>
                              <a:gd name="T9" fmla="*/ T8 w 90"/>
                              <a:gd name="T10" fmla="+- 0 388 339"/>
                              <a:gd name="T11" fmla="*/ 388 h 52"/>
                              <a:gd name="T12" fmla="+- 0 1787 1768"/>
                              <a:gd name="T13" fmla="*/ T12 w 90"/>
                              <a:gd name="T14" fmla="+- 0 350 339"/>
                              <a:gd name="T15" fmla="*/ 350 h 52"/>
                              <a:gd name="T16" fmla="+- 0 1788 1768"/>
                              <a:gd name="T17" fmla="*/ T16 w 90"/>
                              <a:gd name="T18" fmla="+- 0 349 339"/>
                              <a:gd name="T19" fmla="*/ 349 h 52"/>
                              <a:gd name="T20" fmla="+- 0 1789 1768"/>
                              <a:gd name="T21" fmla="*/ T20 w 90"/>
                              <a:gd name="T22" fmla="+- 0 348 339"/>
                              <a:gd name="T23" fmla="*/ 348 h 52"/>
                              <a:gd name="T24" fmla="+- 0 1790 1768"/>
                              <a:gd name="T25" fmla="*/ T24 w 90"/>
                              <a:gd name="T26" fmla="+- 0 348 339"/>
                              <a:gd name="T27" fmla="*/ 348 h 52"/>
                              <a:gd name="T28" fmla="+- 0 1791 1768"/>
                              <a:gd name="T29" fmla="*/ T28 w 90"/>
                              <a:gd name="T30" fmla="+- 0 347 339"/>
                              <a:gd name="T31" fmla="*/ 347 h 52"/>
                              <a:gd name="T32" fmla="+- 0 1793 1768"/>
                              <a:gd name="T33" fmla="*/ T32 w 90"/>
                              <a:gd name="T34" fmla="+- 0 345 339"/>
                              <a:gd name="T35" fmla="*/ 345 h 52"/>
                              <a:gd name="T36" fmla="+- 0 1798 1768"/>
                              <a:gd name="T37" fmla="*/ T36 w 90"/>
                              <a:gd name="T38" fmla="+- 0 343 339"/>
                              <a:gd name="T39" fmla="*/ 343 h 52"/>
                              <a:gd name="T40" fmla="+- 0 1799 1768"/>
                              <a:gd name="T41" fmla="*/ T40 w 90"/>
                              <a:gd name="T42" fmla="+- 0 342 339"/>
                              <a:gd name="T43" fmla="*/ 342 h 52"/>
                              <a:gd name="T44" fmla="+- 0 1799 1768"/>
                              <a:gd name="T45" fmla="*/ T44 w 90"/>
                              <a:gd name="T46" fmla="+- 0 342 339"/>
                              <a:gd name="T47" fmla="*/ 342 h 52"/>
                              <a:gd name="T48" fmla="+- 0 1800 1768"/>
                              <a:gd name="T49" fmla="*/ T48 w 90"/>
                              <a:gd name="T50" fmla="+- 0 342 339"/>
                              <a:gd name="T51" fmla="*/ 342 h 52"/>
                              <a:gd name="T52" fmla="+- 0 1801 1768"/>
                              <a:gd name="T53" fmla="*/ T52 w 90"/>
                              <a:gd name="T54" fmla="+- 0 342 339"/>
                              <a:gd name="T55" fmla="*/ 342 h 52"/>
                              <a:gd name="T56" fmla="+- 0 1802 1768"/>
                              <a:gd name="T57" fmla="*/ T56 w 90"/>
                              <a:gd name="T58" fmla="+- 0 341 339"/>
                              <a:gd name="T59" fmla="*/ 341 h 52"/>
                              <a:gd name="T60" fmla="+- 0 1805 1768"/>
                              <a:gd name="T61" fmla="*/ T60 w 90"/>
                              <a:gd name="T62" fmla="+- 0 340 339"/>
                              <a:gd name="T63" fmla="*/ 340 h 52"/>
                              <a:gd name="T64" fmla="+- 0 1806 1768"/>
                              <a:gd name="T65" fmla="*/ T64 w 90"/>
                              <a:gd name="T66" fmla="+- 0 340 339"/>
                              <a:gd name="T67" fmla="*/ 340 h 52"/>
                              <a:gd name="T68" fmla="+- 0 1807 1768"/>
                              <a:gd name="T69" fmla="*/ T68 w 90"/>
                              <a:gd name="T70" fmla="+- 0 340 339"/>
                              <a:gd name="T71" fmla="*/ 340 h 52"/>
                              <a:gd name="T72" fmla="+- 0 1808 1768"/>
                              <a:gd name="T73" fmla="*/ T72 w 90"/>
                              <a:gd name="T74" fmla="+- 0 340 339"/>
                              <a:gd name="T75" fmla="*/ 340 h 52"/>
                              <a:gd name="T76" fmla="+- 0 1810 1768"/>
                              <a:gd name="T77" fmla="*/ T76 w 90"/>
                              <a:gd name="T78" fmla="+- 0 339 339"/>
                              <a:gd name="T79" fmla="*/ 339 h 52"/>
                              <a:gd name="T80" fmla="+- 0 1811 1768"/>
                              <a:gd name="T81" fmla="*/ T80 w 90"/>
                              <a:gd name="T82" fmla="+- 0 339 339"/>
                              <a:gd name="T83" fmla="*/ 339 h 52"/>
                              <a:gd name="T84" fmla="+- 0 1815 1768"/>
                              <a:gd name="T85" fmla="*/ T84 w 90"/>
                              <a:gd name="T86" fmla="+- 0 339 339"/>
                              <a:gd name="T87" fmla="*/ 339 h 52"/>
                              <a:gd name="T88" fmla="+- 0 1817 1768"/>
                              <a:gd name="T89" fmla="*/ T88 w 90"/>
                              <a:gd name="T90" fmla="+- 0 339 339"/>
                              <a:gd name="T91" fmla="*/ 339 h 52"/>
                              <a:gd name="T92" fmla="+- 0 1824 1768"/>
                              <a:gd name="T93" fmla="*/ T92 w 90"/>
                              <a:gd name="T94" fmla="+- 0 339 339"/>
                              <a:gd name="T95" fmla="*/ 339 h 52"/>
                              <a:gd name="T96" fmla="+- 0 1827 1768"/>
                              <a:gd name="T97" fmla="*/ T96 w 90"/>
                              <a:gd name="T98" fmla="+- 0 339 339"/>
                              <a:gd name="T99" fmla="*/ 339 h 52"/>
                              <a:gd name="T100" fmla="+- 0 1830 1768"/>
                              <a:gd name="T101" fmla="*/ T100 w 90"/>
                              <a:gd name="T102" fmla="+- 0 340 339"/>
                              <a:gd name="T103" fmla="*/ 340 h 52"/>
                              <a:gd name="T104" fmla="+- 0 1833 1768"/>
                              <a:gd name="T105" fmla="*/ T104 w 90"/>
                              <a:gd name="T106" fmla="+- 0 340 339"/>
                              <a:gd name="T107" fmla="*/ 340 h 52"/>
                              <a:gd name="T108" fmla="+- 0 1834 1768"/>
                              <a:gd name="T109" fmla="*/ T108 w 90"/>
                              <a:gd name="T110" fmla="+- 0 340 339"/>
                              <a:gd name="T111" fmla="*/ 340 h 52"/>
                              <a:gd name="T112" fmla="+- 0 1839 1768"/>
                              <a:gd name="T113" fmla="*/ T112 w 90"/>
                              <a:gd name="T114" fmla="+- 0 341 339"/>
                              <a:gd name="T115" fmla="*/ 341 h 52"/>
                              <a:gd name="T116" fmla="+- 0 1846 1768"/>
                              <a:gd name="T117" fmla="*/ T116 w 90"/>
                              <a:gd name="T118" fmla="+- 0 343 339"/>
                              <a:gd name="T119" fmla="*/ 343 h 52"/>
                              <a:gd name="T120" fmla="+- 0 1851 1768"/>
                              <a:gd name="T121" fmla="*/ T120 w 90"/>
                              <a:gd name="T122" fmla="+- 0 344 339"/>
                              <a:gd name="T123" fmla="*/ 344 h 52"/>
                              <a:gd name="T124" fmla="+- 0 1854 1768"/>
                              <a:gd name="T125" fmla="*/ T124 w 90"/>
                              <a:gd name="T126" fmla="+- 0 345 339"/>
                              <a:gd name="T127" fmla="*/ 345 h 52"/>
                              <a:gd name="T128" fmla="+- 0 1856 1768"/>
                              <a:gd name="T129" fmla="*/ T128 w 90"/>
                              <a:gd name="T130" fmla="+- 0 345 339"/>
                              <a:gd name="T131" fmla="*/ 345 h 52"/>
                              <a:gd name="T132" fmla="+- 0 1858 1768"/>
                              <a:gd name="T133" fmla="*/ T132 w 90"/>
                              <a:gd name="T134" fmla="+- 0 346 339"/>
                              <a:gd name="T135" fmla="*/ 34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" h="52">
                                <a:moveTo>
                                  <a:pt x="0" y="52"/>
                                </a:moveTo>
                                <a:lnTo>
                                  <a:pt x="0" y="51"/>
                                </a:lnTo>
                                <a:lnTo>
                                  <a:pt x="0" y="50"/>
                                </a:lnTo>
                                <a:lnTo>
                                  <a:pt x="1" y="50"/>
                                </a:lnTo>
                                <a:lnTo>
                                  <a:pt x="1" y="49"/>
                                </a:lnTo>
                                <a:lnTo>
                                  <a:pt x="1" y="48"/>
                                </a:lnTo>
                                <a:lnTo>
                                  <a:pt x="19" y="11"/>
                                </a:lnTo>
                                <a:lnTo>
                                  <a:pt x="20" y="10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5" y="6"/>
                                </a:lnTo>
                                <a:lnTo>
                                  <a:pt x="28" y="5"/>
                                </a:lnTo>
                                <a:lnTo>
                                  <a:pt x="30" y="4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71" y="2"/>
                                </a:lnTo>
                                <a:lnTo>
                                  <a:pt x="75" y="3"/>
                                </a:lnTo>
                                <a:lnTo>
                                  <a:pt x="78" y="4"/>
                                </a:lnTo>
                                <a:lnTo>
                                  <a:pt x="81" y="4"/>
                                </a:lnTo>
                                <a:lnTo>
                                  <a:pt x="83" y="5"/>
                                </a:lnTo>
                                <a:lnTo>
                                  <a:pt x="86" y="5"/>
                                </a:lnTo>
                                <a:lnTo>
                                  <a:pt x="86" y="6"/>
                                </a:lnTo>
                                <a:lnTo>
                                  <a:pt x="87" y="6"/>
                                </a:lnTo>
                                <a:lnTo>
                                  <a:pt x="88" y="6"/>
                                </a:lnTo>
                                <a:lnTo>
                                  <a:pt x="89" y="6"/>
                                </a:lnTo>
                                <a:lnTo>
                                  <a:pt x="9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5" name="docshape516"/>
                        <wps:cNvSpPr>
                          <a:spLocks/>
                        </wps:cNvSpPr>
                        <wps:spPr bwMode="auto">
                          <a:xfrm>
                            <a:off x="1856" y="345"/>
                            <a:ext cx="2" cy="6"/>
                          </a:xfrm>
                          <a:custGeom>
                            <a:avLst/>
                            <a:gdLst>
                              <a:gd name="T0" fmla="+- 0 1856 1856"/>
                              <a:gd name="T1" fmla="*/ T0 w 2"/>
                              <a:gd name="T2" fmla="+- 0 351 346"/>
                              <a:gd name="T3" fmla="*/ 351 h 6"/>
                              <a:gd name="T4" fmla="+- 0 1857 1856"/>
                              <a:gd name="T5" fmla="*/ T4 w 2"/>
                              <a:gd name="T6" fmla="+- 0 349 346"/>
                              <a:gd name="T7" fmla="*/ 349 h 6"/>
                              <a:gd name="T8" fmla="+- 0 1858 1856"/>
                              <a:gd name="T9" fmla="*/ T8 w 2"/>
                              <a:gd name="T10" fmla="+- 0 347 346"/>
                              <a:gd name="T11" fmla="*/ 347 h 6"/>
                              <a:gd name="T12" fmla="+- 0 1858 1856"/>
                              <a:gd name="T13" fmla="*/ T12 w 2"/>
                              <a:gd name="T14" fmla="+- 0 346 346"/>
                              <a:gd name="T15" fmla="*/ 34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6" name="docshape517"/>
                        <wps:cNvSpPr>
                          <a:spLocks/>
                        </wps:cNvSpPr>
                        <wps:spPr bwMode="auto">
                          <a:xfrm>
                            <a:off x="1770" y="344"/>
                            <a:ext cx="49" cy="5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49"/>
                              <a:gd name="T2" fmla="+- 0 394 344"/>
                              <a:gd name="T3" fmla="*/ 394 h 50"/>
                              <a:gd name="T4" fmla="+- 0 1770 1770"/>
                              <a:gd name="T5" fmla="*/ T4 w 49"/>
                              <a:gd name="T6" fmla="+- 0 393 344"/>
                              <a:gd name="T7" fmla="*/ 393 h 50"/>
                              <a:gd name="T8" fmla="+- 0 1771 1770"/>
                              <a:gd name="T9" fmla="*/ T8 w 49"/>
                              <a:gd name="T10" fmla="+- 0 389 344"/>
                              <a:gd name="T11" fmla="*/ 389 h 50"/>
                              <a:gd name="T12" fmla="+- 0 1772 1770"/>
                              <a:gd name="T13" fmla="*/ T12 w 49"/>
                              <a:gd name="T14" fmla="+- 0 385 344"/>
                              <a:gd name="T15" fmla="*/ 385 h 50"/>
                              <a:gd name="T16" fmla="+- 0 1773 1770"/>
                              <a:gd name="T17" fmla="*/ T16 w 49"/>
                              <a:gd name="T18" fmla="+- 0 381 344"/>
                              <a:gd name="T19" fmla="*/ 381 h 50"/>
                              <a:gd name="T20" fmla="+- 0 1774 1770"/>
                              <a:gd name="T21" fmla="*/ T20 w 49"/>
                              <a:gd name="T22" fmla="+- 0 377 344"/>
                              <a:gd name="T23" fmla="*/ 377 h 50"/>
                              <a:gd name="T24" fmla="+- 0 1776 1770"/>
                              <a:gd name="T25" fmla="*/ T24 w 49"/>
                              <a:gd name="T26" fmla="+- 0 373 344"/>
                              <a:gd name="T27" fmla="*/ 373 h 50"/>
                              <a:gd name="T28" fmla="+- 0 1778 1770"/>
                              <a:gd name="T29" fmla="*/ T28 w 49"/>
                              <a:gd name="T30" fmla="+- 0 369 344"/>
                              <a:gd name="T31" fmla="*/ 369 h 50"/>
                              <a:gd name="T32" fmla="+- 0 1780 1770"/>
                              <a:gd name="T33" fmla="*/ T32 w 49"/>
                              <a:gd name="T34" fmla="+- 0 365 344"/>
                              <a:gd name="T35" fmla="*/ 365 h 50"/>
                              <a:gd name="T36" fmla="+- 0 1782 1770"/>
                              <a:gd name="T37" fmla="*/ T36 w 49"/>
                              <a:gd name="T38" fmla="+- 0 361 344"/>
                              <a:gd name="T39" fmla="*/ 361 h 50"/>
                              <a:gd name="T40" fmla="+- 0 1785 1770"/>
                              <a:gd name="T41" fmla="*/ T40 w 49"/>
                              <a:gd name="T42" fmla="+- 0 358 344"/>
                              <a:gd name="T43" fmla="*/ 358 h 50"/>
                              <a:gd name="T44" fmla="+- 0 1788 1770"/>
                              <a:gd name="T45" fmla="*/ T44 w 49"/>
                              <a:gd name="T46" fmla="+- 0 355 344"/>
                              <a:gd name="T47" fmla="*/ 355 h 50"/>
                              <a:gd name="T48" fmla="+- 0 1800 1770"/>
                              <a:gd name="T49" fmla="*/ T48 w 49"/>
                              <a:gd name="T50" fmla="+- 0 348 344"/>
                              <a:gd name="T51" fmla="*/ 348 h 50"/>
                              <a:gd name="T52" fmla="+- 0 1802 1770"/>
                              <a:gd name="T53" fmla="*/ T52 w 49"/>
                              <a:gd name="T54" fmla="+- 0 347 344"/>
                              <a:gd name="T55" fmla="*/ 347 h 50"/>
                              <a:gd name="T56" fmla="+- 0 1804 1770"/>
                              <a:gd name="T57" fmla="*/ T56 w 49"/>
                              <a:gd name="T58" fmla="+- 0 346 344"/>
                              <a:gd name="T59" fmla="*/ 346 h 50"/>
                              <a:gd name="T60" fmla="+- 0 1807 1770"/>
                              <a:gd name="T61" fmla="*/ T60 w 49"/>
                              <a:gd name="T62" fmla="+- 0 346 344"/>
                              <a:gd name="T63" fmla="*/ 346 h 50"/>
                              <a:gd name="T64" fmla="+- 0 1810 1770"/>
                              <a:gd name="T65" fmla="*/ T64 w 49"/>
                              <a:gd name="T66" fmla="+- 0 345 344"/>
                              <a:gd name="T67" fmla="*/ 345 h 50"/>
                              <a:gd name="T68" fmla="+- 0 1813 1770"/>
                              <a:gd name="T69" fmla="*/ T68 w 49"/>
                              <a:gd name="T70" fmla="+- 0 344 344"/>
                              <a:gd name="T71" fmla="*/ 344 h 50"/>
                              <a:gd name="T72" fmla="+- 0 1817 1770"/>
                              <a:gd name="T73" fmla="*/ T72 w 49"/>
                              <a:gd name="T74" fmla="+- 0 344 344"/>
                              <a:gd name="T75" fmla="*/ 344 h 50"/>
                              <a:gd name="T76" fmla="+- 0 1817 1770"/>
                              <a:gd name="T77" fmla="*/ T76 w 49"/>
                              <a:gd name="T78" fmla="+- 0 344 344"/>
                              <a:gd name="T79" fmla="*/ 344 h 50"/>
                              <a:gd name="T80" fmla="+- 0 1818 1770"/>
                              <a:gd name="T81" fmla="*/ T80 w 49"/>
                              <a:gd name="T82" fmla="+- 0 344 344"/>
                              <a:gd name="T83" fmla="*/ 344 h 50"/>
                              <a:gd name="T84" fmla="+- 0 1819 1770"/>
                              <a:gd name="T85" fmla="*/ T84 w 49"/>
                              <a:gd name="T86" fmla="+- 0 345 344"/>
                              <a:gd name="T87" fmla="*/ 3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0" y="50"/>
                                </a:moveTo>
                                <a:lnTo>
                                  <a:pt x="0" y="49"/>
                                </a:lnTo>
                                <a:lnTo>
                                  <a:pt x="1" y="45"/>
                                </a:lnTo>
                                <a:lnTo>
                                  <a:pt x="2" y="41"/>
                                </a:lnTo>
                                <a:lnTo>
                                  <a:pt x="3" y="37"/>
                                </a:lnTo>
                                <a:lnTo>
                                  <a:pt x="4" y="33"/>
                                </a:lnTo>
                                <a:lnTo>
                                  <a:pt x="6" y="29"/>
                                </a:lnTo>
                                <a:lnTo>
                                  <a:pt x="8" y="25"/>
                                </a:lnTo>
                                <a:lnTo>
                                  <a:pt x="10" y="21"/>
                                </a:lnTo>
                                <a:lnTo>
                                  <a:pt x="12" y="17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30" y="4"/>
                                </a:lnTo>
                                <a:lnTo>
                                  <a:pt x="32" y="3"/>
                                </a:lnTo>
                                <a:lnTo>
                                  <a:pt x="34" y="2"/>
                                </a:lnTo>
                                <a:lnTo>
                                  <a:pt x="37" y="2"/>
                                </a:lnTo>
                                <a:lnTo>
                                  <a:pt x="40" y="1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7" name="docshape518"/>
                        <wps:cNvSpPr>
                          <a:spLocks/>
                        </wps:cNvSpPr>
                        <wps:spPr bwMode="auto">
                          <a:xfrm>
                            <a:off x="1855" y="350"/>
                            <a:ext cx="2" cy="2"/>
                          </a:xfrm>
                          <a:custGeom>
                            <a:avLst/>
                            <a:gdLst>
                              <a:gd name="T0" fmla="+- 0 1856 1856"/>
                              <a:gd name="T1" fmla="*/ T0 w 1"/>
                              <a:gd name="T2" fmla="+- 0 351 351"/>
                              <a:gd name="T3" fmla="*/ 351 h 2"/>
                              <a:gd name="T4" fmla="+- 0 1856 1856"/>
                              <a:gd name="T5" fmla="*/ T4 w 1"/>
                              <a:gd name="T6" fmla="+- 0 351 351"/>
                              <a:gd name="T7" fmla="*/ 351 h 2"/>
                              <a:gd name="T8" fmla="+- 0 1856 1856"/>
                              <a:gd name="T9" fmla="*/ T8 w 1"/>
                              <a:gd name="T10" fmla="+- 0 352 351"/>
                              <a:gd name="T11" fmla="*/ 352 h 2"/>
                              <a:gd name="T12" fmla="+- 0 1856 1856"/>
                              <a:gd name="T13" fmla="*/ T12 w 1"/>
                              <a:gd name="T14" fmla="+- 0 353 351"/>
                              <a:gd name="T15" fmla="*/ 3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8" name="docshape519"/>
                        <wps:cNvSpPr>
                          <a:spLocks/>
                        </wps:cNvSpPr>
                        <wps:spPr bwMode="auto">
                          <a:xfrm>
                            <a:off x="1770" y="394"/>
                            <a:ext cx="2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1"/>
                              <a:gd name="T2" fmla="+- 0 394 394"/>
                              <a:gd name="T3" fmla="*/ 394 h 1"/>
                              <a:gd name="T4" fmla="+- 0 1771 1770"/>
                              <a:gd name="T5" fmla="*/ T4 w 1"/>
                              <a:gd name="T6" fmla="+- 0 395 394"/>
                              <a:gd name="T7" fmla="*/ 395 h 1"/>
                              <a:gd name="T8" fmla="+- 0 1771 1770"/>
                              <a:gd name="T9" fmla="*/ T8 w 1"/>
                              <a:gd name="T10" fmla="+- 0 395 394"/>
                              <a:gd name="T11" fmla="*/ 395 h 1"/>
                              <a:gd name="T12" fmla="+- 0 1771 1770"/>
                              <a:gd name="T13" fmla="*/ T12 w 1"/>
                              <a:gd name="T14" fmla="+- 0 395 394"/>
                              <a:gd name="T15" fmla="*/ 39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5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860" y="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60" name="docshape520"/>
                        <wps:cNvSpPr>
                          <a:spLocks/>
                        </wps:cNvSpPr>
                        <wps:spPr bwMode="auto">
                          <a:xfrm>
                            <a:off x="1906" y="411"/>
                            <a:ext cx="2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1"/>
                              <a:gd name="T2" fmla="+- 0 412 412"/>
                              <a:gd name="T3" fmla="*/ 412 h 2"/>
                              <a:gd name="T4" fmla="+- 0 1906 1906"/>
                              <a:gd name="T5" fmla="*/ T4 w 1"/>
                              <a:gd name="T6" fmla="+- 0 412 412"/>
                              <a:gd name="T7" fmla="*/ 412 h 2"/>
                              <a:gd name="T8" fmla="+- 0 1907 1906"/>
                              <a:gd name="T9" fmla="*/ T8 w 1"/>
                              <a:gd name="T10" fmla="+- 0 413 412"/>
                              <a:gd name="T11" fmla="*/ 413 h 2"/>
                              <a:gd name="T12" fmla="+- 0 1907 1906"/>
                              <a:gd name="T13" fmla="*/ T12 w 1"/>
                              <a:gd name="T14" fmla="+- 0 413 412"/>
                              <a:gd name="T15" fmla="*/ 413 h 2"/>
                              <a:gd name="T16" fmla="+- 0 1907 1906"/>
                              <a:gd name="T17" fmla="*/ T16 w 1"/>
                              <a:gd name="T18" fmla="+- 0 414 412"/>
                              <a:gd name="T19" fmla="*/ 4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1" name="docshape521"/>
                        <wps:cNvSpPr>
                          <a:spLocks/>
                        </wps:cNvSpPr>
                        <wps:spPr bwMode="auto">
                          <a:xfrm>
                            <a:off x="1906" y="400"/>
                            <a:ext cx="2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1"/>
                              <a:gd name="T2" fmla="+- 0 401 400"/>
                              <a:gd name="T3" fmla="*/ 401 h 1"/>
                              <a:gd name="T4" fmla="+- 0 1907 1906"/>
                              <a:gd name="T5" fmla="*/ T4 w 1"/>
                              <a:gd name="T6" fmla="+- 0 401 400"/>
                              <a:gd name="T7" fmla="*/ 401 h 1"/>
                              <a:gd name="T8" fmla="+- 0 1907 1906"/>
                              <a:gd name="T9" fmla="*/ T8 w 1"/>
                              <a:gd name="T10" fmla="+- 0 400 400"/>
                              <a:gd name="T11" fmla="*/ 4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2" name="docshape522"/>
                        <wps:cNvSpPr>
                          <a:spLocks/>
                        </wps:cNvSpPr>
                        <wps:spPr bwMode="auto">
                          <a:xfrm>
                            <a:off x="1900" y="398"/>
                            <a:ext cx="2" cy="2"/>
                          </a:xfrm>
                          <a:custGeom>
                            <a:avLst/>
                            <a:gdLst>
                              <a:gd name="T0" fmla="+- 0 1900 1900"/>
                              <a:gd name="T1" fmla="*/ T0 w 2"/>
                              <a:gd name="T2" fmla="+- 0 399 399"/>
                              <a:gd name="T3" fmla="*/ 399 h 1"/>
                              <a:gd name="T4" fmla="+- 0 1901 1900"/>
                              <a:gd name="T5" fmla="*/ T4 w 2"/>
                              <a:gd name="T6" fmla="+- 0 399 399"/>
                              <a:gd name="T7" fmla="*/ 399 h 1"/>
                              <a:gd name="T8" fmla="+- 0 1901 1900"/>
                              <a:gd name="T9" fmla="*/ T8 w 2"/>
                              <a:gd name="T10" fmla="+- 0 400 399"/>
                              <a:gd name="T11" fmla="*/ 400 h 1"/>
                              <a:gd name="T12" fmla="+- 0 1902 1900"/>
                              <a:gd name="T13" fmla="*/ T12 w 2"/>
                              <a:gd name="T14" fmla="+- 0 400 399"/>
                              <a:gd name="T15" fmla="*/ 4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3" name="docshape523"/>
                        <wps:cNvSpPr>
                          <a:spLocks/>
                        </wps:cNvSpPr>
                        <wps:spPr bwMode="auto">
                          <a:xfrm>
                            <a:off x="1900" y="410"/>
                            <a:ext cx="3" cy="2"/>
                          </a:xfrm>
                          <a:custGeom>
                            <a:avLst/>
                            <a:gdLst>
                              <a:gd name="T0" fmla="+- 0 1900 1900"/>
                              <a:gd name="T1" fmla="*/ T0 w 3"/>
                              <a:gd name="T2" fmla="+- 0 412 410"/>
                              <a:gd name="T3" fmla="*/ 412 h 2"/>
                              <a:gd name="T4" fmla="+- 0 1901 1900"/>
                              <a:gd name="T5" fmla="*/ T4 w 3"/>
                              <a:gd name="T6" fmla="+- 0 411 410"/>
                              <a:gd name="T7" fmla="*/ 411 h 2"/>
                              <a:gd name="T8" fmla="+- 0 1902 1900"/>
                              <a:gd name="T9" fmla="*/ T8 w 3"/>
                              <a:gd name="T10" fmla="+- 0 410 410"/>
                              <a:gd name="T11" fmla="*/ 410 h 2"/>
                              <a:gd name="T12" fmla="+- 0 1903 1900"/>
                              <a:gd name="T13" fmla="*/ T12 w 3"/>
                              <a:gd name="T14" fmla="+- 0 410 410"/>
                              <a:gd name="T15" fmla="*/ 4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4" name="docshape524"/>
                        <wps:cNvSpPr>
                          <a:spLocks/>
                        </wps:cNvSpPr>
                        <wps:spPr bwMode="auto">
                          <a:xfrm>
                            <a:off x="1906" y="400"/>
                            <a:ext cx="2" cy="6"/>
                          </a:xfrm>
                          <a:custGeom>
                            <a:avLst/>
                            <a:gdLst>
                              <a:gd name="T0" fmla="+- 0 401 401"/>
                              <a:gd name="T1" fmla="*/ 401 h 6"/>
                              <a:gd name="T2" fmla="+- 0 401 401"/>
                              <a:gd name="T3" fmla="*/ 401 h 6"/>
                              <a:gd name="T4" fmla="+- 0 407 401"/>
                              <a:gd name="T5" fmla="*/ 407 h 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5" name="docshape525"/>
                        <wps:cNvSpPr>
                          <a:spLocks/>
                        </wps:cNvSpPr>
                        <wps:spPr bwMode="auto">
                          <a:xfrm>
                            <a:off x="1902" y="406"/>
                            <a:ext cx="4" cy="4"/>
                          </a:xfrm>
                          <a:custGeom>
                            <a:avLst/>
                            <a:gdLst>
                              <a:gd name="T0" fmla="+- 0 1906 1903"/>
                              <a:gd name="T1" fmla="*/ T0 w 4"/>
                              <a:gd name="T2" fmla="+- 0 407 407"/>
                              <a:gd name="T3" fmla="*/ 407 h 4"/>
                              <a:gd name="T4" fmla="+- 0 1903 1903"/>
                              <a:gd name="T5" fmla="*/ T4 w 4"/>
                              <a:gd name="T6" fmla="+- 0 410 407"/>
                              <a:gd name="T7" fmla="*/ 410 h 4"/>
                              <a:gd name="T8" fmla="+- 0 1906 1903"/>
                              <a:gd name="T9" fmla="*/ T8 w 4"/>
                              <a:gd name="T10" fmla="+- 0 407 407"/>
                              <a:gd name="T11" fmla="*/ 407 h 4"/>
                              <a:gd name="T12" fmla="+- 0 1906 1903"/>
                              <a:gd name="T13" fmla="*/ T12 w 4"/>
                              <a:gd name="T14" fmla="+- 0 407 407"/>
                              <a:gd name="T15" fmla="*/ 4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6" name="docshape526"/>
                        <wps:cNvSpPr>
                          <a:spLocks/>
                        </wps:cNvSpPr>
                        <wps:spPr bwMode="auto">
                          <a:xfrm>
                            <a:off x="1801" y="376"/>
                            <a:ext cx="55" cy="29"/>
                          </a:xfrm>
                          <a:custGeom>
                            <a:avLst/>
                            <a:gdLst>
                              <a:gd name="T0" fmla="+- 0 1857 1802"/>
                              <a:gd name="T1" fmla="*/ T0 w 55"/>
                              <a:gd name="T2" fmla="+- 0 382 376"/>
                              <a:gd name="T3" fmla="*/ 382 h 29"/>
                              <a:gd name="T4" fmla="+- 0 1857 1802"/>
                              <a:gd name="T5" fmla="*/ T4 w 55"/>
                              <a:gd name="T6" fmla="+- 0 381 376"/>
                              <a:gd name="T7" fmla="*/ 381 h 29"/>
                              <a:gd name="T8" fmla="+- 0 1856 1802"/>
                              <a:gd name="T9" fmla="*/ T8 w 55"/>
                              <a:gd name="T10" fmla="+- 0 381 376"/>
                              <a:gd name="T11" fmla="*/ 381 h 29"/>
                              <a:gd name="T12" fmla="+- 0 1855 1802"/>
                              <a:gd name="T13" fmla="*/ T12 w 55"/>
                              <a:gd name="T14" fmla="+- 0 381 376"/>
                              <a:gd name="T15" fmla="*/ 381 h 29"/>
                              <a:gd name="T16" fmla="+- 0 1854 1802"/>
                              <a:gd name="T17" fmla="*/ T16 w 55"/>
                              <a:gd name="T18" fmla="+- 0 381 376"/>
                              <a:gd name="T19" fmla="*/ 381 h 29"/>
                              <a:gd name="T20" fmla="+- 0 1831 1802"/>
                              <a:gd name="T21" fmla="*/ T20 w 55"/>
                              <a:gd name="T22" fmla="+- 0 376 376"/>
                              <a:gd name="T23" fmla="*/ 376 h 29"/>
                              <a:gd name="T24" fmla="+- 0 1829 1802"/>
                              <a:gd name="T25" fmla="*/ T24 w 55"/>
                              <a:gd name="T26" fmla="+- 0 376 376"/>
                              <a:gd name="T27" fmla="*/ 376 h 29"/>
                              <a:gd name="T28" fmla="+- 0 1827 1802"/>
                              <a:gd name="T29" fmla="*/ T28 w 55"/>
                              <a:gd name="T30" fmla="+- 0 376 376"/>
                              <a:gd name="T31" fmla="*/ 376 h 29"/>
                              <a:gd name="T32" fmla="+- 0 1825 1802"/>
                              <a:gd name="T33" fmla="*/ T32 w 55"/>
                              <a:gd name="T34" fmla="+- 0 376 376"/>
                              <a:gd name="T35" fmla="*/ 376 h 29"/>
                              <a:gd name="T36" fmla="+- 0 1824 1802"/>
                              <a:gd name="T37" fmla="*/ T36 w 55"/>
                              <a:gd name="T38" fmla="+- 0 376 376"/>
                              <a:gd name="T39" fmla="*/ 376 h 29"/>
                              <a:gd name="T40" fmla="+- 0 1822 1802"/>
                              <a:gd name="T41" fmla="*/ T40 w 55"/>
                              <a:gd name="T42" fmla="+- 0 376 376"/>
                              <a:gd name="T43" fmla="*/ 376 h 29"/>
                              <a:gd name="T44" fmla="+- 0 1820 1802"/>
                              <a:gd name="T45" fmla="*/ T44 w 55"/>
                              <a:gd name="T46" fmla="+- 0 377 376"/>
                              <a:gd name="T47" fmla="*/ 377 h 29"/>
                              <a:gd name="T48" fmla="+- 0 1819 1802"/>
                              <a:gd name="T49" fmla="*/ T48 w 55"/>
                              <a:gd name="T50" fmla="+- 0 377 376"/>
                              <a:gd name="T51" fmla="*/ 377 h 29"/>
                              <a:gd name="T52" fmla="+- 0 1818 1802"/>
                              <a:gd name="T53" fmla="*/ T52 w 55"/>
                              <a:gd name="T54" fmla="+- 0 378 376"/>
                              <a:gd name="T55" fmla="*/ 378 h 29"/>
                              <a:gd name="T56" fmla="+- 0 1816 1802"/>
                              <a:gd name="T57" fmla="*/ T56 w 55"/>
                              <a:gd name="T58" fmla="+- 0 378 376"/>
                              <a:gd name="T59" fmla="*/ 378 h 29"/>
                              <a:gd name="T60" fmla="+- 0 1811 1802"/>
                              <a:gd name="T61" fmla="*/ T60 w 55"/>
                              <a:gd name="T62" fmla="+- 0 383 376"/>
                              <a:gd name="T63" fmla="*/ 383 h 29"/>
                              <a:gd name="T64" fmla="+- 0 1810 1802"/>
                              <a:gd name="T65" fmla="*/ T64 w 55"/>
                              <a:gd name="T66" fmla="+- 0 384 376"/>
                              <a:gd name="T67" fmla="*/ 384 h 29"/>
                              <a:gd name="T68" fmla="+- 0 1809 1802"/>
                              <a:gd name="T69" fmla="*/ T68 w 55"/>
                              <a:gd name="T70" fmla="+- 0 385 376"/>
                              <a:gd name="T71" fmla="*/ 385 h 29"/>
                              <a:gd name="T72" fmla="+- 0 1808 1802"/>
                              <a:gd name="T73" fmla="*/ T72 w 55"/>
                              <a:gd name="T74" fmla="+- 0 386 376"/>
                              <a:gd name="T75" fmla="*/ 386 h 29"/>
                              <a:gd name="T76" fmla="+- 0 1806 1802"/>
                              <a:gd name="T77" fmla="*/ T76 w 55"/>
                              <a:gd name="T78" fmla="+- 0 389 376"/>
                              <a:gd name="T79" fmla="*/ 389 h 29"/>
                              <a:gd name="T80" fmla="+- 0 1802 1802"/>
                              <a:gd name="T81" fmla="*/ T80 w 55"/>
                              <a:gd name="T82" fmla="+- 0 404 376"/>
                              <a:gd name="T83" fmla="*/ 404 h 29"/>
                              <a:gd name="T84" fmla="+- 0 1802 1802"/>
                              <a:gd name="T85" fmla="*/ T84 w 55"/>
                              <a:gd name="T86" fmla="+- 0 405 376"/>
                              <a:gd name="T87" fmla="*/ 40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29">
                                <a:moveTo>
                                  <a:pt x="55" y="6"/>
                                </a:moveTo>
                                <a:lnTo>
                                  <a:pt x="55" y="5"/>
                                </a:lnTo>
                                <a:lnTo>
                                  <a:pt x="54" y="5"/>
                                </a:lnTo>
                                <a:lnTo>
                                  <a:pt x="53" y="5"/>
                                </a:lnTo>
                                <a:lnTo>
                                  <a:pt x="52" y="5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14" y="2"/>
                                </a:ln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4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7" name="docshape527"/>
                        <wps:cNvSpPr>
                          <a:spLocks/>
                        </wps:cNvSpPr>
                        <wps:spPr bwMode="auto">
                          <a:xfrm>
                            <a:off x="1799" y="406"/>
                            <a:ext cx="2" cy="2"/>
                          </a:xfrm>
                          <a:custGeom>
                            <a:avLst/>
                            <a:gdLst>
                              <a:gd name="T0" fmla="+- 0 1801 1800"/>
                              <a:gd name="T1" fmla="*/ T0 w 2"/>
                              <a:gd name="T2" fmla="+- 0 407 407"/>
                              <a:gd name="T3" fmla="*/ 407 h 1"/>
                              <a:gd name="T4" fmla="+- 0 1801 1800"/>
                              <a:gd name="T5" fmla="*/ T4 w 2"/>
                              <a:gd name="T6" fmla="+- 0 407 407"/>
                              <a:gd name="T7" fmla="*/ 407 h 1"/>
                              <a:gd name="T8" fmla="+- 0 1800 1800"/>
                              <a:gd name="T9" fmla="*/ T8 w 2"/>
                              <a:gd name="T10" fmla="+- 0 407 407"/>
                              <a:gd name="T11" fmla="*/ 407 h 1"/>
                              <a:gd name="T12" fmla="+- 0 1800 1800"/>
                              <a:gd name="T13" fmla="*/ T12 w 2"/>
                              <a:gd name="T14" fmla="+- 0 407 407"/>
                              <a:gd name="T15" fmla="*/ 407 h 1"/>
                              <a:gd name="T16" fmla="+- 0 1800 1800"/>
                              <a:gd name="T17" fmla="*/ T16 w 2"/>
                              <a:gd name="T18" fmla="+- 0 407 407"/>
                              <a:gd name="T19" fmla="*/ 4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8" name="docshape528"/>
                        <wps:cNvSpPr>
                          <a:spLocks/>
                        </wps:cNvSpPr>
                        <wps:spPr bwMode="auto">
                          <a:xfrm>
                            <a:off x="1856" y="380"/>
                            <a:ext cx="2" cy="2"/>
                          </a:xfrm>
                          <a:custGeom>
                            <a:avLst/>
                            <a:gdLst>
                              <a:gd name="T0" fmla="+- 0 1856 1856"/>
                              <a:gd name="T1" fmla="*/ T0 w 1"/>
                              <a:gd name="T2" fmla="+- 0 381 381"/>
                              <a:gd name="T3" fmla="*/ 381 h 1"/>
                              <a:gd name="T4" fmla="+- 0 1856 1856"/>
                              <a:gd name="T5" fmla="*/ T4 w 1"/>
                              <a:gd name="T6" fmla="+- 0 381 381"/>
                              <a:gd name="T7" fmla="*/ 381 h 1"/>
                              <a:gd name="T8" fmla="+- 0 1857 1856"/>
                              <a:gd name="T9" fmla="*/ T8 w 1"/>
                              <a:gd name="T10" fmla="+- 0 382 381"/>
                              <a:gd name="T11" fmla="*/ 38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69" name="docshape529"/>
                        <wps:cNvSpPr>
                          <a:spLocks/>
                        </wps:cNvSpPr>
                        <wps:spPr bwMode="auto">
                          <a:xfrm>
                            <a:off x="1807" y="398"/>
                            <a:ext cx="2" cy="8"/>
                          </a:xfrm>
                          <a:custGeom>
                            <a:avLst/>
                            <a:gdLst>
                              <a:gd name="T0" fmla="+- 0 1809 1808"/>
                              <a:gd name="T1" fmla="*/ T0 w 2"/>
                              <a:gd name="T2" fmla="+- 0 399 399"/>
                              <a:gd name="T3" fmla="*/ 399 h 8"/>
                              <a:gd name="T4" fmla="+- 0 1809 1808"/>
                              <a:gd name="T5" fmla="*/ T4 w 2"/>
                              <a:gd name="T6" fmla="+- 0 400 399"/>
                              <a:gd name="T7" fmla="*/ 400 h 8"/>
                              <a:gd name="T8" fmla="+- 0 1809 1808"/>
                              <a:gd name="T9" fmla="*/ T8 w 2"/>
                              <a:gd name="T10" fmla="+- 0 400 399"/>
                              <a:gd name="T11" fmla="*/ 400 h 8"/>
                              <a:gd name="T12" fmla="+- 0 1809 1808"/>
                              <a:gd name="T13" fmla="*/ T12 w 2"/>
                              <a:gd name="T14" fmla="+- 0 401 399"/>
                              <a:gd name="T15" fmla="*/ 401 h 8"/>
                              <a:gd name="T16" fmla="+- 0 1808 1808"/>
                              <a:gd name="T17" fmla="*/ T16 w 2"/>
                              <a:gd name="T18" fmla="+- 0 403 399"/>
                              <a:gd name="T19" fmla="*/ 403 h 8"/>
                              <a:gd name="T20" fmla="+- 0 1808 1808"/>
                              <a:gd name="T21" fmla="*/ T20 w 2"/>
                              <a:gd name="T22" fmla="+- 0 404 399"/>
                              <a:gd name="T23" fmla="*/ 404 h 8"/>
                              <a:gd name="T24" fmla="+- 0 1808 1808"/>
                              <a:gd name="T25" fmla="*/ T24 w 2"/>
                              <a:gd name="T26" fmla="+- 0 406 399"/>
                              <a:gd name="T27" fmla="*/ 4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0" name="docshape530"/>
                        <wps:cNvSpPr>
                          <a:spLocks/>
                        </wps:cNvSpPr>
                        <wps:spPr bwMode="auto">
                          <a:xfrm>
                            <a:off x="1809" y="387"/>
                            <a:ext cx="5" cy="12"/>
                          </a:xfrm>
                          <a:custGeom>
                            <a:avLst/>
                            <a:gdLst>
                              <a:gd name="T0" fmla="+- 0 1814 1809"/>
                              <a:gd name="T1" fmla="*/ T0 w 5"/>
                              <a:gd name="T2" fmla="+- 0 387 387"/>
                              <a:gd name="T3" fmla="*/ 387 h 12"/>
                              <a:gd name="T4" fmla="+- 0 1814 1809"/>
                              <a:gd name="T5" fmla="*/ T4 w 5"/>
                              <a:gd name="T6" fmla="+- 0 387 387"/>
                              <a:gd name="T7" fmla="*/ 387 h 12"/>
                              <a:gd name="T8" fmla="+- 0 1814 1809"/>
                              <a:gd name="T9" fmla="*/ T8 w 5"/>
                              <a:gd name="T10" fmla="+- 0 387 387"/>
                              <a:gd name="T11" fmla="*/ 387 h 12"/>
                              <a:gd name="T12" fmla="+- 0 1814 1809"/>
                              <a:gd name="T13" fmla="*/ T12 w 5"/>
                              <a:gd name="T14" fmla="+- 0 388 387"/>
                              <a:gd name="T15" fmla="*/ 388 h 12"/>
                              <a:gd name="T16" fmla="+- 0 1813 1809"/>
                              <a:gd name="T17" fmla="*/ T16 w 5"/>
                              <a:gd name="T18" fmla="+- 0 388 387"/>
                              <a:gd name="T19" fmla="*/ 388 h 12"/>
                              <a:gd name="T20" fmla="+- 0 1813 1809"/>
                              <a:gd name="T21" fmla="*/ T20 w 5"/>
                              <a:gd name="T22" fmla="+- 0 389 387"/>
                              <a:gd name="T23" fmla="*/ 389 h 12"/>
                              <a:gd name="T24" fmla="+- 0 1813 1809"/>
                              <a:gd name="T25" fmla="*/ T24 w 5"/>
                              <a:gd name="T26" fmla="+- 0 390 387"/>
                              <a:gd name="T27" fmla="*/ 390 h 12"/>
                              <a:gd name="T28" fmla="+- 0 1813 1809"/>
                              <a:gd name="T29" fmla="*/ T28 w 5"/>
                              <a:gd name="T30" fmla="+- 0 390 387"/>
                              <a:gd name="T31" fmla="*/ 390 h 12"/>
                              <a:gd name="T32" fmla="+- 0 1812 1809"/>
                              <a:gd name="T33" fmla="*/ T32 w 5"/>
                              <a:gd name="T34" fmla="+- 0 390 387"/>
                              <a:gd name="T35" fmla="*/ 390 h 12"/>
                              <a:gd name="T36" fmla="+- 0 1812 1809"/>
                              <a:gd name="T37" fmla="*/ T36 w 5"/>
                              <a:gd name="T38" fmla="+- 0 390 387"/>
                              <a:gd name="T39" fmla="*/ 390 h 12"/>
                              <a:gd name="T40" fmla="+- 0 1812 1809"/>
                              <a:gd name="T41" fmla="*/ T40 w 5"/>
                              <a:gd name="T42" fmla="+- 0 391 387"/>
                              <a:gd name="T43" fmla="*/ 391 h 12"/>
                              <a:gd name="T44" fmla="+- 0 1812 1809"/>
                              <a:gd name="T45" fmla="*/ T44 w 5"/>
                              <a:gd name="T46" fmla="+- 0 391 387"/>
                              <a:gd name="T47" fmla="*/ 391 h 12"/>
                              <a:gd name="T48" fmla="+- 0 1812 1809"/>
                              <a:gd name="T49" fmla="*/ T48 w 5"/>
                              <a:gd name="T50" fmla="+- 0 391 387"/>
                              <a:gd name="T51" fmla="*/ 391 h 12"/>
                              <a:gd name="T52" fmla="+- 0 1812 1809"/>
                              <a:gd name="T53" fmla="*/ T52 w 5"/>
                              <a:gd name="T54" fmla="+- 0 392 387"/>
                              <a:gd name="T55" fmla="*/ 392 h 12"/>
                              <a:gd name="T56" fmla="+- 0 1811 1809"/>
                              <a:gd name="T57" fmla="*/ T56 w 5"/>
                              <a:gd name="T58" fmla="+- 0 393 387"/>
                              <a:gd name="T59" fmla="*/ 393 h 12"/>
                              <a:gd name="T60" fmla="+- 0 1811 1809"/>
                              <a:gd name="T61" fmla="*/ T60 w 5"/>
                              <a:gd name="T62" fmla="+- 0 393 387"/>
                              <a:gd name="T63" fmla="*/ 393 h 12"/>
                              <a:gd name="T64" fmla="+- 0 1811 1809"/>
                              <a:gd name="T65" fmla="*/ T64 w 5"/>
                              <a:gd name="T66" fmla="+- 0 394 387"/>
                              <a:gd name="T67" fmla="*/ 394 h 12"/>
                              <a:gd name="T68" fmla="+- 0 1811 1809"/>
                              <a:gd name="T69" fmla="*/ T68 w 5"/>
                              <a:gd name="T70" fmla="+- 0 394 387"/>
                              <a:gd name="T71" fmla="*/ 394 h 12"/>
                              <a:gd name="T72" fmla="+- 0 1811 1809"/>
                              <a:gd name="T73" fmla="*/ T72 w 5"/>
                              <a:gd name="T74" fmla="+- 0 395 387"/>
                              <a:gd name="T75" fmla="*/ 395 h 12"/>
                              <a:gd name="T76" fmla="+- 0 1810 1809"/>
                              <a:gd name="T77" fmla="*/ T76 w 5"/>
                              <a:gd name="T78" fmla="+- 0 395 387"/>
                              <a:gd name="T79" fmla="*/ 395 h 12"/>
                              <a:gd name="T80" fmla="+- 0 1810 1809"/>
                              <a:gd name="T81" fmla="*/ T80 w 5"/>
                              <a:gd name="T82" fmla="+- 0 396 387"/>
                              <a:gd name="T83" fmla="*/ 396 h 12"/>
                              <a:gd name="T84" fmla="+- 0 1810 1809"/>
                              <a:gd name="T85" fmla="*/ T84 w 5"/>
                              <a:gd name="T86" fmla="+- 0 397 387"/>
                              <a:gd name="T87" fmla="*/ 397 h 12"/>
                              <a:gd name="T88" fmla="+- 0 1810 1809"/>
                              <a:gd name="T89" fmla="*/ T88 w 5"/>
                              <a:gd name="T90" fmla="+- 0 397 387"/>
                              <a:gd name="T91" fmla="*/ 397 h 12"/>
                              <a:gd name="T92" fmla="+- 0 1809 1809"/>
                              <a:gd name="T93" fmla="*/ T92 w 5"/>
                              <a:gd name="T94" fmla="+- 0 398 387"/>
                              <a:gd name="T95" fmla="*/ 398 h 12"/>
                              <a:gd name="T96" fmla="+- 0 1809 1809"/>
                              <a:gd name="T97" fmla="*/ T96 w 5"/>
                              <a:gd name="T98" fmla="+- 0 399 387"/>
                              <a:gd name="T99" fmla="*/ 3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15" y="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72" name="docshape531"/>
                        <wps:cNvSpPr>
                          <a:spLocks/>
                        </wps:cNvSpPr>
                        <wps:spPr bwMode="auto">
                          <a:xfrm>
                            <a:off x="1814" y="385"/>
                            <a:ext cx="2" cy="2"/>
                          </a:xfrm>
                          <a:custGeom>
                            <a:avLst/>
                            <a:gdLst>
                              <a:gd name="T0" fmla="+- 0 1815 1815"/>
                              <a:gd name="T1" fmla="*/ T0 w 1"/>
                              <a:gd name="T2" fmla="+- 0 386 386"/>
                              <a:gd name="T3" fmla="*/ 386 h 1"/>
                              <a:gd name="T4" fmla="+- 0 1815 1815"/>
                              <a:gd name="T5" fmla="*/ T4 w 1"/>
                              <a:gd name="T6" fmla="+- 0 386 386"/>
                              <a:gd name="T7" fmla="*/ 386 h 1"/>
                              <a:gd name="T8" fmla="+- 0 1815 1815"/>
                              <a:gd name="T9" fmla="*/ T8 w 1"/>
                              <a:gd name="T10" fmla="+- 0 386 386"/>
                              <a:gd name="T11" fmla="*/ 38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3" name="docshape532"/>
                        <wps:cNvSpPr>
                          <a:spLocks/>
                        </wps:cNvSpPr>
                        <wps:spPr bwMode="auto">
                          <a:xfrm>
                            <a:off x="1818" y="378"/>
                            <a:ext cx="12" cy="4"/>
                          </a:xfrm>
                          <a:custGeom>
                            <a:avLst/>
                            <a:gdLst>
                              <a:gd name="T0" fmla="+- 0 1830 1818"/>
                              <a:gd name="T1" fmla="*/ T0 w 12"/>
                              <a:gd name="T2" fmla="+- 0 379 379"/>
                              <a:gd name="T3" fmla="*/ 379 h 4"/>
                              <a:gd name="T4" fmla="+- 0 1828 1818"/>
                              <a:gd name="T5" fmla="*/ T4 w 12"/>
                              <a:gd name="T6" fmla="+- 0 379 379"/>
                              <a:gd name="T7" fmla="*/ 379 h 4"/>
                              <a:gd name="T8" fmla="+- 0 1826 1818"/>
                              <a:gd name="T9" fmla="*/ T8 w 12"/>
                              <a:gd name="T10" fmla="+- 0 379 379"/>
                              <a:gd name="T11" fmla="*/ 379 h 4"/>
                              <a:gd name="T12" fmla="+- 0 1824 1818"/>
                              <a:gd name="T13" fmla="*/ T12 w 12"/>
                              <a:gd name="T14" fmla="+- 0 379 379"/>
                              <a:gd name="T15" fmla="*/ 379 h 4"/>
                              <a:gd name="T16" fmla="+- 0 1824 1818"/>
                              <a:gd name="T17" fmla="*/ T16 w 12"/>
                              <a:gd name="T18" fmla="+- 0 379 379"/>
                              <a:gd name="T19" fmla="*/ 379 h 4"/>
                              <a:gd name="T20" fmla="+- 0 1824 1818"/>
                              <a:gd name="T21" fmla="*/ T20 w 12"/>
                              <a:gd name="T22" fmla="+- 0 380 379"/>
                              <a:gd name="T23" fmla="*/ 380 h 4"/>
                              <a:gd name="T24" fmla="+- 0 1824 1818"/>
                              <a:gd name="T25" fmla="*/ T24 w 12"/>
                              <a:gd name="T26" fmla="+- 0 380 379"/>
                              <a:gd name="T27" fmla="*/ 380 h 4"/>
                              <a:gd name="T28" fmla="+- 0 1822 1818"/>
                              <a:gd name="T29" fmla="*/ T28 w 12"/>
                              <a:gd name="T30" fmla="+- 0 380 379"/>
                              <a:gd name="T31" fmla="*/ 380 h 4"/>
                              <a:gd name="T32" fmla="+- 0 1820 1818"/>
                              <a:gd name="T33" fmla="*/ T32 w 12"/>
                              <a:gd name="T34" fmla="+- 0 381 379"/>
                              <a:gd name="T35" fmla="*/ 381 h 4"/>
                              <a:gd name="T36" fmla="+- 0 1819 1818"/>
                              <a:gd name="T37" fmla="*/ T36 w 12"/>
                              <a:gd name="T38" fmla="+- 0 382 379"/>
                              <a:gd name="T39" fmla="*/ 382 h 4"/>
                              <a:gd name="T40" fmla="+- 0 1819 1818"/>
                              <a:gd name="T41" fmla="*/ T40 w 12"/>
                              <a:gd name="T42" fmla="+- 0 382 379"/>
                              <a:gd name="T43" fmla="*/ 382 h 4"/>
                              <a:gd name="T44" fmla="+- 0 1818 1818"/>
                              <a:gd name="T45" fmla="*/ T44 w 12"/>
                              <a:gd name="T46" fmla="+- 0 382 379"/>
                              <a:gd name="T47" fmla="*/ 382 h 4"/>
                              <a:gd name="T48" fmla="+- 0 1818 1818"/>
                              <a:gd name="T49" fmla="*/ T48 w 12"/>
                              <a:gd name="T50" fmla="+- 0 383 379"/>
                              <a:gd name="T51" fmla="*/ 38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4" name="docshape533"/>
                        <wps:cNvSpPr>
                          <a:spLocks/>
                        </wps:cNvSpPr>
                        <wps:spPr bwMode="auto">
                          <a:xfrm>
                            <a:off x="1842" y="380"/>
                            <a:ext cx="6" cy="2"/>
                          </a:xfrm>
                          <a:custGeom>
                            <a:avLst/>
                            <a:gdLst>
                              <a:gd name="T0" fmla="+- 0 1848 1843"/>
                              <a:gd name="T1" fmla="*/ T0 w 6"/>
                              <a:gd name="T2" fmla="+- 0 382 380"/>
                              <a:gd name="T3" fmla="*/ 382 h 2"/>
                              <a:gd name="T4" fmla="+- 0 1848 1843"/>
                              <a:gd name="T5" fmla="*/ T4 w 6"/>
                              <a:gd name="T6" fmla="+- 0 381 380"/>
                              <a:gd name="T7" fmla="*/ 381 h 2"/>
                              <a:gd name="T8" fmla="+- 0 1847 1843"/>
                              <a:gd name="T9" fmla="*/ T8 w 6"/>
                              <a:gd name="T10" fmla="+- 0 381 380"/>
                              <a:gd name="T11" fmla="*/ 381 h 2"/>
                              <a:gd name="T12" fmla="+- 0 1847 1843"/>
                              <a:gd name="T13" fmla="*/ T12 w 6"/>
                              <a:gd name="T14" fmla="+- 0 381 380"/>
                              <a:gd name="T15" fmla="*/ 381 h 2"/>
                              <a:gd name="T16" fmla="+- 0 1846 1843"/>
                              <a:gd name="T17" fmla="*/ T16 w 6"/>
                              <a:gd name="T18" fmla="+- 0 381 380"/>
                              <a:gd name="T19" fmla="*/ 381 h 2"/>
                              <a:gd name="T20" fmla="+- 0 1846 1843"/>
                              <a:gd name="T21" fmla="*/ T20 w 6"/>
                              <a:gd name="T22" fmla="+- 0 381 380"/>
                              <a:gd name="T23" fmla="*/ 381 h 2"/>
                              <a:gd name="T24" fmla="+- 0 1845 1843"/>
                              <a:gd name="T25" fmla="*/ T24 w 6"/>
                              <a:gd name="T26" fmla="+- 0 381 380"/>
                              <a:gd name="T27" fmla="*/ 381 h 2"/>
                              <a:gd name="T28" fmla="+- 0 1844 1843"/>
                              <a:gd name="T29" fmla="*/ T28 w 6"/>
                              <a:gd name="T30" fmla="+- 0 381 380"/>
                              <a:gd name="T31" fmla="*/ 381 h 2"/>
                              <a:gd name="T32" fmla="+- 0 1844 1843"/>
                              <a:gd name="T33" fmla="*/ T32 w 6"/>
                              <a:gd name="T34" fmla="+- 0 381 380"/>
                              <a:gd name="T35" fmla="*/ 381 h 2"/>
                              <a:gd name="T36" fmla="+- 0 1843 1843"/>
                              <a:gd name="T37" fmla="*/ T36 w 6"/>
                              <a:gd name="T38" fmla="+- 0 380 380"/>
                              <a:gd name="T39" fmla="*/ 380 h 2"/>
                              <a:gd name="T40" fmla="+- 0 1843 1843"/>
                              <a:gd name="T41" fmla="*/ T40 w 6"/>
                              <a:gd name="T42" fmla="+- 0 381 380"/>
                              <a:gd name="T43" fmla="*/ 3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5" y="2"/>
                                </a:move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850" y="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76" name="docshape534"/>
                        <wps:cNvSpPr>
                          <a:spLocks/>
                        </wps:cNvSpPr>
                        <wps:spPr bwMode="auto">
                          <a:xfrm>
                            <a:off x="1801" y="406"/>
                            <a:ext cx="7" cy="2"/>
                          </a:xfrm>
                          <a:custGeom>
                            <a:avLst/>
                            <a:gdLst>
                              <a:gd name="T0" fmla="+- 0 1801 1801"/>
                              <a:gd name="T1" fmla="*/ T0 w 7"/>
                              <a:gd name="T2" fmla="+- 0 407 406"/>
                              <a:gd name="T3" fmla="*/ 407 h 1"/>
                              <a:gd name="T4" fmla="+- 0 1802 1801"/>
                              <a:gd name="T5" fmla="*/ T4 w 7"/>
                              <a:gd name="T6" fmla="+- 0 407 406"/>
                              <a:gd name="T7" fmla="*/ 407 h 1"/>
                              <a:gd name="T8" fmla="+- 0 1802 1801"/>
                              <a:gd name="T9" fmla="*/ T8 w 7"/>
                              <a:gd name="T10" fmla="+- 0 407 406"/>
                              <a:gd name="T11" fmla="*/ 407 h 1"/>
                              <a:gd name="T12" fmla="+- 0 1802 1801"/>
                              <a:gd name="T13" fmla="*/ T12 w 7"/>
                              <a:gd name="T14" fmla="+- 0 406 406"/>
                              <a:gd name="T15" fmla="*/ 406 h 1"/>
                              <a:gd name="T16" fmla="+- 0 1803 1801"/>
                              <a:gd name="T17" fmla="*/ T16 w 7"/>
                              <a:gd name="T18" fmla="+- 0 406 406"/>
                              <a:gd name="T19" fmla="*/ 406 h 1"/>
                              <a:gd name="T20" fmla="+- 0 1804 1801"/>
                              <a:gd name="T21" fmla="*/ T20 w 7"/>
                              <a:gd name="T22" fmla="+- 0 406 406"/>
                              <a:gd name="T23" fmla="*/ 406 h 1"/>
                              <a:gd name="T24" fmla="+- 0 1805 1801"/>
                              <a:gd name="T25" fmla="*/ T24 w 7"/>
                              <a:gd name="T26" fmla="+- 0 406 406"/>
                              <a:gd name="T27" fmla="*/ 406 h 1"/>
                              <a:gd name="T28" fmla="+- 0 1807 1801"/>
                              <a:gd name="T29" fmla="*/ T28 w 7"/>
                              <a:gd name="T30" fmla="+- 0 406 406"/>
                              <a:gd name="T31" fmla="*/ 406 h 1"/>
                              <a:gd name="T32" fmla="+- 0 1808 1801"/>
                              <a:gd name="T33" fmla="*/ T32 w 7"/>
                              <a:gd name="T34" fmla="+- 0 406 406"/>
                              <a:gd name="T35" fmla="*/ 4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7" name="docshape535"/>
                        <wps:cNvSpPr>
                          <a:spLocks/>
                        </wps:cNvSpPr>
                        <wps:spPr bwMode="auto">
                          <a:xfrm>
                            <a:off x="1857" y="382"/>
                            <a:ext cx="2" cy="2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1"/>
                              <a:gd name="T2" fmla="+- 0 384 382"/>
                              <a:gd name="T3" fmla="*/ 384 h 2"/>
                              <a:gd name="T4" fmla="+- 0 1857 1857"/>
                              <a:gd name="T5" fmla="*/ T4 w 1"/>
                              <a:gd name="T6" fmla="+- 0 384 382"/>
                              <a:gd name="T7" fmla="*/ 384 h 2"/>
                              <a:gd name="T8" fmla="+- 0 1858 1857"/>
                              <a:gd name="T9" fmla="*/ T8 w 1"/>
                              <a:gd name="T10" fmla="+- 0 384 382"/>
                              <a:gd name="T11" fmla="*/ 384 h 2"/>
                              <a:gd name="T12" fmla="+- 0 1858 1857"/>
                              <a:gd name="T13" fmla="*/ T12 w 1"/>
                              <a:gd name="T14" fmla="+- 0 383 382"/>
                              <a:gd name="T15" fmla="*/ 383 h 2"/>
                              <a:gd name="T16" fmla="+- 0 1858 1857"/>
                              <a:gd name="T17" fmla="*/ T16 w 1"/>
                              <a:gd name="T18" fmla="+- 0 383 382"/>
                              <a:gd name="T19" fmla="*/ 383 h 2"/>
                              <a:gd name="T20" fmla="+- 0 1858 1857"/>
                              <a:gd name="T21" fmla="*/ T20 w 1"/>
                              <a:gd name="T22" fmla="+- 0 382 382"/>
                              <a:gd name="T23" fmla="*/ 38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8" name="docshape536"/>
                        <wps:cNvSpPr>
                          <a:spLocks/>
                        </wps:cNvSpPr>
                        <wps:spPr bwMode="auto">
                          <a:xfrm>
                            <a:off x="1807" y="379"/>
                            <a:ext cx="50" cy="28"/>
                          </a:xfrm>
                          <a:custGeom>
                            <a:avLst/>
                            <a:gdLst>
                              <a:gd name="T0" fmla="+- 0 1808 1808"/>
                              <a:gd name="T1" fmla="*/ T0 w 50"/>
                              <a:gd name="T2" fmla="+- 0 405 379"/>
                              <a:gd name="T3" fmla="*/ 405 h 28"/>
                              <a:gd name="T4" fmla="+- 0 1809 1808"/>
                              <a:gd name="T5" fmla="*/ T4 w 50"/>
                              <a:gd name="T6" fmla="+- 0 401 379"/>
                              <a:gd name="T7" fmla="*/ 401 h 28"/>
                              <a:gd name="T8" fmla="+- 0 1809 1808"/>
                              <a:gd name="T9" fmla="*/ T8 w 50"/>
                              <a:gd name="T10" fmla="+- 0 399 379"/>
                              <a:gd name="T11" fmla="*/ 399 h 28"/>
                              <a:gd name="T12" fmla="+- 0 1810 1808"/>
                              <a:gd name="T13" fmla="*/ T12 w 50"/>
                              <a:gd name="T14" fmla="+- 0 397 379"/>
                              <a:gd name="T15" fmla="*/ 397 h 28"/>
                              <a:gd name="T16" fmla="+- 0 1810 1808"/>
                              <a:gd name="T17" fmla="*/ T16 w 50"/>
                              <a:gd name="T18" fmla="+- 0 396 379"/>
                              <a:gd name="T19" fmla="*/ 396 h 28"/>
                              <a:gd name="T20" fmla="+- 0 1811 1808"/>
                              <a:gd name="T21" fmla="*/ T20 w 50"/>
                              <a:gd name="T22" fmla="+- 0 395 379"/>
                              <a:gd name="T23" fmla="*/ 395 h 28"/>
                              <a:gd name="T24" fmla="+- 0 1811 1808"/>
                              <a:gd name="T25" fmla="*/ T24 w 50"/>
                              <a:gd name="T26" fmla="+- 0 394 379"/>
                              <a:gd name="T27" fmla="*/ 394 h 28"/>
                              <a:gd name="T28" fmla="+- 0 1811 1808"/>
                              <a:gd name="T29" fmla="*/ T28 w 50"/>
                              <a:gd name="T30" fmla="+- 0 393 379"/>
                              <a:gd name="T31" fmla="*/ 393 h 28"/>
                              <a:gd name="T32" fmla="+- 0 1812 1808"/>
                              <a:gd name="T33" fmla="*/ T32 w 50"/>
                              <a:gd name="T34" fmla="+- 0 391 379"/>
                              <a:gd name="T35" fmla="*/ 391 h 28"/>
                              <a:gd name="T36" fmla="+- 0 1812 1808"/>
                              <a:gd name="T37" fmla="*/ T36 w 50"/>
                              <a:gd name="T38" fmla="+- 0 391 379"/>
                              <a:gd name="T39" fmla="*/ 391 h 28"/>
                              <a:gd name="T40" fmla="+- 0 1813 1808"/>
                              <a:gd name="T41" fmla="*/ T40 w 50"/>
                              <a:gd name="T42" fmla="+- 0 390 379"/>
                              <a:gd name="T43" fmla="*/ 390 h 28"/>
                              <a:gd name="T44" fmla="+- 0 1813 1808"/>
                              <a:gd name="T45" fmla="*/ T44 w 50"/>
                              <a:gd name="T46" fmla="+- 0 390 379"/>
                              <a:gd name="T47" fmla="*/ 390 h 28"/>
                              <a:gd name="T48" fmla="+- 0 1813 1808"/>
                              <a:gd name="T49" fmla="*/ T48 w 50"/>
                              <a:gd name="T50" fmla="+- 0 389 379"/>
                              <a:gd name="T51" fmla="*/ 389 h 28"/>
                              <a:gd name="T52" fmla="+- 0 1814 1808"/>
                              <a:gd name="T53" fmla="*/ T52 w 50"/>
                              <a:gd name="T54" fmla="+- 0 388 379"/>
                              <a:gd name="T55" fmla="*/ 388 h 28"/>
                              <a:gd name="T56" fmla="+- 0 1814 1808"/>
                              <a:gd name="T57" fmla="*/ T56 w 50"/>
                              <a:gd name="T58" fmla="+- 0 387 379"/>
                              <a:gd name="T59" fmla="*/ 387 h 28"/>
                              <a:gd name="T60" fmla="+- 0 1814 1808"/>
                              <a:gd name="T61" fmla="*/ T60 w 50"/>
                              <a:gd name="T62" fmla="+- 0 387 379"/>
                              <a:gd name="T63" fmla="*/ 387 h 28"/>
                              <a:gd name="T64" fmla="+- 0 1815 1808"/>
                              <a:gd name="T65" fmla="*/ T64 w 50"/>
                              <a:gd name="T66" fmla="+- 0 387 379"/>
                              <a:gd name="T67" fmla="*/ 387 h 28"/>
                              <a:gd name="T68" fmla="+- 0 1815 1808"/>
                              <a:gd name="T69" fmla="*/ T68 w 50"/>
                              <a:gd name="T70" fmla="+- 0 386 379"/>
                              <a:gd name="T71" fmla="*/ 386 h 28"/>
                              <a:gd name="T72" fmla="+- 0 1815 1808"/>
                              <a:gd name="T73" fmla="*/ T72 w 50"/>
                              <a:gd name="T74" fmla="+- 0 386 379"/>
                              <a:gd name="T75" fmla="*/ 386 h 28"/>
                              <a:gd name="T76" fmla="+- 0 1816 1808"/>
                              <a:gd name="T77" fmla="*/ T76 w 50"/>
                              <a:gd name="T78" fmla="+- 0 385 379"/>
                              <a:gd name="T79" fmla="*/ 385 h 28"/>
                              <a:gd name="T80" fmla="+- 0 1817 1808"/>
                              <a:gd name="T81" fmla="*/ T80 w 50"/>
                              <a:gd name="T82" fmla="+- 0 384 379"/>
                              <a:gd name="T83" fmla="*/ 384 h 28"/>
                              <a:gd name="T84" fmla="+- 0 1818 1808"/>
                              <a:gd name="T85" fmla="*/ T84 w 50"/>
                              <a:gd name="T86" fmla="+- 0 383 379"/>
                              <a:gd name="T87" fmla="*/ 383 h 28"/>
                              <a:gd name="T88" fmla="+- 0 1819 1808"/>
                              <a:gd name="T89" fmla="*/ T88 w 50"/>
                              <a:gd name="T90" fmla="+- 0 382 379"/>
                              <a:gd name="T91" fmla="*/ 382 h 28"/>
                              <a:gd name="T92" fmla="+- 0 1822 1808"/>
                              <a:gd name="T93" fmla="*/ T92 w 50"/>
                              <a:gd name="T94" fmla="+- 0 380 379"/>
                              <a:gd name="T95" fmla="*/ 380 h 28"/>
                              <a:gd name="T96" fmla="+- 0 1824 1808"/>
                              <a:gd name="T97" fmla="*/ T96 w 50"/>
                              <a:gd name="T98" fmla="+- 0 380 379"/>
                              <a:gd name="T99" fmla="*/ 380 h 28"/>
                              <a:gd name="T100" fmla="+- 0 1824 1808"/>
                              <a:gd name="T101" fmla="*/ T100 w 50"/>
                              <a:gd name="T102" fmla="+- 0 380 379"/>
                              <a:gd name="T103" fmla="*/ 380 h 28"/>
                              <a:gd name="T104" fmla="+- 0 1828 1808"/>
                              <a:gd name="T105" fmla="*/ T104 w 50"/>
                              <a:gd name="T106" fmla="+- 0 379 379"/>
                              <a:gd name="T107" fmla="*/ 379 h 28"/>
                              <a:gd name="T108" fmla="+- 0 1831 1808"/>
                              <a:gd name="T109" fmla="*/ T108 w 50"/>
                              <a:gd name="T110" fmla="+- 0 379 379"/>
                              <a:gd name="T111" fmla="*/ 379 h 28"/>
                              <a:gd name="T112" fmla="+- 0 1833 1808"/>
                              <a:gd name="T113" fmla="*/ T112 w 50"/>
                              <a:gd name="T114" fmla="+- 0 379 379"/>
                              <a:gd name="T115" fmla="*/ 379 h 28"/>
                              <a:gd name="T116" fmla="+- 0 1838 1808"/>
                              <a:gd name="T117" fmla="*/ T116 w 50"/>
                              <a:gd name="T118" fmla="+- 0 380 379"/>
                              <a:gd name="T119" fmla="*/ 380 h 28"/>
                              <a:gd name="T120" fmla="+- 0 1843 1808"/>
                              <a:gd name="T121" fmla="*/ T120 w 50"/>
                              <a:gd name="T122" fmla="+- 0 381 379"/>
                              <a:gd name="T123" fmla="*/ 381 h 28"/>
                              <a:gd name="T124" fmla="+- 0 1844 1808"/>
                              <a:gd name="T125" fmla="*/ T124 w 50"/>
                              <a:gd name="T126" fmla="+- 0 381 379"/>
                              <a:gd name="T127" fmla="*/ 381 h 28"/>
                              <a:gd name="T128" fmla="+- 0 1845 1808"/>
                              <a:gd name="T129" fmla="*/ T128 w 50"/>
                              <a:gd name="T130" fmla="+- 0 381 379"/>
                              <a:gd name="T131" fmla="*/ 381 h 28"/>
                              <a:gd name="T132" fmla="+- 0 1846 1808"/>
                              <a:gd name="T133" fmla="*/ T132 w 50"/>
                              <a:gd name="T134" fmla="+- 0 381 379"/>
                              <a:gd name="T135" fmla="*/ 381 h 28"/>
                              <a:gd name="T136" fmla="+- 0 1847 1808"/>
                              <a:gd name="T137" fmla="*/ T136 w 50"/>
                              <a:gd name="T138" fmla="+- 0 381 379"/>
                              <a:gd name="T139" fmla="*/ 381 h 28"/>
                              <a:gd name="T140" fmla="+- 0 1849 1808"/>
                              <a:gd name="T141" fmla="*/ T140 w 50"/>
                              <a:gd name="T142" fmla="+- 0 382 379"/>
                              <a:gd name="T143" fmla="*/ 382 h 28"/>
                              <a:gd name="T144" fmla="+- 0 1850 1808"/>
                              <a:gd name="T145" fmla="*/ T144 w 50"/>
                              <a:gd name="T146" fmla="+- 0 382 379"/>
                              <a:gd name="T147" fmla="*/ 382 h 28"/>
                              <a:gd name="T148" fmla="+- 0 1850 1808"/>
                              <a:gd name="T149" fmla="*/ T148 w 50"/>
                              <a:gd name="T150" fmla="+- 0 382 379"/>
                              <a:gd name="T151" fmla="*/ 38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" h="28">
                                <a:moveTo>
                                  <a:pt x="0" y="27"/>
                                </a:move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1" y="22"/>
                                </a:lnTo>
                                <a:lnTo>
                                  <a:pt x="1" y="20"/>
                                </a:ln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5"/>
                                </a:lnTo>
                                <a:lnTo>
                                  <a:pt x="3" y="14"/>
                                </a:ln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2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1"/>
                                </a:lnTo>
                                <a:lnTo>
                                  <a:pt x="32" y="1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9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79" name="docshape537"/>
                        <wps:cNvSpPr>
                          <a:spLocks/>
                        </wps:cNvSpPr>
                        <wps:spPr bwMode="auto">
                          <a:xfrm>
                            <a:off x="1856" y="384"/>
                            <a:ext cx="2" cy="7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1"/>
                              <a:gd name="T2" fmla="+- 0 384 384"/>
                              <a:gd name="T3" fmla="*/ 384 h 7"/>
                              <a:gd name="T4" fmla="+- 0 1858 1857"/>
                              <a:gd name="T5" fmla="*/ T4 w 1"/>
                              <a:gd name="T6" fmla="+- 0 384 384"/>
                              <a:gd name="T7" fmla="*/ 384 h 7"/>
                              <a:gd name="T8" fmla="+- 0 1858 1857"/>
                              <a:gd name="T9" fmla="*/ T8 w 1"/>
                              <a:gd name="T10" fmla="+- 0 385 384"/>
                              <a:gd name="T11" fmla="*/ 385 h 7"/>
                              <a:gd name="T12" fmla="+- 0 1858 1857"/>
                              <a:gd name="T13" fmla="*/ T12 w 1"/>
                              <a:gd name="T14" fmla="+- 0 386 384"/>
                              <a:gd name="T15" fmla="*/ 386 h 7"/>
                              <a:gd name="T16" fmla="+- 0 1858 1857"/>
                              <a:gd name="T17" fmla="*/ T16 w 1"/>
                              <a:gd name="T18" fmla="+- 0 386 384"/>
                              <a:gd name="T19" fmla="*/ 386 h 7"/>
                              <a:gd name="T20" fmla="+- 0 1858 1857"/>
                              <a:gd name="T21" fmla="*/ T20 w 1"/>
                              <a:gd name="T22" fmla="+- 0 387 384"/>
                              <a:gd name="T23" fmla="*/ 387 h 7"/>
                              <a:gd name="T24" fmla="+- 0 1858 1857"/>
                              <a:gd name="T25" fmla="*/ T24 w 1"/>
                              <a:gd name="T26" fmla="+- 0 388 384"/>
                              <a:gd name="T27" fmla="*/ 388 h 7"/>
                              <a:gd name="T28" fmla="+- 0 1858 1857"/>
                              <a:gd name="T29" fmla="*/ T28 w 1"/>
                              <a:gd name="T30" fmla="+- 0 388 384"/>
                              <a:gd name="T31" fmla="*/ 388 h 7"/>
                              <a:gd name="T32" fmla="+- 0 1858 1857"/>
                              <a:gd name="T33" fmla="*/ T32 w 1"/>
                              <a:gd name="T34" fmla="+- 0 389 384"/>
                              <a:gd name="T35" fmla="*/ 389 h 7"/>
                              <a:gd name="T36" fmla="+- 0 1857 1857"/>
                              <a:gd name="T37" fmla="*/ T36 w 1"/>
                              <a:gd name="T38" fmla="+- 0 389 384"/>
                              <a:gd name="T39" fmla="*/ 389 h 7"/>
                              <a:gd name="T40" fmla="+- 0 1857 1857"/>
                              <a:gd name="T41" fmla="*/ T40 w 1"/>
                              <a:gd name="T42" fmla="+- 0 390 384"/>
                              <a:gd name="T43" fmla="*/ 390 h 7"/>
                              <a:gd name="T44" fmla="+- 0 1857 1857"/>
                              <a:gd name="T45" fmla="*/ T44 w 1"/>
                              <a:gd name="T46" fmla="+- 0 390 384"/>
                              <a:gd name="T47" fmla="*/ 390 h 7"/>
                              <a:gd name="T48" fmla="+- 0 1857 1857"/>
                              <a:gd name="T49" fmla="*/ T48 w 1"/>
                              <a:gd name="T50" fmla="+- 0 390 384"/>
                              <a:gd name="T51" fmla="*/ 390 h 7"/>
                              <a:gd name="T52" fmla="+- 0 1857 1857"/>
                              <a:gd name="T53" fmla="*/ T52 w 1"/>
                              <a:gd name="T54" fmla="+- 0 390 384"/>
                              <a:gd name="T55" fmla="*/ 3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0" name="docshape538"/>
                        <wps:cNvSpPr>
                          <a:spLocks/>
                        </wps:cNvSpPr>
                        <wps:spPr bwMode="auto">
                          <a:xfrm>
                            <a:off x="1810" y="401"/>
                            <a:ext cx="3" cy="9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3"/>
                              <a:gd name="T2" fmla="+- 0 410 402"/>
                              <a:gd name="T3" fmla="*/ 410 h 9"/>
                              <a:gd name="T4" fmla="+- 0 1810 1810"/>
                              <a:gd name="T5" fmla="*/ T4 w 3"/>
                              <a:gd name="T6" fmla="+- 0 409 402"/>
                              <a:gd name="T7" fmla="*/ 409 h 9"/>
                              <a:gd name="T8" fmla="+- 0 1811 1810"/>
                              <a:gd name="T9" fmla="*/ T8 w 3"/>
                              <a:gd name="T10" fmla="+- 0 409 402"/>
                              <a:gd name="T11" fmla="*/ 409 h 9"/>
                              <a:gd name="T12" fmla="+- 0 1811 1810"/>
                              <a:gd name="T13" fmla="*/ T12 w 3"/>
                              <a:gd name="T14" fmla="+- 0 408 402"/>
                              <a:gd name="T15" fmla="*/ 408 h 9"/>
                              <a:gd name="T16" fmla="+- 0 1811 1810"/>
                              <a:gd name="T17" fmla="*/ T16 w 3"/>
                              <a:gd name="T18" fmla="+- 0 406 402"/>
                              <a:gd name="T19" fmla="*/ 406 h 9"/>
                              <a:gd name="T20" fmla="+- 0 1812 1810"/>
                              <a:gd name="T21" fmla="*/ T20 w 3"/>
                              <a:gd name="T22" fmla="+- 0 404 402"/>
                              <a:gd name="T23" fmla="*/ 404 h 9"/>
                              <a:gd name="T24" fmla="+- 0 1812 1810"/>
                              <a:gd name="T25" fmla="*/ T24 w 3"/>
                              <a:gd name="T26" fmla="+- 0 402 402"/>
                              <a:gd name="T27" fmla="*/ 40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0" y="8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1" y="4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1" name="docshape539"/>
                        <wps:cNvSpPr>
                          <a:spLocks/>
                        </wps:cNvSpPr>
                        <wps:spPr bwMode="auto">
                          <a:xfrm>
                            <a:off x="1807" y="406"/>
                            <a:ext cx="3" cy="5"/>
                          </a:xfrm>
                          <a:custGeom>
                            <a:avLst/>
                            <a:gdLst>
                              <a:gd name="T0" fmla="+- 0 1810 1808"/>
                              <a:gd name="T1" fmla="*/ T0 w 3"/>
                              <a:gd name="T2" fmla="+- 0 411 406"/>
                              <a:gd name="T3" fmla="*/ 411 h 5"/>
                              <a:gd name="T4" fmla="+- 0 1810 1808"/>
                              <a:gd name="T5" fmla="*/ T4 w 3"/>
                              <a:gd name="T6" fmla="+- 0 410 406"/>
                              <a:gd name="T7" fmla="*/ 410 h 5"/>
                              <a:gd name="T8" fmla="+- 0 1810 1808"/>
                              <a:gd name="T9" fmla="*/ T8 w 3"/>
                              <a:gd name="T10" fmla="+- 0 410 406"/>
                              <a:gd name="T11" fmla="*/ 410 h 5"/>
                              <a:gd name="T12" fmla="+- 0 1810 1808"/>
                              <a:gd name="T13" fmla="*/ T12 w 3"/>
                              <a:gd name="T14" fmla="+- 0 410 406"/>
                              <a:gd name="T15" fmla="*/ 410 h 5"/>
                              <a:gd name="T16" fmla="+- 0 1810 1808"/>
                              <a:gd name="T17" fmla="*/ T16 w 3"/>
                              <a:gd name="T18" fmla="+- 0 409 406"/>
                              <a:gd name="T19" fmla="*/ 409 h 5"/>
                              <a:gd name="T20" fmla="+- 0 1810 1808"/>
                              <a:gd name="T21" fmla="*/ T20 w 3"/>
                              <a:gd name="T22" fmla="+- 0 409 406"/>
                              <a:gd name="T23" fmla="*/ 409 h 5"/>
                              <a:gd name="T24" fmla="+- 0 1810 1808"/>
                              <a:gd name="T25" fmla="*/ T24 w 3"/>
                              <a:gd name="T26" fmla="+- 0 409 406"/>
                              <a:gd name="T27" fmla="*/ 409 h 5"/>
                              <a:gd name="T28" fmla="+- 0 1810 1808"/>
                              <a:gd name="T29" fmla="*/ T28 w 3"/>
                              <a:gd name="T30" fmla="+- 0 408 406"/>
                              <a:gd name="T31" fmla="*/ 408 h 5"/>
                              <a:gd name="T32" fmla="+- 0 1809 1808"/>
                              <a:gd name="T33" fmla="*/ T32 w 3"/>
                              <a:gd name="T34" fmla="+- 0 408 406"/>
                              <a:gd name="T35" fmla="*/ 408 h 5"/>
                              <a:gd name="T36" fmla="+- 0 1808 1808"/>
                              <a:gd name="T37" fmla="*/ T36 w 3"/>
                              <a:gd name="T38" fmla="+- 0 407 406"/>
                              <a:gd name="T39" fmla="*/ 407 h 5"/>
                              <a:gd name="T40" fmla="+- 0 1808 1808"/>
                              <a:gd name="T41" fmla="*/ T40 w 3"/>
                              <a:gd name="T42" fmla="+- 0 406 406"/>
                              <a:gd name="T43" fmla="*/ 406 h 5"/>
                              <a:gd name="T44" fmla="+- 0 1808 1808"/>
                              <a:gd name="T45" fmla="*/ T44 w 3"/>
                              <a:gd name="T46" fmla="+- 0 406 406"/>
                              <a:gd name="T47" fmla="*/ 406 h 5"/>
                              <a:gd name="T48" fmla="+- 0 1808 1808"/>
                              <a:gd name="T49" fmla="*/ T48 w 3"/>
                              <a:gd name="T50" fmla="+- 0 406 406"/>
                              <a:gd name="T51" fmla="*/ 4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2" name="docshape540"/>
                        <wps:cNvSpPr>
                          <a:spLocks/>
                        </wps:cNvSpPr>
                        <wps:spPr bwMode="auto">
                          <a:xfrm>
                            <a:off x="1856" y="390"/>
                            <a:ext cx="2" cy="2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1"/>
                              <a:gd name="T2" fmla="+- 0 392 390"/>
                              <a:gd name="T3" fmla="*/ 392 h 2"/>
                              <a:gd name="T4" fmla="+- 0 1857 1857"/>
                              <a:gd name="T5" fmla="*/ T4 w 1"/>
                              <a:gd name="T6" fmla="+- 0 391 390"/>
                              <a:gd name="T7" fmla="*/ 391 h 2"/>
                              <a:gd name="T8" fmla="+- 0 1857 1857"/>
                              <a:gd name="T9" fmla="*/ T8 w 1"/>
                              <a:gd name="T10" fmla="+- 0 391 390"/>
                              <a:gd name="T11" fmla="*/ 391 h 2"/>
                              <a:gd name="T12" fmla="+- 0 1857 1857"/>
                              <a:gd name="T13" fmla="*/ T12 w 1"/>
                              <a:gd name="T14" fmla="+- 0 391 390"/>
                              <a:gd name="T15" fmla="*/ 391 h 2"/>
                              <a:gd name="T16" fmla="+- 0 1857 1857"/>
                              <a:gd name="T17" fmla="*/ T16 w 1"/>
                              <a:gd name="T18" fmla="+- 0 390 390"/>
                              <a:gd name="T19" fmla="*/ 39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860" y="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84" name="docshape541"/>
                        <wps:cNvSpPr>
                          <a:spLocks/>
                        </wps:cNvSpPr>
                        <wps:spPr bwMode="auto">
                          <a:xfrm>
                            <a:off x="1810" y="410"/>
                            <a:ext cx="2" cy="2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1"/>
                              <a:gd name="T2" fmla="+- 0 411 411"/>
                              <a:gd name="T3" fmla="*/ 411 h 2"/>
                              <a:gd name="T4" fmla="+- 0 1810 1810"/>
                              <a:gd name="T5" fmla="*/ T4 w 1"/>
                              <a:gd name="T6" fmla="+- 0 411 411"/>
                              <a:gd name="T7" fmla="*/ 411 h 2"/>
                              <a:gd name="T8" fmla="+- 0 1810 1810"/>
                              <a:gd name="T9" fmla="*/ T8 w 1"/>
                              <a:gd name="T10" fmla="+- 0 411 411"/>
                              <a:gd name="T11" fmla="*/ 411 h 2"/>
                              <a:gd name="T12" fmla="+- 0 1810 1810"/>
                              <a:gd name="T13" fmla="*/ T12 w 1"/>
                              <a:gd name="T14" fmla="+- 0 411 411"/>
                              <a:gd name="T15" fmla="*/ 411 h 2"/>
                              <a:gd name="T16" fmla="+- 0 1811 1810"/>
                              <a:gd name="T17" fmla="*/ T16 w 1"/>
                              <a:gd name="T18" fmla="+- 0 411 411"/>
                              <a:gd name="T19" fmla="*/ 411 h 2"/>
                              <a:gd name="T20" fmla="+- 0 1811 1810"/>
                              <a:gd name="T21" fmla="*/ T20 w 1"/>
                              <a:gd name="T22" fmla="+- 0 412 411"/>
                              <a:gd name="T23" fmla="*/ 412 h 2"/>
                              <a:gd name="T24" fmla="+- 0 1811 1810"/>
                              <a:gd name="T25" fmla="*/ T24 w 1"/>
                              <a:gd name="T26" fmla="+- 0 412 411"/>
                              <a:gd name="T27" fmla="*/ 41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5" name="docshape542"/>
                        <wps:cNvSpPr>
                          <a:spLocks/>
                        </wps:cNvSpPr>
                        <wps:spPr bwMode="auto">
                          <a:xfrm>
                            <a:off x="1741" y="402"/>
                            <a:ext cx="7" cy="11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7"/>
                              <a:gd name="T2" fmla="+- 0 402 402"/>
                              <a:gd name="T3" fmla="*/ 402 h 11"/>
                              <a:gd name="T4" fmla="+- 0 1742 1742"/>
                              <a:gd name="T5" fmla="*/ T4 w 7"/>
                              <a:gd name="T6" fmla="+- 0 407 402"/>
                              <a:gd name="T7" fmla="*/ 407 h 11"/>
                              <a:gd name="T8" fmla="+- 0 1745 1742"/>
                              <a:gd name="T9" fmla="*/ T8 w 7"/>
                              <a:gd name="T10" fmla="+- 0 411 402"/>
                              <a:gd name="T11" fmla="*/ 411 h 11"/>
                              <a:gd name="T12" fmla="+- 0 1749 1742"/>
                              <a:gd name="T13" fmla="*/ T12 w 7"/>
                              <a:gd name="T14" fmla="+- 0 413 402"/>
                              <a:gd name="T15" fmla="*/ 4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9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6" name="docshape543"/>
                        <wps:cNvSpPr>
                          <a:spLocks/>
                        </wps:cNvSpPr>
                        <wps:spPr bwMode="auto">
                          <a:xfrm>
                            <a:off x="1897" y="428"/>
                            <a:ext cx="7" cy="2"/>
                          </a:xfrm>
                          <a:custGeom>
                            <a:avLst/>
                            <a:gdLst>
                              <a:gd name="T0" fmla="+- 0 1897 1897"/>
                              <a:gd name="T1" fmla="*/ T0 w 7"/>
                              <a:gd name="T2" fmla="+- 0 429 429"/>
                              <a:gd name="T3" fmla="*/ 429 h 1"/>
                              <a:gd name="T4" fmla="+- 0 1899 1897"/>
                              <a:gd name="T5" fmla="*/ T4 w 7"/>
                              <a:gd name="T6" fmla="+- 0 429 429"/>
                              <a:gd name="T7" fmla="*/ 429 h 1"/>
                              <a:gd name="T8" fmla="+- 0 1901 1897"/>
                              <a:gd name="T9" fmla="*/ T8 w 7"/>
                              <a:gd name="T10" fmla="+- 0 429 429"/>
                              <a:gd name="T11" fmla="*/ 429 h 1"/>
                              <a:gd name="T12" fmla="+- 0 1903 1897"/>
                              <a:gd name="T13" fmla="*/ T12 w 7"/>
                              <a:gd name="T14" fmla="+- 0 429 429"/>
                              <a:gd name="T15" fmla="*/ 429 h 1"/>
                              <a:gd name="T16" fmla="+- 0 1903 1897"/>
                              <a:gd name="T17" fmla="*/ T16 w 7"/>
                              <a:gd name="T18" fmla="+- 0 429 429"/>
                              <a:gd name="T19" fmla="*/ 42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7" name="docshape544"/>
                        <wps:cNvSpPr>
                          <a:spLocks/>
                        </wps:cNvSpPr>
                        <wps:spPr bwMode="auto">
                          <a:xfrm>
                            <a:off x="1887" y="424"/>
                            <a:ext cx="9" cy="5"/>
                          </a:xfrm>
                          <a:custGeom>
                            <a:avLst/>
                            <a:gdLst>
                              <a:gd name="T0" fmla="+- 0 1888 1888"/>
                              <a:gd name="T1" fmla="*/ T0 w 9"/>
                              <a:gd name="T2" fmla="+- 0 425 425"/>
                              <a:gd name="T3" fmla="*/ 425 h 5"/>
                              <a:gd name="T4" fmla="+- 0 1888 1888"/>
                              <a:gd name="T5" fmla="*/ T4 w 9"/>
                              <a:gd name="T6" fmla="+- 0 425 425"/>
                              <a:gd name="T7" fmla="*/ 425 h 5"/>
                              <a:gd name="T8" fmla="+- 0 1888 1888"/>
                              <a:gd name="T9" fmla="*/ T8 w 9"/>
                              <a:gd name="T10" fmla="+- 0 425 425"/>
                              <a:gd name="T11" fmla="*/ 425 h 5"/>
                              <a:gd name="T12" fmla="+- 0 1891 1888"/>
                              <a:gd name="T13" fmla="*/ T12 w 9"/>
                              <a:gd name="T14" fmla="+- 0 427 425"/>
                              <a:gd name="T15" fmla="*/ 427 h 5"/>
                              <a:gd name="T16" fmla="+- 0 1894 1888"/>
                              <a:gd name="T17" fmla="*/ T16 w 9"/>
                              <a:gd name="T18" fmla="+- 0 428 425"/>
                              <a:gd name="T19" fmla="*/ 428 h 5"/>
                              <a:gd name="T20" fmla="+- 0 1897 1888"/>
                              <a:gd name="T21" fmla="*/ T20 w 9"/>
                              <a:gd name="T22" fmla="+- 0 429 425"/>
                              <a:gd name="T23" fmla="*/ 4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6" y="3"/>
                                </a:lnTo>
                                <a:lnTo>
                                  <a:pt x="9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8" name="docshape545"/>
                        <wps:cNvSpPr>
                          <a:spLocks/>
                        </wps:cNvSpPr>
                        <wps:spPr bwMode="auto">
                          <a:xfrm>
                            <a:off x="1850" y="418"/>
                            <a:ext cx="19" cy="24"/>
                          </a:xfrm>
                          <a:custGeom>
                            <a:avLst/>
                            <a:gdLst>
                              <a:gd name="T0" fmla="+- 0 1869 1851"/>
                              <a:gd name="T1" fmla="*/ T0 w 19"/>
                              <a:gd name="T2" fmla="+- 0 419 419"/>
                              <a:gd name="T3" fmla="*/ 419 h 24"/>
                              <a:gd name="T4" fmla="+- 0 1869 1851"/>
                              <a:gd name="T5" fmla="*/ T4 w 19"/>
                              <a:gd name="T6" fmla="+- 0 419 419"/>
                              <a:gd name="T7" fmla="*/ 419 h 24"/>
                              <a:gd name="T8" fmla="+- 0 1867 1851"/>
                              <a:gd name="T9" fmla="*/ T8 w 19"/>
                              <a:gd name="T10" fmla="+- 0 419 419"/>
                              <a:gd name="T11" fmla="*/ 419 h 24"/>
                              <a:gd name="T12" fmla="+- 0 1866 1851"/>
                              <a:gd name="T13" fmla="*/ T12 w 19"/>
                              <a:gd name="T14" fmla="+- 0 419 419"/>
                              <a:gd name="T15" fmla="*/ 419 h 24"/>
                              <a:gd name="T16" fmla="+- 0 1864 1851"/>
                              <a:gd name="T17" fmla="*/ T16 w 19"/>
                              <a:gd name="T18" fmla="+- 0 419 419"/>
                              <a:gd name="T19" fmla="*/ 419 h 24"/>
                              <a:gd name="T20" fmla="+- 0 1863 1851"/>
                              <a:gd name="T21" fmla="*/ T20 w 19"/>
                              <a:gd name="T22" fmla="+- 0 419 419"/>
                              <a:gd name="T23" fmla="*/ 419 h 24"/>
                              <a:gd name="T24" fmla="+- 0 1861 1851"/>
                              <a:gd name="T25" fmla="*/ T24 w 19"/>
                              <a:gd name="T26" fmla="+- 0 419 419"/>
                              <a:gd name="T27" fmla="*/ 419 h 24"/>
                              <a:gd name="T28" fmla="+- 0 1860 1851"/>
                              <a:gd name="T29" fmla="*/ T28 w 19"/>
                              <a:gd name="T30" fmla="+- 0 420 419"/>
                              <a:gd name="T31" fmla="*/ 420 h 24"/>
                              <a:gd name="T32" fmla="+- 0 1859 1851"/>
                              <a:gd name="T33" fmla="*/ T32 w 19"/>
                              <a:gd name="T34" fmla="+- 0 421 419"/>
                              <a:gd name="T35" fmla="*/ 421 h 24"/>
                              <a:gd name="T36" fmla="+- 0 1858 1851"/>
                              <a:gd name="T37" fmla="*/ T36 w 19"/>
                              <a:gd name="T38" fmla="+- 0 421 419"/>
                              <a:gd name="T39" fmla="*/ 421 h 24"/>
                              <a:gd name="T40" fmla="+- 0 1857 1851"/>
                              <a:gd name="T41" fmla="*/ T40 w 19"/>
                              <a:gd name="T42" fmla="+- 0 422 419"/>
                              <a:gd name="T43" fmla="*/ 422 h 24"/>
                              <a:gd name="T44" fmla="+- 0 1855 1851"/>
                              <a:gd name="T45" fmla="*/ T44 w 19"/>
                              <a:gd name="T46" fmla="+- 0 424 419"/>
                              <a:gd name="T47" fmla="*/ 424 h 24"/>
                              <a:gd name="T48" fmla="+- 0 1854 1851"/>
                              <a:gd name="T49" fmla="*/ T48 w 19"/>
                              <a:gd name="T50" fmla="+- 0 427 419"/>
                              <a:gd name="T51" fmla="*/ 427 h 24"/>
                              <a:gd name="T52" fmla="+- 0 1853 1851"/>
                              <a:gd name="T53" fmla="*/ T52 w 19"/>
                              <a:gd name="T54" fmla="+- 0 429 419"/>
                              <a:gd name="T55" fmla="*/ 429 h 24"/>
                              <a:gd name="T56" fmla="+- 0 1853 1851"/>
                              <a:gd name="T57" fmla="*/ T56 w 19"/>
                              <a:gd name="T58" fmla="+- 0 430 419"/>
                              <a:gd name="T59" fmla="*/ 430 h 24"/>
                              <a:gd name="T60" fmla="+- 0 1852 1851"/>
                              <a:gd name="T61" fmla="*/ T60 w 19"/>
                              <a:gd name="T62" fmla="+- 0 431 419"/>
                              <a:gd name="T63" fmla="*/ 431 h 24"/>
                              <a:gd name="T64" fmla="+- 0 1852 1851"/>
                              <a:gd name="T65" fmla="*/ T64 w 19"/>
                              <a:gd name="T66" fmla="+- 0 432 419"/>
                              <a:gd name="T67" fmla="*/ 432 h 24"/>
                              <a:gd name="T68" fmla="+- 0 1851 1851"/>
                              <a:gd name="T69" fmla="*/ T68 w 19"/>
                              <a:gd name="T70" fmla="+- 0 435 419"/>
                              <a:gd name="T71" fmla="*/ 435 h 24"/>
                              <a:gd name="T72" fmla="+- 0 1851 1851"/>
                              <a:gd name="T73" fmla="*/ T72 w 19"/>
                              <a:gd name="T74" fmla="+- 0 439 419"/>
                              <a:gd name="T75" fmla="*/ 439 h 24"/>
                              <a:gd name="T76" fmla="+- 0 1851 1851"/>
                              <a:gd name="T77" fmla="*/ T76 w 19"/>
                              <a:gd name="T78" fmla="+- 0 442 419"/>
                              <a:gd name="T79" fmla="*/ 4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89" name="docshape546"/>
                        <wps:cNvSpPr>
                          <a:spLocks/>
                        </wps:cNvSpPr>
                        <wps:spPr bwMode="auto">
                          <a:xfrm>
                            <a:off x="1848" y="442"/>
                            <a:ext cx="3" cy="2"/>
                          </a:xfrm>
                          <a:custGeom>
                            <a:avLst/>
                            <a:gdLst>
                              <a:gd name="T0" fmla="+- 0 1849 1849"/>
                              <a:gd name="T1" fmla="*/ T0 w 3"/>
                              <a:gd name="T2" fmla="+- 0 442 442"/>
                              <a:gd name="T3" fmla="*/ 442 h 1"/>
                              <a:gd name="T4" fmla="+- 0 1849 1849"/>
                              <a:gd name="T5" fmla="*/ T4 w 3"/>
                              <a:gd name="T6" fmla="+- 0 442 442"/>
                              <a:gd name="T7" fmla="*/ 442 h 1"/>
                              <a:gd name="T8" fmla="+- 0 1850 1849"/>
                              <a:gd name="T9" fmla="*/ T8 w 3"/>
                              <a:gd name="T10" fmla="+- 0 442 442"/>
                              <a:gd name="T11" fmla="*/ 442 h 1"/>
                              <a:gd name="T12" fmla="+- 0 1851 1849"/>
                              <a:gd name="T13" fmla="*/ T12 w 3"/>
                              <a:gd name="T14" fmla="+- 0 442 442"/>
                              <a:gd name="T15" fmla="*/ 4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0" name="docshape547"/>
                        <wps:cNvSpPr>
                          <a:spLocks/>
                        </wps:cNvSpPr>
                        <wps:spPr bwMode="auto">
                          <a:xfrm>
                            <a:off x="1889" y="426"/>
                            <a:ext cx="15" cy="4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15"/>
                              <a:gd name="T2" fmla="+- 0 426 426"/>
                              <a:gd name="T3" fmla="*/ 426 h 4"/>
                              <a:gd name="T4" fmla="+- 0 1892 1889"/>
                              <a:gd name="T5" fmla="*/ T4 w 15"/>
                              <a:gd name="T6" fmla="+- 0 427 426"/>
                              <a:gd name="T7" fmla="*/ 427 h 4"/>
                              <a:gd name="T8" fmla="+- 0 1894 1889"/>
                              <a:gd name="T9" fmla="*/ T8 w 15"/>
                              <a:gd name="T10" fmla="+- 0 428 426"/>
                              <a:gd name="T11" fmla="*/ 428 h 4"/>
                              <a:gd name="T12" fmla="+- 0 1897 1889"/>
                              <a:gd name="T13" fmla="*/ T12 w 15"/>
                              <a:gd name="T14" fmla="+- 0 429 426"/>
                              <a:gd name="T15" fmla="*/ 429 h 4"/>
                              <a:gd name="T16" fmla="+- 0 1897 1889"/>
                              <a:gd name="T17" fmla="*/ T16 w 15"/>
                              <a:gd name="T18" fmla="+- 0 429 426"/>
                              <a:gd name="T19" fmla="*/ 429 h 4"/>
                              <a:gd name="T20" fmla="+- 0 1897 1889"/>
                              <a:gd name="T21" fmla="*/ T20 w 15"/>
                              <a:gd name="T22" fmla="+- 0 429 426"/>
                              <a:gd name="T23" fmla="*/ 429 h 4"/>
                              <a:gd name="T24" fmla="+- 0 1899 1889"/>
                              <a:gd name="T25" fmla="*/ T24 w 15"/>
                              <a:gd name="T26" fmla="+- 0 429 426"/>
                              <a:gd name="T27" fmla="*/ 429 h 4"/>
                              <a:gd name="T28" fmla="+- 0 1902 1889"/>
                              <a:gd name="T29" fmla="*/ T28 w 15"/>
                              <a:gd name="T30" fmla="+- 0 429 426"/>
                              <a:gd name="T31" fmla="*/ 429 h 4"/>
                              <a:gd name="T32" fmla="+- 0 1904 1889"/>
                              <a:gd name="T33" fmla="*/ T32 w 15"/>
                              <a:gd name="T34" fmla="+- 0 429 426"/>
                              <a:gd name="T35" fmla="*/ 42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5" y="2"/>
                                </a:lnTo>
                                <a:lnTo>
                                  <a:pt x="8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5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1" name="docshape548"/>
                        <wps:cNvSpPr>
                          <a:spLocks/>
                        </wps:cNvSpPr>
                        <wps:spPr bwMode="auto">
                          <a:xfrm>
                            <a:off x="1801" y="406"/>
                            <a:ext cx="9" cy="6"/>
                          </a:xfrm>
                          <a:custGeom>
                            <a:avLst/>
                            <a:gdLst>
                              <a:gd name="T0" fmla="+- 0 1801 1801"/>
                              <a:gd name="T1" fmla="*/ T0 w 9"/>
                              <a:gd name="T2" fmla="+- 0 407 407"/>
                              <a:gd name="T3" fmla="*/ 407 h 6"/>
                              <a:gd name="T4" fmla="+- 0 1807 1801"/>
                              <a:gd name="T5" fmla="*/ T4 w 9"/>
                              <a:gd name="T6" fmla="+- 0 412 407"/>
                              <a:gd name="T7" fmla="*/ 412 h 6"/>
                              <a:gd name="T8" fmla="+- 0 1808 1801"/>
                              <a:gd name="T9" fmla="*/ T8 w 9"/>
                              <a:gd name="T10" fmla="+- 0 412 407"/>
                              <a:gd name="T11" fmla="*/ 412 h 6"/>
                              <a:gd name="T12" fmla="+- 0 1809 1801"/>
                              <a:gd name="T13" fmla="*/ T12 w 9"/>
                              <a:gd name="T14" fmla="+- 0 412 407"/>
                              <a:gd name="T15" fmla="*/ 412 h 6"/>
                              <a:gd name="T16" fmla="+- 0 1810 1801"/>
                              <a:gd name="T17" fmla="*/ T16 w 9"/>
                              <a:gd name="T18" fmla="+- 0 411 407"/>
                              <a:gd name="T19" fmla="*/ 41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2" name="docshape549"/>
                        <wps:cNvSpPr>
                          <a:spLocks/>
                        </wps:cNvSpPr>
                        <wps:spPr bwMode="auto">
                          <a:xfrm>
                            <a:off x="1770" y="393"/>
                            <a:ext cx="2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1"/>
                              <a:gd name="T2" fmla="+- 0 395 394"/>
                              <a:gd name="T3" fmla="*/ 395 h 1"/>
                              <a:gd name="T4" fmla="+- 0 1770 1770"/>
                              <a:gd name="T5" fmla="*/ T4 w 1"/>
                              <a:gd name="T6" fmla="+- 0 394 394"/>
                              <a:gd name="T7" fmla="*/ 394 h 1"/>
                              <a:gd name="T8" fmla="+- 0 1770 1770"/>
                              <a:gd name="T9" fmla="*/ T8 w 1"/>
                              <a:gd name="T10" fmla="+- 0 394 394"/>
                              <a:gd name="T11" fmla="*/ 39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3" name="docshape550"/>
                        <wps:cNvSpPr>
                          <a:spLocks/>
                        </wps:cNvSpPr>
                        <wps:spPr bwMode="auto">
                          <a:xfrm>
                            <a:off x="1952" y="403"/>
                            <a:ext cx="9" cy="18"/>
                          </a:xfrm>
                          <a:custGeom>
                            <a:avLst/>
                            <a:gdLst>
                              <a:gd name="T0" fmla="+- 0 1960 1952"/>
                              <a:gd name="T1" fmla="*/ T0 w 9"/>
                              <a:gd name="T2" fmla="+- 0 403 403"/>
                              <a:gd name="T3" fmla="*/ 403 h 18"/>
                              <a:gd name="T4" fmla="+- 0 1956 1952"/>
                              <a:gd name="T5" fmla="*/ T4 w 9"/>
                              <a:gd name="T6" fmla="+- 0 410 403"/>
                              <a:gd name="T7" fmla="*/ 410 h 18"/>
                              <a:gd name="T8" fmla="+- 0 1952 1952"/>
                              <a:gd name="T9" fmla="*/ T8 w 9"/>
                              <a:gd name="T10" fmla="+- 0 418 403"/>
                              <a:gd name="T11" fmla="*/ 418 h 18"/>
                              <a:gd name="T12" fmla="+- 0 1953 1952"/>
                              <a:gd name="T13" fmla="*/ T12 w 9"/>
                              <a:gd name="T14" fmla="+- 0 420 403"/>
                              <a:gd name="T15" fmla="*/ 420 h 18"/>
                              <a:gd name="T16" fmla="+- 0 1953 1952"/>
                              <a:gd name="T17" fmla="*/ T16 w 9"/>
                              <a:gd name="T18" fmla="+- 0 420 403"/>
                              <a:gd name="T19" fmla="*/ 420 h 18"/>
                              <a:gd name="T20" fmla="+- 0 1953 1952"/>
                              <a:gd name="T21" fmla="*/ T20 w 9"/>
                              <a:gd name="T22" fmla="+- 0 420 403"/>
                              <a:gd name="T23" fmla="*/ 420 h 18"/>
                              <a:gd name="T24" fmla="+- 0 1954 1952"/>
                              <a:gd name="T25" fmla="*/ T24 w 9"/>
                              <a:gd name="T26" fmla="+- 0 420 403"/>
                              <a:gd name="T27" fmla="*/ 420 h 18"/>
                              <a:gd name="T28" fmla="+- 0 1954 1952"/>
                              <a:gd name="T29" fmla="*/ T28 w 9"/>
                              <a:gd name="T30" fmla="+- 0 420 403"/>
                              <a:gd name="T31" fmla="*/ 420 h 18"/>
                              <a:gd name="T32" fmla="+- 0 1954 1952"/>
                              <a:gd name="T33" fmla="*/ T32 w 9"/>
                              <a:gd name="T34" fmla="+- 0 420 403"/>
                              <a:gd name="T35" fmla="*/ 420 h 18"/>
                              <a:gd name="T36" fmla="+- 0 1954 1952"/>
                              <a:gd name="T37" fmla="*/ T36 w 9"/>
                              <a:gd name="T38" fmla="+- 0 420 403"/>
                              <a:gd name="T39" fmla="*/ 4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5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4" name="docshape551"/>
                        <wps:cNvSpPr>
                          <a:spLocks/>
                        </wps:cNvSpPr>
                        <wps:spPr bwMode="auto">
                          <a:xfrm>
                            <a:off x="1956" y="408"/>
                            <a:ext cx="8" cy="10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8"/>
                              <a:gd name="T2" fmla="+- 0 418 409"/>
                              <a:gd name="T3" fmla="*/ 418 h 10"/>
                              <a:gd name="T4" fmla="+- 0 1959 1957"/>
                              <a:gd name="T5" fmla="*/ T4 w 8"/>
                              <a:gd name="T6" fmla="+- 0 416 409"/>
                              <a:gd name="T7" fmla="*/ 416 h 10"/>
                              <a:gd name="T8" fmla="+- 0 1962 1957"/>
                              <a:gd name="T9" fmla="*/ T8 w 8"/>
                              <a:gd name="T10" fmla="+- 0 413 409"/>
                              <a:gd name="T11" fmla="*/ 413 h 10"/>
                              <a:gd name="T12" fmla="+- 0 1964 1957"/>
                              <a:gd name="T13" fmla="*/ T12 w 8"/>
                              <a:gd name="T14" fmla="+- 0 409 409"/>
                              <a:gd name="T15" fmla="*/ 4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9"/>
                                </a:moveTo>
                                <a:lnTo>
                                  <a:pt x="2" y="7"/>
                                </a:lnTo>
                                <a:lnTo>
                                  <a:pt x="5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5" name="docshape552"/>
                        <wps:cNvSpPr>
                          <a:spLocks/>
                        </wps:cNvSpPr>
                        <wps:spPr bwMode="auto">
                          <a:xfrm>
                            <a:off x="1966" y="402"/>
                            <a:ext cx="2" cy="3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2"/>
                              <a:gd name="T2" fmla="+- 0 405 403"/>
                              <a:gd name="T3" fmla="*/ 405 h 3"/>
                              <a:gd name="T4" fmla="+- 0 1966 1966"/>
                              <a:gd name="T5" fmla="*/ T4 w 2"/>
                              <a:gd name="T6" fmla="+- 0 405 403"/>
                              <a:gd name="T7" fmla="*/ 405 h 3"/>
                              <a:gd name="T8" fmla="+- 0 1967 1966"/>
                              <a:gd name="T9" fmla="*/ T8 w 2"/>
                              <a:gd name="T10" fmla="+- 0 404 403"/>
                              <a:gd name="T11" fmla="*/ 404 h 3"/>
                              <a:gd name="T12" fmla="+- 0 1967 1966"/>
                              <a:gd name="T13" fmla="*/ T12 w 2"/>
                              <a:gd name="T14" fmla="+- 0 404 403"/>
                              <a:gd name="T15" fmla="*/ 404 h 3"/>
                              <a:gd name="T16" fmla="+- 0 1968 1966"/>
                              <a:gd name="T17" fmla="*/ T16 w 2"/>
                              <a:gd name="T18" fmla="+- 0 403 403"/>
                              <a:gd name="T19" fmla="*/ 403 h 3"/>
                              <a:gd name="T20" fmla="+- 0 1968 1966"/>
                              <a:gd name="T21" fmla="*/ T20 w 2"/>
                              <a:gd name="T22" fmla="+- 0 403 403"/>
                              <a:gd name="T23" fmla="*/ 40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6" name="docshape553"/>
                        <wps:cNvSpPr>
                          <a:spLocks/>
                        </wps:cNvSpPr>
                        <wps:spPr bwMode="auto">
                          <a:xfrm>
                            <a:off x="1952" y="403"/>
                            <a:ext cx="9" cy="17"/>
                          </a:xfrm>
                          <a:custGeom>
                            <a:avLst/>
                            <a:gdLst>
                              <a:gd name="T0" fmla="+- 0 1961 1953"/>
                              <a:gd name="T1" fmla="*/ T0 w 9"/>
                              <a:gd name="T2" fmla="+- 0 403 403"/>
                              <a:gd name="T3" fmla="*/ 403 h 17"/>
                              <a:gd name="T4" fmla="+- 0 1957 1953"/>
                              <a:gd name="T5" fmla="*/ T4 w 9"/>
                              <a:gd name="T6" fmla="+- 0 410 403"/>
                              <a:gd name="T7" fmla="*/ 410 h 17"/>
                              <a:gd name="T8" fmla="+- 0 1953 1953"/>
                              <a:gd name="T9" fmla="*/ T8 w 9"/>
                              <a:gd name="T10" fmla="+- 0 417 403"/>
                              <a:gd name="T11" fmla="*/ 417 h 17"/>
                              <a:gd name="T12" fmla="+- 0 1954 1953"/>
                              <a:gd name="T13" fmla="*/ T12 w 9"/>
                              <a:gd name="T14" fmla="+- 0 419 403"/>
                              <a:gd name="T15" fmla="*/ 419 h 17"/>
                              <a:gd name="T16" fmla="+- 0 1954 1953"/>
                              <a:gd name="T17" fmla="*/ T16 w 9"/>
                              <a:gd name="T18" fmla="+- 0 420 403"/>
                              <a:gd name="T19" fmla="*/ 420 h 17"/>
                              <a:gd name="T20" fmla="+- 0 1954 1953"/>
                              <a:gd name="T21" fmla="*/ T20 w 9"/>
                              <a:gd name="T22" fmla="+- 0 420 403"/>
                              <a:gd name="T23" fmla="*/ 420 h 17"/>
                              <a:gd name="T24" fmla="+- 0 1954 1953"/>
                              <a:gd name="T25" fmla="*/ T24 w 9"/>
                              <a:gd name="T26" fmla="+- 0 420 403"/>
                              <a:gd name="T27" fmla="*/ 420 h 17"/>
                              <a:gd name="T28" fmla="+- 0 1955 1953"/>
                              <a:gd name="T29" fmla="*/ T28 w 9"/>
                              <a:gd name="T30" fmla="+- 0 420 403"/>
                              <a:gd name="T31" fmla="*/ 420 h 17"/>
                              <a:gd name="T32" fmla="+- 0 1956 1953"/>
                              <a:gd name="T33" fmla="*/ T32 w 9"/>
                              <a:gd name="T34" fmla="+- 0 419 403"/>
                              <a:gd name="T35" fmla="*/ 419 h 17"/>
                              <a:gd name="T36" fmla="+- 0 1957 1953"/>
                              <a:gd name="T37" fmla="*/ T36 w 9"/>
                              <a:gd name="T38" fmla="+- 0 418 403"/>
                              <a:gd name="T39" fmla="*/ 4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8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3" y="16"/>
                                </a:lnTo>
                                <a:lnTo>
                                  <a:pt x="4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297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960" y="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9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959" y="40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29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960" y="40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0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957" y="4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0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957" y="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02" name="docshape554"/>
                        <wps:cNvSpPr>
                          <a:spLocks/>
                        </wps:cNvSpPr>
                        <wps:spPr bwMode="auto">
                          <a:xfrm>
                            <a:off x="1955" y="413"/>
                            <a:ext cx="2" cy="2"/>
                          </a:xfrm>
                          <a:custGeom>
                            <a:avLst/>
                            <a:gdLst>
                              <a:gd name="T0" fmla="+- 0 1956 1956"/>
                              <a:gd name="T1" fmla="*/ T0 w 1"/>
                              <a:gd name="T2" fmla="+- 0 415 413"/>
                              <a:gd name="T3" fmla="*/ 415 h 2"/>
                              <a:gd name="T4" fmla="+- 0 1957 1956"/>
                              <a:gd name="T5" fmla="*/ T4 w 1"/>
                              <a:gd name="T6" fmla="+- 0 413 413"/>
                              <a:gd name="T7" fmla="*/ 413 h 2"/>
                              <a:gd name="T8" fmla="+- 0 1956 1956"/>
                              <a:gd name="T9" fmla="*/ T8 w 1"/>
                              <a:gd name="T10" fmla="+- 0 415 413"/>
                              <a:gd name="T11" fmla="*/ 415 h 2"/>
                              <a:gd name="T12" fmla="+- 0 1956 1956"/>
                              <a:gd name="T13" fmla="*/ T12 w 1"/>
                              <a:gd name="T14" fmla="+- 0 415 413"/>
                              <a:gd name="T15" fmla="*/ 4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03" name="docshape555"/>
                        <wps:cNvSpPr>
                          <a:spLocks/>
                        </wps:cNvSpPr>
                        <wps:spPr bwMode="auto">
                          <a:xfrm>
                            <a:off x="1960" y="407"/>
                            <a:ext cx="2" cy="2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1"/>
                              <a:gd name="T2" fmla="+- 0 407 407"/>
                              <a:gd name="T3" fmla="*/ 407 h 1"/>
                              <a:gd name="T4" fmla="+- 0 1961 1961"/>
                              <a:gd name="T5" fmla="*/ T4 w 1"/>
                              <a:gd name="T6" fmla="+- 0 407 407"/>
                              <a:gd name="T7" fmla="*/ 407 h 1"/>
                              <a:gd name="T8" fmla="+- 0 1961 1961"/>
                              <a:gd name="T9" fmla="*/ T8 w 1"/>
                              <a:gd name="T10" fmla="+- 0 407 407"/>
                              <a:gd name="T11" fmla="*/ 407 h 1"/>
                              <a:gd name="T12" fmla="+- 0 1961 1961"/>
                              <a:gd name="T13" fmla="*/ T12 w 1"/>
                              <a:gd name="T14" fmla="+- 0 407 407"/>
                              <a:gd name="T15" fmla="*/ 4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04" name="docshape556"/>
                        <wps:cNvSpPr>
                          <a:spLocks/>
                        </wps:cNvSpPr>
                        <wps:spPr bwMode="auto">
                          <a:xfrm>
                            <a:off x="1960" y="407"/>
                            <a:ext cx="2" cy="2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1"/>
                              <a:gd name="T2" fmla="+- 0 407 407"/>
                              <a:gd name="T3" fmla="*/ 407 h 1"/>
                              <a:gd name="T4" fmla="+- 0 1961 1961"/>
                              <a:gd name="T5" fmla="*/ T4 w 1"/>
                              <a:gd name="T6" fmla="+- 0 407 407"/>
                              <a:gd name="T7" fmla="*/ 407 h 1"/>
                              <a:gd name="T8" fmla="+- 0 1961 1961"/>
                              <a:gd name="T9" fmla="*/ T8 w 1"/>
                              <a:gd name="T10" fmla="+- 0 407 407"/>
                              <a:gd name="T11" fmla="*/ 4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05" name="docshape557"/>
                        <wps:cNvSpPr>
                          <a:spLocks/>
                        </wps:cNvSpPr>
                        <wps:spPr bwMode="auto">
                          <a:xfrm>
                            <a:off x="1960" y="406"/>
                            <a:ext cx="2" cy="2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1"/>
                              <a:gd name="T2" fmla="+- 0 407 407"/>
                              <a:gd name="T3" fmla="*/ 407 h 1"/>
                              <a:gd name="T4" fmla="+- 0 1961 1961"/>
                              <a:gd name="T5" fmla="*/ T4 w 1"/>
                              <a:gd name="T6" fmla="+- 0 407 407"/>
                              <a:gd name="T7" fmla="*/ 407 h 1"/>
                              <a:gd name="T8" fmla="+- 0 1961 1961"/>
                              <a:gd name="T9" fmla="*/ T8 w 1"/>
                              <a:gd name="T10" fmla="+- 0 407 407"/>
                              <a:gd name="T11" fmla="*/ 407 h 1"/>
                              <a:gd name="T12" fmla="+- 0 1961 1961"/>
                              <a:gd name="T13" fmla="*/ T12 w 1"/>
                              <a:gd name="T14" fmla="+- 0 407 407"/>
                              <a:gd name="T15" fmla="*/ 407 h 1"/>
                              <a:gd name="T16" fmla="+- 0 1961 1961"/>
                              <a:gd name="T17" fmla="*/ T16 w 1"/>
                              <a:gd name="T18" fmla="+- 0 407 407"/>
                              <a:gd name="T19" fmla="*/ 407 h 1"/>
                              <a:gd name="T20" fmla="+- 0 1961 1961"/>
                              <a:gd name="T21" fmla="*/ T20 w 1"/>
                              <a:gd name="T22" fmla="+- 0 407 407"/>
                              <a:gd name="T23" fmla="*/ 407 h 1"/>
                              <a:gd name="T24" fmla="+- 0 1961 1961"/>
                              <a:gd name="T25" fmla="*/ T24 w 1"/>
                              <a:gd name="T26" fmla="+- 0 407 407"/>
                              <a:gd name="T27" fmla="*/ 407 h 1"/>
                              <a:gd name="T28" fmla="+- 0 1961 1961"/>
                              <a:gd name="T29" fmla="*/ T28 w 1"/>
                              <a:gd name="T30" fmla="+- 0 407 407"/>
                              <a:gd name="T31" fmla="*/ 407 h 1"/>
                              <a:gd name="T32" fmla="+- 0 1961 1961"/>
                              <a:gd name="T33" fmla="*/ T32 w 1"/>
                              <a:gd name="T34" fmla="+- 0 407 407"/>
                              <a:gd name="T35" fmla="*/ 4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0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961" y="40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07" name="docshape558"/>
                        <wps:cNvSpPr>
                          <a:spLocks/>
                        </wps:cNvSpPr>
                        <wps:spPr bwMode="auto">
                          <a:xfrm>
                            <a:off x="1960" y="407"/>
                            <a:ext cx="2" cy="2"/>
                          </a:xfrm>
                          <a:custGeom>
                            <a:avLst/>
                            <a:gdLst>
                              <a:gd name="T0" fmla="+- 0 1960 1960"/>
                              <a:gd name="T1" fmla="*/ T0 w 1"/>
                              <a:gd name="T2" fmla="+- 0 409 407"/>
                              <a:gd name="T3" fmla="*/ 409 h 2"/>
                              <a:gd name="T4" fmla="+- 0 1961 1960"/>
                              <a:gd name="T5" fmla="*/ T4 w 1"/>
                              <a:gd name="T6" fmla="+- 0 409 407"/>
                              <a:gd name="T7" fmla="*/ 409 h 2"/>
                              <a:gd name="T8" fmla="+- 0 1961 1960"/>
                              <a:gd name="T9" fmla="*/ T8 w 1"/>
                              <a:gd name="T10" fmla="+- 0 408 407"/>
                              <a:gd name="T11" fmla="*/ 408 h 2"/>
                              <a:gd name="T12" fmla="+- 0 1960 1960"/>
                              <a:gd name="T13" fmla="*/ T12 w 1"/>
                              <a:gd name="T14" fmla="+- 0 409 407"/>
                              <a:gd name="T15" fmla="*/ 409 h 2"/>
                              <a:gd name="T16" fmla="+- 0 1960 1960"/>
                              <a:gd name="T17" fmla="*/ T16 w 1"/>
                              <a:gd name="T18" fmla="+- 0 409 407"/>
                              <a:gd name="T19" fmla="*/ 409 h 2"/>
                              <a:gd name="T20" fmla="+- 0 1960 1960"/>
                              <a:gd name="T21" fmla="*/ T20 w 1"/>
                              <a:gd name="T22" fmla="+- 0 409 407"/>
                              <a:gd name="T23" fmla="*/ 409 h 2"/>
                              <a:gd name="T24" fmla="+- 0 1961 1960"/>
                              <a:gd name="T25" fmla="*/ T24 w 1"/>
                              <a:gd name="T26" fmla="+- 0 407 407"/>
                              <a:gd name="T27" fmla="*/ 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0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960" y="40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0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960" y="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10" name="docshape559"/>
                        <wps:cNvSpPr>
                          <a:spLocks/>
                        </wps:cNvSpPr>
                        <wps:spPr bwMode="auto">
                          <a:xfrm>
                            <a:off x="1958" y="408"/>
                            <a:ext cx="2" cy="2"/>
                          </a:xfrm>
                          <a:custGeom>
                            <a:avLst/>
                            <a:gdLst>
                              <a:gd name="T0" fmla="+- 0 1959 1959"/>
                              <a:gd name="T1" fmla="*/ T0 w 1"/>
                              <a:gd name="T2" fmla="+- 0 408 408"/>
                              <a:gd name="T3" fmla="*/ 408 h 1"/>
                              <a:gd name="T4" fmla="+- 0 1960 1959"/>
                              <a:gd name="T5" fmla="*/ T4 w 1"/>
                              <a:gd name="T6" fmla="+- 0 409 408"/>
                              <a:gd name="T7" fmla="*/ 409 h 1"/>
                              <a:gd name="T8" fmla="+- 0 1960 1959"/>
                              <a:gd name="T9" fmla="*/ T8 w 1"/>
                              <a:gd name="T10" fmla="+- 0 409 408"/>
                              <a:gd name="T11" fmla="*/ 4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11" name="docshape560"/>
                        <wps:cNvSpPr>
                          <a:spLocks/>
                        </wps:cNvSpPr>
                        <wps:spPr bwMode="auto">
                          <a:xfrm>
                            <a:off x="1960" y="408"/>
                            <a:ext cx="2" cy="2"/>
                          </a:xfrm>
                          <a:custGeom>
                            <a:avLst/>
                            <a:gdLst>
                              <a:gd name="T0" fmla="+- 0 1960 1960"/>
                              <a:gd name="T1" fmla="*/ T0 w 1"/>
                              <a:gd name="T2" fmla="+- 0 409 408"/>
                              <a:gd name="T3" fmla="*/ 409 h 1"/>
                              <a:gd name="T4" fmla="+- 0 1960 1960"/>
                              <a:gd name="T5" fmla="*/ T4 w 1"/>
                              <a:gd name="T6" fmla="+- 0 409 408"/>
                              <a:gd name="T7" fmla="*/ 409 h 1"/>
                              <a:gd name="T8" fmla="+- 0 1961 1960"/>
                              <a:gd name="T9" fmla="*/ T8 w 1"/>
                              <a:gd name="T10" fmla="+- 0 409 408"/>
                              <a:gd name="T11" fmla="*/ 409 h 1"/>
                              <a:gd name="T12" fmla="+- 0 1961 1960"/>
                              <a:gd name="T13" fmla="*/ T12 w 1"/>
                              <a:gd name="T14" fmla="+- 0 408 408"/>
                              <a:gd name="T15" fmla="*/ 4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1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958" y="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13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958" y="41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14" name="docshape561"/>
                        <wps:cNvSpPr>
                          <a:spLocks/>
                        </wps:cNvSpPr>
                        <wps:spPr bwMode="auto">
                          <a:xfrm>
                            <a:off x="1957" y="413"/>
                            <a:ext cx="2" cy="2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1"/>
                              <a:gd name="T2" fmla="+- 0 414 413"/>
                              <a:gd name="T3" fmla="*/ 414 h 1"/>
                              <a:gd name="T4" fmla="+- 0 1958 1958"/>
                              <a:gd name="T5" fmla="*/ T4 w 1"/>
                              <a:gd name="T6" fmla="+- 0 414 413"/>
                              <a:gd name="T7" fmla="*/ 414 h 1"/>
                              <a:gd name="T8" fmla="+- 0 1958 1958"/>
                              <a:gd name="T9" fmla="*/ T8 w 1"/>
                              <a:gd name="T10" fmla="+- 0 414 413"/>
                              <a:gd name="T11" fmla="*/ 414 h 1"/>
                              <a:gd name="T12" fmla="+- 0 1958 1958"/>
                              <a:gd name="T13" fmla="*/ T12 w 1"/>
                              <a:gd name="T14" fmla="+- 0 413 413"/>
                              <a:gd name="T15" fmla="*/ 41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15" name="docshape562"/>
                        <wps:cNvSpPr>
                          <a:spLocks/>
                        </wps:cNvSpPr>
                        <wps:spPr bwMode="auto">
                          <a:xfrm>
                            <a:off x="1957" y="413"/>
                            <a:ext cx="2" cy="2"/>
                          </a:xfrm>
                          <a:custGeom>
                            <a:avLst/>
                            <a:gdLst>
                              <a:gd name="T0" fmla="+- 0 1958 1957"/>
                              <a:gd name="T1" fmla="*/ T0 w 1"/>
                              <a:gd name="T2" fmla="+- 0 413 413"/>
                              <a:gd name="T3" fmla="*/ 413 h 1"/>
                              <a:gd name="T4" fmla="+- 0 1957 1957"/>
                              <a:gd name="T5" fmla="*/ T4 w 1"/>
                              <a:gd name="T6" fmla="+- 0 414 413"/>
                              <a:gd name="T7" fmla="*/ 414 h 1"/>
                              <a:gd name="T8" fmla="+- 0 1958 1957"/>
                              <a:gd name="T9" fmla="*/ T8 w 1"/>
                              <a:gd name="T10" fmla="+- 0 413 413"/>
                              <a:gd name="T11" fmla="*/ 413 h 1"/>
                              <a:gd name="T12" fmla="+- 0 1957 1957"/>
                              <a:gd name="T13" fmla="*/ T12 w 1"/>
                              <a:gd name="T14" fmla="+- 0 413 413"/>
                              <a:gd name="T15" fmla="*/ 413 h 1"/>
                              <a:gd name="T16" fmla="+- 0 1957 1957"/>
                              <a:gd name="T17" fmla="*/ T16 w 1"/>
                              <a:gd name="T18" fmla="+- 0 413 413"/>
                              <a:gd name="T19" fmla="*/ 41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1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958" y="41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17" name="docshape563"/>
                        <wps:cNvSpPr>
                          <a:spLocks/>
                        </wps:cNvSpPr>
                        <wps:spPr bwMode="auto">
                          <a:xfrm>
                            <a:off x="1956" y="413"/>
                            <a:ext cx="2" cy="2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1"/>
                              <a:gd name="T2" fmla="+- 0 415 414"/>
                              <a:gd name="T3" fmla="*/ 415 h 2"/>
                              <a:gd name="T4" fmla="+- 0 1957 1957"/>
                              <a:gd name="T5" fmla="*/ T4 w 1"/>
                              <a:gd name="T6" fmla="+- 0 415 414"/>
                              <a:gd name="T7" fmla="*/ 415 h 2"/>
                              <a:gd name="T8" fmla="+- 0 1957 1957"/>
                              <a:gd name="T9" fmla="*/ T8 w 1"/>
                              <a:gd name="T10" fmla="+- 0 415 414"/>
                              <a:gd name="T11" fmla="*/ 415 h 2"/>
                              <a:gd name="T12" fmla="+- 0 1958 1957"/>
                              <a:gd name="T13" fmla="*/ T12 w 1"/>
                              <a:gd name="T14" fmla="+- 0 414 414"/>
                              <a:gd name="T15" fmla="*/ 4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1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966" y="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19" name="docshape564"/>
                        <wps:cNvSpPr>
                          <a:spLocks/>
                        </wps:cNvSpPr>
                        <wps:spPr bwMode="auto">
                          <a:xfrm>
                            <a:off x="1965" y="405"/>
                            <a:ext cx="2" cy="2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1"/>
                              <a:gd name="T2" fmla="+- 0 406 405"/>
                              <a:gd name="T3" fmla="*/ 406 h 1"/>
                              <a:gd name="T4" fmla="+- 0 1966 1966"/>
                              <a:gd name="T5" fmla="*/ T4 w 1"/>
                              <a:gd name="T6" fmla="+- 0 406 405"/>
                              <a:gd name="T7" fmla="*/ 406 h 1"/>
                              <a:gd name="T8" fmla="+- 0 1966 1966"/>
                              <a:gd name="T9" fmla="*/ T8 w 1"/>
                              <a:gd name="T10" fmla="+- 0 405 405"/>
                              <a:gd name="T11" fmla="*/ 40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2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966" y="406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2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958" y="4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2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957" y="4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2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957" y="41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24" name="docshape565"/>
                        <wps:cNvSpPr>
                          <a:spLocks/>
                        </wps:cNvSpPr>
                        <wps:spPr bwMode="auto">
                          <a:xfrm>
                            <a:off x="1955" y="414"/>
                            <a:ext cx="2" cy="2"/>
                          </a:xfrm>
                          <a:custGeom>
                            <a:avLst/>
                            <a:gdLst>
                              <a:gd name="T0" fmla="+- 0 1956 1956"/>
                              <a:gd name="T1" fmla="*/ T0 w 2"/>
                              <a:gd name="T2" fmla="+- 0 415 415"/>
                              <a:gd name="T3" fmla="*/ 415 h 1"/>
                              <a:gd name="T4" fmla="+- 0 1956 1956"/>
                              <a:gd name="T5" fmla="*/ T4 w 2"/>
                              <a:gd name="T6" fmla="+- 0 415 415"/>
                              <a:gd name="T7" fmla="*/ 415 h 1"/>
                              <a:gd name="T8" fmla="+- 0 1957 1956"/>
                              <a:gd name="T9" fmla="*/ T8 w 2"/>
                              <a:gd name="T10" fmla="+- 0 415 415"/>
                              <a:gd name="T11" fmla="*/ 4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2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965" y="4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26" name="docshape566"/>
                        <wps:cNvSpPr>
                          <a:spLocks/>
                        </wps:cNvSpPr>
                        <wps:spPr bwMode="auto">
                          <a:xfrm>
                            <a:off x="1965" y="406"/>
                            <a:ext cx="2" cy="2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1"/>
                              <a:gd name="T2" fmla="+- 0 407 406"/>
                              <a:gd name="T3" fmla="*/ 407 h 1"/>
                              <a:gd name="T4" fmla="+- 0 1966 1966"/>
                              <a:gd name="T5" fmla="*/ T4 w 1"/>
                              <a:gd name="T6" fmla="+- 0 407 406"/>
                              <a:gd name="T7" fmla="*/ 407 h 1"/>
                              <a:gd name="T8" fmla="+- 0 1966 1966"/>
                              <a:gd name="T9" fmla="*/ T8 w 1"/>
                              <a:gd name="T10" fmla="+- 0 406 406"/>
                              <a:gd name="T11" fmla="*/ 4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27" name="docshape567"/>
                        <wps:cNvSpPr>
                          <a:spLocks/>
                        </wps:cNvSpPr>
                        <wps:spPr bwMode="auto">
                          <a:xfrm>
                            <a:off x="1957" y="407"/>
                            <a:ext cx="8" cy="8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8"/>
                              <a:gd name="T2" fmla="+- 0 415 407"/>
                              <a:gd name="T3" fmla="*/ 415 h 8"/>
                              <a:gd name="T4" fmla="+- 0 1964 1958"/>
                              <a:gd name="T5" fmla="*/ T4 w 8"/>
                              <a:gd name="T6" fmla="+- 0 409 407"/>
                              <a:gd name="T7" fmla="*/ 409 h 8"/>
                              <a:gd name="T8" fmla="+- 0 1966 1958"/>
                              <a:gd name="T9" fmla="*/ T8 w 8"/>
                              <a:gd name="T10" fmla="+- 0 407 407"/>
                              <a:gd name="T11" fmla="*/ 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28" name="docshape568"/>
                        <wps:cNvSpPr>
                          <a:spLocks/>
                        </wps:cNvSpPr>
                        <wps:spPr bwMode="auto">
                          <a:xfrm>
                            <a:off x="1957" y="415"/>
                            <a:ext cx="2" cy="2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1"/>
                              <a:gd name="T2" fmla="+- 0 415 415"/>
                              <a:gd name="T3" fmla="*/ 415 h 1"/>
                              <a:gd name="T4" fmla="+- 0 1957 1957"/>
                              <a:gd name="T5" fmla="*/ T4 w 1"/>
                              <a:gd name="T6" fmla="+- 0 415 415"/>
                              <a:gd name="T7" fmla="*/ 415 h 1"/>
                              <a:gd name="T8" fmla="+- 0 1958 1957"/>
                              <a:gd name="T9" fmla="*/ T8 w 1"/>
                              <a:gd name="T10" fmla="+- 0 415 415"/>
                              <a:gd name="T11" fmla="*/ 4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2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966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30" name="docshape569"/>
                        <wps:cNvSpPr>
                          <a:spLocks/>
                        </wps:cNvSpPr>
                        <wps:spPr bwMode="auto">
                          <a:xfrm>
                            <a:off x="1931" y="332"/>
                            <a:ext cx="2" cy="2"/>
                          </a:xfrm>
                          <a:custGeom>
                            <a:avLst/>
                            <a:gdLst>
                              <a:gd name="T0" fmla="+- 0 1933 1932"/>
                              <a:gd name="T1" fmla="*/ T0 w 2"/>
                              <a:gd name="T2" fmla="+- 0 334 333"/>
                              <a:gd name="T3" fmla="*/ 334 h 2"/>
                              <a:gd name="T4" fmla="+- 0 1933 1932"/>
                              <a:gd name="T5" fmla="*/ T4 w 2"/>
                              <a:gd name="T6" fmla="+- 0 334 333"/>
                              <a:gd name="T7" fmla="*/ 334 h 2"/>
                              <a:gd name="T8" fmla="+- 0 1933 1932"/>
                              <a:gd name="T9" fmla="*/ T8 w 2"/>
                              <a:gd name="T10" fmla="+- 0 333 333"/>
                              <a:gd name="T11" fmla="*/ 333 h 2"/>
                              <a:gd name="T12" fmla="+- 0 1932 1932"/>
                              <a:gd name="T13" fmla="*/ T12 w 2"/>
                              <a:gd name="T14" fmla="+- 0 333 333"/>
                              <a:gd name="T15" fmla="*/ 3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31" name="docshape570"/>
                        <wps:cNvSpPr>
                          <a:spLocks/>
                        </wps:cNvSpPr>
                        <wps:spPr bwMode="auto">
                          <a:xfrm>
                            <a:off x="1931" y="334"/>
                            <a:ext cx="2" cy="2"/>
                          </a:xfrm>
                          <a:custGeom>
                            <a:avLst/>
                            <a:gdLst>
                              <a:gd name="T0" fmla="+- 0 1931 1931"/>
                              <a:gd name="T1" fmla="*/ T0 w 2"/>
                              <a:gd name="T2" fmla="+- 0 335 334"/>
                              <a:gd name="T3" fmla="*/ 335 h 1"/>
                              <a:gd name="T4" fmla="+- 0 1932 1931"/>
                              <a:gd name="T5" fmla="*/ T4 w 2"/>
                              <a:gd name="T6" fmla="+- 0 335 334"/>
                              <a:gd name="T7" fmla="*/ 335 h 1"/>
                              <a:gd name="T8" fmla="+- 0 1933 1931"/>
                              <a:gd name="T9" fmla="*/ T8 w 2"/>
                              <a:gd name="T10" fmla="+- 0 335 334"/>
                              <a:gd name="T11" fmla="*/ 335 h 1"/>
                              <a:gd name="T12" fmla="+- 0 1933 1931"/>
                              <a:gd name="T13" fmla="*/ T12 w 2"/>
                              <a:gd name="T14" fmla="+- 0 334 334"/>
                              <a:gd name="T15" fmla="*/ 33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32" name="docshape571"/>
                        <wps:cNvSpPr>
                          <a:spLocks/>
                        </wps:cNvSpPr>
                        <wps:spPr bwMode="auto">
                          <a:xfrm>
                            <a:off x="1931" y="332"/>
                            <a:ext cx="2" cy="2"/>
                          </a:xfrm>
                          <a:custGeom>
                            <a:avLst/>
                            <a:gdLst>
                              <a:gd name="T0" fmla="+- 0 1932 1931"/>
                              <a:gd name="T1" fmla="*/ T0 w 1"/>
                              <a:gd name="T2" fmla="+- 0 333 333"/>
                              <a:gd name="T3" fmla="*/ 333 h 2"/>
                              <a:gd name="T4" fmla="+- 0 1932 1931"/>
                              <a:gd name="T5" fmla="*/ T4 w 1"/>
                              <a:gd name="T6" fmla="+- 0 333 333"/>
                              <a:gd name="T7" fmla="*/ 333 h 2"/>
                              <a:gd name="T8" fmla="+- 0 1931 1931"/>
                              <a:gd name="T9" fmla="*/ T8 w 1"/>
                              <a:gd name="T10" fmla="+- 0 334 333"/>
                              <a:gd name="T11" fmla="*/ 334 h 2"/>
                              <a:gd name="T12" fmla="+- 0 1931 1931"/>
                              <a:gd name="T13" fmla="*/ T12 w 1"/>
                              <a:gd name="T14" fmla="+- 0 335 333"/>
                              <a:gd name="T15" fmla="*/ 33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33" name="docshape572"/>
                        <wps:cNvSpPr>
                          <a:spLocks/>
                        </wps:cNvSpPr>
                        <wps:spPr bwMode="auto">
                          <a:xfrm>
                            <a:off x="1755" y="284"/>
                            <a:ext cx="177" cy="48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77"/>
                              <a:gd name="T2" fmla="+- 0 285 285"/>
                              <a:gd name="T3" fmla="*/ 285 h 48"/>
                              <a:gd name="T4" fmla="+- 0 1756 1756"/>
                              <a:gd name="T5" fmla="*/ T4 w 177"/>
                              <a:gd name="T6" fmla="+- 0 285 285"/>
                              <a:gd name="T7" fmla="*/ 285 h 48"/>
                              <a:gd name="T8" fmla="+- 0 1756 1756"/>
                              <a:gd name="T9" fmla="*/ T8 w 177"/>
                              <a:gd name="T10" fmla="+- 0 286 285"/>
                              <a:gd name="T11" fmla="*/ 286 h 48"/>
                              <a:gd name="T12" fmla="+- 0 1756 1756"/>
                              <a:gd name="T13" fmla="*/ T12 w 177"/>
                              <a:gd name="T14" fmla="+- 0 287 285"/>
                              <a:gd name="T15" fmla="*/ 287 h 48"/>
                              <a:gd name="T16" fmla="+- 0 1756 1756"/>
                              <a:gd name="T17" fmla="*/ T16 w 177"/>
                              <a:gd name="T18" fmla="+- 0 285 285"/>
                              <a:gd name="T19" fmla="*/ 285 h 48"/>
                              <a:gd name="T20" fmla="+- 0 1932 1756"/>
                              <a:gd name="T21" fmla="*/ T20 w 177"/>
                              <a:gd name="T22" fmla="+- 0 333 285"/>
                              <a:gd name="T23" fmla="*/ 33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7" h="4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moveTo>
                                  <a:pt x="0" y="0"/>
                                </a:moveTo>
                                <a:lnTo>
                                  <a:pt x="176" y="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3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931" y="3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35" name="docshape573"/>
                        <wps:cNvSpPr>
                          <a:spLocks/>
                        </wps:cNvSpPr>
                        <wps:spPr bwMode="auto">
                          <a:xfrm>
                            <a:off x="1931" y="334"/>
                            <a:ext cx="2" cy="23"/>
                          </a:xfrm>
                          <a:custGeom>
                            <a:avLst/>
                            <a:gdLst>
                              <a:gd name="T0" fmla="+- 0 1931 1931"/>
                              <a:gd name="T1" fmla="*/ T0 w 2"/>
                              <a:gd name="T2" fmla="+- 0 357 335"/>
                              <a:gd name="T3" fmla="*/ 357 h 23"/>
                              <a:gd name="T4" fmla="+- 0 1932 1931"/>
                              <a:gd name="T5" fmla="*/ T4 w 2"/>
                              <a:gd name="T6" fmla="+- 0 357 335"/>
                              <a:gd name="T7" fmla="*/ 357 h 23"/>
                              <a:gd name="T8" fmla="+- 0 1932 1931"/>
                              <a:gd name="T9" fmla="*/ T8 w 2"/>
                              <a:gd name="T10" fmla="+- 0 357 335"/>
                              <a:gd name="T11" fmla="*/ 357 h 23"/>
                              <a:gd name="T12" fmla="+- 0 1933 1931"/>
                              <a:gd name="T13" fmla="*/ T12 w 2"/>
                              <a:gd name="T14" fmla="+- 0 357 335"/>
                              <a:gd name="T15" fmla="*/ 357 h 23"/>
                              <a:gd name="T16" fmla="+- 0 1931 1931"/>
                              <a:gd name="T17" fmla="*/ T16 w 2"/>
                              <a:gd name="T18" fmla="+- 0 357 335"/>
                              <a:gd name="T19" fmla="*/ 357 h 23"/>
                              <a:gd name="T20" fmla="+- 0 1931 1931"/>
                              <a:gd name="T21" fmla="*/ T20 w 2"/>
                              <a:gd name="T22" fmla="+- 0 335 335"/>
                              <a:gd name="T23" fmla="*/ 33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3">
                                <a:moveTo>
                                  <a:pt x="0" y="22"/>
                                </a:move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3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933" y="33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37" name="docshape574"/>
                        <wps:cNvSpPr>
                          <a:spLocks/>
                        </wps:cNvSpPr>
                        <wps:spPr bwMode="auto">
                          <a:xfrm>
                            <a:off x="1932" y="356"/>
                            <a:ext cx="2" cy="7"/>
                          </a:xfrm>
                          <a:custGeom>
                            <a:avLst/>
                            <a:gdLst>
                              <a:gd name="T0" fmla="+- 0 1933 1933"/>
                              <a:gd name="T1" fmla="*/ T0 w 1"/>
                              <a:gd name="T2" fmla="+- 0 364 357"/>
                              <a:gd name="T3" fmla="*/ 364 h 7"/>
                              <a:gd name="T4" fmla="+- 0 1933 1933"/>
                              <a:gd name="T5" fmla="*/ T4 w 1"/>
                              <a:gd name="T6" fmla="+- 0 364 357"/>
                              <a:gd name="T7" fmla="*/ 364 h 7"/>
                              <a:gd name="T8" fmla="+- 0 1933 1933"/>
                              <a:gd name="T9" fmla="*/ T8 w 1"/>
                              <a:gd name="T10" fmla="+- 0 363 357"/>
                              <a:gd name="T11" fmla="*/ 363 h 7"/>
                              <a:gd name="T12" fmla="+- 0 1933 1933"/>
                              <a:gd name="T13" fmla="*/ T12 w 1"/>
                              <a:gd name="T14" fmla="+- 0 363 357"/>
                              <a:gd name="T15" fmla="*/ 363 h 7"/>
                              <a:gd name="T16" fmla="+- 0 1933 1933"/>
                              <a:gd name="T17" fmla="*/ T16 w 1"/>
                              <a:gd name="T18" fmla="+- 0 364 357"/>
                              <a:gd name="T19" fmla="*/ 364 h 7"/>
                              <a:gd name="T20" fmla="+- 0 1933 1933"/>
                              <a:gd name="T21" fmla="*/ T20 w 1"/>
                              <a:gd name="T22" fmla="+- 0 357 357"/>
                              <a:gd name="T23" fmla="*/ 35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3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932" y="333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39" name="docshape575"/>
                        <wps:cNvSpPr>
                          <a:spLocks/>
                        </wps:cNvSpPr>
                        <wps:spPr bwMode="auto">
                          <a:xfrm>
                            <a:off x="1973" y="292"/>
                            <a:ext cx="2" cy="2"/>
                          </a:xfrm>
                          <a:custGeom>
                            <a:avLst/>
                            <a:gdLst>
                              <a:gd name="T0" fmla="+- 0 1975 1973"/>
                              <a:gd name="T1" fmla="*/ T0 w 2"/>
                              <a:gd name="T2" fmla="+- 0 294 292"/>
                              <a:gd name="T3" fmla="*/ 294 h 2"/>
                              <a:gd name="T4" fmla="+- 0 1975 1973"/>
                              <a:gd name="T5" fmla="*/ T4 w 2"/>
                              <a:gd name="T6" fmla="+- 0 293 292"/>
                              <a:gd name="T7" fmla="*/ 293 h 2"/>
                              <a:gd name="T8" fmla="+- 0 1974 1973"/>
                              <a:gd name="T9" fmla="*/ T8 w 2"/>
                              <a:gd name="T10" fmla="+- 0 292 292"/>
                              <a:gd name="T11" fmla="*/ 292 h 2"/>
                              <a:gd name="T12" fmla="+- 0 1973 1973"/>
                              <a:gd name="T13" fmla="*/ T12 w 2"/>
                              <a:gd name="T14" fmla="+- 0 292 292"/>
                              <a:gd name="T15" fmla="*/ 2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4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975" y="294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4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756" y="28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4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756" y="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4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931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44" name="docshape576"/>
                        <wps:cNvSpPr>
                          <a:spLocks/>
                        </wps:cNvSpPr>
                        <wps:spPr bwMode="auto">
                          <a:xfrm>
                            <a:off x="1760" y="256"/>
                            <a:ext cx="21" cy="14"/>
                          </a:xfrm>
                          <a:custGeom>
                            <a:avLst/>
                            <a:gdLst>
                              <a:gd name="T0" fmla="+- 0 1768 1761"/>
                              <a:gd name="T1" fmla="*/ T0 w 21"/>
                              <a:gd name="T2" fmla="+- 0 270 257"/>
                              <a:gd name="T3" fmla="*/ 270 h 14"/>
                              <a:gd name="T4" fmla="+- 0 1765 1761"/>
                              <a:gd name="T5" fmla="*/ T4 w 21"/>
                              <a:gd name="T6" fmla="+- 0 269 257"/>
                              <a:gd name="T7" fmla="*/ 269 h 14"/>
                              <a:gd name="T8" fmla="+- 0 1762 1761"/>
                              <a:gd name="T9" fmla="*/ T8 w 21"/>
                              <a:gd name="T10" fmla="+- 0 267 257"/>
                              <a:gd name="T11" fmla="*/ 267 h 14"/>
                              <a:gd name="T12" fmla="+- 0 1761 1761"/>
                              <a:gd name="T13" fmla="*/ T12 w 21"/>
                              <a:gd name="T14" fmla="+- 0 266 257"/>
                              <a:gd name="T15" fmla="*/ 266 h 14"/>
                              <a:gd name="T16" fmla="+- 0 1761 1761"/>
                              <a:gd name="T17" fmla="*/ T16 w 21"/>
                              <a:gd name="T18" fmla="+- 0 264 257"/>
                              <a:gd name="T19" fmla="*/ 264 h 14"/>
                              <a:gd name="T20" fmla="+- 0 1761 1761"/>
                              <a:gd name="T21" fmla="*/ T20 w 21"/>
                              <a:gd name="T22" fmla="+- 0 262 257"/>
                              <a:gd name="T23" fmla="*/ 262 h 14"/>
                              <a:gd name="T24" fmla="+- 0 1763 1761"/>
                              <a:gd name="T25" fmla="*/ T24 w 21"/>
                              <a:gd name="T26" fmla="+- 0 260 257"/>
                              <a:gd name="T27" fmla="*/ 260 h 14"/>
                              <a:gd name="T28" fmla="+- 0 1766 1761"/>
                              <a:gd name="T29" fmla="*/ T28 w 21"/>
                              <a:gd name="T30" fmla="+- 0 258 257"/>
                              <a:gd name="T31" fmla="*/ 258 h 14"/>
                              <a:gd name="T32" fmla="+- 0 1769 1761"/>
                              <a:gd name="T33" fmla="*/ T32 w 21"/>
                              <a:gd name="T34" fmla="+- 0 257 257"/>
                              <a:gd name="T35" fmla="*/ 257 h 14"/>
                              <a:gd name="T36" fmla="+- 0 1773 1761"/>
                              <a:gd name="T37" fmla="*/ T36 w 21"/>
                              <a:gd name="T38" fmla="+- 0 257 257"/>
                              <a:gd name="T39" fmla="*/ 257 h 14"/>
                              <a:gd name="T40" fmla="+- 0 1777 1761"/>
                              <a:gd name="T41" fmla="*/ T40 w 21"/>
                              <a:gd name="T42" fmla="+- 0 257 257"/>
                              <a:gd name="T43" fmla="*/ 257 h 14"/>
                              <a:gd name="T44" fmla="+- 0 1781 1761"/>
                              <a:gd name="T45" fmla="*/ T44 w 21"/>
                              <a:gd name="T46" fmla="+- 0 258 257"/>
                              <a:gd name="T47" fmla="*/ 25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7" y="13"/>
                                </a:moveTo>
                                <a:lnTo>
                                  <a:pt x="4" y="12"/>
                                </a:ln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4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827" y="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46" name="docshape577"/>
                        <wps:cNvSpPr>
                          <a:spLocks/>
                        </wps:cNvSpPr>
                        <wps:spPr bwMode="auto">
                          <a:xfrm>
                            <a:off x="1827" y="273"/>
                            <a:ext cx="21" cy="14"/>
                          </a:xfrm>
                          <a:custGeom>
                            <a:avLst/>
                            <a:gdLst>
                              <a:gd name="T0" fmla="+- 0 1840 1827"/>
                              <a:gd name="T1" fmla="*/ T0 w 21"/>
                              <a:gd name="T2" fmla="+- 0 274 274"/>
                              <a:gd name="T3" fmla="*/ 274 h 14"/>
                              <a:gd name="T4" fmla="+- 0 1843 1827"/>
                              <a:gd name="T5" fmla="*/ T4 w 21"/>
                              <a:gd name="T6" fmla="+- 0 275 274"/>
                              <a:gd name="T7" fmla="*/ 275 h 14"/>
                              <a:gd name="T8" fmla="+- 0 1846 1827"/>
                              <a:gd name="T9" fmla="*/ T8 w 21"/>
                              <a:gd name="T10" fmla="+- 0 277 274"/>
                              <a:gd name="T11" fmla="*/ 277 h 14"/>
                              <a:gd name="T12" fmla="+- 0 1847 1827"/>
                              <a:gd name="T13" fmla="*/ T12 w 21"/>
                              <a:gd name="T14" fmla="+- 0 279 274"/>
                              <a:gd name="T15" fmla="*/ 279 h 14"/>
                              <a:gd name="T16" fmla="+- 0 1848 1827"/>
                              <a:gd name="T17" fmla="*/ T16 w 21"/>
                              <a:gd name="T18" fmla="+- 0 281 274"/>
                              <a:gd name="T19" fmla="*/ 281 h 14"/>
                              <a:gd name="T20" fmla="+- 0 1847 1827"/>
                              <a:gd name="T21" fmla="*/ T20 w 21"/>
                              <a:gd name="T22" fmla="+- 0 282 274"/>
                              <a:gd name="T23" fmla="*/ 282 h 14"/>
                              <a:gd name="T24" fmla="+- 0 1845 1827"/>
                              <a:gd name="T25" fmla="*/ T24 w 21"/>
                              <a:gd name="T26" fmla="+- 0 284 274"/>
                              <a:gd name="T27" fmla="*/ 284 h 14"/>
                              <a:gd name="T28" fmla="+- 0 1842 1827"/>
                              <a:gd name="T29" fmla="*/ T28 w 21"/>
                              <a:gd name="T30" fmla="+- 0 286 274"/>
                              <a:gd name="T31" fmla="*/ 286 h 14"/>
                              <a:gd name="T32" fmla="+- 0 1839 1827"/>
                              <a:gd name="T33" fmla="*/ T32 w 21"/>
                              <a:gd name="T34" fmla="+- 0 287 274"/>
                              <a:gd name="T35" fmla="*/ 287 h 14"/>
                              <a:gd name="T36" fmla="+- 0 1835 1827"/>
                              <a:gd name="T37" fmla="*/ T36 w 21"/>
                              <a:gd name="T38" fmla="+- 0 287 274"/>
                              <a:gd name="T39" fmla="*/ 287 h 14"/>
                              <a:gd name="T40" fmla="+- 0 1832 1827"/>
                              <a:gd name="T41" fmla="*/ T40 w 21"/>
                              <a:gd name="T42" fmla="+- 0 287 274"/>
                              <a:gd name="T43" fmla="*/ 287 h 14"/>
                              <a:gd name="T44" fmla="+- 0 1832 1827"/>
                              <a:gd name="T45" fmla="*/ T44 w 21"/>
                              <a:gd name="T46" fmla="+- 0 287 274"/>
                              <a:gd name="T47" fmla="*/ 287 h 14"/>
                              <a:gd name="T48" fmla="+- 0 1831 1827"/>
                              <a:gd name="T49" fmla="*/ T48 w 21"/>
                              <a:gd name="T50" fmla="+- 0 287 274"/>
                              <a:gd name="T51" fmla="*/ 287 h 14"/>
                              <a:gd name="T52" fmla="+- 0 1827 1827"/>
                              <a:gd name="T53" fmla="*/ T52 w 21"/>
                              <a:gd name="T54" fmla="+- 0 286 274"/>
                              <a:gd name="T55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3" y="0"/>
                                </a:moveTo>
                                <a:lnTo>
                                  <a:pt x="16" y="1"/>
                                </a:lnTo>
                                <a:lnTo>
                                  <a:pt x="19" y="3"/>
                                </a:lnTo>
                                <a:lnTo>
                                  <a:pt x="20" y="5"/>
                                </a:lnTo>
                                <a:lnTo>
                                  <a:pt x="21" y="7"/>
                                </a:lnTo>
                                <a:lnTo>
                                  <a:pt x="20" y="8"/>
                                </a:lnTo>
                                <a:lnTo>
                                  <a:pt x="18" y="10"/>
                                </a:lnTo>
                                <a:lnTo>
                                  <a:pt x="15" y="12"/>
                                </a:lnTo>
                                <a:lnTo>
                                  <a:pt x="12" y="13"/>
                                </a:lnTo>
                                <a:lnTo>
                                  <a:pt x="8" y="13"/>
                                </a:lnTo>
                                <a:lnTo>
                                  <a:pt x="5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4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81" y="258"/>
                            <a:ext cx="59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48" name="docshape578"/>
                        <wps:cNvSpPr>
                          <a:spLocks/>
                        </wps:cNvSpPr>
                        <wps:spPr bwMode="auto">
                          <a:xfrm>
                            <a:off x="1746" y="241"/>
                            <a:ext cx="52" cy="7"/>
                          </a:xfrm>
                          <a:custGeom>
                            <a:avLst/>
                            <a:gdLst>
                              <a:gd name="T0" fmla="+- 0 1798 1746"/>
                              <a:gd name="T1" fmla="*/ T0 w 52"/>
                              <a:gd name="T2" fmla="+- 0 244 242"/>
                              <a:gd name="T3" fmla="*/ 244 h 7"/>
                              <a:gd name="T4" fmla="+- 0 1785 1746"/>
                              <a:gd name="T5" fmla="*/ T4 w 52"/>
                              <a:gd name="T6" fmla="+- 0 242 242"/>
                              <a:gd name="T7" fmla="*/ 242 h 7"/>
                              <a:gd name="T8" fmla="+- 0 1772 1746"/>
                              <a:gd name="T9" fmla="*/ T8 w 52"/>
                              <a:gd name="T10" fmla="+- 0 242 242"/>
                              <a:gd name="T11" fmla="*/ 242 h 7"/>
                              <a:gd name="T12" fmla="+- 0 1759 1746"/>
                              <a:gd name="T13" fmla="*/ T12 w 52"/>
                              <a:gd name="T14" fmla="+- 0 244 242"/>
                              <a:gd name="T15" fmla="*/ 244 h 7"/>
                              <a:gd name="T16" fmla="+- 0 1746 1746"/>
                              <a:gd name="T17" fmla="*/ T16 w 52"/>
                              <a:gd name="T18" fmla="+- 0 248 242"/>
                              <a:gd name="T19" fmla="*/ 2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7">
                                <a:moveTo>
                                  <a:pt x="52" y="2"/>
                                </a:move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49" name="docshape579"/>
                        <wps:cNvSpPr>
                          <a:spLocks/>
                        </wps:cNvSpPr>
                        <wps:spPr bwMode="auto">
                          <a:xfrm>
                            <a:off x="1797" y="244"/>
                            <a:ext cx="176" cy="48"/>
                          </a:xfrm>
                          <a:custGeom>
                            <a:avLst/>
                            <a:gdLst>
                              <a:gd name="T0" fmla="+- 0 1973 1798"/>
                              <a:gd name="T1" fmla="*/ T0 w 176"/>
                              <a:gd name="T2" fmla="+- 0 292 244"/>
                              <a:gd name="T3" fmla="*/ 292 h 48"/>
                              <a:gd name="T4" fmla="+- 0 1853 1798"/>
                              <a:gd name="T5" fmla="*/ T4 w 176"/>
                              <a:gd name="T6" fmla="+- 0 259 244"/>
                              <a:gd name="T7" fmla="*/ 259 h 48"/>
                              <a:gd name="T8" fmla="+- 0 1798 1798"/>
                              <a:gd name="T9" fmla="*/ T8 w 176"/>
                              <a:gd name="T10" fmla="+- 0 244 244"/>
                              <a:gd name="T11" fmla="*/ 24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48">
                                <a:moveTo>
                                  <a:pt x="175" y="48"/>
                                </a:moveTo>
                                <a:lnTo>
                                  <a:pt x="5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5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937" y="337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5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937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5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933" y="3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53" name="docshape580"/>
                        <wps:cNvSpPr>
                          <a:spLocks/>
                        </wps:cNvSpPr>
                        <wps:spPr bwMode="auto">
                          <a:xfrm>
                            <a:off x="1936" y="337"/>
                            <a:ext cx="2" cy="2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1"/>
                              <a:gd name="T2" fmla="+- 0 338 337"/>
                              <a:gd name="T3" fmla="*/ 338 h 1"/>
                              <a:gd name="T4" fmla="+- 0 1937 1937"/>
                              <a:gd name="T5" fmla="*/ T4 w 1"/>
                              <a:gd name="T6" fmla="+- 0 338 337"/>
                              <a:gd name="T7" fmla="*/ 338 h 1"/>
                              <a:gd name="T8" fmla="+- 0 1937 1937"/>
                              <a:gd name="T9" fmla="*/ T8 w 1"/>
                              <a:gd name="T10" fmla="+- 0 337 337"/>
                              <a:gd name="T11" fmla="*/ 3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5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937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55" name="docshape581"/>
                        <wps:cNvSpPr>
                          <a:spLocks/>
                        </wps:cNvSpPr>
                        <wps:spPr bwMode="auto">
                          <a:xfrm>
                            <a:off x="1970" y="304"/>
                            <a:ext cx="2" cy="2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"/>
                              <a:gd name="T2" fmla="+- 0 305 304"/>
                              <a:gd name="T3" fmla="*/ 305 h 2"/>
                              <a:gd name="T4" fmla="+- 0 1971 1970"/>
                              <a:gd name="T5" fmla="*/ T4 w 1"/>
                              <a:gd name="T6" fmla="+- 0 305 304"/>
                              <a:gd name="T7" fmla="*/ 305 h 2"/>
                              <a:gd name="T8" fmla="+- 0 1971 1970"/>
                              <a:gd name="T9" fmla="*/ T8 w 1"/>
                              <a:gd name="T10" fmla="+- 0 304 304"/>
                              <a:gd name="T11" fmla="*/ 304 h 2"/>
                              <a:gd name="T12" fmla="+- 0 1971 1970"/>
                              <a:gd name="T13" fmla="*/ T12 w 1"/>
                              <a:gd name="T14" fmla="+- 0 304 304"/>
                              <a:gd name="T15" fmla="*/ 30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56" name="docshape582"/>
                        <wps:cNvSpPr>
                          <a:spLocks/>
                        </wps:cNvSpPr>
                        <wps:spPr bwMode="auto">
                          <a:xfrm>
                            <a:off x="1931" y="363"/>
                            <a:ext cx="2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2"/>
                              <a:gd name="T2" fmla="+- 0 364 364"/>
                              <a:gd name="T3" fmla="*/ 364 h 1"/>
                              <a:gd name="T4" fmla="+- 0 1932 1932"/>
                              <a:gd name="T5" fmla="*/ T4 w 2"/>
                              <a:gd name="T6" fmla="+- 0 365 364"/>
                              <a:gd name="T7" fmla="*/ 365 h 1"/>
                              <a:gd name="T8" fmla="+- 0 1933 1932"/>
                              <a:gd name="T9" fmla="*/ T8 w 2"/>
                              <a:gd name="T10" fmla="+- 0 364 364"/>
                              <a:gd name="T11" fmla="*/ 364 h 1"/>
                              <a:gd name="T12" fmla="+- 0 1933 1932"/>
                              <a:gd name="T13" fmla="*/ T12 w 2"/>
                              <a:gd name="T14" fmla="+- 0 364 364"/>
                              <a:gd name="T15" fmla="*/ 3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57" name="docshape583"/>
                        <wps:cNvSpPr>
                          <a:spLocks/>
                        </wps:cNvSpPr>
                        <wps:spPr bwMode="auto">
                          <a:xfrm>
                            <a:off x="1890" y="353"/>
                            <a:ext cx="41" cy="11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41"/>
                              <a:gd name="T2" fmla="+- 0 353 353"/>
                              <a:gd name="T3" fmla="*/ 353 h 11"/>
                              <a:gd name="T4" fmla="+- 0 1895 1891"/>
                              <a:gd name="T5" fmla="*/ T4 w 41"/>
                              <a:gd name="T6" fmla="+- 0 354 353"/>
                              <a:gd name="T7" fmla="*/ 354 h 11"/>
                              <a:gd name="T8" fmla="+- 0 1896 1891"/>
                              <a:gd name="T9" fmla="*/ T8 w 41"/>
                              <a:gd name="T10" fmla="+- 0 355 353"/>
                              <a:gd name="T11" fmla="*/ 355 h 11"/>
                              <a:gd name="T12" fmla="+- 0 1902 1891"/>
                              <a:gd name="T13" fmla="*/ T12 w 41"/>
                              <a:gd name="T14" fmla="+- 0 356 353"/>
                              <a:gd name="T15" fmla="*/ 356 h 11"/>
                              <a:gd name="T16" fmla="+- 0 1902 1891"/>
                              <a:gd name="T17" fmla="*/ T16 w 41"/>
                              <a:gd name="T18" fmla="+- 0 356 353"/>
                              <a:gd name="T19" fmla="*/ 356 h 11"/>
                              <a:gd name="T20" fmla="+- 0 1916 1891"/>
                              <a:gd name="T21" fmla="*/ T20 w 41"/>
                              <a:gd name="T22" fmla="+- 0 360 353"/>
                              <a:gd name="T23" fmla="*/ 360 h 11"/>
                              <a:gd name="T24" fmla="+- 0 1917 1891"/>
                              <a:gd name="T25" fmla="*/ T24 w 41"/>
                              <a:gd name="T26" fmla="+- 0 360 353"/>
                              <a:gd name="T27" fmla="*/ 360 h 11"/>
                              <a:gd name="T28" fmla="+- 0 1921 1891"/>
                              <a:gd name="T29" fmla="*/ T28 w 41"/>
                              <a:gd name="T30" fmla="+- 0 361 353"/>
                              <a:gd name="T31" fmla="*/ 361 h 11"/>
                              <a:gd name="T32" fmla="+- 0 1921 1891"/>
                              <a:gd name="T33" fmla="*/ T32 w 41"/>
                              <a:gd name="T34" fmla="+- 0 362 353"/>
                              <a:gd name="T35" fmla="*/ 362 h 11"/>
                              <a:gd name="T36" fmla="+- 0 1932 1891"/>
                              <a:gd name="T37" fmla="*/ T36 w 41"/>
                              <a:gd name="T38" fmla="+- 0 364 353"/>
                              <a:gd name="T39" fmla="*/ 3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11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11" y="3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30" y="8"/>
                                </a:lnTo>
                                <a:lnTo>
                                  <a:pt x="30" y="9"/>
                                </a:lnTo>
                                <a:lnTo>
                                  <a:pt x="41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58" name="docshape584"/>
                        <wps:cNvSpPr>
                          <a:spLocks/>
                        </wps:cNvSpPr>
                        <wps:spPr bwMode="auto">
                          <a:xfrm>
                            <a:off x="1857" y="344"/>
                            <a:ext cx="34" cy="9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34"/>
                              <a:gd name="T2" fmla="+- 0 344 344"/>
                              <a:gd name="T3" fmla="*/ 344 h 9"/>
                              <a:gd name="T4" fmla="+- 0 1858 1858"/>
                              <a:gd name="T5" fmla="*/ T4 w 34"/>
                              <a:gd name="T6" fmla="+- 0 344 344"/>
                              <a:gd name="T7" fmla="*/ 344 h 9"/>
                              <a:gd name="T8" fmla="+- 0 1859 1858"/>
                              <a:gd name="T9" fmla="*/ T8 w 34"/>
                              <a:gd name="T10" fmla="+- 0 345 344"/>
                              <a:gd name="T11" fmla="*/ 345 h 9"/>
                              <a:gd name="T12" fmla="+- 0 1890 1858"/>
                              <a:gd name="T13" fmla="*/ T12 w 34"/>
                              <a:gd name="T14" fmla="+- 0 353 344"/>
                              <a:gd name="T15" fmla="*/ 353 h 9"/>
                              <a:gd name="T16" fmla="+- 0 1891 1858"/>
                              <a:gd name="T17" fmla="*/ T16 w 34"/>
                              <a:gd name="T18" fmla="+- 0 353 344"/>
                              <a:gd name="T19" fmla="*/ 35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59" name="docshape585"/>
                        <wps:cNvSpPr>
                          <a:spLocks/>
                        </wps:cNvSpPr>
                        <wps:spPr bwMode="auto">
                          <a:xfrm>
                            <a:off x="1755" y="316"/>
                            <a:ext cx="102" cy="28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02"/>
                              <a:gd name="T2" fmla="+- 0 317 317"/>
                              <a:gd name="T3" fmla="*/ 317 h 28"/>
                              <a:gd name="T4" fmla="+- 0 1761 1756"/>
                              <a:gd name="T5" fmla="*/ T4 w 102"/>
                              <a:gd name="T6" fmla="+- 0 318 317"/>
                              <a:gd name="T7" fmla="*/ 318 h 28"/>
                              <a:gd name="T8" fmla="+- 0 1832 1756"/>
                              <a:gd name="T9" fmla="*/ T8 w 102"/>
                              <a:gd name="T10" fmla="+- 0 337 317"/>
                              <a:gd name="T11" fmla="*/ 337 h 28"/>
                              <a:gd name="T12" fmla="+- 0 1832 1756"/>
                              <a:gd name="T13" fmla="*/ T12 w 102"/>
                              <a:gd name="T14" fmla="+- 0 337 317"/>
                              <a:gd name="T15" fmla="*/ 337 h 28"/>
                              <a:gd name="T16" fmla="+- 0 1839 1756"/>
                              <a:gd name="T17" fmla="*/ T16 w 102"/>
                              <a:gd name="T18" fmla="+- 0 339 317"/>
                              <a:gd name="T19" fmla="*/ 339 h 28"/>
                              <a:gd name="T20" fmla="+- 0 1840 1756"/>
                              <a:gd name="T21" fmla="*/ T20 w 102"/>
                              <a:gd name="T22" fmla="+- 0 339 317"/>
                              <a:gd name="T23" fmla="*/ 339 h 28"/>
                              <a:gd name="T24" fmla="+- 0 1858 1756"/>
                              <a:gd name="T25" fmla="*/ T24 w 102"/>
                              <a:gd name="T26" fmla="+- 0 344 317"/>
                              <a:gd name="T27" fmla="*/ 34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76" y="20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102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6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798" y="2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6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975" y="31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62" name="docshape586"/>
                        <wps:cNvSpPr>
                          <a:spLocks/>
                        </wps:cNvSpPr>
                        <wps:spPr bwMode="auto">
                          <a:xfrm>
                            <a:off x="1839" y="273"/>
                            <a:ext cx="2" cy="3"/>
                          </a:xfrm>
                          <a:custGeom>
                            <a:avLst/>
                            <a:gdLst>
                              <a:gd name="T0" fmla="+- 0 1840 1839"/>
                              <a:gd name="T1" fmla="*/ T0 w 1"/>
                              <a:gd name="T2" fmla="+- 0 274 274"/>
                              <a:gd name="T3" fmla="*/ 274 h 3"/>
                              <a:gd name="T4" fmla="+- 0 1840 1839"/>
                              <a:gd name="T5" fmla="*/ T4 w 1"/>
                              <a:gd name="T6" fmla="+- 0 274 274"/>
                              <a:gd name="T7" fmla="*/ 274 h 3"/>
                              <a:gd name="T8" fmla="+- 0 1839 1839"/>
                              <a:gd name="T9" fmla="*/ T8 w 1"/>
                              <a:gd name="T10" fmla="+- 0 275 274"/>
                              <a:gd name="T11" fmla="*/ 275 h 3"/>
                              <a:gd name="T12" fmla="+- 0 1839 1839"/>
                              <a:gd name="T13" fmla="*/ T12 w 1"/>
                              <a:gd name="T14" fmla="+- 0 276 274"/>
                              <a:gd name="T15" fmla="*/ 27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63" name="docshape587"/>
                        <wps:cNvSpPr>
                          <a:spLocks/>
                        </wps:cNvSpPr>
                        <wps:spPr bwMode="auto">
                          <a:xfrm>
                            <a:off x="1731" y="252"/>
                            <a:ext cx="9" cy="28"/>
                          </a:xfrm>
                          <a:custGeom>
                            <a:avLst/>
                            <a:gdLst>
                              <a:gd name="T0" fmla="+- 0 1740 1731"/>
                              <a:gd name="T1" fmla="*/ T0 w 9"/>
                              <a:gd name="T2" fmla="+- 0 280 252"/>
                              <a:gd name="T3" fmla="*/ 280 h 28"/>
                              <a:gd name="T4" fmla="+- 0 1731 1731"/>
                              <a:gd name="T5" fmla="*/ T4 w 9"/>
                              <a:gd name="T6" fmla="+- 0 266 252"/>
                              <a:gd name="T7" fmla="*/ 266 h 28"/>
                              <a:gd name="T8" fmla="+- 0 1731 1731"/>
                              <a:gd name="T9" fmla="*/ T8 w 9"/>
                              <a:gd name="T10" fmla="+- 0 266 252"/>
                              <a:gd name="T11" fmla="*/ 266 h 28"/>
                              <a:gd name="T12" fmla="+- 0 1732 1731"/>
                              <a:gd name="T13" fmla="*/ T12 w 9"/>
                              <a:gd name="T14" fmla="+- 0 262 252"/>
                              <a:gd name="T15" fmla="*/ 262 h 28"/>
                              <a:gd name="T16" fmla="+- 0 1734 1731"/>
                              <a:gd name="T17" fmla="*/ T16 w 9"/>
                              <a:gd name="T18" fmla="+- 0 258 252"/>
                              <a:gd name="T19" fmla="*/ 258 h 28"/>
                              <a:gd name="T20" fmla="+- 0 1736 1731"/>
                              <a:gd name="T21" fmla="*/ T20 w 9"/>
                              <a:gd name="T22" fmla="+- 0 255 252"/>
                              <a:gd name="T23" fmla="*/ 255 h 28"/>
                              <a:gd name="T24" fmla="+- 0 1738 1731"/>
                              <a:gd name="T25" fmla="*/ T24 w 9"/>
                              <a:gd name="T26" fmla="+- 0 254 252"/>
                              <a:gd name="T27" fmla="*/ 254 h 28"/>
                              <a:gd name="T28" fmla="+- 0 1740 1731"/>
                              <a:gd name="T29" fmla="*/ T28 w 9"/>
                              <a:gd name="T30" fmla="+- 0 252 252"/>
                              <a:gd name="T31" fmla="*/ 25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28">
                                <a:moveTo>
                                  <a:pt x="9" y="28"/>
                                </a:move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6"/>
                                </a:lnTo>
                                <a:lnTo>
                                  <a:pt x="5" y="3"/>
                                </a:ln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64" name="docshape588"/>
                        <wps:cNvSpPr>
                          <a:spLocks/>
                        </wps:cNvSpPr>
                        <wps:spPr bwMode="auto">
                          <a:xfrm>
                            <a:off x="1731" y="288"/>
                            <a:ext cx="25" cy="21"/>
                          </a:xfrm>
                          <a:custGeom>
                            <a:avLst/>
                            <a:gdLst>
                              <a:gd name="T0" fmla="+- 0 1756 1731"/>
                              <a:gd name="T1" fmla="*/ T0 w 25"/>
                              <a:gd name="T2" fmla="+- 0 309 288"/>
                              <a:gd name="T3" fmla="*/ 309 h 21"/>
                              <a:gd name="T4" fmla="+- 0 1732 1731"/>
                              <a:gd name="T5" fmla="*/ T4 w 25"/>
                              <a:gd name="T6" fmla="+- 0 292 288"/>
                              <a:gd name="T7" fmla="*/ 292 h 21"/>
                              <a:gd name="T8" fmla="+- 0 1731 1731"/>
                              <a:gd name="T9" fmla="*/ T8 w 25"/>
                              <a:gd name="T10" fmla="+- 0 288 288"/>
                              <a:gd name="T11" fmla="*/ 28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25" y="21"/>
                                </a:move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65" name="docshape589"/>
                        <wps:cNvSpPr>
                          <a:spLocks/>
                        </wps:cNvSpPr>
                        <wps:spPr bwMode="auto">
                          <a:xfrm>
                            <a:off x="1731" y="296"/>
                            <a:ext cx="24" cy="21"/>
                          </a:xfrm>
                          <a:custGeom>
                            <a:avLst/>
                            <a:gdLst>
                              <a:gd name="T0" fmla="+- 0 1732 1732"/>
                              <a:gd name="T1" fmla="*/ T0 w 24"/>
                              <a:gd name="T2" fmla="+- 0 296 296"/>
                              <a:gd name="T3" fmla="*/ 296 h 21"/>
                              <a:gd name="T4" fmla="+- 0 1742 1732"/>
                              <a:gd name="T5" fmla="*/ T4 w 24"/>
                              <a:gd name="T6" fmla="+- 0 310 296"/>
                              <a:gd name="T7" fmla="*/ 310 h 21"/>
                              <a:gd name="T8" fmla="+- 0 1745 1732"/>
                              <a:gd name="T9" fmla="*/ T8 w 24"/>
                              <a:gd name="T10" fmla="+- 0 312 296"/>
                              <a:gd name="T11" fmla="*/ 312 h 21"/>
                              <a:gd name="T12" fmla="+- 0 1750 1732"/>
                              <a:gd name="T13" fmla="*/ T12 w 24"/>
                              <a:gd name="T14" fmla="+- 0 315 296"/>
                              <a:gd name="T15" fmla="*/ 315 h 21"/>
                              <a:gd name="T16" fmla="+- 0 1756 1732"/>
                              <a:gd name="T17" fmla="*/ T16 w 24"/>
                              <a:gd name="T18" fmla="+- 0 317 296"/>
                              <a:gd name="T19" fmla="*/ 3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0" y="0"/>
                                </a:moveTo>
                                <a:lnTo>
                                  <a:pt x="10" y="14"/>
                                </a:lnTo>
                                <a:lnTo>
                                  <a:pt x="13" y="16"/>
                                </a:lnTo>
                                <a:lnTo>
                                  <a:pt x="18" y="19"/>
                                </a:lnTo>
                                <a:lnTo>
                                  <a:pt x="24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839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67" name="docshape590"/>
                        <wps:cNvSpPr>
                          <a:spLocks/>
                        </wps:cNvSpPr>
                        <wps:spPr bwMode="auto">
                          <a:xfrm>
                            <a:off x="1779" y="257"/>
                            <a:ext cx="2" cy="2"/>
                          </a:xfrm>
                          <a:custGeom>
                            <a:avLst/>
                            <a:gdLst>
                              <a:gd name="T0" fmla="+- 0 1781 1780"/>
                              <a:gd name="T1" fmla="*/ T0 w 1"/>
                              <a:gd name="T2" fmla="+- 0 258 258"/>
                              <a:gd name="T3" fmla="*/ 258 h 2"/>
                              <a:gd name="T4" fmla="+- 0 1780 1780"/>
                              <a:gd name="T5" fmla="*/ T4 w 1"/>
                              <a:gd name="T6" fmla="+- 0 258 258"/>
                              <a:gd name="T7" fmla="*/ 258 h 2"/>
                              <a:gd name="T8" fmla="+- 0 1780 1780"/>
                              <a:gd name="T9" fmla="*/ T8 w 1"/>
                              <a:gd name="T10" fmla="+- 0 259 258"/>
                              <a:gd name="T11" fmla="*/ 259 h 2"/>
                              <a:gd name="T12" fmla="+- 0 1780 1780"/>
                              <a:gd name="T13" fmla="*/ T12 w 1"/>
                              <a:gd name="T14" fmla="+- 0 260 258"/>
                              <a:gd name="T15" fmla="*/ 2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6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917" y="36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6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916" y="36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7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902" y="35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7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921" y="37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72" name="docshape591"/>
                        <wps:cNvSpPr>
                          <a:spLocks/>
                        </wps:cNvSpPr>
                        <wps:spPr bwMode="auto">
                          <a:xfrm>
                            <a:off x="1900" y="357"/>
                            <a:ext cx="2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1"/>
                              <a:gd name="T2" fmla="+- 0 358 358"/>
                              <a:gd name="T3" fmla="*/ 358 h 2"/>
                              <a:gd name="T4" fmla="+- 0 1901 1901"/>
                              <a:gd name="T5" fmla="*/ T4 w 1"/>
                              <a:gd name="T6" fmla="+- 0 358 358"/>
                              <a:gd name="T7" fmla="*/ 358 h 2"/>
                              <a:gd name="T8" fmla="+- 0 1901 1901"/>
                              <a:gd name="T9" fmla="*/ T8 w 1"/>
                              <a:gd name="T10" fmla="+- 0 359 358"/>
                              <a:gd name="T11" fmla="*/ 359 h 2"/>
                              <a:gd name="T12" fmla="+- 0 1902 1901"/>
                              <a:gd name="T13" fmla="*/ T12 w 1"/>
                              <a:gd name="T14" fmla="+- 0 359 358"/>
                              <a:gd name="T15" fmla="*/ 3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7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902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74" name="docshape592"/>
                        <wps:cNvSpPr>
                          <a:spLocks/>
                        </wps:cNvSpPr>
                        <wps:spPr bwMode="auto">
                          <a:xfrm>
                            <a:off x="1900" y="370"/>
                            <a:ext cx="2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1"/>
                              <a:gd name="T2" fmla="+- 0 371 371"/>
                              <a:gd name="T3" fmla="*/ 371 h 1"/>
                              <a:gd name="T4" fmla="+- 0 1901 1901"/>
                              <a:gd name="T5" fmla="*/ T4 w 1"/>
                              <a:gd name="T6" fmla="+- 0 371 371"/>
                              <a:gd name="T7" fmla="*/ 371 h 1"/>
                              <a:gd name="T8" fmla="+- 0 1902 1901"/>
                              <a:gd name="T9" fmla="*/ T8 w 1"/>
                              <a:gd name="T10" fmla="+- 0 371 371"/>
                              <a:gd name="T11" fmla="*/ 37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7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916" y="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76" name="docshape593"/>
                        <wps:cNvSpPr>
                          <a:spLocks/>
                        </wps:cNvSpPr>
                        <wps:spPr bwMode="auto">
                          <a:xfrm>
                            <a:off x="1913" y="374"/>
                            <a:ext cx="2" cy="2"/>
                          </a:xfrm>
                          <a:custGeom>
                            <a:avLst/>
                            <a:gdLst>
                              <a:gd name="T0" fmla="+- 0 1914 1914"/>
                              <a:gd name="T1" fmla="*/ T0 w 1"/>
                              <a:gd name="T2" fmla="+- 0 374 374"/>
                              <a:gd name="T3" fmla="*/ 374 h 1"/>
                              <a:gd name="T4" fmla="+- 0 1914 1914"/>
                              <a:gd name="T5" fmla="*/ T4 w 1"/>
                              <a:gd name="T6" fmla="+- 0 374 374"/>
                              <a:gd name="T7" fmla="*/ 374 h 1"/>
                              <a:gd name="T8" fmla="+- 0 1914 1914"/>
                              <a:gd name="T9" fmla="*/ T8 w 1"/>
                              <a:gd name="T10" fmla="+- 0 375 374"/>
                              <a:gd name="T11" fmla="*/ 375 h 1"/>
                              <a:gd name="T12" fmla="+- 0 1914 1914"/>
                              <a:gd name="T13" fmla="*/ T12 w 1"/>
                              <a:gd name="T14" fmla="+- 0 375 374"/>
                              <a:gd name="T15" fmla="*/ 375 h 1"/>
                              <a:gd name="T16" fmla="+- 0 1915 1914"/>
                              <a:gd name="T17" fmla="*/ T16 w 1"/>
                              <a:gd name="T18" fmla="+- 0 375 374"/>
                              <a:gd name="T19" fmla="*/ 37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7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902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78" name="docshape594"/>
                        <wps:cNvSpPr>
                          <a:spLocks/>
                        </wps:cNvSpPr>
                        <wps:spPr bwMode="auto">
                          <a:xfrm>
                            <a:off x="1974" y="320"/>
                            <a:ext cx="7" cy="4"/>
                          </a:xfrm>
                          <a:custGeom>
                            <a:avLst/>
                            <a:gdLst>
                              <a:gd name="T0" fmla="+- 0 1981 1974"/>
                              <a:gd name="T1" fmla="*/ T0 w 7"/>
                              <a:gd name="T2" fmla="+- 0 323 320"/>
                              <a:gd name="T3" fmla="*/ 323 h 4"/>
                              <a:gd name="T4" fmla="+- 0 1979 1974"/>
                              <a:gd name="T5" fmla="*/ T4 w 7"/>
                              <a:gd name="T6" fmla="+- 0 321 320"/>
                              <a:gd name="T7" fmla="*/ 321 h 4"/>
                              <a:gd name="T8" fmla="+- 0 1977 1974"/>
                              <a:gd name="T9" fmla="*/ T8 w 7"/>
                              <a:gd name="T10" fmla="+- 0 320 320"/>
                              <a:gd name="T11" fmla="*/ 320 h 4"/>
                              <a:gd name="T12" fmla="+- 0 1974 1974"/>
                              <a:gd name="T13" fmla="*/ T12 w 7"/>
                              <a:gd name="T14" fmla="+- 0 321 320"/>
                              <a:gd name="T15" fmla="*/ 3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79" name="docshape595"/>
                        <wps:cNvSpPr>
                          <a:spLocks/>
                        </wps:cNvSpPr>
                        <wps:spPr bwMode="auto">
                          <a:xfrm>
                            <a:off x="1956" y="319"/>
                            <a:ext cx="20" cy="40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20"/>
                              <a:gd name="T2" fmla="+- 0 358 319"/>
                              <a:gd name="T3" fmla="*/ 358 h 40"/>
                              <a:gd name="T4" fmla="+- 0 1976 1957"/>
                              <a:gd name="T5" fmla="*/ T4 w 20"/>
                              <a:gd name="T6" fmla="+- 0 319 319"/>
                              <a:gd name="T7" fmla="*/ 319 h 40"/>
                              <a:gd name="T8" fmla="+- 0 1977 1957"/>
                              <a:gd name="T9" fmla="*/ T8 w 20"/>
                              <a:gd name="T10" fmla="+- 0 319 319"/>
                              <a:gd name="T11" fmla="*/ 319 h 40"/>
                              <a:gd name="T12" fmla="+- 0 1977 1957"/>
                              <a:gd name="T13" fmla="*/ T12 w 20"/>
                              <a:gd name="T14" fmla="+- 0 319 319"/>
                              <a:gd name="T15" fmla="*/ 3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39"/>
                                </a:move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80" name="docshape596"/>
                        <wps:cNvSpPr>
                          <a:spLocks/>
                        </wps:cNvSpPr>
                        <wps:spPr bwMode="auto">
                          <a:xfrm>
                            <a:off x="1948" y="316"/>
                            <a:ext cx="21" cy="40"/>
                          </a:xfrm>
                          <a:custGeom>
                            <a:avLst/>
                            <a:gdLst>
                              <a:gd name="T0" fmla="+- 0 1969 1949"/>
                              <a:gd name="T1" fmla="*/ T0 w 21"/>
                              <a:gd name="T2" fmla="+- 0 317 317"/>
                              <a:gd name="T3" fmla="*/ 317 h 40"/>
                              <a:gd name="T4" fmla="+- 0 1968 1949"/>
                              <a:gd name="T5" fmla="*/ T4 w 21"/>
                              <a:gd name="T6" fmla="+- 0 317 317"/>
                              <a:gd name="T7" fmla="*/ 317 h 40"/>
                              <a:gd name="T8" fmla="+- 0 1968 1949"/>
                              <a:gd name="T9" fmla="*/ T8 w 21"/>
                              <a:gd name="T10" fmla="+- 0 317 317"/>
                              <a:gd name="T11" fmla="*/ 317 h 40"/>
                              <a:gd name="T12" fmla="+- 0 1965 1949"/>
                              <a:gd name="T13" fmla="*/ T12 w 21"/>
                              <a:gd name="T14" fmla="+- 0 317 317"/>
                              <a:gd name="T15" fmla="*/ 317 h 40"/>
                              <a:gd name="T16" fmla="+- 0 1949 1949"/>
                              <a:gd name="T17" fmla="*/ T16 w 21"/>
                              <a:gd name="T18" fmla="+- 0 351 317"/>
                              <a:gd name="T19" fmla="*/ 351 h 40"/>
                              <a:gd name="T20" fmla="+- 0 1949 1949"/>
                              <a:gd name="T21" fmla="*/ T20 w 21"/>
                              <a:gd name="T22" fmla="+- 0 356 317"/>
                              <a:gd name="T23" fmla="*/ 35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0" y="0"/>
                                </a:move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81" name="docshape597"/>
                        <wps:cNvSpPr>
                          <a:spLocks/>
                        </wps:cNvSpPr>
                        <wps:spPr bwMode="auto">
                          <a:xfrm>
                            <a:off x="1958" y="389"/>
                            <a:ext cx="10" cy="14"/>
                          </a:xfrm>
                          <a:custGeom>
                            <a:avLst/>
                            <a:gdLst>
                              <a:gd name="T0" fmla="+- 0 1959 1959"/>
                              <a:gd name="T1" fmla="*/ T0 w 10"/>
                              <a:gd name="T2" fmla="+- 0 389 389"/>
                              <a:gd name="T3" fmla="*/ 389 h 14"/>
                              <a:gd name="T4" fmla="+- 0 1965 1959"/>
                              <a:gd name="T5" fmla="*/ T4 w 10"/>
                              <a:gd name="T6" fmla="+- 0 403 389"/>
                              <a:gd name="T7" fmla="*/ 403 h 14"/>
                              <a:gd name="T8" fmla="+- 0 1967 1959"/>
                              <a:gd name="T9" fmla="*/ T8 w 10"/>
                              <a:gd name="T10" fmla="+- 0 402 389"/>
                              <a:gd name="T11" fmla="*/ 402 h 14"/>
                              <a:gd name="T12" fmla="+- 0 1968 1959"/>
                              <a:gd name="T13" fmla="*/ T12 w 10"/>
                              <a:gd name="T14" fmla="+- 0 402 389"/>
                              <a:gd name="T15" fmla="*/ 402 h 14"/>
                              <a:gd name="T16" fmla="+- 0 1968 1959"/>
                              <a:gd name="T17" fmla="*/ T16 w 10"/>
                              <a:gd name="T18" fmla="+- 0 402 389"/>
                              <a:gd name="T19" fmla="*/ 40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0" y="0"/>
                                </a:moveTo>
                                <a:lnTo>
                                  <a:pt x="6" y="14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82" name="docshape598"/>
                        <wps:cNvSpPr>
                          <a:spLocks/>
                        </wps:cNvSpPr>
                        <wps:spPr bwMode="auto">
                          <a:xfrm>
                            <a:off x="1947" y="355"/>
                            <a:ext cx="2" cy="2"/>
                          </a:xfrm>
                          <a:custGeom>
                            <a:avLst/>
                            <a:gdLst>
                              <a:gd name="T0" fmla="+- 0 1949 1948"/>
                              <a:gd name="T1" fmla="*/ T0 w 1"/>
                              <a:gd name="T2" fmla="+- 0 356 355"/>
                              <a:gd name="T3" fmla="*/ 356 h 1"/>
                              <a:gd name="T4" fmla="+- 0 1948 1948"/>
                              <a:gd name="T5" fmla="*/ T4 w 1"/>
                              <a:gd name="T6" fmla="+- 0 356 355"/>
                              <a:gd name="T7" fmla="*/ 356 h 1"/>
                              <a:gd name="T8" fmla="+- 0 1948 1948"/>
                              <a:gd name="T9" fmla="*/ T8 w 1"/>
                              <a:gd name="T10" fmla="+- 0 356 355"/>
                              <a:gd name="T11" fmla="*/ 356 h 1"/>
                              <a:gd name="T12" fmla="+- 0 1948 1948"/>
                              <a:gd name="T13" fmla="*/ T12 w 1"/>
                              <a:gd name="T14" fmla="+- 0 355 355"/>
                              <a:gd name="T15" fmla="*/ 35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8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938" y="3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8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919" y="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8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921" y="362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8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936" y="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8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896" y="355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88" name="docshape599"/>
                        <wps:cNvSpPr>
                          <a:spLocks/>
                        </wps:cNvSpPr>
                        <wps:spPr bwMode="auto">
                          <a:xfrm>
                            <a:off x="1947" y="386"/>
                            <a:ext cx="2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1"/>
                              <a:gd name="T2" fmla="+- 0 387 387"/>
                              <a:gd name="T3" fmla="*/ 387 h 1"/>
                              <a:gd name="T4" fmla="+- 0 1948 1948"/>
                              <a:gd name="T5" fmla="*/ T4 w 1"/>
                              <a:gd name="T6" fmla="+- 0 387 387"/>
                              <a:gd name="T7" fmla="*/ 387 h 1"/>
                              <a:gd name="T8" fmla="+- 0 1948 1948"/>
                              <a:gd name="T9" fmla="*/ T8 w 1"/>
                              <a:gd name="T10" fmla="+- 0 387 387"/>
                              <a:gd name="T11" fmla="*/ 387 h 1"/>
                              <a:gd name="T12" fmla="+- 0 1949 1948"/>
                              <a:gd name="T13" fmla="*/ T12 w 1"/>
                              <a:gd name="T14" fmla="+- 0 387 387"/>
                              <a:gd name="T15" fmla="*/ 38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89" name="docshape600"/>
                        <wps:cNvSpPr>
                          <a:spLocks/>
                        </wps:cNvSpPr>
                        <wps:spPr bwMode="auto">
                          <a:xfrm>
                            <a:off x="1920" y="370"/>
                            <a:ext cx="2" cy="2"/>
                          </a:xfrm>
                          <a:custGeom>
                            <a:avLst/>
                            <a:gdLst>
                              <a:gd name="T0" fmla="+- 0 1921 1921"/>
                              <a:gd name="T1" fmla="*/ T0 w 1"/>
                              <a:gd name="T2" fmla="+- 0 371 371"/>
                              <a:gd name="T3" fmla="*/ 371 h 1"/>
                              <a:gd name="T4" fmla="+- 0 1921 1921"/>
                              <a:gd name="T5" fmla="*/ T4 w 1"/>
                              <a:gd name="T6" fmla="+- 0 371 371"/>
                              <a:gd name="T7" fmla="*/ 371 h 1"/>
                              <a:gd name="T8" fmla="+- 0 1921 1921"/>
                              <a:gd name="T9" fmla="*/ T8 w 1"/>
                              <a:gd name="T10" fmla="+- 0 371 371"/>
                              <a:gd name="T11" fmla="*/ 371 h 1"/>
                              <a:gd name="T12" fmla="+- 0 1921 1921"/>
                              <a:gd name="T13" fmla="*/ T12 w 1"/>
                              <a:gd name="T14" fmla="+- 0 372 371"/>
                              <a:gd name="T15" fmla="*/ 3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895" y="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91" name="docshape601"/>
                        <wps:cNvSpPr>
                          <a:spLocks/>
                        </wps:cNvSpPr>
                        <wps:spPr bwMode="auto">
                          <a:xfrm>
                            <a:off x="1919" y="371"/>
                            <a:ext cx="2" cy="2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2"/>
                              <a:gd name="T2" fmla="+- 0 371 371"/>
                              <a:gd name="T3" fmla="*/ 371 h 1"/>
                              <a:gd name="T4" fmla="+- 0 1920 1920"/>
                              <a:gd name="T5" fmla="*/ T4 w 2"/>
                              <a:gd name="T6" fmla="+- 0 372 371"/>
                              <a:gd name="T7" fmla="*/ 372 h 1"/>
                              <a:gd name="T8" fmla="+- 0 1920 1920"/>
                              <a:gd name="T9" fmla="*/ T8 w 2"/>
                              <a:gd name="T10" fmla="+- 0 371 371"/>
                              <a:gd name="T11" fmla="*/ 371 h 1"/>
                              <a:gd name="T12" fmla="+- 0 1921 1920"/>
                              <a:gd name="T13" fmla="*/ T12 w 2"/>
                              <a:gd name="T14" fmla="+- 0 371 371"/>
                              <a:gd name="T15" fmla="*/ 37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2" name="docshape602"/>
                        <wps:cNvSpPr>
                          <a:spLocks/>
                        </wps:cNvSpPr>
                        <wps:spPr bwMode="auto">
                          <a:xfrm>
                            <a:off x="1956" y="389"/>
                            <a:ext cx="5" cy="14"/>
                          </a:xfrm>
                          <a:custGeom>
                            <a:avLst/>
                            <a:gdLst>
                              <a:gd name="T0" fmla="+- 0 1962 1957"/>
                              <a:gd name="T1" fmla="*/ T0 w 5"/>
                              <a:gd name="T2" fmla="+- 0 403 390"/>
                              <a:gd name="T3" fmla="*/ 403 h 14"/>
                              <a:gd name="T4" fmla="+- 0 1957 1957"/>
                              <a:gd name="T5" fmla="*/ T4 w 5"/>
                              <a:gd name="T6" fmla="+- 0 394 390"/>
                              <a:gd name="T7" fmla="*/ 394 h 14"/>
                              <a:gd name="T8" fmla="+- 0 1957 1957"/>
                              <a:gd name="T9" fmla="*/ T8 w 5"/>
                              <a:gd name="T10" fmla="+- 0 390 390"/>
                              <a:gd name="T11" fmla="*/ 3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5" y="1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3" name="docshape603"/>
                        <wps:cNvSpPr>
                          <a:spLocks/>
                        </wps:cNvSpPr>
                        <wps:spPr bwMode="auto">
                          <a:xfrm>
                            <a:off x="1948" y="387"/>
                            <a:ext cx="5" cy="14"/>
                          </a:xfrm>
                          <a:custGeom>
                            <a:avLst/>
                            <a:gdLst>
                              <a:gd name="T0" fmla="+- 0 1949 1949"/>
                              <a:gd name="T1" fmla="*/ T0 w 5"/>
                              <a:gd name="T2" fmla="+- 0 387 387"/>
                              <a:gd name="T3" fmla="*/ 387 h 14"/>
                              <a:gd name="T4" fmla="+- 0 1953 1949"/>
                              <a:gd name="T5" fmla="*/ T4 w 5"/>
                              <a:gd name="T6" fmla="+- 0 401 387"/>
                              <a:gd name="T7" fmla="*/ 401 h 14"/>
                              <a:gd name="T8" fmla="+- 0 1954 1949"/>
                              <a:gd name="T9" fmla="*/ T8 w 5"/>
                              <a:gd name="T10" fmla="+- 0 401 387"/>
                              <a:gd name="T11" fmla="*/ 4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0" y="0"/>
                                </a:move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4" name="docshape604"/>
                        <wps:cNvSpPr>
                          <a:spLocks/>
                        </wps:cNvSpPr>
                        <wps:spPr bwMode="auto">
                          <a:xfrm>
                            <a:off x="1919" y="370"/>
                            <a:ext cx="2" cy="2"/>
                          </a:xfrm>
                          <a:custGeom>
                            <a:avLst/>
                            <a:gdLst>
                              <a:gd name="T0" fmla="+- 0 1921 1919"/>
                              <a:gd name="T1" fmla="*/ T0 w 2"/>
                              <a:gd name="T2" fmla="+- 0 370 370"/>
                              <a:gd name="T3" fmla="*/ 370 h 2"/>
                              <a:gd name="T4" fmla="+- 0 1920 1919"/>
                              <a:gd name="T5" fmla="*/ T4 w 2"/>
                              <a:gd name="T6" fmla="+- 0 371 370"/>
                              <a:gd name="T7" fmla="*/ 371 h 2"/>
                              <a:gd name="T8" fmla="+- 0 1920 1919"/>
                              <a:gd name="T9" fmla="*/ T8 w 2"/>
                              <a:gd name="T10" fmla="+- 0 371 370"/>
                              <a:gd name="T11" fmla="*/ 371 h 2"/>
                              <a:gd name="T12" fmla="+- 0 1920 1919"/>
                              <a:gd name="T13" fmla="*/ T12 w 2"/>
                              <a:gd name="T14" fmla="+- 0 371 370"/>
                              <a:gd name="T15" fmla="*/ 371 h 2"/>
                              <a:gd name="T16" fmla="+- 0 1919 1919"/>
                              <a:gd name="T17" fmla="*/ T16 w 2"/>
                              <a:gd name="T18" fmla="+- 0 371 370"/>
                              <a:gd name="T19" fmla="*/ 37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919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396" name="docshape605"/>
                        <wps:cNvSpPr>
                          <a:spLocks/>
                        </wps:cNvSpPr>
                        <wps:spPr bwMode="auto">
                          <a:xfrm>
                            <a:off x="1928" y="392"/>
                            <a:ext cx="2" cy="2"/>
                          </a:xfrm>
                          <a:custGeom>
                            <a:avLst/>
                            <a:gdLst>
                              <a:gd name="T0" fmla="+- 0 1928 1928"/>
                              <a:gd name="T1" fmla="*/ T0 w 2"/>
                              <a:gd name="T2" fmla="+- 0 393 393"/>
                              <a:gd name="T3" fmla="*/ 393 h 1"/>
                              <a:gd name="T4" fmla="+- 0 1929 1928"/>
                              <a:gd name="T5" fmla="*/ T4 w 2"/>
                              <a:gd name="T6" fmla="+- 0 393 393"/>
                              <a:gd name="T7" fmla="*/ 393 h 1"/>
                              <a:gd name="T8" fmla="+- 0 1930 1928"/>
                              <a:gd name="T9" fmla="*/ T8 w 2"/>
                              <a:gd name="T10" fmla="+- 0 393 393"/>
                              <a:gd name="T11" fmla="*/ 393 h 1"/>
                              <a:gd name="T12" fmla="+- 0 1930 1928"/>
                              <a:gd name="T13" fmla="*/ T12 w 2"/>
                              <a:gd name="T14" fmla="+- 0 393 393"/>
                              <a:gd name="T15" fmla="*/ 393 h 1"/>
                              <a:gd name="T16" fmla="+- 0 1928 1928"/>
                              <a:gd name="T17" fmla="*/ T16 w 2"/>
                              <a:gd name="T18" fmla="+- 0 393 393"/>
                              <a:gd name="T19" fmla="*/ 393 h 1"/>
                              <a:gd name="T20" fmla="+- 0 1928 1928"/>
                              <a:gd name="T21" fmla="*/ T20 w 2"/>
                              <a:gd name="T22" fmla="+- 0 393 393"/>
                              <a:gd name="T23" fmla="*/ 393 h 1"/>
                              <a:gd name="T24" fmla="+- 0 1928 1928"/>
                              <a:gd name="T25" fmla="*/ T24 w 2"/>
                              <a:gd name="T26" fmla="+- 0 394 393"/>
                              <a:gd name="T27" fmla="*/ 394 h 1"/>
                              <a:gd name="T28" fmla="+- 0 1929 1928"/>
                              <a:gd name="T29" fmla="*/ T28 w 2"/>
                              <a:gd name="T30" fmla="+- 0 394 393"/>
                              <a:gd name="T31" fmla="*/ 39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7" name="docshape606"/>
                        <wps:cNvSpPr>
                          <a:spLocks/>
                        </wps:cNvSpPr>
                        <wps:spPr bwMode="auto">
                          <a:xfrm>
                            <a:off x="1903" y="386"/>
                            <a:ext cx="2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"/>
                              <a:gd name="T2" fmla="+- 0 386 386"/>
                              <a:gd name="T3" fmla="*/ 386 h 1"/>
                              <a:gd name="T4" fmla="+- 0 1903 1903"/>
                              <a:gd name="T5" fmla="*/ T4 w 1"/>
                              <a:gd name="T6" fmla="+- 0 387 386"/>
                              <a:gd name="T7" fmla="*/ 387 h 1"/>
                              <a:gd name="T8" fmla="+- 0 1903 1903"/>
                              <a:gd name="T9" fmla="*/ T8 w 1"/>
                              <a:gd name="T10" fmla="+- 0 387 386"/>
                              <a:gd name="T11" fmla="*/ 38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8" name="docshape607"/>
                        <wps:cNvSpPr>
                          <a:spLocks/>
                        </wps:cNvSpPr>
                        <wps:spPr bwMode="auto">
                          <a:xfrm>
                            <a:off x="1902" y="386"/>
                            <a:ext cx="2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"/>
                              <a:gd name="T2" fmla="+- 0 386 386"/>
                              <a:gd name="T3" fmla="*/ 386 h 1"/>
                              <a:gd name="T4" fmla="+- 0 1903 1903"/>
                              <a:gd name="T5" fmla="*/ T4 w 1"/>
                              <a:gd name="T6" fmla="+- 0 386 386"/>
                              <a:gd name="T7" fmla="*/ 386 h 1"/>
                              <a:gd name="T8" fmla="+- 0 1903 1903"/>
                              <a:gd name="T9" fmla="*/ T8 w 1"/>
                              <a:gd name="T10" fmla="+- 0 386 386"/>
                              <a:gd name="T11" fmla="*/ 38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399" name="docshape608"/>
                        <wps:cNvSpPr>
                          <a:spLocks/>
                        </wps:cNvSpPr>
                        <wps:spPr bwMode="auto">
                          <a:xfrm>
                            <a:off x="1894" y="368"/>
                            <a:ext cx="2" cy="2"/>
                          </a:xfrm>
                          <a:custGeom>
                            <a:avLst/>
                            <a:gdLst>
                              <a:gd name="T0" fmla="+- 0 1896 1895"/>
                              <a:gd name="T1" fmla="*/ T0 w 1"/>
                              <a:gd name="T2" fmla="+- 0 1896 1895"/>
                              <a:gd name="T3" fmla="*/ T2 w 1"/>
                              <a:gd name="T4" fmla="+- 0 1895 1895"/>
                              <a:gd name="T5" fmla="*/ T4 w 1"/>
                              <a:gd name="T6" fmla="+- 0 1895 1895"/>
                              <a:gd name="T7" fmla="*/ T6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0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962" y="358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0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962" y="389"/>
                            <a:ext cx="24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0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869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0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862" y="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0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738" y="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05" name="docshape609"/>
                        <wps:cNvSpPr>
                          <a:spLocks/>
                        </wps:cNvSpPr>
                        <wps:spPr bwMode="auto">
                          <a:xfrm>
                            <a:off x="1938" y="336"/>
                            <a:ext cx="2" cy="2"/>
                          </a:xfrm>
                          <a:custGeom>
                            <a:avLst/>
                            <a:gdLst>
                              <a:gd name="T0" fmla="+- 0 1938 1938"/>
                              <a:gd name="T1" fmla="*/ T0 w 1"/>
                              <a:gd name="T2" fmla="+- 0 337 337"/>
                              <a:gd name="T3" fmla="*/ 337 h 1"/>
                              <a:gd name="T4" fmla="+- 0 1938 1938"/>
                              <a:gd name="T5" fmla="*/ T4 w 1"/>
                              <a:gd name="T6" fmla="+- 0 337 337"/>
                              <a:gd name="T7" fmla="*/ 337 h 1"/>
                              <a:gd name="T8" fmla="+- 0 1938 1938"/>
                              <a:gd name="T9" fmla="*/ T8 w 1"/>
                              <a:gd name="T10" fmla="+- 0 337 337"/>
                              <a:gd name="T11" fmla="*/ 3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06" name="docshape610"/>
                        <wps:cNvSpPr>
                          <a:spLocks/>
                        </wps:cNvSpPr>
                        <wps:spPr bwMode="auto">
                          <a:xfrm>
                            <a:off x="1937" y="337"/>
                            <a:ext cx="2" cy="2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2"/>
                              <a:gd name="T2" fmla="+- 0 338 337"/>
                              <a:gd name="T3" fmla="*/ 338 h 1"/>
                              <a:gd name="T4" fmla="+- 0 1938 1937"/>
                              <a:gd name="T5" fmla="*/ T4 w 2"/>
                              <a:gd name="T6" fmla="+- 0 338 337"/>
                              <a:gd name="T7" fmla="*/ 338 h 1"/>
                              <a:gd name="T8" fmla="+- 0 1938 1937"/>
                              <a:gd name="T9" fmla="*/ T8 w 2"/>
                              <a:gd name="T10" fmla="+- 0 338 337"/>
                              <a:gd name="T11" fmla="*/ 338 h 1"/>
                              <a:gd name="T12" fmla="+- 0 1938 1937"/>
                              <a:gd name="T13" fmla="*/ T12 w 2"/>
                              <a:gd name="T14" fmla="+- 0 337 337"/>
                              <a:gd name="T15" fmla="*/ 3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0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890" y="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08" name="docshape611"/>
                        <wps:cNvSpPr>
                          <a:spLocks/>
                        </wps:cNvSpPr>
                        <wps:spPr bwMode="auto">
                          <a:xfrm>
                            <a:off x="1760" y="317"/>
                            <a:ext cx="2" cy="101"/>
                          </a:xfrm>
                          <a:custGeom>
                            <a:avLst/>
                            <a:gdLst>
                              <a:gd name="T0" fmla="+- 0 318 318"/>
                              <a:gd name="T1" fmla="*/ 318 h 101"/>
                              <a:gd name="T2" fmla="+- 0 392 318"/>
                              <a:gd name="T3" fmla="*/ 392 h 101"/>
                              <a:gd name="T4" fmla="+- 0 418 318"/>
                              <a:gd name="T5" fmla="*/ 418 h 1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01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09" name="docshape612"/>
                        <wps:cNvSpPr>
                          <a:spLocks/>
                        </wps:cNvSpPr>
                        <wps:spPr bwMode="auto">
                          <a:xfrm>
                            <a:off x="1760" y="335"/>
                            <a:ext cx="72" cy="55"/>
                          </a:xfrm>
                          <a:custGeom>
                            <a:avLst/>
                            <a:gdLst>
                              <a:gd name="T0" fmla="+- 0 1761 1761"/>
                              <a:gd name="T1" fmla="*/ T0 w 72"/>
                              <a:gd name="T2" fmla="+- 0 390 335"/>
                              <a:gd name="T3" fmla="*/ 390 h 55"/>
                              <a:gd name="T4" fmla="+- 0 1762 1761"/>
                              <a:gd name="T5" fmla="*/ T4 w 72"/>
                              <a:gd name="T6" fmla="+- 0 387 335"/>
                              <a:gd name="T7" fmla="*/ 387 h 55"/>
                              <a:gd name="T8" fmla="+- 0 1762 1761"/>
                              <a:gd name="T9" fmla="*/ T8 w 72"/>
                              <a:gd name="T10" fmla="+- 0 383 335"/>
                              <a:gd name="T11" fmla="*/ 383 h 55"/>
                              <a:gd name="T12" fmla="+- 0 1763 1761"/>
                              <a:gd name="T13" fmla="*/ T12 w 72"/>
                              <a:gd name="T14" fmla="+- 0 379 335"/>
                              <a:gd name="T15" fmla="*/ 379 h 55"/>
                              <a:gd name="T16" fmla="+- 0 1764 1761"/>
                              <a:gd name="T17" fmla="*/ T16 w 72"/>
                              <a:gd name="T18" fmla="+- 0 374 335"/>
                              <a:gd name="T19" fmla="*/ 374 h 55"/>
                              <a:gd name="T20" fmla="+- 0 1766 1761"/>
                              <a:gd name="T21" fmla="*/ T20 w 72"/>
                              <a:gd name="T22" fmla="+- 0 370 335"/>
                              <a:gd name="T23" fmla="*/ 370 h 55"/>
                              <a:gd name="T24" fmla="+- 0 1768 1761"/>
                              <a:gd name="T25" fmla="*/ T24 w 72"/>
                              <a:gd name="T26" fmla="+- 0 366 335"/>
                              <a:gd name="T27" fmla="*/ 366 h 55"/>
                              <a:gd name="T28" fmla="+- 0 1770 1761"/>
                              <a:gd name="T29" fmla="*/ T28 w 72"/>
                              <a:gd name="T30" fmla="+- 0 362 335"/>
                              <a:gd name="T31" fmla="*/ 362 h 55"/>
                              <a:gd name="T32" fmla="+- 0 1772 1761"/>
                              <a:gd name="T33" fmla="*/ T32 w 72"/>
                              <a:gd name="T34" fmla="+- 0 358 335"/>
                              <a:gd name="T35" fmla="*/ 358 h 55"/>
                              <a:gd name="T36" fmla="+- 0 1774 1761"/>
                              <a:gd name="T37" fmla="*/ T36 w 72"/>
                              <a:gd name="T38" fmla="+- 0 355 335"/>
                              <a:gd name="T39" fmla="*/ 355 h 55"/>
                              <a:gd name="T40" fmla="+- 0 1776 1761"/>
                              <a:gd name="T41" fmla="*/ T40 w 72"/>
                              <a:gd name="T42" fmla="+- 0 352 335"/>
                              <a:gd name="T43" fmla="*/ 352 h 55"/>
                              <a:gd name="T44" fmla="+- 0 1779 1761"/>
                              <a:gd name="T45" fmla="*/ T44 w 72"/>
                              <a:gd name="T46" fmla="+- 0 350 335"/>
                              <a:gd name="T47" fmla="*/ 350 h 55"/>
                              <a:gd name="T48" fmla="+- 0 1781 1761"/>
                              <a:gd name="T49" fmla="*/ T48 w 72"/>
                              <a:gd name="T50" fmla="+- 0 347 335"/>
                              <a:gd name="T51" fmla="*/ 347 h 55"/>
                              <a:gd name="T52" fmla="+- 0 1783 1761"/>
                              <a:gd name="T53" fmla="*/ T52 w 72"/>
                              <a:gd name="T54" fmla="+- 0 345 335"/>
                              <a:gd name="T55" fmla="*/ 345 h 55"/>
                              <a:gd name="T56" fmla="+- 0 1786 1761"/>
                              <a:gd name="T57" fmla="*/ T56 w 72"/>
                              <a:gd name="T58" fmla="+- 0 343 335"/>
                              <a:gd name="T59" fmla="*/ 343 h 55"/>
                              <a:gd name="T60" fmla="+- 0 1789 1761"/>
                              <a:gd name="T61" fmla="*/ T60 w 72"/>
                              <a:gd name="T62" fmla="+- 0 342 335"/>
                              <a:gd name="T63" fmla="*/ 342 h 55"/>
                              <a:gd name="T64" fmla="+- 0 1793 1761"/>
                              <a:gd name="T65" fmla="*/ T64 w 72"/>
                              <a:gd name="T66" fmla="+- 0 340 335"/>
                              <a:gd name="T67" fmla="*/ 340 h 55"/>
                              <a:gd name="T68" fmla="+- 0 1812 1761"/>
                              <a:gd name="T69" fmla="*/ T68 w 72"/>
                              <a:gd name="T70" fmla="+- 0 336 335"/>
                              <a:gd name="T71" fmla="*/ 336 h 55"/>
                              <a:gd name="T72" fmla="+- 0 1817 1761"/>
                              <a:gd name="T73" fmla="*/ T72 w 72"/>
                              <a:gd name="T74" fmla="+- 0 335 335"/>
                              <a:gd name="T75" fmla="*/ 335 h 55"/>
                              <a:gd name="T76" fmla="+- 0 1822 1761"/>
                              <a:gd name="T77" fmla="*/ T76 w 72"/>
                              <a:gd name="T78" fmla="+- 0 336 335"/>
                              <a:gd name="T79" fmla="*/ 336 h 55"/>
                              <a:gd name="T80" fmla="+- 0 1828 1761"/>
                              <a:gd name="T81" fmla="*/ T80 w 72"/>
                              <a:gd name="T82" fmla="+- 0 337 335"/>
                              <a:gd name="T83" fmla="*/ 337 h 55"/>
                              <a:gd name="T84" fmla="+- 0 1829 1761"/>
                              <a:gd name="T85" fmla="*/ T84 w 72"/>
                              <a:gd name="T86" fmla="+- 0 337 335"/>
                              <a:gd name="T87" fmla="*/ 337 h 55"/>
                              <a:gd name="T88" fmla="+- 0 1831 1761"/>
                              <a:gd name="T89" fmla="*/ T88 w 72"/>
                              <a:gd name="T90" fmla="+- 0 337 335"/>
                              <a:gd name="T91" fmla="*/ 337 h 55"/>
                              <a:gd name="T92" fmla="+- 0 1832 1761"/>
                              <a:gd name="T93" fmla="*/ T92 w 72"/>
                              <a:gd name="T94" fmla="+- 0 337 335"/>
                              <a:gd name="T95" fmla="*/ 337 h 55"/>
                              <a:gd name="T96" fmla="+- 0 1832 1761"/>
                              <a:gd name="T97" fmla="*/ T96 w 72"/>
                              <a:gd name="T98" fmla="+- 0 337 335"/>
                              <a:gd name="T99" fmla="*/ 337 h 55"/>
                              <a:gd name="T100" fmla="+- 0 1832 1761"/>
                              <a:gd name="T101" fmla="*/ T100 w 72"/>
                              <a:gd name="T102" fmla="+- 0 337 335"/>
                              <a:gd name="T103" fmla="*/ 337 h 55"/>
                              <a:gd name="T104" fmla="+- 0 1832 1761"/>
                              <a:gd name="T105" fmla="*/ T104 w 72"/>
                              <a:gd name="T106" fmla="+- 0 337 335"/>
                              <a:gd name="T107" fmla="*/ 33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55">
                                <a:moveTo>
                                  <a:pt x="0" y="55"/>
                                </a:moveTo>
                                <a:lnTo>
                                  <a:pt x="1" y="52"/>
                                </a:lnTo>
                                <a:lnTo>
                                  <a:pt x="1" y="48"/>
                                </a:lnTo>
                                <a:lnTo>
                                  <a:pt x="2" y="44"/>
                                </a:lnTo>
                                <a:lnTo>
                                  <a:pt x="3" y="39"/>
                                </a:lnTo>
                                <a:lnTo>
                                  <a:pt x="5" y="35"/>
                                </a:lnTo>
                                <a:lnTo>
                                  <a:pt x="7" y="31"/>
                                </a:lnTo>
                                <a:lnTo>
                                  <a:pt x="9" y="27"/>
                                </a:lnTo>
                                <a:lnTo>
                                  <a:pt x="11" y="23"/>
                                </a:lnTo>
                                <a:lnTo>
                                  <a:pt x="13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5"/>
                                </a:lnTo>
                                <a:lnTo>
                                  <a:pt x="20" y="12"/>
                                </a:lnTo>
                                <a:lnTo>
                                  <a:pt x="22" y="10"/>
                                </a:lnTo>
                                <a:lnTo>
                                  <a:pt x="25" y="8"/>
                                </a:lnTo>
                                <a:lnTo>
                                  <a:pt x="28" y="7"/>
                                </a:lnTo>
                                <a:lnTo>
                                  <a:pt x="32" y="5"/>
                                </a:lnTo>
                                <a:lnTo>
                                  <a:pt x="51" y="1"/>
                                </a:lnTo>
                                <a:lnTo>
                                  <a:pt x="56" y="0"/>
                                </a:lnTo>
                                <a:lnTo>
                                  <a:pt x="61" y="1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0" name="docshape613"/>
                        <wps:cNvSpPr>
                          <a:spLocks/>
                        </wps:cNvSpPr>
                        <wps:spPr bwMode="auto">
                          <a:xfrm>
                            <a:off x="1855" y="344"/>
                            <a:ext cx="5" cy="9"/>
                          </a:xfrm>
                          <a:custGeom>
                            <a:avLst/>
                            <a:gdLst>
                              <a:gd name="T0" fmla="+- 0 1859 1856"/>
                              <a:gd name="T1" fmla="*/ T0 w 5"/>
                              <a:gd name="T2" fmla="+- 0 345 345"/>
                              <a:gd name="T3" fmla="*/ 345 h 9"/>
                              <a:gd name="T4" fmla="+- 0 1859 1856"/>
                              <a:gd name="T5" fmla="*/ T4 w 5"/>
                              <a:gd name="T6" fmla="+- 0 345 345"/>
                              <a:gd name="T7" fmla="*/ 345 h 9"/>
                              <a:gd name="T8" fmla="+- 0 1861 1856"/>
                              <a:gd name="T9" fmla="*/ T8 w 5"/>
                              <a:gd name="T10" fmla="+- 0 347 345"/>
                              <a:gd name="T11" fmla="*/ 347 h 9"/>
                              <a:gd name="T12" fmla="+- 0 1861 1856"/>
                              <a:gd name="T13" fmla="*/ T12 w 5"/>
                              <a:gd name="T14" fmla="+- 0 349 345"/>
                              <a:gd name="T15" fmla="*/ 349 h 9"/>
                              <a:gd name="T16" fmla="+- 0 1861 1856"/>
                              <a:gd name="T17" fmla="*/ T16 w 5"/>
                              <a:gd name="T18" fmla="+- 0 351 345"/>
                              <a:gd name="T19" fmla="*/ 351 h 9"/>
                              <a:gd name="T20" fmla="+- 0 1860 1856"/>
                              <a:gd name="T21" fmla="*/ T20 w 5"/>
                              <a:gd name="T22" fmla="+- 0 352 345"/>
                              <a:gd name="T23" fmla="*/ 352 h 9"/>
                              <a:gd name="T24" fmla="+- 0 1858 1856"/>
                              <a:gd name="T25" fmla="*/ T24 w 5"/>
                              <a:gd name="T26" fmla="+- 0 353 345"/>
                              <a:gd name="T27" fmla="*/ 353 h 9"/>
                              <a:gd name="T28" fmla="+- 0 1856 1856"/>
                              <a:gd name="T29" fmla="*/ T28 w 5"/>
                              <a:gd name="T30" fmla="+- 0 353 345"/>
                              <a:gd name="T31" fmla="*/ 35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5" y="6"/>
                                </a:lnTo>
                                <a:lnTo>
                                  <a:pt x="4" y="7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1" name="docshape614"/>
                        <wps:cNvSpPr>
                          <a:spLocks/>
                        </wps:cNvSpPr>
                        <wps:spPr bwMode="auto">
                          <a:xfrm>
                            <a:off x="1937" y="345"/>
                            <a:ext cx="2" cy="2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2"/>
                              <a:gd name="T2" fmla="+- 0 346 345"/>
                              <a:gd name="T3" fmla="*/ 346 h 1"/>
                              <a:gd name="T4" fmla="+- 0 1938 1937"/>
                              <a:gd name="T5" fmla="*/ T4 w 2"/>
                              <a:gd name="T6" fmla="+- 0 346 345"/>
                              <a:gd name="T7" fmla="*/ 346 h 1"/>
                              <a:gd name="T8" fmla="+- 0 1938 1937"/>
                              <a:gd name="T9" fmla="*/ T8 w 2"/>
                              <a:gd name="T10" fmla="+- 0 345 345"/>
                              <a:gd name="T11" fmla="*/ 345 h 1"/>
                              <a:gd name="T12" fmla="+- 0 1938 1937"/>
                              <a:gd name="T13" fmla="*/ T12 w 2"/>
                              <a:gd name="T14" fmla="+- 0 345 345"/>
                              <a:gd name="T15" fmla="*/ 3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970" y="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13" name="docshape615"/>
                        <wps:cNvSpPr>
                          <a:spLocks/>
                        </wps:cNvSpPr>
                        <wps:spPr bwMode="auto">
                          <a:xfrm>
                            <a:off x="1938" y="330"/>
                            <a:ext cx="16" cy="15"/>
                          </a:xfrm>
                          <a:custGeom>
                            <a:avLst/>
                            <a:gdLst>
                              <a:gd name="T0" fmla="+- 0 1938 1938"/>
                              <a:gd name="T1" fmla="*/ T0 w 16"/>
                              <a:gd name="T2" fmla="+- 0 345 330"/>
                              <a:gd name="T3" fmla="*/ 345 h 15"/>
                              <a:gd name="T4" fmla="+- 0 1942 1938"/>
                              <a:gd name="T5" fmla="*/ T4 w 16"/>
                              <a:gd name="T6" fmla="+- 0 341 330"/>
                              <a:gd name="T7" fmla="*/ 341 h 15"/>
                              <a:gd name="T8" fmla="+- 0 1947 1938"/>
                              <a:gd name="T9" fmla="*/ T8 w 16"/>
                              <a:gd name="T10" fmla="+- 0 337 330"/>
                              <a:gd name="T11" fmla="*/ 337 h 15"/>
                              <a:gd name="T12" fmla="+- 0 1954 1938"/>
                              <a:gd name="T13" fmla="*/ T12 w 16"/>
                              <a:gd name="T14" fmla="+- 0 330 330"/>
                              <a:gd name="T15" fmla="*/ 330 h 15"/>
                              <a:gd name="T16" fmla="+- 0 1954 1938"/>
                              <a:gd name="T17" fmla="*/ T16 w 16"/>
                              <a:gd name="T18" fmla="+- 0 330 330"/>
                              <a:gd name="T19" fmla="*/ 3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0" y="15"/>
                                </a:moveTo>
                                <a:lnTo>
                                  <a:pt x="4" y="11"/>
                                </a:lnTo>
                                <a:lnTo>
                                  <a:pt x="9" y="7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4" name="docshape616"/>
                        <wps:cNvSpPr>
                          <a:spLocks/>
                        </wps:cNvSpPr>
                        <wps:spPr bwMode="auto">
                          <a:xfrm>
                            <a:off x="1969" y="306"/>
                            <a:ext cx="2" cy="11"/>
                          </a:xfrm>
                          <a:custGeom>
                            <a:avLst/>
                            <a:gdLst>
                              <a:gd name="T0" fmla="+- 0 317 307"/>
                              <a:gd name="T1" fmla="*/ 317 h 11"/>
                              <a:gd name="T2" fmla="+- 0 317 307"/>
                              <a:gd name="T3" fmla="*/ 317 h 11"/>
                              <a:gd name="T4" fmla="+- 0 307 307"/>
                              <a:gd name="T5" fmla="*/ 307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940" y="40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16" name="docshape617"/>
                        <wps:cNvSpPr>
                          <a:spLocks/>
                        </wps:cNvSpPr>
                        <wps:spPr bwMode="auto">
                          <a:xfrm>
                            <a:off x="1938" y="385"/>
                            <a:ext cx="8" cy="8"/>
                          </a:xfrm>
                          <a:custGeom>
                            <a:avLst/>
                            <a:gdLst>
                              <a:gd name="T0" fmla="+- 0 1946 1938"/>
                              <a:gd name="T1" fmla="*/ T0 w 8"/>
                              <a:gd name="T2" fmla="+- 0 385 385"/>
                              <a:gd name="T3" fmla="*/ 385 h 8"/>
                              <a:gd name="T4" fmla="+- 0 1946 1938"/>
                              <a:gd name="T5" fmla="*/ T4 w 8"/>
                              <a:gd name="T6" fmla="+- 0 385 385"/>
                              <a:gd name="T7" fmla="*/ 385 h 8"/>
                              <a:gd name="T8" fmla="+- 0 1938 1938"/>
                              <a:gd name="T9" fmla="*/ T8 w 8"/>
                              <a:gd name="T10" fmla="+- 0 392 385"/>
                              <a:gd name="T11" fmla="*/ 3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7" name="docshape618"/>
                        <wps:cNvSpPr>
                          <a:spLocks/>
                        </wps:cNvSpPr>
                        <wps:spPr bwMode="auto">
                          <a:xfrm>
                            <a:off x="1937" y="345"/>
                            <a:ext cx="2" cy="2"/>
                          </a:xfrm>
                          <a:custGeom>
                            <a:avLst/>
                            <a:gdLst>
                              <a:gd name="T0" fmla="+- 0 1938 1938"/>
                              <a:gd name="T1" fmla="*/ T0 w 1"/>
                              <a:gd name="T2" fmla="+- 0 346 345"/>
                              <a:gd name="T3" fmla="*/ 346 h 1"/>
                              <a:gd name="T4" fmla="+- 0 1938 1938"/>
                              <a:gd name="T5" fmla="*/ T4 w 1"/>
                              <a:gd name="T6" fmla="+- 0 346 345"/>
                              <a:gd name="T7" fmla="*/ 346 h 1"/>
                              <a:gd name="T8" fmla="+- 0 1938 1938"/>
                              <a:gd name="T9" fmla="*/ T8 w 1"/>
                              <a:gd name="T10" fmla="+- 0 345 345"/>
                              <a:gd name="T11" fmla="*/ 3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8" name="docshape619"/>
                        <wps:cNvSpPr>
                          <a:spLocks/>
                        </wps:cNvSpPr>
                        <wps:spPr bwMode="auto">
                          <a:xfrm>
                            <a:off x="1937" y="391"/>
                            <a:ext cx="2" cy="2"/>
                          </a:xfrm>
                          <a:custGeom>
                            <a:avLst/>
                            <a:gdLst>
                              <a:gd name="T0" fmla="+- 0 1938 1938"/>
                              <a:gd name="T1" fmla="*/ T0 w 1"/>
                              <a:gd name="T2" fmla="+- 0 392 391"/>
                              <a:gd name="T3" fmla="*/ 392 h 1"/>
                              <a:gd name="T4" fmla="+- 0 1938 1938"/>
                              <a:gd name="T5" fmla="*/ T4 w 1"/>
                              <a:gd name="T6" fmla="+- 0 392 391"/>
                              <a:gd name="T7" fmla="*/ 392 h 1"/>
                              <a:gd name="T8" fmla="+- 0 1938 1938"/>
                              <a:gd name="T9" fmla="*/ T8 w 1"/>
                              <a:gd name="T10" fmla="+- 0 391 391"/>
                              <a:gd name="T11" fmla="*/ 391 h 1"/>
                              <a:gd name="T12" fmla="+- 0 1938 1938"/>
                              <a:gd name="T13" fmla="*/ T12 w 1"/>
                              <a:gd name="T14" fmla="+- 0 391 391"/>
                              <a:gd name="T15" fmla="*/ 39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19" name="docshape620"/>
                        <wps:cNvSpPr>
                          <a:spLocks/>
                        </wps:cNvSpPr>
                        <wps:spPr bwMode="auto">
                          <a:xfrm>
                            <a:off x="1936" y="390"/>
                            <a:ext cx="2" cy="2"/>
                          </a:xfrm>
                          <a:custGeom>
                            <a:avLst/>
                            <a:gdLst>
                              <a:gd name="T0" fmla="+- 0 1937 1936"/>
                              <a:gd name="T1" fmla="*/ T0 w 1"/>
                              <a:gd name="T2" fmla="+- 0 391 391"/>
                              <a:gd name="T3" fmla="*/ 391 h 2"/>
                              <a:gd name="T4" fmla="+- 0 1936 1936"/>
                              <a:gd name="T5" fmla="*/ T4 w 1"/>
                              <a:gd name="T6" fmla="+- 0 391 391"/>
                              <a:gd name="T7" fmla="*/ 391 h 2"/>
                              <a:gd name="T8" fmla="+- 0 1936 1936"/>
                              <a:gd name="T9" fmla="*/ T8 w 1"/>
                              <a:gd name="T10" fmla="+- 0 392 391"/>
                              <a:gd name="T11" fmla="*/ 392 h 2"/>
                              <a:gd name="T12" fmla="+- 0 1936 1936"/>
                              <a:gd name="T13" fmla="*/ T12 w 1"/>
                              <a:gd name="T14" fmla="+- 0 393 391"/>
                              <a:gd name="T15" fmla="*/ 39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0" name="docshape621"/>
                        <wps:cNvSpPr>
                          <a:spLocks/>
                        </wps:cNvSpPr>
                        <wps:spPr bwMode="auto">
                          <a:xfrm>
                            <a:off x="1909" y="429"/>
                            <a:ext cx="2" cy="2"/>
                          </a:xfrm>
                          <a:custGeom>
                            <a:avLst/>
                            <a:gdLst>
                              <a:gd name="T0" fmla="+- 0 1909 1909"/>
                              <a:gd name="T1" fmla="*/ T0 w 1"/>
                              <a:gd name="T2" fmla="+- 0 430 430"/>
                              <a:gd name="T3" fmla="*/ 430 h 1"/>
                              <a:gd name="T4" fmla="+- 0 1909 1909"/>
                              <a:gd name="T5" fmla="*/ T4 w 1"/>
                              <a:gd name="T6" fmla="+- 0 430 430"/>
                              <a:gd name="T7" fmla="*/ 430 h 1"/>
                              <a:gd name="T8" fmla="+- 0 1909 1909"/>
                              <a:gd name="T9" fmla="*/ T8 w 1"/>
                              <a:gd name="T10" fmla="+- 0 431 430"/>
                              <a:gd name="T11" fmla="*/ 43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1" name="docshape622"/>
                        <wps:cNvSpPr>
                          <a:spLocks/>
                        </wps:cNvSpPr>
                        <wps:spPr bwMode="auto">
                          <a:xfrm>
                            <a:off x="1930" y="400"/>
                            <a:ext cx="9" cy="22"/>
                          </a:xfrm>
                          <a:custGeom>
                            <a:avLst/>
                            <a:gdLst>
                              <a:gd name="T0" fmla="+- 0 1940 1931"/>
                              <a:gd name="T1" fmla="*/ T0 w 9"/>
                              <a:gd name="T2" fmla="+- 0 400 400"/>
                              <a:gd name="T3" fmla="*/ 400 h 22"/>
                              <a:gd name="T4" fmla="+- 0 1940 1931"/>
                              <a:gd name="T5" fmla="*/ T4 w 9"/>
                              <a:gd name="T6" fmla="+- 0 403 400"/>
                              <a:gd name="T7" fmla="*/ 403 h 22"/>
                              <a:gd name="T8" fmla="+- 0 1939 1931"/>
                              <a:gd name="T9" fmla="*/ T8 w 9"/>
                              <a:gd name="T10" fmla="+- 0 406 400"/>
                              <a:gd name="T11" fmla="*/ 406 h 22"/>
                              <a:gd name="T12" fmla="+- 0 1939 1931"/>
                              <a:gd name="T13" fmla="*/ T12 w 9"/>
                              <a:gd name="T14" fmla="+- 0 409 400"/>
                              <a:gd name="T15" fmla="*/ 409 h 22"/>
                              <a:gd name="T16" fmla="+- 0 1938 1931"/>
                              <a:gd name="T17" fmla="*/ T16 w 9"/>
                              <a:gd name="T18" fmla="+- 0 411 400"/>
                              <a:gd name="T19" fmla="*/ 411 h 22"/>
                              <a:gd name="T20" fmla="+- 0 1937 1931"/>
                              <a:gd name="T21" fmla="*/ T20 w 9"/>
                              <a:gd name="T22" fmla="+- 0 413 400"/>
                              <a:gd name="T23" fmla="*/ 413 h 22"/>
                              <a:gd name="T24" fmla="+- 0 1936 1931"/>
                              <a:gd name="T25" fmla="*/ T24 w 9"/>
                              <a:gd name="T26" fmla="+- 0 416 400"/>
                              <a:gd name="T27" fmla="*/ 416 h 22"/>
                              <a:gd name="T28" fmla="+- 0 1935 1931"/>
                              <a:gd name="T29" fmla="*/ T28 w 9"/>
                              <a:gd name="T30" fmla="+- 0 417 400"/>
                              <a:gd name="T31" fmla="*/ 417 h 22"/>
                              <a:gd name="T32" fmla="+- 0 1935 1931"/>
                              <a:gd name="T33" fmla="*/ T32 w 9"/>
                              <a:gd name="T34" fmla="+- 0 417 400"/>
                              <a:gd name="T35" fmla="*/ 417 h 22"/>
                              <a:gd name="T36" fmla="+- 0 1934 1931"/>
                              <a:gd name="T37" fmla="*/ T36 w 9"/>
                              <a:gd name="T38" fmla="+- 0 418 400"/>
                              <a:gd name="T39" fmla="*/ 418 h 22"/>
                              <a:gd name="T40" fmla="+- 0 1934 1931"/>
                              <a:gd name="T41" fmla="*/ T40 w 9"/>
                              <a:gd name="T42" fmla="+- 0 418 400"/>
                              <a:gd name="T43" fmla="*/ 418 h 22"/>
                              <a:gd name="T44" fmla="+- 0 1934 1931"/>
                              <a:gd name="T45" fmla="*/ T44 w 9"/>
                              <a:gd name="T46" fmla="+- 0 419 400"/>
                              <a:gd name="T47" fmla="*/ 419 h 22"/>
                              <a:gd name="T48" fmla="+- 0 1933 1931"/>
                              <a:gd name="T49" fmla="*/ T48 w 9"/>
                              <a:gd name="T50" fmla="+- 0 419 400"/>
                              <a:gd name="T51" fmla="*/ 419 h 22"/>
                              <a:gd name="T52" fmla="+- 0 1932 1931"/>
                              <a:gd name="T53" fmla="*/ T52 w 9"/>
                              <a:gd name="T54" fmla="+- 0 420 400"/>
                              <a:gd name="T55" fmla="*/ 420 h 22"/>
                              <a:gd name="T56" fmla="+- 0 1931 1931"/>
                              <a:gd name="T57" fmla="*/ T56 w 9"/>
                              <a:gd name="T58" fmla="+- 0 421 400"/>
                              <a:gd name="T59" fmla="*/ 421 h 22"/>
                              <a:gd name="T60" fmla="+- 0 1931 1931"/>
                              <a:gd name="T61" fmla="*/ T60 w 9"/>
                              <a:gd name="T62" fmla="+- 0 421 400"/>
                              <a:gd name="T63" fmla="*/ 421 h 22"/>
                              <a:gd name="T64" fmla="+- 0 1931 1931"/>
                              <a:gd name="T65" fmla="*/ T64 w 9"/>
                              <a:gd name="T66" fmla="+- 0 421 400"/>
                              <a:gd name="T67" fmla="*/ 4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9" y="0"/>
                                </a:moveTo>
                                <a:lnTo>
                                  <a:pt x="9" y="3"/>
                                </a:lnTo>
                                <a:lnTo>
                                  <a:pt x="8" y="6"/>
                                </a:lnTo>
                                <a:lnTo>
                                  <a:pt x="8" y="9"/>
                                </a:lnTo>
                                <a:lnTo>
                                  <a:pt x="7" y="11"/>
                                </a:lnTo>
                                <a:lnTo>
                                  <a:pt x="6" y="13"/>
                                </a:lnTo>
                                <a:lnTo>
                                  <a:pt x="5" y="16"/>
                                </a:lnTo>
                                <a:lnTo>
                                  <a:pt x="4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2" y="19"/>
                                </a:lnTo>
                                <a:lnTo>
                                  <a:pt x="1" y="2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2" name="docshape623"/>
                        <wps:cNvSpPr>
                          <a:spLocks/>
                        </wps:cNvSpPr>
                        <wps:spPr bwMode="auto">
                          <a:xfrm>
                            <a:off x="1890" y="353"/>
                            <a:ext cx="2" cy="12"/>
                          </a:xfrm>
                          <a:custGeom>
                            <a:avLst/>
                            <a:gdLst>
                              <a:gd name="T0" fmla="+- 0 353 353"/>
                              <a:gd name="T1" fmla="*/ 353 h 12"/>
                              <a:gd name="T2" fmla="+- 0 353 353"/>
                              <a:gd name="T3" fmla="*/ 353 h 12"/>
                              <a:gd name="T4" fmla="+- 0 365 353"/>
                              <a:gd name="T5" fmla="*/ 365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929" y="39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2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892" y="364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25" name="docshape624"/>
                        <wps:cNvSpPr>
                          <a:spLocks/>
                        </wps:cNvSpPr>
                        <wps:spPr bwMode="auto">
                          <a:xfrm>
                            <a:off x="1857" y="344"/>
                            <a:ext cx="2" cy="2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1"/>
                              <a:gd name="T2" fmla="+- 0 345 344"/>
                              <a:gd name="T3" fmla="*/ 345 h 2"/>
                              <a:gd name="T4" fmla="+- 0 1858 1858"/>
                              <a:gd name="T5" fmla="*/ T4 w 1"/>
                              <a:gd name="T6" fmla="+- 0 345 344"/>
                              <a:gd name="T7" fmla="*/ 345 h 2"/>
                              <a:gd name="T8" fmla="+- 0 1858 1858"/>
                              <a:gd name="T9" fmla="*/ T8 w 1"/>
                              <a:gd name="T10" fmla="+- 0 344 344"/>
                              <a:gd name="T11" fmla="*/ 344 h 2"/>
                              <a:gd name="T12" fmla="+- 0 1858 1858"/>
                              <a:gd name="T13" fmla="*/ T12 w 1"/>
                              <a:gd name="T14" fmla="+- 0 344 344"/>
                              <a:gd name="T15" fmla="*/ 34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6" name="docshape625"/>
                        <wps:cNvSpPr>
                          <a:spLocks/>
                        </wps:cNvSpPr>
                        <wps:spPr bwMode="auto">
                          <a:xfrm>
                            <a:off x="1818" y="344"/>
                            <a:ext cx="38" cy="7"/>
                          </a:xfrm>
                          <a:custGeom>
                            <a:avLst/>
                            <a:gdLst>
                              <a:gd name="T0" fmla="+- 0 1819 1819"/>
                              <a:gd name="T1" fmla="*/ T0 w 38"/>
                              <a:gd name="T2" fmla="+- 0 345 345"/>
                              <a:gd name="T3" fmla="*/ 345 h 7"/>
                              <a:gd name="T4" fmla="+- 0 1823 1819"/>
                              <a:gd name="T5" fmla="*/ T4 w 38"/>
                              <a:gd name="T6" fmla="+- 0 345 345"/>
                              <a:gd name="T7" fmla="*/ 345 h 7"/>
                              <a:gd name="T8" fmla="+- 0 1828 1819"/>
                              <a:gd name="T9" fmla="*/ T8 w 38"/>
                              <a:gd name="T10" fmla="+- 0 345 345"/>
                              <a:gd name="T11" fmla="*/ 345 h 7"/>
                              <a:gd name="T12" fmla="+- 0 1833 1819"/>
                              <a:gd name="T13" fmla="*/ T12 w 38"/>
                              <a:gd name="T14" fmla="+- 0 346 345"/>
                              <a:gd name="T15" fmla="*/ 346 h 7"/>
                              <a:gd name="T16" fmla="+- 0 1838 1819"/>
                              <a:gd name="T17" fmla="*/ T16 w 38"/>
                              <a:gd name="T18" fmla="+- 0 346 345"/>
                              <a:gd name="T19" fmla="*/ 346 h 7"/>
                              <a:gd name="T20" fmla="+- 0 1844 1819"/>
                              <a:gd name="T21" fmla="*/ T20 w 38"/>
                              <a:gd name="T22" fmla="+- 0 348 345"/>
                              <a:gd name="T23" fmla="*/ 348 h 7"/>
                              <a:gd name="T24" fmla="+- 0 1849 1819"/>
                              <a:gd name="T25" fmla="*/ T24 w 38"/>
                              <a:gd name="T26" fmla="+- 0 349 345"/>
                              <a:gd name="T27" fmla="*/ 349 h 7"/>
                              <a:gd name="T28" fmla="+- 0 1852 1819"/>
                              <a:gd name="T29" fmla="*/ T28 w 38"/>
                              <a:gd name="T30" fmla="+- 0 350 345"/>
                              <a:gd name="T31" fmla="*/ 350 h 7"/>
                              <a:gd name="T32" fmla="+- 0 1854 1819"/>
                              <a:gd name="T33" fmla="*/ T32 w 38"/>
                              <a:gd name="T34" fmla="+- 0 350 345"/>
                              <a:gd name="T35" fmla="*/ 350 h 7"/>
                              <a:gd name="T36" fmla="+- 0 1856 1819"/>
                              <a:gd name="T37" fmla="*/ T36 w 38"/>
                              <a:gd name="T38" fmla="+- 0 351 345"/>
                              <a:gd name="T39" fmla="*/ 3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7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lnTo>
                                  <a:pt x="19" y="1"/>
                                </a:lnTo>
                                <a:lnTo>
                                  <a:pt x="25" y="3"/>
                                </a:lnTo>
                                <a:lnTo>
                                  <a:pt x="30" y="4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7" name="docshape626"/>
                        <wps:cNvSpPr>
                          <a:spLocks/>
                        </wps:cNvSpPr>
                        <wps:spPr bwMode="auto">
                          <a:xfrm>
                            <a:off x="1768" y="390"/>
                            <a:ext cx="3" cy="3"/>
                          </a:xfrm>
                          <a:custGeom>
                            <a:avLst/>
                            <a:gdLst>
                              <a:gd name="T0" fmla="+- 0 1768 1768"/>
                              <a:gd name="T1" fmla="*/ T0 w 3"/>
                              <a:gd name="T2" fmla="+- 0 391 391"/>
                              <a:gd name="T3" fmla="*/ 391 h 3"/>
                              <a:gd name="T4" fmla="+- 0 1769 1768"/>
                              <a:gd name="T5" fmla="*/ T4 w 3"/>
                              <a:gd name="T6" fmla="+- 0 391 391"/>
                              <a:gd name="T7" fmla="*/ 391 h 3"/>
                              <a:gd name="T8" fmla="+- 0 1769 1768"/>
                              <a:gd name="T9" fmla="*/ T8 w 3"/>
                              <a:gd name="T10" fmla="+- 0 391 391"/>
                              <a:gd name="T11" fmla="*/ 391 h 3"/>
                              <a:gd name="T12" fmla="+- 0 1770 1768"/>
                              <a:gd name="T13" fmla="*/ T12 w 3"/>
                              <a:gd name="T14" fmla="+- 0 392 391"/>
                              <a:gd name="T15" fmla="*/ 392 h 3"/>
                              <a:gd name="T16" fmla="+- 0 1770 1768"/>
                              <a:gd name="T17" fmla="*/ T16 w 3"/>
                              <a:gd name="T18" fmla="+- 0 392 391"/>
                              <a:gd name="T19" fmla="*/ 392 h 3"/>
                              <a:gd name="T20" fmla="+- 0 1770 1768"/>
                              <a:gd name="T21" fmla="*/ T20 w 3"/>
                              <a:gd name="T22" fmla="+- 0 392 391"/>
                              <a:gd name="T23" fmla="*/ 392 h 3"/>
                              <a:gd name="T24" fmla="+- 0 1770 1768"/>
                              <a:gd name="T25" fmla="*/ T24 w 3"/>
                              <a:gd name="T26" fmla="+- 0 393 391"/>
                              <a:gd name="T27" fmla="*/ 393 h 3"/>
                              <a:gd name="T28" fmla="+- 0 1770 1768"/>
                              <a:gd name="T29" fmla="*/ T28 w 3"/>
                              <a:gd name="T30" fmla="+- 0 393 391"/>
                              <a:gd name="T31" fmla="*/ 3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8" name="docshape627"/>
                        <wps:cNvSpPr>
                          <a:spLocks/>
                        </wps:cNvSpPr>
                        <wps:spPr bwMode="auto">
                          <a:xfrm>
                            <a:off x="1856" y="349"/>
                            <a:ext cx="4" cy="2"/>
                          </a:xfrm>
                          <a:custGeom>
                            <a:avLst/>
                            <a:gdLst>
                              <a:gd name="T0" fmla="+- 0 1856 1856"/>
                              <a:gd name="T1" fmla="*/ T0 w 4"/>
                              <a:gd name="T2" fmla="+- 0 351 349"/>
                              <a:gd name="T3" fmla="*/ 351 h 2"/>
                              <a:gd name="T4" fmla="+- 0 1858 1856"/>
                              <a:gd name="T5" fmla="*/ T4 w 4"/>
                              <a:gd name="T6" fmla="+- 0 351 349"/>
                              <a:gd name="T7" fmla="*/ 351 h 2"/>
                              <a:gd name="T8" fmla="+- 0 1859 1856"/>
                              <a:gd name="T9" fmla="*/ T8 w 4"/>
                              <a:gd name="T10" fmla="+- 0 351 349"/>
                              <a:gd name="T11" fmla="*/ 351 h 2"/>
                              <a:gd name="T12" fmla="+- 0 1860 1856"/>
                              <a:gd name="T13" fmla="*/ T12 w 4"/>
                              <a:gd name="T14" fmla="+- 0 349 349"/>
                              <a:gd name="T15" fmla="*/ 3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29" name="docshape628"/>
                        <wps:cNvSpPr>
                          <a:spLocks/>
                        </wps:cNvSpPr>
                        <wps:spPr bwMode="auto">
                          <a:xfrm>
                            <a:off x="1969" y="306"/>
                            <a:ext cx="2" cy="2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"/>
                              <a:gd name="T2" fmla="+- 0 307 306"/>
                              <a:gd name="T3" fmla="*/ 307 h 1"/>
                              <a:gd name="T4" fmla="+- 0 1970 1970"/>
                              <a:gd name="T5" fmla="*/ T4 w 1"/>
                              <a:gd name="T6" fmla="+- 0 306 306"/>
                              <a:gd name="T7" fmla="*/ 306 h 1"/>
                              <a:gd name="T8" fmla="+- 0 1970 1970"/>
                              <a:gd name="T9" fmla="*/ T8 w 1"/>
                              <a:gd name="T10" fmla="+- 0 306 306"/>
                              <a:gd name="T11" fmla="*/ 3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903" y="400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3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903" y="410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3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802" y="40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33" name="docshape629"/>
                        <wps:cNvSpPr>
                          <a:spLocks/>
                        </wps:cNvSpPr>
                        <wps:spPr bwMode="auto">
                          <a:xfrm>
                            <a:off x="1868" y="418"/>
                            <a:ext cx="2" cy="2"/>
                          </a:xfrm>
                          <a:custGeom>
                            <a:avLst/>
                            <a:gdLst>
                              <a:gd name="T0" fmla="+- 0 1869 1869"/>
                              <a:gd name="T1" fmla="*/ T0 w 1"/>
                              <a:gd name="T2" fmla="+- 0 419 419"/>
                              <a:gd name="T3" fmla="*/ 419 h 1"/>
                              <a:gd name="T4" fmla="+- 0 1869 1869"/>
                              <a:gd name="T5" fmla="*/ T4 w 1"/>
                              <a:gd name="T6" fmla="+- 0 419 419"/>
                              <a:gd name="T7" fmla="*/ 419 h 1"/>
                              <a:gd name="T8" fmla="+- 0 1869 1869"/>
                              <a:gd name="T9" fmla="*/ T8 w 1"/>
                              <a:gd name="T10" fmla="+- 0 419 419"/>
                              <a:gd name="T11" fmla="*/ 419 h 1"/>
                              <a:gd name="T12" fmla="+- 0 1869 1869"/>
                              <a:gd name="T13" fmla="*/ T12 w 1"/>
                              <a:gd name="T14" fmla="+- 0 420 419"/>
                              <a:gd name="T15" fmla="*/ 42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4" name="docshape630"/>
                        <wps:cNvSpPr>
                          <a:spLocks/>
                        </wps:cNvSpPr>
                        <wps:spPr bwMode="auto">
                          <a:xfrm>
                            <a:off x="1812" y="385"/>
                            <a:ext cx="45" cy="17"/>
                          </a:xfrm>
                          <a:custGeom>
                            <a:avLst/>
                            <a:gdLst>
                              <a:gd name="T0" fmla="+- 0 1812 1812"/>
                              <a:gd name="T1" fmla="*/ T0 w 45"/>
                              <a:gd name="T2" fmla="+- 0 402 385"/>
                              <a:gd name="T3" fmla="*/ 402 h 17"/>
                              <a:gd name="T4" fmla="+- 0 1813 1812"/>
                              <a:gd name="T5" fmla="*/ T4 w 45"/>
                              <a:gd name="T6" fmla="+- 0 401 385"/>
                              <a:gd name="T7" fmla="*/ 401 h 17"/>
                              <a:gd name="T8" fmla="+- 0 1813 1812"/>
                              <a:gd name="T9" fmla="*/ T8 w 45"/>
                              <a:gd name="T10" fmla="+- 0 400 385"/>
                              <a:gd name="T11" fmla="*/ 400 h 17"/>
                              <a:gd name="T12" fmla="+- 0 1813 1812"/>
                              <a:gd name="T13" fmla="*/ T12 w 45"/>
                              <a:gd name="T14" fmla="+- 0 399 385"/>
                              <a:gd name="T15" fmla="*/ 399 h 17"/>
                              <a:gd name="T16" fmla="+- 0 1814 1812"/>
                              <a:gd name="T17" fmla="*/ T16 w 45"/>
                              <a:gd name="T18" fmla="+- 0 397 385"/>
                              <a:gd name="T19" fmla="*/ 397 h 17"/>
                              <a:gd name="T20" fmla="+- 0 1815 1812"/>
                              <a:gd name="T21" fmla="*/ T20 w 45"/>
                              <a:gd name="T22" fmla="+- 0 395 385"/>
                              <a:gd name="T23" fmla="*/ 395 h 17"/>
                              <a:gd name="T24" fmla="+- 0 1815 1812"/>
                              <a:gd name="T25" fmla="*/ T24 w 45"/>
                              <a:gd name="T26" fmla="+- 0 394 385"/>
                              <a:gd name="T27" fmla="*/ 394 h 17"/>
                              <a:gd name="T28" fmla="+- 0 1816 1812"/>
                              <a:gd name="T29" fmla="*/ T28 w 45"/>
                              <a:gd name="T30" fmla="+- 0 392 385"/>
                              <a:gd name="T31" fmla="*/ 392 h 17"/>
                              <a:gd name="T32" fmla="+- 0 1826 1812"/>
                              <a:gd name="T33" fmla="*/ T32 w 45"/>
                              <a:gd name="T34" fmla="+- 0 385 385"/>
                              <a:gd name="T35" fmla="*/ 385 h 17"/>
                              <a:gd name="T36" fmla="+- 0 1828 1812"/>
                              <a:gd name="T37" fmla="*/ T36 w 45"/>
                              <a:gd name="T38" fmla="+- 0 385 385"/>
                              <a:gd name="T39" fmla="*/ 385 h 17"/>
                              <a:gd name="T40" fmla="+- 0 1831 1812"/>
                              <a:gd name="T41" fmla="*/ T40 w 45"/>
                              <a:gd name="T42" fmla="+- 0 385 385"/>
                              <a:gd name="T43" fmla="*/ 385 h 17"/>
                              <a:gd name="T44" fmla="+- 0 1850 1812"/>
                              <a:gd name="T45" fmla="*/ T44 w 45"/>
                              <a:gd name="T46" fmla="+- 0 389 385"/>
                              <a:gd name="T47" fmla="*/ 389 h 17"/>
                              <a:gd name="T48" fmla="+- 0 1854 1812"/>
                              <a:gd name="T49" fmla="*/ T48 w 45"/>
                              <a:gd name="T50" fmla="+- 0 389 385"/>
                              <a:gd name="T51" fmla="*/ 389 h 17"/>
                              <a:gd name="T52" fmla="+- 0 1857 1812"/>
                              <a:gd name="T53" fmla="*/ T52 w 45"/>
                              <a:gd name="T54" fmla="+- 0 390 385"/>
                              <a:gd name="T55" fmla="*/ 3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" h="17">
                                <a:moveTo>
                                  <a:pt x="0" y="17"/>
                                </a:move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1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7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38" y="4"/>
                                </a:lnTo>
                                <a:lnTo>
                                  <a:pt x="42" y="4"/>
                                </a:lnTo>
                                <a:lnTo>
                                  <a:pt x="4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5" name="docshape631"/>
                        <wps:cNvSpPr>
                          <a:spLocks/>
                        </wps:cNvSpPr>
                        <wps:spPr bwMode="auto">
                          <a:xfrm>
                            <a:off x="1856" y="387"/>
                            <a:ext cx="3" cy="3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3"/>
                              <a:gd name="T2" fmla="+- 0 390 388"/>
                              <a:gd name="T3" fmla="*/ 390 h 3"/>
                              <a:gd name="T4" fmla="+- 0 1858 1857"/>
                              <a:gd name="T5" fmla="*/ T4 w 3"/>
                              <a:gd name="T6" fmla="+- 0 390 388"/>
                              <a:gd name="T7" fmla="*/ 390 h 3"/>
                              <a:gd name="T8" fmla="+- 0 1860 1857"/>
                              <a:gd name="T9" fmla="*/ T8 w 3"/>
                              <a:gd name="T10" fmla="+- 0 389 388"/>
                              <a:gd name="T11" fmla="*/ 389 h 3"/>
                              <a:gd name="T12" fmla="+- 0 1860 1857"/>
                              <a:gd name="T13" fmla="*/ T12 w 3"/>
                              <a:gd name="T14" fmla="+- 0 388 388"/>
                              <a:gd name="T15" fmla="*/ 3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6" name="docshape632"/>
                        <wps:cNvSpPr>
                          <a:spLocks/>
                        </wps:cNvSpPr>
                        <wps:spPr bwMode="auto">
                          <a:xfrm>
                            <a:off x="1748" y="413"/>
                            <a:ext cx="13" cy="6"/>
                          </a:xfrm>
                          <a:custGeom>
                            <a:avLst/>
                            <a:gdLst>
                              <a:gd name="T0" fmla="+- 0 1749 1749"/>
                              <a:gd name="T1" fmla="*/ T0 w 13"/>
                              <a:gd name="T2" fmla="+- 0 413 413"/>
                              <a:gd name="T3" fmla="*/ 413 h 6"/>
                              <a:gd name="T4" fmla="+- 0 1752 1749"/>
                              <a:gd name="T5" fmla="*/ T4 w 13"/>
                              <a:gd name="T6" fmla="+- 0 415 413"/>
                              <a:gd name="T7" fmla="*/ 415 h 6"/>
                              <a:gd name="T8" fmla="+- 0 1756 1749"/>
                              <a:gd name="T9" fmla="*/ T8 w 13"/>
                              <a:gd name="T10" fmla="+- 0 417 413"/>
                              <a:gd name="T11" fmla="*/ 417 h 6"/>
                              <a:gd name="T12" fmla="+- 0 1761 1749"/>
                              <a:gd name="T13" fmla="*/ T12 w 13"/>
                              <a:gd name="T14" fmla="+- 0 418 413"/>
                              <a:gd name="T15" fmla="*/ 4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7" y="4"/>
                                </a:lnTo>
                                <a:lnTo>
                                  <a:pt x="1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7" name="docshape633"/>
                        <wps:cNvSpPr>
                          <a:spLocks/>
                        </wps:cNvSpPr>
                        <wps:spPr bwMode="auto">
                          <a:xfrm>
                            <a:off x="1850" y="420"/>
                            <a:ext cx="22" cy="22"/>
                          </a:xfrm>
                          <a:custGeom>
                            <a:avLst/>
                            <a:gdLst>
                              <a:gd name="T0" fmla="+- 0 1851 1851"/>
                              <a:gd name="T1" fmla="*/ T0 w 22"/>
                              <a:gd name="T2" fmla="+- 0 442 421"/>
                              <a:gd name="T3" fmla="*/ 442 h 22"/>
                              <a:gd name="T4" fmla="+- 0 1861 1851"/>
                              <a:gd name="T5" fmla="*/ T4 w 22"/>
                              <a:gd name="T6" fmla="+- 0 432 421"/>
                              <a:gd name="T7" fmla="*/ 432 h 22"/>
                              <a:gd name="T8" fmla="+- 0 1861 1851"/>
                              <a:gd name="T9" fmla="*/ T8 w 22"/>
                              <a:gd name="T10" fmla="+- 0 432 421"/>
                              <a:gd name="T11" fmla="*/ 432 h 22"/>
                              <a:gd name="T12" fmla="+- 0 1868 1851"/>
                              <a:gd name="T13" fmla="*/ T12 w 22"/>
                              <a:gd name="T14" fmla="+- 0 426 421"/>
                              <a:gd name="T15" fmla="*/ 426 h 22"/>
                              <a:gd name="T16" fmla="+- 0 1868 1851"/>
                              <a:gd name="T17" fmla="*/ T16 w 22"/>
                              <a:gd name="T18" fmla="+- 0 425 421"/>
                              <a:gd name="T19" fmla="*/ 425 h 22"/>
                              <a:gd name="T20" fmla="+- 0 1870 1851"/>
                              <a:gd name="T21" fmla="*/ T20 w 22"/>
                              <a:gd name="T22" fmla="+- 0 423 421"/>
                              <a:gd name="T23" fmla="*/ 423 h 22"/>
                              <a:gd name="T24" fmla="+- 0 1871 1851"/>
                              <a:gd name="T25" fmla="*/ T24 w 22"/>
                              <a:gd name="T26" fmla="+- 0 422 421"/>
                              <a:gd name="T27" fmla="*/ 422 h 22"/>
                              <a:gd name="T28" fmla="+- 0 1873 1851"/>
                              <a:gd name="T29" fmla="*/ T28 w 22"/>
                              <a:gd name="T30" fmla="+- 0 421 421"/>
                              <a:gd name="T31" fmla="*/ 4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21"/>
                                </a:moveTo>
                                <a:lnTo>
                                  <a:pt x="10" y="11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lnTo>
                                  <a:pt x="19" y="2"/>
                                </a:lnTo>
                                <a:lnTo>
                                  <a:pt x="20" y="1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8" name="docshape634"/>
                        <wps:cNvSpPr>
                          <a:spLocks/>
                        </wps:cNvSpPr>
                        <wps:spPr bwMode="auto">
                          <a:xfrm>
                            <a:off x="1850" y="442"/>
                            <a:ext cx="2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1"/>
                              <a:gd name="T2" fmla="+- 0 443 442"/>
                              <a:gd name="T3" fmla="*/ 443 h 1"/>
                              <a:gd name="T4" fmla="+- 0 1851 1850"/>
                              <a:gd name="T5" fmla="*/ T4 w 1"/>
                              <a:gd name="T6" fmla="+- 0 442 442"/>
                              <a:gd name="T7" fmla="*/ 442 h 1"/>
                              <a:gd name="T8" fmla="+- 0 1851 1850"/>
                              <a:gd name="T9" fmla="*/ T8 w 1"/>
                              <a:gd name="T10" fmla="+- 0 442 442"/>
                              <a:gd name="T11" fmla="*/ 4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39" name="docshape635"/>
                        <wps:cNvSpPr>
                          <a:spLocks/>
                        </wps:cNvSpPr>
                        <wps:spPr bwMode="auto">
                          <a:xfrm>
                            <a:off x="1848" y="442"/>
                            <a:ext cx="2" cy="2"/>
                          </a:xfrm>
                          <a:custGeom>
                            <a:avLst/>
                            <a:gdLst>
                              <a:gd name="T0" fmla="+- 0 1849 1849"/>
                              <a:gd name="T1" fmla="*/ T0 w 1"/>
                              <a:gd name="T2" fmla="+- 0 442 442"/>
                              <a:gd name="T3" fmla="*/ 442 h 1"/>
                              <a:gd name="T4" fmla="+- 0 1849 1849"/>
                              <a:gd name="T5" fmla="*/ T4 w 1"/>
                              <a:gd name="T6" fmla="+- 0 442 442"/>
                              <a:gd name="T7" fmla="*/ 442 h 1"/>
                              <a:gd name="T8" fmla="+- 0 1849 1849"/>
                              <a:gd name="T9" fmla="*/ T8 w 1"/>
                              <a:gd name="T10" fmla="+- 0 443 442"/>
                              <a:gd name="T11" fmla="*/ 443 h 1"/>
                              <a:gd name="T12" fmla="+- 0 1849 1849"/>
                              <a:gd name="T13" fmla="*/ T12 w 1"/>
                              <a:gd name="T14" fmla="+- 0 443 442"/>
                              <a:gd name="T15" fmla="*/ 4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0" name="docshape636"/>
                        <wps:cNvSpPr>
                          <a:spLocks/>
                        </wps:cNvSpPr>
                        <wps:spPr bwMode="auto">
                          <a:xfrm>
                            <a:off x="1760" y="418"/>
                            <a:ext cx="2" cy="2"/>
                          </a:xfrm>
                          <a:custGeom>
                            <a:avLst/>
                            <a:gdLst>
                              <a:gd name="T0" fmla="+- 0 1761 1761"/>
                              <a:gd name="T1" fmla="*/ T0 w 1"/>
                              <a:gd name="T2" fmla="+- 0 418 418"/>
                              <a:gd name="T3" fmla="*/ 418 h 1"/>
                              <a:gd name="T4" fmla="+- 0 1761 1761"/>
                              <a:gd name="T5" fmla="*/ T4 w 1"/>
                              <a:gd name="T6" fmla="+- 0 419 418"/>
                              <a:gd name="T7" fmla="*/ 419 h 1"/>
                              <a:gd name="T8" fmla="+- 0 1761 1761"/>
                              <a:gd name="T9" fmla="*/ T8 w 1"/>
                              <a:gd name="T10" fmla="+- 0 419 418"/>
                              <a:gd name="T11" fmla="*/ 41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1" name="docshape637"/>
                        <wps:cNvSpPr>
                          <a:spLocks/>
                        </wps:cNvSpPr>
                        <wps:spPr bwMode="auto">
                          <a:xfrm>
                            <a:off x="1762" y="390"/>
                            <a:ext cx="8" cy="6"/>
                          </a:xfrm>
                          <a:custGeom>
                            <a:avLst/>
                            <a:gdLst>
                              <a:gd name="T0" fmla="+- 0 1763 1763"/>
                              <a:gd name="T1" fmla="*/ T0 w 8"/>
                              <a:gd name="T2" fmla="+- 0 391 391"/>
                              <a:gd name="T3" fmla="*/ 391 h 6"/>
                              <a:gd name="T4" fmla="+- 0 1763 1763"/>
                              <a:gd name="T5" fmla="*/ T4 w 8"/>
                              <a:gd name="T6" fmla="+- 0 392 391"/>
                              <a:gd name="T7" fmla="*/ 392 h 6"/>
                              <a:gd name="T8" fmla="+- 0 1763 1763"/>
                              <a:gd name="T9" fmla="*/ T8 w 8"/>
                              <a:gd name="T10" fmla="+- 0 394 391"/>
                              <a:gd name="T11" fmla="*/ 394 h 6"/>
                              <a:gd name="T12" fmla="+- 0 1764 1763"/>
                              <a:gd name="T13" fmla="*/ T12 w 8"/>
                              <a:gd name="T14" fmla="+- 0 395 391"/>
                              <a:gd name="T15" fmla="*/ 395 h 6"/>
                              <a:gd name="T16" fmla="+- 0 1766 1763"/>
                              <a:gd name="T17" fmla="*/ T16 w 8"/>
                              <a:gd name="T18" fmla="+- 0 396 391"/>
                              <a:gd name="T19" fmla="*/ 396 h 6"/>
                              <a:gd name="T20" fmla="+- 0 1767 1763"/>
                              <a:gd name="T21" fmla="*/ T20 w 8"/>
                              <a:gd name="T22" fmla="+- 0 396 391"/>
                              <a:gd name="T23" fmla="*/ 396 h 6"/>
                              <a:gd name="T24" fmla="+- 0 1769 1763"/>
                              <a:gd name="T25" fmla="*/ T24 w 8"/>
                              <a:gd name="T26" fmla="+- 0 396 391"/>
                              <a:gd name="T27" fmla="*/ 396 h 6"/>
                              <a:gd name="T28" fmla="+- 0 1770 1763"/>
                              <a:gd name="T29" fmla="*/ T28 w 8"/>
                              <a:gd name="T30" fmla="+- 0 395 391"/>
                              <a:gd name="T31" fmla="*/ 395 h 6"/>
                              <a:gd name="T32" fmla="+- 0 1770 1763"/>
                              <a:gd name="T33" fmla="*/ T32 w 8"/>
                              <a:gd name="T34" fmla="+- 0 395 391"/>
                              <a:gd name="T35" fmla="*/ 39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965" y="40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43" name="docshape638"/>
                        <wps:cNvSpPr>
                          <a:spLocks/>
                        </wps:cNvSpPr>
                        <wps:spPr bwMode="auto">
                          <a:xfrm>
                            <a:off x="1960" y="403"/>
                            <a:ext cx="4" cy="4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4"/>
                              <a:gd name="T2" fmla="+- 0 407 404"/>
                              <a:gd name="T3" fmla="*/ 407 h 4"/>
                              <a:gd name="T4" fmla="+- 0 1964 1961"/>
                              <a:gd name="T5" fmla="*/ T4 w 4"/>
                              <a:gd name="T6" fmla="+- 0 404 404"/>
                              <a:gd name="T7" fmla="*/ 404 h 4"/>
                              <a:gd name="T8" fmla="+- 0 1964 1961"/>
                              <a:gd name="T9" fmla="*/ T8 w 4"/>
                              <a:gd name="T10" fmla="+- 0 404 404"/>
                              <a:gd name="T11" fmla="*/ 40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4" name="docshape639"/>
                        <wps:cNvSpPr>
                          <a:spLocks/>
                        </wps:cNvSpPr>
                        <wps:spPr bwMode="auto">
                          <a:xfrm>
                            <a:off x="1960" y="403"/>
                            <a:ext cx="6" cy="5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6"/>
                              <a:gd name="T2" fmla="+- 0 408 403"/>
                              <a:gd name="T3" fmla="*/ 408 h 5"/>
                              <a:gd name="T4" fmla="+- 0 1962 1961"/>
                              <a:gd name="T5" fmla="*/ T4 w 6"/>
                              <a:gd name="T6" fmla="+- 0 408 403"/>
                              <a:gd name="T7" fmla="*/ 408 h 5"/>
                              <a:gd name="T8" fmla="+- 0 1962 1961"/>
                              <a:gd name="T9" fmla="*/ T8 w 6"/>
                              <a:gd name="T10" fmla="+- 0 407 403"/>
                              <a:gd name="T11" fmla="*/ 407 h 5"/>
                              <a:gd name="T12" fmla="+- 0 1962 1961"/>
                              <a:gd name="T13" fmla="*/ T12 w 6"/>
                              <a:gd name="T14" fmla="+- 0 407 403"/>
                              <a:gd name="T15" fmla="*/ 407 h 5"/>
                              <a:gd name="T16" fmla="+- 0 1962 1961"/>
                              <a:gd name="T17" fmla="*/ T16 w 6"/>
                              <a:gd name="T18" fmla="+- 0 407 403"/>
                              <a:gd name="T19" fmla="*/ 407 h 5"/>
                              <a:gd name="T20" fmla="+- 0 1963 1961"/>
                              <a:gd name="T21" fmla="*/ T20 w 6"/>
                              <a:gd name="T22" fmla="+- 0 407 403"/>
                              <a:gd name="T23" fmla="*/ 407 h 5"/>
                              <a:gd name="T24" fmla="+- 0 1964 1961"/>
                              <a:gd name="T25" fmla="*/ T24 w 6"/>
                              <a:gd name="T26" fmla="+- 0 406 403"/>
                              <a:gd name="T27" fmla="*/ 406 h 5"/>
                              <a:gd name="T28" fmla="+- 0 1964 1961"/>
                              <a:gd name="T29" fmla="*/ T28 w 6"/>
                              <a:gd name="T30" fmla="+- 0 406 403"/>
                              <a:gd name="T31" fmla="*/ 406 h 5"/>
                              <a:gd name="T32" fmla="+- 0 1964 1961"/>
                              <a:gd name="T33" fmla="*/ T32 w 6"/>
                              <a:gd name="T34" fmla="+- 0 405 403"/>
                              <a:gd name="T35" fmla="*/ 405 h 5"/>
                              <a:gd name="T36" fmla="+- 0 1964 1961"/>
                              <a:gd name="T37" fmla="*/ T36 w 6"/>
                              <a:gd name="T38" fmla="+- 0 405 403"/>
                              <a:gd name="T39" fmla="*/ 405 h 5"/>
                              <a:gd name="T40" fmla="+- 0 1964 1961"/>
                              <a:gd name="T41" fmla="*/ T40 w 6"/>
                              <a:gd name="T42" fmla="+- 0 405 403"/>
                              <a:gd name="T43" fmla="*/ 405 h 5"/>
                              <a:gd name="T44" fmla="+- 0 1965 1961"/>
                              <a:gd name="T45" fmla="*/ T44 w 6"/>
                              <a:gd name="T46" fmla="+- 0 405 403"/>
                              <a:gd name="T47" fmla="*/ 405 h 5"/>
                              <a:gd name="T48" fmla="+- 0 1966 1961"/>
                              <a:gd name="T49" fmla="*/ T48 w 6"/>
                              <a:gd name="T50" fmla="+- 0 404 403"/>
                              <a:gd name="T51" fmla="*/ 404 h 5"/>
                              <a:gd name="T52" fmla="+- 0 1966 1961"/>
                              <a:gd name="T53" fmla="*/ T52 w 6"/>
                              <a:gd name="T54" fmla="+- 0 403 403"/>
                              <a:gd name="T55" fmla="*/ 403 h 5"/>
                              <a:gd name="T56" fmla="+- 0 1966 1961"/>
                              <a:gd name="T57" fmla="*/ T56 w 6"/>
                              <a:gd name="T58" fmla="+- 0 403 403"/>
                              <a:gd name="T59" fmla="*/ 4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5" name="docshape640"/>
                        <wps:cNvSpPr>
                          <a:spLocks/>
                        </wps:cNvSpPr>
                        <wps:spPr bwMode="auto">
                          <a:xfrm>
                            <a:off x="1960" y="408"/>
                            <a:ext cx="2" cy="2"/>
                          </a:xfrm>
                          <a:custGeom>
                            <a:avLst/>
                            <a:gdLst>
                              <a:gd name="T0" fmla="+- 0 409 409"/>
                              <a:gd name="T1" fmla="*/ 409 h 1"/>
                              <a:gd name="T2" fmla="+- 0 409 409"/>
                              <a:gd name="T3" fmla="*/ 409 h 1"/>
                              <a:gd name="T4" fmla="+- 0 409 409"/>
                              <a:gd name="T5" fmla="*/ 409 h 1"/>
                              <a:gd name="T6" fmla="+- 0 409 409"/>
                              <a:gd name="T7" fmla="*/ 409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957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47" name="docshape641"/>
                        <wps:cNvSpPr>
                          <a:spLocks/>
                        </wps:cNvSpPr>
                        <wps:spPr bwMode="auto">
                          <a:xfrm>
                            <a:off x="1732" y="248"/>
                            <a:ext cx="24" cy="37"/>
                          </a:xfrm>
                          <a:custGeom>
                            <a:avLst/>
                            <a:gdLst>
                              <a:gd name="T0" fmla="+- 0 1746 1733"/>
                              <a:gd name="T1" fmla="*/ T0 w 24"/>
                              <a:gd name="T2" fmla="+- 0 248 248"/>
                              <a:gd name="T3" fmla="*/ 248 h 37"/>
                              <a:gd name="T4" fmla="+- 0 1746 1733"/>
                              <a:gd name="T5" fmla="*/ T4 w 24"/>
                              <a:gd name="T6" fmla="+- 0 248 248"/>
                              <a:gd name="T7" fmla="*/ 248 h 37"/>
                              <a:gd name="T8" fmla="+- 0 1742 1733"/>
                              <a:gd name="T9" fmla="*/ T8 w 24"/>
                              <a:gd name="T10" fmla="+- 0 251 248"/>
                              <a:gd name="T11" fmla="*/ 251 h 37"/>
                              <a:gd name="T12" fmla="+- 0 1738 1733"/>
                              <a:gd name="T13" fmla="*/ T12 w 24"/>
                              <a:gd name="T14" fmla="+- 0 254 248"/>
                              <a:gd name="T15" fmla="*/ 254 h 37"/>
                              <a:gd name="T16" fmla="+- 0 1735 1733"/>
                              <a:gd name="T17" fmla="*/ T16 w 24"/>
                              <a:gd name="T18" fmla="+- 0 257 248"/>
                              <a:gd name="T19" fmla="*/ 257 h 37"/>
                              <a:gd name="T20" fmla="+- 0 1733 1733"/>
                              <a:gd name="T21" fmla="*/ T20 w 24"/>
                              <a:gd name="T22" fmla="+- 0 261 248"/>
                              <a:gd name="T23" fmla="*/ 261 h 37"/>
                              <a:gd name="T24" fmla="+- 0 1733 1733"/>
                              <a:gd name="T25" fmla="*/ T24 w 24"/>
                              <a:gd name="T26" fmla="+- 0 264 248"/>
                              <a:gd name="T27" fmla="*/ 264 h 37"/>
                              <a:gd name="T28" fmla="+- 0 1733 1733"/>
                              <a:gd name="T29" fmla="*/ T28 w 24"/>
                              <a:gd name="T30" fmla="+- 0 268 248"/>
                              <a:gd name="T31" fmla="*/ 268 h 37"/>
                              <a:gd name="T32" fmla="+- 0 1750 1733"/>
                              <a:gd name="T33" fmla="*/ T32 w 24"/>
                              <a:gd name="T34" fmla="+- 0 283 248"/>
                              <a:gd name="T35" fmla="*/ 283 h 37"/>
                              <a:gd name="T36" fmla="+- 0 1756 1733"/>
                              <a:gd name="T37" fmla="*/ T36 w 24"/>
                              <a:gd name="T38" fmla="+- 0 285 248"/>
                              <a:gd name="T39" fmla="*/ 28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3"/>
                                </a:lnTo>
                                <a:lnTo>
                                  <a:pt x="5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17" y="35"/>
                                </a:lnTo>
                                <a:lnTo>
                                  <a:pt x="23" y="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4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975" y="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49" name="docshape642"/>
                        <wps:cNvSpPr>
                          <a:spLocks/>
                        </wps:cNvSpPr>
                        <wps:spPr bwMode="auto">
                          <a:xfrm>
                            <a:off x="1971" y="304"/>
                            <a:ext cx="2" cy="14"/>
                          </a:xfrm>
                          <a:custGeom>
                            <a:avLst/>
                            <a:gdLst>
                              <a:gd name="T0" fmla="+- 0 304 304"/>
                              <a:gd name="T1" fmla="*/ 304 h 14"/>
                              <a:gd name="T2" fmla="+- 0 317 304"/>
                              <a:gd name="T3" fmla="*/ 317 h 14"/>
                              <a:gd name="T4" fmla="+- 0 318 304"/>
                              <a:gd name="T5" fmla="*/ 318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50" name="docshape643"/>
                        <wps:cNvSpPr>
                          <a:spLocks/>
                        </wps:cNvSpPr>
                        <wps:spPr bwMode="auto">
                          <a:xfrm>
                            <a:off x="1755" y="309"/>
                            <a:ext cx="2" cy="8"/>
                          </a:xfrm>
                          <a:custGeom>
                            <a:avLst/>
                            <a:gdLst>
                              <a:gd name="T0" fmla="+- 0 309 309"/>
                              <a:gd name="T1" fmla="*/ 309 h 8"/>
                              <a:gd name="T2" fmla="+- 0 309 309"/>
                              <a:gd name="T3" fmla="*/ 309 h 8"/>
                              <a:gd name="T4" fmla="+- 0 317 309"/>
                              <a:gd name="T5" fmla="*/ 317 h 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51" name="docshape644"/>
                        <wps:cNvSpPr>
                          <a:spLocks/>
                        </wps:cNvSpPr>
                        <wps:spPr bwMode="auto">
                          <a:xfrm>
                            <a:off x="1974" y="293"/>
                            <a:ext cx="2" cy="2"/>
                          </a:xfrm>
                          <a:custGeom>
                            <a:avLst/>
                            <a:gdLst>
                              <a:gd name="T0" fmla="+- 0 1975 1975"/>
                              <a:gd name="T1" fmla="*/ T0 w 1"/>
                              <a:gd name="T2" fmla="+- 0 294 294"/>
                              <a:gd name="T3" fmla="*/ 294 h 1"/>
                              <a:gd name="T4" fmla="+- 0 1975 1975"/>
                              <a:gd name="T5" fmla="*/ T4 w 1"/>
                              <a:gd name="T6" fmla="+- 0 294 294"/>
                              <a:gd name="T7" fmla="*/ 294 h 1"/>
                              <a:gd name="T8" fmla="+- 0 1975 1975"/>
                              <a:gd name="T9" fmla="*/ T8 w 1"/>
                              <a:gd name="T10" fmla="+- 0 294 294"/>
                              <a:gd name="T11" fmla="*/ 29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5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974" y="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53" name="docshape645"/>
                        <wps:cNvSpPr>
                          <a:spLocks/>
                        </wps:cNvSpPr>
                        <wps:spPr bwMode="auto">
                          <a:xfrm>
                            <a:off x="1839" y="275"/>
                            <a:ext cx="7" cy="6"/>
                          </a:xfrm>
                          <a:custGeom>
                            <a:avLst/>
                            <a:gdLst>
                              <a:gd name="T0" fmla="+- 0 1846 1839"/>
                              <a:gd name="T1" fmla="*/ T0 w 7"/>
                              <a:gd name="T2" fmla="+- 0 281 276"/>
                              <a:gd name="T3" fmla="*/ 281 h 6"/>
                              <a:gd name="T4" fmla="+- 0 1846 1839"/>
                              <a:gd name="T5" fmla="*/ T4 w 7"/>
                              <a:gd name="T6" fmla="+- 0 281 276"/>
                              <a:gd name="T7" fmla="*/ 281 h 6"/>
                              <a:gd name="T8" fmla="+- 0 1845 1839"/>
                              <a:gd name="T9" fmla="*/ T8 w 7"/>
                              <a:gd name="T10" fmla="+- 0 279 276"/>
                              <a:gd name="T11" fmla="*/ 279 h 6"/>
                              <a:gd name="T12" fmla="+- 0 1843 1839"/>
                              <a:gd name="T13" fmla="*/ T12 w 7"/>
                              <a:gd name="T14" fmla="+- 0 277 276"/>
                              <a:gd name="T15" fmla="*/ 277 h 6"/>
                              <a:gd name="T16" fmla="+- 0 1839 1839"/>
                              <a:gd name="T17" fmla="*/ T16 w 7"/>
                              <a:gd name="T18" fmla="+- 0 276 276"/>
                              <a:gd name="T19" fmla="*/ 27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6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5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828" y="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5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839" y="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5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768" y="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57" name="docshape646"/>
                        <wps:cNvSpPr>
                          <a:spLocks/>
                        </wps:cNvSpPr>
                        <wps:spPr bwMode="auto">
                          <a:xfrm>
                            <a:off x="1739" y="279"/>
                            <a:ext cx="16" cy="7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16"/>
                              <a:gd name="T2" fmla="+- 0 280 280"/>
                              <a:gd name="T3" fmla="*/ 280 h 7"/>
                              <a:gd name="T4" fmla="+- 0 1745 1740"/>
                              <a:gd name="T5" fmla="*/ T4 w 16"/>
                              <a:gd name="T6" fmla="+- 0 283 280"/>
                              <a:gd name="T7" fmla="*/ 283 h 7"/>
                              <a:gd name="T8" fmla="+- 0 1750 1740"/>
                              <a:gd name="T9" fmla="*/ T8 w 16"/>
                              <a:gd name="T10" fmla="+- 0 285 280"/>
                              <a:gd name="T11" fmla="*/ 285 h 7"/>
                              <a:gd name="T12" fmla="+- 0 1756 1740"/>
                              <a:gd name="T13" fmla="*/ T12 w 16"/>
                              <a:gd name="T14" fmla="+- 0 287 280"/>
                              <a:gd name="T15" fmla="*/ 2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7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10" y="5"/>
                                </a:lnTo>
                                <a:lnTo>
                                  <a:pt x="16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5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780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59" name="docshape647"/>
                        <wps:cNvSpPr>
                          <a:spLocks/>
                        </wps:cNvSpPr>
                        <wps:spPr bwMode="auto">
                          <a:xfrm>
                            <a:off x="1761" y="259"/>
                            <a:ext cx="18" cy="7"/>
                          </a:xfrm>
                          <a:custGeom>
                            <a:avLst/>
                            <a:gdLst>
                              <a:gd name="T0" fmla="+- 0 1780 1762"/>
                              <a:gd name="T1" fmla="*/ T0 w 18"/>
                              <a:gd name="T2" fmla="+- 0 260 259"/>
                              <a:gd name="T3" fmla="*/ 260 h 7"/>
                              <a:gd name="T4" fmla="+- 0 1776 1762"/>
                              <a:gd name="T5" fmla="*/ T4 w 18"/>
                              <a:gd name="T6" fmla="+- 0 259 259"/>
                              <a:gd name="T7" fmla="*/ 259 h 7"/>
                              <a:gd name="T8" fmla="+- 0 1773 1762"/>
                              <a:gd name="T9" fmla="*/ T8 w 18"/>
                              <a:gd name="T10" fmla="+- 0 259 259"/>
                              <a:gd name="T11" fmla="*/ 259 h 7"/>
                              <a:gd name="T12" fmla="+- 0 1769 1762"/>
                              <a:gd name="T13" fmla="*/ T12 w 18"/>
                              <a:gd name="T14" fmla="+- 0 260 259"/>
                              <a:gd name="T15" fmla="*/ 260 h 7"/>
                              <a:gd name="T16" fmla="+- 0 1766 1762"/>
                              <a:gd name="T17" fmla="*/ T16 w 18"/>
                              <a:gd name="T18" fmla="+- 0 261 259"/>
                              <a:gd name="T19" fmla="*/ 261 h 7"/>
                              <a:gd name="T20" fmla="+- 0 1764 1762"/>
                              <a:gd name="T21" fmla="*/ T20 w 18"/>
                              <a:gd name="T22" fmla="+- 0 262 259"/>
                              <a:gd name="T23" fmla="*/ 262 h 7"/>
                              <a:gd name="T24" fmla="+- 0 1762 1762"/>
                              <a:gd name="T25" fmla="*/ T24 w 18"/>
                              <a:gd name="T26" fmla="+- 0 264 259"/>
                              <a:gd name="T27" fmla="*/ 264 h 7"/>
                              <a:gd name="T28" fmla="+- 0 1762 1762"/>
                              <a:gd name="T29" fmla="*/ T28 w 18"/>
                              <a:gd name="T30" fmla="+- 0 265 259"/>
                              <a:gd name="T31" fmla="*/ 2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1"/>
                                </a:move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046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820" y="43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046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66" y="420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10462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092"/>
                            <a:ext cx="959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0463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57"/>
                            <a:ext cx="884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10464" name="docshape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112"/>
                            <a:ext cx="231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0465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6441" y="1456"/>
                            <a:ext cx="11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F9FFA" w14:textId="77777777" w:rsidR="007E26BA" w:rsidRDefault="00403963">
                              <w:pPr>
                                <w:spacing w:line="35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D4949"/>
                                  <w:w w:val="107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CE91D" id="docshapegroup343" o:spid="_x0000_s1146" style="position:absolute;margin-left:86.45pt;margin-top:11.95pt;width:275.8pt;height:180.05pt;z-index:-15706624;mso-wrap-distance-left:0;mso-wrap-distance-right:0;mso-position-horizontal-relative:page" coordorigin="1729,239" coordsize="5516,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">
                <v:shape id="docshape344" o:spid="_x0000_s1147" style="position:absolute;left:1733;top:317;width:4814;height:2864;visibility:visible;mso-wrap-style:square;v-text-anchor:top" coordsize="4814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" path="m195,155r-72,l115,163r-5,3l104,167r-6,-1l6,141,4,140,1,138,,137r,-1l,1528r,2l1,1531r3,2l98,1559r6,1l110,1559r5,-3l123,1548r,1l123,1567r72,l195,1549r,-1394xm4591,2806r-46,-57l266,1587r33,40l312,1643r-11,11l297,1659r-1,1l294,1665r,6l294,1697r,4l295,1702r,1l4567,2864r6,-5l4573,2834r-1,-6l4574,2822r4,-4l4591,2806xm4813,1415r-20,19l4788,1438r-6,1l4776,1437r-93,-26l4681,1410r-2,-2l4678,1407r,-1l4679,1405r9,-10l4616,1376r-71,-20l4548,1353r,-80l4548,1267r,-6l4550,1258r-4,-1l4536,1267r-1,l4534,1267r-1,-2l4533,1193r1,-3l4536,1188r13,-12l4556,1169r1,-1l4558,1168r1,1l4559,1178r3,1l4562,1168r,-2l4561,1165r,-2l4560,1163r-1,-1l4558,1162r-1,1l4556,1163r-20,-5l4536,1183r-3,4l4530,1193r,1l4530,1193r3,-6l4536,1183r,-25l277,,257,20r-3,4l252,30r,6l4530,1199,252,36r,68l4531,1267r,2l4531,1271r,1l4532,1273r1,l4464,1254r,232l4464,2575r-1,6l4462,2586r-3,5l4456,2595r-4,3l4447,2600r-5,1l4436,2602r-5,-1l4425,2599r-6,-2l4251,2510r-169,-83l3997,2386r-170,-78l3742,2270r-171,-73l3399,2127r-86,-33l3141,2030r-87,-31l2882,1940r-87,-28l2708,1885r-86,-27l2449,1808r-174,-46l2102,1720r-173,-39l1756,1646r-172,-31l1498,1601r-172,-26l1240,1564r-86,-11l984,1535r-85,-7l814,1521r-85,-6l560,1507r-84,-3l392,1502r-17,-4l361,1488r-10,-14l347,1457r,-1090l348,361r1,-5l352,351r3,-4l360,344r5,-2l371,341r6,l383,342,4428,1441r14,7l4453,1458r7,13l4464,1486r,-232l1102,341,559,193,254,110r12,80l266,193,195,174r,1393l266,1586r,1l4616,2769r62,17l4678,2800r1,1l4681,2804r2,l4776,2830r6,2l4788,2831r5,-4l4813,2808r,-1393xe" fillcolor="#7a8dbf" stroked="f">
                  <v:path arrowok="t" o:connecttype="custom" o:connectlocs="115,480;6,458;0,453;4,1850;110,1876;123,1884;4591,3123;312,1960;294,1982;295,2019;4573,3151;4574,3139;4793,1751;4683,1728;4678,1724;4616,1693;4548,1584;4536,1584;4535,1584;4533,1510;4549,1493;4558,1485;4559,1495;4561,1482;4558,1479;4556,1480;4533,1504;4533,1504;277,317;252,353;252,421;4531,1589;4464,1803;4459,2908;4442,2918;4419,2914;3827,2625;3313,2411;2795,2229;2275,2079;1584,1932;1154,1870;729,1832;375,1815;347,684;355,664;377,658;4453,1775;1102,658;266,510;266,1904;4679,3118;4782,3149;4813,1732" o:connectangles="0,0,0,0,0,0,0,0,0,0,0,0,0,0,0,0,0,0,0,0,0,0,0,0,0,0,0,0,0,0,0,0,0,0,0,0,0,0,0,0,0,0,0,0,0,0,0,0,0,0,0,0,0,0"/>
                </v:shape>
                <v:shape id="docshape345" o:spid="_x0000_s1148" style="position:absolute;left:6283;top:1492;width:37;height:10;visibility:visible;mso-wrap-style:square;v-text-anchor:top" coordsize="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" path="m37,10l13,3,10,2,,e" filled="f" strokecolor="#050100" strokeweight=".25pt">
                  <v:path arrowok="t" o:connecttype="custom" o:connectlocs="37,1503;13,1496;10,1495;0,1493" o:connectangles="0,0,0,0"/>
                </v:shape>
                <v:shape id="docshape346" o:spid="_x0000_s1149" style="position:absolute;left:6267;top:1570;width:40;height:11;visibility:visible;mso-wrap-style:square;v-text-anchor:top" coordsize="4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" path="m,l13,4r4,1l40,11e" filled="f" strokecolor="#050100" strokeweight=".25pt">
                  <v:path arrowok="t" o:connecttype="custom" o:connectlocs="0,1570;13,1574;17,1575;40,1581" o:connectangles="0,0,0,0"/>
                </v:shape>
                <v:line id="Line 562" o:spid="_x0000_s1150" style="position:absolute;visibility:visible;mso-wrap-style:square" from="6317,1581" to="6317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" strokecolor="#050100" strokeweight=".25pt"/>
                <v:line id="Line 561" o:spid="_x0000_s1151" style="position:absolute;visibility:visible;mso-wrap-style:square" from="6317,1556" to="6317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" strokecolor="#050100" strokeweight=".25pt"/>
                <v:line id="Line 560" o:spid="_x0000_s1152" style="position:absolute;visibility:visible;mso-wrap-style:square" from="6333,1503" to="6333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" strokecolor="#050100" strokeweight=".25pt"/>
                <v:shape id="docshape347" o:spid="_x0000_s1153" style="position:absolute;left:6305;top:1505;width:12;height:35;visibility:visible;mso-wrap-style:square;v-text-anchor:top" coordsize="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" path="m12,r,l11,1,10,2,9,3,8,5r,1l7,7,6,9r,1l5,12,4,13r,2l3,16r,2l2,20r,1l1,23r,2l1,26r,2l,30r,1l,33r,1e" filled="f" strokecolor="#050100" strokeweight=".25pt">
                  <v:path arrowok="t" o:connecttype="custom" o:connectlocs="12,1505;12,1505;11,1506;11,1506;10,1507;9,1508;8,1510;8,1511;7,1512;6,1514;6,1515;5,1517;4,1518;4,1520;3,1521;3,1523;2,1525;2,1526;1,1528;1,1530;1,1531;1,1533;0,1535;0,1536;0,1538;0,1539" o:connectangles="0,0,0,0,0,0,0,0,0,0,0,0,0,0,0,0,0,0,0,0,0,0,0,0,0,0"/>
                </v:shape>
                <v:shape id="docshape348" o:spid="_x0000_s1154" style="position:absolute;left:6317;top:1501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" path="m6,l5,,4,r,1l3,1r,1l2,2,1,3,,4e" filled="f" strokecolor="#050100" strokeweight=".25pt">
                  <v:path arrowok="t" o:connecttype="custom" o:connectlocs="6,1501;5,1501;4,1501;4,1502;3,1502;3,1502;3,1503;2,1503;2,1503;2,1503;2,1503;1,1504;1,1504;0,1505" o:connectangles="0,0,0,0,0,0,0,0,0,0,0,0,0,0"/>
                </v:shape>
                <v:shape id="docshape349" o:spid="_x0000_s1155" style="position:absolute;left:6322;top:1500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" path="m2,r,l1,,,e" filled="f" strokecolor="#050100" strokeweight=".25pt">
                  <v:path arrowok="t" o:connecttype="custom" o:connectlocs="2,3002;2,3002;1,3002;0,3002;0,3002" o:connectangles="0,0,0,0,0"/>
                </v:shape>
                <v:shape id="docshape350" o:spid="_x0000_s1156" style="position:absolute;left:6325;top:15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" path="m1,l,e" filled="f" strokecolor="#050100" strokeweight=".25pt">
                  <v:path arrowok="t" o:connecttype="custom" o:connectlocs="2,3002;0,3002;0,3002;0,3002" o:connectangles="0,0,0,0"/>
                </v:shape>
                <v:shape id="docshape351" o:spid="_x0000_s1157" style="position:absolute;left:6326;top:1589;width:25;height:7;visibility:visible;mso-wrap-style:square;v-text-anchor:top" coordsize="2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" path="m,l25,7e" filled="f" strokecolor="#050100" strokeweight=".25pt">
                  <v:path arrowok="t" o:connecttype="custom" o:connectlocs="0,1589;25,1596;25,1596;25,1596" o:connectangles="0,0,0,0"/>
                </v:shape>
                <v:shape id="docshape352" o:spid="_x0000_s1158" style="position:absolute;left:6305;top:1539;width:2;height:32;visibility:visible;mso-wrap-style:square;v-text-anchor:top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" path="m,l,1,,32e" filled="f" strokecolor="#050100" strokeweight=".25pt">
                  <v:path arrowok="t" o:connecttype="custom" o:connectlocs="0,1539;0,1540;0,1571" o:connectangles="0,0,0"/>
                </v:shape>
                <v:line id="Line 553" o:spid="_x0000_s1159" style="position:absolute;visibility:visible;mso-wrap-style:square" from="6325,1583" to="6325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" strokecolor="#050100" strokeweight=".25pt"/>
                <v:shape id="docshape353" o:spid="_x0000_s1160" style="position:absolute;left:6317;top:1581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" path="m,l1,r,1l8,2e" filled="f" strokecolor="#050100" strokeweight=".25pt">
                  <v:path arrowok="t" o:connecttype="custom" o:connectlocs="0,1581;1,1581;1,1582;8,1583" o:connectangles="0,0,0,0"/>
                </v:shape>
                <v:shape id="docshape354" o:spid="_x0000_s1161" style="position:absolute;left:6325;top:158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" path="m,l1,1e" filled="f" strokecolor="#050100" strokeweight=".25pt">
                  <v:path arrowok="t" o:connecttype="custom" o:connectlocs="0,3176;2,3178;2,3178;2,3178" o:connectangles="0,0,0,0"/>
                </v:shape>
                <v:line id="Line 550" o:spid="_x0000_s1162" style="position:absolute;visibility:visible;mso-wrap-style:square" from="6325,1588" to="6325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" strokecolor="#050100" strokeweight=".25pt"/>
                <v:shape id="docshape355" o:spid="_x0000_s1163" style="position:absolute;left:6311;top:158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" path="m,l4,1r1,e" filled="f" strokecolor="#050100" strokeweight=".25pt">
                  <v:path arrowok="t" o:connecttype="custom" o:connectlocs="0,1586;4,1587;5,1587;5,1587" o:connectangles="0,0,0,0"/>
                </v:shape>
                <v:shape id="docshape356" o:spid="_x0000_s1164" style="position:absolute;left:6310;top:15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" path="m,l,,1,e" filled="f" strokecolor="#050100" strokeweight=".25pt">
                  <v:path arrowok="t" o:connecttype="custom" o:connectlocs="0,3170;0,3170;2,3170;2,3170" o:connectangles="0,0,0,0"/>
                </v:shape>
                <v:shape id="docshape357" o:spid="_x0000_s1165" style="position:absolute;left:6309;top:158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" path="m,l,,1,1e" filled="f" strokecolor="#050100" strokeweight=".25pt">
                  <v:path arrowok="t" o:connecttype="custom" o:connectlocs="0,3168;0,3168;2,3170;2,3170" o:connectangles="0,0,0,0"/>
                </v:shape>
                <v:shape id="docshape358" o:spid="_x0000_s1166" style="position:absolute;left:6306;top:1580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" path="m,l1,1r,1l2,3r,1l3,3r,1e" filled="f" strokecolor="#050100" strokeweight=".25pt">
                  <v:path arrowok="t" o:connecttype="custom" o:connectlocs="0,1580;1,1581;1,1581;1,1581;1,1582;2,1583;2,1583;2,1583;2,1584;3,1583;3,1584" o:connectangles="0,0,0,0,0,0,0,0,0,0,0"/>
                </v:shape>
                <v:shape id="docshape359" o:spid="_x0000_s1167" style="position:absolute;left:6305;top:157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" path="m,l,2,,4,,5,1,6r,1l1,8r,1e" filled="f" strokecolor="#050100" strokeweight=".25pt">
                  <v:path arrowok="t" o:connecttype="custom" o:connectlocs="0,1571;0,1573;0,1575;0,1576;1,1577;1,1578;1,1579;1,1580" o:connectangles="0,0,0,0,0,0,0,0"/>
                </v:shape>
                <v:line id="Line 544" o:spid="_x0000_s1168" style="position:absolute;visibility:visible;mso-wrap-style:square" from="6305,1571" to="6305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" strokecolor="#050100" strokeweight=".25pt"/>
                <v:shape id="docshape360" o:spid="_x0000_s1169" style="position:absolute;left:6330;top:156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" path="m,l,,,1e" filled="f" strokecolor="#050100" strokeweight=".25pt">
                  <v:path arrowok="t" o:connecttype="custom" o:connectlocs="0,3122;0,3122;0,3122;0,3124" o:connectangles="0,0,0,0"/>
                </v:shape>
                <v:line id="Line 542" o:spid="_x0000_s1170" style="position:absolute;visibility:visible;mso-wrap-style:square" from="6331,1562" to="6331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" strokecolor="#050100" strokeweight=".25pt"/>
                <v:line id="Line 541" o:spid="_x0000_s1171" style="position:absolute;visibility:visible;mso-wrap-style:square" from="6332,1560" to="6332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" strokecolor="#050100" strokeweight=".25pt"/>
                <v:shape id="docshape361" o:spid="_x0000_s1172" style="position:absolute;left:6344;top:157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" path="m,l,,1,e" filled="f" strokecolor="#050100" strokeweight=".25pt">
                  <v:path arrowok="t" o:connecttype="custom" o:connectlocs="0,3158;0,3158;2,3158;2,3158" o:connectangles="0,0,0,0"/>
                </v:shape>
                <v:line id="Line 539" o:spid="_x0000_s1173" style="position:absolute;visibility:visible;mso-wrap-style:square" from="6332,1576" to="6345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" strokecolor="#050100" strokeweight=".25pt"/>
                <v:shape id="docshape362" o:spid="_x0000_s1174" style="position:absolute;left:6349;top:15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" path="m,1r,l,,1,e" filled="f" strokecolor="#050100" strokeweight=".25pt">
                  <v:path arrowok="t" o:connecttype="custom" o:connectlocs="0,1575;0,1575;0,1575;0,1575;0,1574;1,1574" o:connectangles="0,0,0,0,0,0"/>
                </v:shape>
                <v:shape id="docshape363" o:spid="_x0000_s1175" style="position:absolute;left:6348;top:157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" path="m,2l,1r1,l1,e" filled="f" strokecolor="#050100" strokeweight=".25pt">
                  <v:path arrowok="t" o:connecttype="custom" o:connectlocs="0,1577;0,1576;1,1576;1,1575" o:connectangles="0,0,0,0"/>
                </v:shape>
                <v:shape id="docshape364" o:spid="_x0000_s1176" style="position:absolute;left:6345;top:15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" path="m,2l,1,2,e" filled="f" strokecolor="#050100" strokeweight=".25pt">
                  <v:path arrowok="t" o:connecttype="custom" o:connectlocs="0,1579;0,1578;2,1577;2,1577" o:connectangles="0,0,0,0"/>
                </v:shape>
                <v:shape id="docshape365" o:spid="_x0000_s1177" style="position:absolute;left:6331;top:157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" path="m,l,,1,e" filled="f" strokecolor="#050100" strokeweight=".25pt">
                  <v:path arrowok="t" o:connecttype="custom" o:connectlocs="0,3150;0,3150;0,3150;2,3150" o:connectangles="0,0,0,0"/>
                </v:shape>
                <v:shape id="docshape366" o:spid="_x0000_s1178" style="position:absolute;left:1900;top:3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" path="m,l,,,1e" filled="f" strokecolor="#050100" strokeweight=".25pt">
                  <v:path arrowok="t" o:connecttype="custom" o:connectlocs="0,714;0,714;0,716" o:connectangles="0,0,0"/>
                </v:shape>
                <v:line id="Line 533" o:spid="_x0000_s1179" style="position:absolute;visibility:visible;mso-wrap-style:square" from="1901,358" to="1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" strokecolor="#050100" strokeweight=".25pt"/>
                <v:line id="Line 532" o:spid="_x0000_s1180" style="position:absolute;visibility:visible;mso-wrap-style:square" from="1902,356" to="1902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" strokecolor="#050100" strokeweight=".25pt"/>
                <v:shape id="docshape367" o:spid="_x0000_s1181" style="position:absolute;left:1914;top:37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" path="m,l,,1,e" filled="f" strokecolor="#050100" strokeweight=".25pt">
                  <v:path arrowok="t" o:connecttype="custom" o:connectlocs="0,750;0,750;0,750;0,750;1,750" o:connectangles="0,0,0,0,0"/>
                </v:shape>
                <v:line id="Line 530" o:spid="_x0000_s1182" style="position:absolute;visibility:visible;mso-wrap-style:square" from="1901,371" to="1914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" strokecolor="#050100" strokeweight=".25pt"/>
                <v:line id="Line 529" o:spid="_x0000_s1183" style="position:absolute;visibility:visible;mso-wrap-style:square" from="1920,371" to="192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" strokecolor="#050100" strokeweight=".25pt"/>
                <v:shape id="docshape368" o:spid="_x0000_s1184" style="position:absolute;left:1919;top:3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" path="m,l1,e" filled="f" strokecolor="#050100" strokeweight=".25pt">
                  <v:path arrowok="t" o:connecttype="custom" o:connectlocs="0,742;2,742;2,742" o:connectangles="0,0,0"/>
                </v:shape>
                <v:shape id="docshape369" o:spid="_x0000_s1185" style="position:absolute;left:1915;top:37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" path="m,4l1,2,3,e" filled="f" strokecolor="#050100" strokeweight=".25pt">
                  <v:path arrowok="t" o:connecttype="custom" o:connectlocs="0,375;1,373;3,371" o:connectangles="0,0,0"/>
                </v:shape>
                <v:line id="Line 526" o:spid="_x0000_s1186" style="position:absolute;visibility:visible;mso-wrap-style:square" from="1901,371" to="1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" strokecolor="#050100" strokeweight=".25pt"/>
                <v:shape id="docshape370" o:spid="_x0000_s1187" style="position:absolute;left:1977;top:31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" path="m3,4r,l3,3,2,2,1,1,,1,,e" filled="f" strokecolor="#050100" strokeweight=".25pt">
                  <v:path arrowok="t" o:connecttype="custom" o:connectlocs="3,323;3,323;3,322;2,321;2,321;1,320;0,320;0,320;0,319;0,319" o:connectangles="0,0,0,0,0,0,0,0,0,0"/>
                </v:shape>
                <v:line id="Line 524" o:spid="_x0000_s1188" style="position:absolute;visibility:visible;mso-wrap-style:square" from="1970,317" to="197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" strokecolor="#050100" strokeweight=".25pt"/>
                <v:shape id="docshape371" o:spid="_x0000_s1189" style="position:absolute;left:1969;top:317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" path="m7,2l5,2,1,,,e" filled="f" strokecolor="#050100" strokeweight=".25pt">
                  <v:path arrowok="t" o:connecttype="custom" o:connectlocs="7,319;5,319;1,317;0,317;0,317" o:connectangles="0,0,0,0,0"/>
                </v:shape>
                <v:shape id="docshape372" o:spid="_x0000_s1190" style="position:absolute;left:1947;top:330;width:6;height:25;visibility:visible;mso-wrap-style:square;v-text-anchor:top" coordsize="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" path="m6,l5,1r,1l4,3r,1l3,6r,1l2,9r,1l2,11r,1l1,13r,1l1,16r,1l,19r,1l,22r,2l,25e" filled="f" strokecolor="#050100" strokeweight=".25pt">
                  <v:path arrowok="t" o:connecttype="custom" o:connectlocs="6,330;5,331;5,331;5,332;4,333;4,334;3,336;3,337;2,339;2,340;2,341;2,341;2,342;1,343;1,344;1,346;1,347;0,349;0,350;0,352;0,354;0,354;0,355;0,355" o:connectangles="0,0,0,0,0,0,0,0,0,0,0,0,0,0,0,0,0,0,0,0,0,0,0,0"/>
                </v:shape>
                <v:shape id="docshape373" o:spid="_x0000_s1191" style="position:absolute;left:1953;top:316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" path="m14,l13,,12,,11,,10,r,1l9,1,8,2,7,2,6,3,5,4r,1l4,6,3,7,2,9,1,10r,1l,13e" filled="f" strokecolor="#050100" strokeweight=".25pt">
                  <v:path arrowok="t" o:connecttype="custom" o:connectlocs="14,317;13,317;13,317;12,317;12,317;11,317;11,317;10,317;10,318;9,318;8,319;7,319;6,320;5,321;5,322;4,323;3,324;2,326;1,327;1,328;0,330;0,330;0,330;0,330" o:connectangles="0,0,0,0,0,0,0,0,0,0,0,0,0,0,0,0,0,0,0,0,0,0,0,0"/>
                </v:shape>
                <v:shape id="docshape374" o:spid="_x0000_s1192" style="position:absolute;left:1968;top:31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" path="m1,r,e" filled="f" strokecolor="#050100" strokeweight=".25pt">
                  <v:path arrowok="t" o:connecttype="custom" o:connectlocs="2,634;2,634;2,634" o:connectangles="0,0,0"/>
                </v:shape>
                <v:shape id="docshape375" o:spid="_x0000_s1193" style="position:absolute;left:1947;top:355;width:2;height:32;visibility:visible;mso-wrap-style:square;v-text-anchor:top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" path="m,l,31r,1e" filled="f" strokecolor="#050100" strokeweight=".25pt">
                  <v:path arrowok="t" o:connecttype="custom" o:connectlocs="0,355;0,386;0,387" o:connectangles="0,0,0"/>
                </v:shape>
                <v:shape id="docshape376" o:spid="_x0000_s1194" style="position:absolute;left:1920;top:36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" path="m,l,9r,1e" filled="f" strokecolor="#050100" strokeweight=".25pt">
                  <v:path arrowok="t" o:connecttype="custom" o:connectlocs="0,361;0,370;0,370;0,371" o:connectangles="0,0,0,0"/>
                </v:shape>
                <v:line id="Line 517" o:spid="_x0000_s1195" style="position:absolute;visibility:visible;mso-wrap-style:square" from="1895,365" to="1895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" strokecolor="#050100" strokeweight=".25pt"/>
                <v:shape id="docshape377" o:spid="_x0000_s1196" style="position:absolute;left:1894;top:354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" path="m,l,10r,1e" filled="f" strokecolor="#050100" strokeweight=".25pt">
                  <v:path arrowok="t" o:connecttype="custom" o:connectlocs="0,354;0,364;0,365" o:connectangles="0,0,0"/>
                </v:shape>
                <v:shape id="docshape378" o:spid="_x0000_s1197" style="position:absolute;left:1967;top:40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" path="m,1l,e" filled="f" strokecolor="#050100" strokeweight=".25pt">
                  <v:path arrowok="t" o:connecttype="custom" o:connectlocs="0,806;0,804;0,804" o:connectangles="0,0,0"/>
                </v:shape>
                <v:shape id="docshape379" o:spid="_x0000_s1198" style="position:absolute;left:1965;top:40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" path="m,l1,,2,e" filled="f" strokecolor="#050100" strokeweight=".25pt">
                  <v:path arrowok="t" o:connecttype="custom" o:connectlocs="0,806;1,806;1,806;2,806" o:connectangles="0,0,0,0"/>
                </v:shape>
                <v:shape id="docshape380" o:spid="_x0000_s1199" style="position:absolute;left:1961;top:403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" path="m,l,,1,1r1,l3,1r1,l4,e" filled="f" strokecolor="#050100" strokeweight=".25pt">
                  <v:path arrowok="t" o:connecttype="custom" o:connectlocs="0,806;0,806;1,808;1,808;1,808;2,808;3,808;3,808;4,808;4,806" o:connectangles="0,0,0,0,0,0,0,0,0,0"/>
                </v:shape>
                <v:shape id="docshape381" o:spid="_x0000_s1200" style="position:absolute;left:1954;top:401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" path="m,l6,2r1,e" filled="f" strokecolor="#050100" strokeweight=".25pt">
                  <v:path arrowok="t" o:connecttype="custom" o:connectlocs="0,401;6,403;7,403" o:connectangles="0,0,0"/>
                </v:shape>
                <v:shape id="docshape382" o:spid="_x0000_s1201" style="position:absolute;left:1929;top:388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" path="m,l7,2r1,e" filled="f" strokecolor="#050100" strokeweight=".25pt">
                  <v:path arrowok="t" o:connecttype="custom" o:connectlocs="0,389;7,391;7,391;7,391;8,391" o:connectangles="0,0,0,0,0"/>
                </v:shape>
                <v:line id="Line 510" o:spid="_x0000_s1202" style="position:absolute;visibility:visible;mso-wrap-style:square" from="1953,401" to="195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" strokecolor="#050100" strokeweight=".25pt"/>
                <v:shape id="docshape383" o:spid="_x0000_s1203" style="position:absolute;left:1947;top:386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" path="m,l,1,,2,,3,,4,,5,,6,1,7r,1l1,9r1,1l2,11r1,1l3,13r1,l5,14e" filled="f" strokecolor="#050100" strokeweight=".25pt">
                  <v:path arrowok="t" o:connecttype="custom" o:connectlocs="0,387;0,388;0,388;0,389;0,390;0,391;0,392;0,392;0,393;0,393;1,394;1,395;1,396;2,397;2,398;2,398;3,399;3,400;4,400;5,401;5,401;5,401;5,401" o:connectangles="0,0,0,0,0,0,0,0,0,0,0,0,0,0,0,0,0,0,0,0,0,0,0"/>
                </v:shape>
                <v:shape id="docshape384" o:spid="_x0000_s1204" style="position:absolute;left:1928;top:39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" path="m,1r,l1,1,1,e" filled="f" strokecolor="#050100" strokeweight=".25pt">
                  <v:path arrowok="t" o:connecttype="custom" o:connectlocs="0,788;0,788;1,788;1,786" o:connectangles="0,0,0,0"/>
                </v:shape>
                <v:line id="Line 507" o:spid="_x0000_s1205" style="position:absolute;visibility:visible;mso-wrap-style:square" from="1904,387" to="1929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" strokecolor="#050100" strokeweight=".25pt"/>
                <v:line id="Line 506" o:spid="_x0000_s1206" style="position:absolute;visibility:visible;mso-wrap-style:square" from="1895,368" to="1903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" strokecolor="#050100" strokeweight=".25pt"/>
                <v:line id="Line 505" o:spid="_x0000_s1207" style="position:absolute;visibility:visible;mso-wrap-style:square" from="1895,368" to="1895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" strokecolor="#050100" strokeweight=".25pt"/>
                <v:shape id="docshape385" o:spid="_x0000_s1208" style="position:absolute;left:1903;top:38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" path="m,l,e" filled="f" strokecolor="#050100" strokeweight=".25pt">
                  <v:path arrowok="t" o:connecttype="custom" o:connectlocs="0,774;0,774" o:connectangles="0,0"/>
                </v:shape>
                <v:line id="Line 503" o:spid="_x0000_s1209" style="position:absolute;visibility:visible;mso-wrap-style:square" from="1903,386" to="1903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" strokecolor="#050100" strokeweight=".25pt"/>
                <v:line id="Line 502" o:spid="_x0000_s1210" style="position:absolute;visibility:visible;mso-wrap-style:square" from="2000,329" to="2000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" strokecolor="#050100" strokeweight=".25pt"/>
                <v:line id="Line 501" o:spid="_x0000_s1211" style="position:absolute;visibility:visible;mso-wrap-style:square" from="1968,402" to="1986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" strokecolor="#050100" strokeweight=".25pt"/>
                <v:line id="Line 500" o:spid="_x0000_s1212" style="position:absolute;visibility:visible;mso-wrap-style:square" from="1967,402" to="1968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" strokecolor="#050100" strokeweight=".25pt"/>
                <v:line id="Line 499" o:spid="_x0000_s1213" style="position:absolute;visibility:visible;mso-wrap-style:square" from="6309,3162" to="6318,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" strokecolor="#050100" strokeweight=".25pt"/>
                <v:line id="Line 498" o:spid="_x0000_s1214" style="position:absolute;visibility:visible;mso-wrap-style:square" from="6335,3119" to="6335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" strokecolor="#050100" strokeweight=".25pt"/>
                <v:line id="Line 497" o:spid="_x0000_s1215" style="position:absolute;visibility:visible;mso-wrap-style:square" from="2026,1998" to="2028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" strokecolor="#050100" strokeweight=".25pt"/>
                <v:line id="Line 496" o:spid="_x0000_s1216" style="position:absolute;visibility:visible;mso-wrap-style:square" from="1870,471" to="1870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" strokecolor="#050100" strokeweight=".25pt"/>
                <v:line id="Line 495" o:spid="_x0000_s1217" style="position:absolute;visibility:visible;mso-wrap-style:square" from="1734,453" to="173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" strokecolor="#050100" strokeweight=".25pt"/>
                <v:line id="Line 494" o:spid="_x0000_s1218" style="position:absolute;visibility:visible;mso-wrap-style:square" from="6548,3122" to="6548,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" strokecolor="#050100" strokeweight=".25pt"/>
                <v:shape id="docshape386" o:spid="_x0000_s1219" style="position:absolute;left:6411;top:1723;width:2;height:1394;visibility:visible;mso-wrap-style:square;v-text-anchor:top" coordsize="2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" path="m,l,1,,1380r,14e" filled="f" strokecolor="#050100" strokeweight=".25pt">
                  <v:path arrowok="t" o:connecttype="custom" o:connectlocs="0,1723;0,1724;0,3103;0,3117" o:connectangles="0,0,0,0"/>
                </v:shape>
                <v:line id="Line 492" o:spid="_x0000_s1220" style="position:absolute;visibility:visible;mso-wrap-style:square" from="6293,1479" to="629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" strokecolor="#050100" strokeweight=".25pt"/>
                <v:line id="Line 491" o:spid="_x0000_s1221" style="position:absolute;visibility:visible;mso-wrap-style:square" from="1988,427" to="626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" strokecolor="#050100" strokeweight=".25pt"/>
                <v:shape id="docshape387" o:spid="_x0000_s1222" style="position:absolute;left:2030;top:2020;width:4271;height:1161;visibility:visible;mso-wrap-style:square;v-text-anchor:top" coordsize="4271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" path="m,l143,39r14,4l4271,1161e" filled="f" strokecolor="#050100" strokeweight=".25pt">
                  <v:path arrowok="t" o:connecttype="custom" o:connectlocs="0,2020;143,2059;157,2063;4271,3181" o:connectangles="0,0,0,0"/>
                </v:shape>
                <v:line id="Line 489" o:spid="_x0000_s1223" style="position:absolute;visibility:visible;mso-wrap-style:square" from="6346,3103" to="6346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" strokecolor="#050100" strokeweight=".25pt"/>
                <v:shape id="docshape388" o:spid="_x0000_s1224" style="position:absolute;left:6309;top:3175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" path="m13,5l12,2,10,,7,,3,,,3,,7e" filled="f" strokecolor="#050100" strokeweight=".25pt">
                  <v:path arrowok="t" o:connecttype="custom" o:connectlocs="13,3180;12,3177;10,3175;7,3175;3,3175;0,3178;0,3182" o:connectangles="0,0,0,0,0,0,0"/>
                </v:shape>
                <v:shape id="docshape389" o:spid="_x0000_s1225" style="position:absolute;left:6323;top:318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" path="m1,2l1,1,,e" filled="f" strokecolor="#050100" strokeweight=".25pt">
                  <v:path arrowok="t" o:connecttype="custom" o:connectlocs="2,3182;2,3181;2,3181;0,3180" o:connectangles="0,0,0,0"/>
                </v:shape>
                <v:shape id="docshape390" o:spid="_x0000_s1226" style="position:absolute;left:6309;top:318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" path="m,l,,,2e" filled="f" strokecolor="#050100" strokeweight=".25pt">
                  <v:path arrowok="t" o:connecttype="custom" o:connectlocs="0,3182;0,3182;0,3184" o:connectangles="0,0,0"/>
                </v:shape>
                <v:shape id="docshape391" o:spid="_x0000_s1227" style="position:absolute;left:6323;top:318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" path="m,2l,1,,e" filled="f" strokecolor="#050100" strokeweight=".25pt">
                  <v:path arrowok="t" o:connecttype="custom" o:connectlocs="0,3184;0,3183;0,3182" o:connectangles="0,0,0"/>
                </v:shape>
                <v:shape id="docshape392" o:spid="_x0000_s1228" style="position:absolute;left:6443;top:3217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" path="m54,15l1,,,e" filled="f" strokecolor="#050100" strokeweight=".25pt">
                  <v:path arrowok="t" o:connecttype="custom" o:connectlocs="54,3232;1,3217;0,3217" o:connectangles="0,0,0"/>
                </v:shape>
                <v:shape id="docshape393" o:spid="_x0000_s1229" style="position:absolute;left:6422;top:3194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" path="m9,l8,1,7,1,6,2,5,3,4,4,3,5,2,6r,1l1,8r,1l,10r,1l,13e" filled="f" strokecolor="#050100" strokeweight=".25pt">
                  <v:path arrowok="t" o:connecttype="custom" o:connectlocs="9,3194;8,3195;7,3195;6,3196;5,3197;4,3198;3,3199;2,3200;2,3201;1,3202;1,3203;0,3204;0,3205;0,3207" o:connectangles="0,0,0,0,0,0,0,0,0,0,0,0,0,0"/>
                </v:shape>
                <v:line id="Line 482" o:spid="_x0000_s1230" style="position:absolute;visibility:visible;mso-wrap-style:square" from="6422,3206" to="6422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" strokecolor="#050100" strokeweight=".25pt"/>
                <v:shape id="docshape394" o:spid="_x0000_s1231" style="position:absolute;left:6430;top:3206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" path="m,3l,2,,1,,e" filled="f" strokecolor="#050100" strokeweight=".25pt">
                  <v:path arrowok="t" o:connecttype="custom" o:connectlocs="0,3209;0,3208;0,3207;0,3207;0,3206" o:connectangles="0,0,0,0,0"/>
                </v:shape>
                <v:shape id="docshape395" o:spid="_x0000_s1232" style="position:absolute;left:6431;top:3209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" path="m13,8r-1,l11,8r,-1l9,7,8,6,2,2,1,1,,e" filled="f" strokecolor="#050100" strokeweight=".25pt">
                  <v:path arrowok="t" o:connecttype="custom" o:connectlocs="13,3217;12,3217;11,3217;11,3216;9,3216;8,3215;2,3211;1,3210;1,3210;0,3209" o:connectangles="0,0,0,0,0,0,0,0,0,0"/>
                </v:shape>
                <v:line id="Line 479" o:spid="_x0000_s1233" style="position:absolute;visibility:visible;mso-wrap-style:square" from="6430,3238" to="6438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" strokecolor="#050100" strokeweight=".25pt"/>
                <v:shape id="docshape396" o:spid="_x0000_s1234" style="position:absolute;left:6406;top:3232;width:24;height:7;visibility:visible;mso-wrap-style:square;v-text-anchor:top" coordsize="2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" path="m,l1,,3,1,24,6e" filled="f" strokecolor="#050100" strokeweight=".25pt">
                  <v:path arrowok="t" o:connecttype="custom" o:connectlocs="0,3232;1,3232;3,3233;24,3238" o:connectangles="0,0,0,0"/>
                </v:shape>
                <v:shape id="docshape397" o:spid="_x0000_s1235" style="position:absolute;left:6351;top:3117;width:80;height:22;visibility:visible;mso-wrap-style:square;v-text-anchor:top" coordsize="8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" path="m79,22l14,4,4,1,,e" filled="f" strokecolor="#050100" strokeweight=".25pt">
                  <v:path arrowok="t" o:connecttype="custom" o:connectlocs="79,3140;14,3122;4,3119;0,3118" o:connectangles="0,0,0,0"/>
                </v:shape>
                <v:shape id="docshape398" o:spid="_x0000_s1236" style="position:absolute;left:6288;top:3274;width:118;height:32;visibility:visible;mso-wrap-style:square;v-text-anchor:top" coordsize="11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" path="m,l117,31r,1e" filled="f" strokecolor="#050100" strokeweight=".25pt">
                  <v:path arrowok="t" o:connecttype="custom" o:connectlocs="0,3275;117,3306;117,3307" o:connectangles="0,0,0"/>
                </v:shape>
                <v:line id="Line 475" o:spid="_x0000_s1237" style="position:absolute;visibility:visible;mso-wrap-style:square" from="6288,3195" to="6288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" strokecolor="#050100" strokeweight=".25pt"/>
                <v:shape id="docshape399" o:spid="_x0000_s1238" style="position:absolute;left:6288;top:317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" path="m19,l13,5,,18e" filled="f" strokecolor="#050100" strokeweight=".25pt">
                  <v:path arrowok="t" o:connecttype="custom" o:connectlocs="19,3176;13,3181;0,3194" o:connectangles="0,0,0"/>
                </v:shape>
                <v:line id="Line 473" o:spid="_x0000_s1239" style="position:absolute;visibility:visible;mso-wrap-style:square" from="6309,3173" to="630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" strokecolor="#050100" strokeweight=".25pt"/>
                <v:shape id="docshape400" o:spid="_x0000_s1240" style="position:absolute;left:6309;top:3143;width:31;height:30;visibility:visible;mso-wrap-style:square;v-text-anchor:top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" path="m31,l29,2,11,19,9,21,,30e" filled="f" strokecolor="#050100" strokeweight=".25pt">
                  <v:path arrowok="t" o:connecttype="custom" o:connectlocs="31,3143;29,3145;11,3162;9,3164;0,3173" o:connectangles="0,0,0,0,0"/>
                </v:shape>
                <v:shape id="docshape401" o:spid="_x0000_s1241" style="position:absolute;left:6287;top:3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" path="m,l,,1,1e" filled="f" strokecolor="#050100" strokeweight=".25pt">
                  <v:path arrowok="t" o:connecttype="custom" o:connectlocs="0,3274;0,3274;0,3274;1,3275;1,3275" o:connectangles="0,0,0,0,0"/>
                </v:shape>
                <v:line id="Line 470" o:spid="_x0000_s1242" style="position:absolute;visibility:visible;mso-wrap-style:square" from="6391,3139" to="6391,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" strokecolor="#050100" strokeweight=".25pt"/>
                <v:line id="Line 469" o:spid="_x0000_s1243" style="position:absolute;visibility:visible;mso-wrap-style:square" from="6380,3138" to="6380,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" strokecolor="#050100" strokeweight=".25pt"/>
                <v:line id="Line 468" o:spid="_x0000_s1244" style="position:absolute;visibility:visible;mso-wrap-style:square" from="6341,3142" to="6341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" strokecolor="#050100" strokeweight=".25pt"/>
                <v:line id="Line 467" o:spid="_x0000_s1245" style="position:absolute;visibility:visible;mso-wrap-style:square" from="6358,3133" to="6358,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" strokecolor="#050100" strokeweight=".25pt"/>
                <v:line id="Line 466" o:spid="_x0000_s1246" style="position:absolute;visibility:visible;mso-wrap-style:square" from="6374,3136" to="6374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" strokecolor="#050100" strokeweight=".25pt"/>
                <v:line id="Line 465" o:spid="_x0000_s1247" style="position:absolute;visibility:visible;mso-wrap-style:square" from="6368,3135" to="6368,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" strokecolor="#050100" strokeweight=".25pt"/>
                <v:shape id="docshape402" o:spid="_x0000_s1248" style="position:absolute;left:6363;top:3133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" path="m,l,1,,2,,4e" filled="f" strokecolor="#050100" strokeweight=".25pt">
                  <v:path arrowok="t" o:connecttype="custom" o:connectlocs="0,3133;0,3134;0,3135;0,3137;0,3137" o:connectangles="0,0,0,0,0"/>
                </v:shape>
                <v:line id="Line 463" o:spid="_x0000_s1249" style="position:absolute;visibility:visible;mso-wrap-style:square" from="6387,3134" to="6387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" strokecolor="#050100" strokeweight=".25pt"/>
                <v:shape id="docshape403" o:spid="_x0000_s1250" style="position:absolute;left:6380;top:31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" path="m,2l,1,,e" filled="f" strokecolor="#050100" strokeweight=".25pt">
                  <v:path arrowok="t" o:connecttype="custom" o:connectlocs="0,3133;0,3132;0,3131" o:connectangles="0,0,0"/>
                </v:shape>
                <v:line id="Line 461" o:spid="_x0000_s1251" style="position:absolute;visibility:visible;mso-wrap-style:square" from="6374,3131" to="6374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" strokecolor="#050100" strokeweight=".25pt"/>
                <v:shape id="docshape404" o:spid="_x0000_s1252" style="position:absolute;left:6342;top:3113;width:8;height:16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" path="m8,16r,-1l7,14r,-1l7,12r,-2l6,9,5,8,5,7,5,6,4,6,4,5,3,3,2,2,,e" filled="f" strokecolor="#050100" strokeweight=".25pt">
                  <v:path arrowok="t" o:connecttype="custom" o:connectlocs="8,3129;8,3128;7,3127;7,3126;7,3125;7,3123;6,3122;5,3121;5,3120;5,3119;4,3119;4,3118;4,3118;4,3118;3,3116;2,3115;0,3113" o:connectangles="0,0,0,0,0,0,0,0,0,0,0,0,0,0,0,0,0"/>
                </v:shape>
                <v:shape id="docshape405" o:spid="_x0000_s1253" style="position:absolute;left:6405;top:1681;width:88;height:24;visibility:visible;mso-wrap-style:square;v-text-anchor:top" coordsize="8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" path="m,l25,7r14,4l88,24e" filled="f" strokecolor="#050100" strokeweight=".25pt">
                  <v:path arrowok="t" o:connecttype="custom" o:connectlocs="0,1681;25,1688;39,1692;88,1705" o:connectangles="0,0,0,0"/>
                </v:shape>
                <v:shape id="docshape406" o:spid="_x0000_s1254" style="position:absolute;left:6453;top:167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" path="m,l,e" filled="f" strokecolor="#050100" strokeweight=".25pt">
                  <v:path arrowok="t" o:connecttype="custom" o:connectlocs="0,3344;0,3344" o:connectangles="0,0"/>
                </v:shape>
                <v:shape id="docshape407" o:spid="_x0000_s1255" style="position:absolute;left:6360;top:157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" path="m,l,1,,2e" filled="f" strokecolor="#050100" strokeweight=".25pt">
                  <v:path arrowok="t" o:connecttype="custom" o:connectlocs="0,1579;0,1580;0,1581;0,1581" o:connectangles="0,0,0,0"/>
                </v:shape>
                <v:line id="Line 456" o:spid="_x0000_s1256" style="position:absolute;visibility:visible;mso-wrap-style:square" from="6352,1596" to="6352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" strokecolor="#050100" strokeweight=".25pt"/>
                <v:shape id="docshape408" o:spid="_x0000_s1257" style="position:absolute;left:6352;top:1581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" path="m8,l1,14,,15m8,r,1e" filled="f" strokecolor="#050100" strokeweight=".25pt">
                  <v:path arrowok="t" o:connecttype="custom" o:connectlocs="8,1581;1,1595;1,1595;0,1596;8,1581;8,1582" o:connectangles="0,0,0,0,0,0"/>
                </v:shape>
                <v:shape id="docshape409" o:spid="_x0000_s1258" style="position:absolute;left:6352;top:160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" path="m,l,e" filled="f" strokecolor="#050100" strokeweight=".25pt">
                  <v:path arrowok="t" o:connecttype="custom" o:connectlocs="0,0;0,0;0,0" o:connectangles="0,0,0"/>
                </v:shape>
                <v:shape id="docshape410" o:spid="_x0000_s1259" style="position:absolute;left:6348;top:1608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" path="m,l1,,5,1e" filled="f" strokecolor="#050100" strokeweight=".25pt">
                  <v:path arrowok="t" o:connecttype="custom" o:connectlocs="0,3216;1,3216;5,3218" o:connectangles="0,0,0"/>
                </v:shape>
                <v:shape id="docshape411" o:spid="_x0000_s1260" style="position:absolute;left:6352;top:1609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" path="m,l,6r,5e" filled="f" strokecolor="#050100" strokeweight=".25pt">
                  <v:path arrowok="t" o:connecttype="custom" o:connectlocs="0,1609;0,1615;0,1620;0,1620" o:connectangles="0,0,0,0"/>
                </v:shape>
                <v:line id="Line 451" o:spid="_x0000_s1261" style="position:absolute;visibility:visible;mso-wrap-style:square" from="6372,1643" to="6386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" strokecolor="#050100" strokeweight=".25pt"/>
                <v:line id="Line 450" o:spid="_x0000_s1262" style="position:absolute;visibility:visible;mso-wrap-style:square" from="6345,1636" to="6372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" strokecolor="#050100" strokeweight=".25pt"/>
                <v:shape id="docshape412" o:spid="_x0000_s1263" style="position:absolute;left:6316;top:158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" path="m1,l,,,1e" filled="f" strokecolor="#050100" strokeweight=".25pt">
                  <v:path arrowok="t" o:connecttype="custom" o:connectlocs="2,1582;0,1582;0,1582;0,1583" o:connectangles="0,0,0,0"/>
                </v:shape>
                <v:shape id="docshape413" o:spid="_x0000_s1264" style="position:absolute;left:6316;top:158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" path="m,l,3,,4,,9e" filled="f" strokecolor="#050100" strokeweight=".25pt">
                  <v:path arrowok="t" o:connecttype="custom" o:connectlocs="0,1583;0,1586;0,1587;0,1592" o:connectangles="0,0,0,0"/>
                </v:shape>
                <v:shape id="docshape414" o:spid="_x0000_s1265" style="position:absolute;left:6404;top:16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" path="m,l,,,1r1,e" filled="f" strokecolor="#050100" strokeweight=".25pt">
                  <v:path arrowok="t" o:connecttype="custom" o:connectlocs="0,1680;0,1680;0,1681;1,1681;1,1681" o:connectangles="0,0,0,0,0"/>
                </v:shape>
                <v:line id="Line 446" o:spid="_x0000_s1266" style="position:absolute;visibility:visible;mso-wrap-style:square" from="6531,1531" to="6531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" strokecolor="#050100" strokeweight=".25pt"/>
                <v:shape id="docshape415" o:spid="_x0000_s1267" style="position:absolute;left:6311;top:152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" path="m1,l,,,1e" filled="f" strokecolor="#050100" strokeweight=".25pt">
                  <v:path arrowok="t" o:connecttype="custom" o:connectlocs="2,1524;0,1524;0,1524;0,1525" o:connectangles="0,0,0,0"/>
                </v:shape>
                <v:shape id="docshape416" o:spid="_x0000_s1268" style="position:absolute;left:6311;top:1525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" path="m,l,17r,5e" filled="f" strokecolor="#050100" strokeweight=".25pt">
                  <v:path arrowok="t" o:connecttype="custom" o:connectlocs="0,1525;0,1542;0,1547" o:connectangles="0,0,0"/>
                </v:shape>
                <v:shape id="docshape417" o:spid="_x0000_s1269" style="position:absolute;left:6312;top:1510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" path="m13,l7,5,,13e" filled="f" strokecolor="#050100" strokeweight=".25pt">
                  <v:path arrowok="t" o:connecttype="custom" o:connectlocs="13,1511;7,1516;0,1524" o:connectangles="0,0,0"/>
                </v:shape>
                <v:line id="Line 442" o:spid="_x0000_s1270" style="position:absolute;visibility:visible;mso-wrap-style:square" from="6330,1507" to="6330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" strokecolor="#050100" strokeweight=".25pt"/>
                <v:line id="Line 441" o:spid="_x0000_s1271" style="position:absolute;visibility:visible;mso-wrap-style:square" from="6333,1503" to="6333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" strokecolor="#050100" strokeweight=".25pt"/>
                <v:line id="Line 440" o:spid="_x0000_s1272" style="position:absolute;visibility:visible;mso-wrap-style:square" from="6354,1483" to="6354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" strokecolor="#050100" strokeweight=".25pt"/>
                <v:shape id="docshape418" o:spid="_x0000_s1273" style="position:absolute;left:6431;top:168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" path="m,l,15r,3l,43e" filled="f" strokecolor="#050100" strokeweight=".25pt">
                  <v:path arrowok="t" o:connecttype="custom" o:connectlocs="0,1688;0,1703;0,1706;0,1731" o:connectangles="0,0,0,0"/>
                </v:shape>
                <v:shape id="docshape419" o:spid="_x0000_s1274" style="position:absolute;left:6431;top:3125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" path="m,l,,,83e" filled="f" strokecolor="#050100" strokeweight=".25pt">
                  <v:path arrowok="t" o:connecttype="custom" o:connectlocs="0,3126;0,3126;0,3209;0,3209" o:connectangles="0,0,0,0"/>
                </v:shape>
                <v:line id="Line 437" o:spid="_x0000_s1275" style="position:absolute;visibility:visible;mso-wrap-style:square" from="6303,1538" to="6303,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" strokecolor="#050100" strokeweight=".25pt"/>
                <v:shape id="docshape420" o:spid="_x0000_s1276" style="position:absolute;left:6303;top:1502;width:16;height:35;visibility:visible;mso-wrap-style:square;v-text-anchor:top" coordsize="1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" path="m16,l1,30,,35e" filled="f" strokecolor="#050100" strokeweight=".25pt">
                  <v:path arrowok="t" o:connecttype="custom" o:connectlocs="16,1503;1,1533;0,1538" o:connectangles="0,0,0"/>
                </v:shape>
                <v:shape id="docshape421" o:spid="_x0000_s1277" style="position:absolute;left:6302;top:1569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" path="m,l,4,1,8r2,3l4,11r,1e" filled="f" strokecolor="#050100" strokeweight=".25pt">
                  <v:path arrowok="t" o:connecttype="custom" o:connectlocs="0,1569;0,1573;1,1577;3,1580;3,1580;4,1580;4,1581" o:connectangles="0,0,0,0,0,0,0"/>
                </v:shape>
                <v:shape id="docshape422" o:spid="_x0000_s1278" style="position:absolute;left:6348;top:157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" path="m,1l1,2,2,1,3,e" filled="f" strokecolor="#050100" strokeweight=".25pt">
                  <v:path arrowok="t" o:connecttype="custom" o:connectlocs="0,1577;1,1578;2,1577;3,1576;3,1576" o:connectangles="0,0,0,0,0"/>
                </v:shape>
                <v:line id="Line 433" o:spid="_x0000_s1279" style="position:absolute;visibility:visible;mso-wrap-style:square" from="6358,1581" to="6358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" strokecolor="#050100" strokeweight=".25pt"/>
                <v:line id="Line 432" o:spid="_x0000_s1280" style="position:absolute;visibility:visible;mso-wrap-style:square" from="6351,1595" to="6351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" strokecolor="#050100" strokeweight=".25pt"/>
                <v:line id="Line 431" o:spid="_x0000_s1281" style="position:absolute;visibility:visible;mso-wrap-style:square" from="6326,1588" to="6326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" strokecolor="#050100" strokeweight=".25pt"/>
                <v:line id="Line 430" o:spid="_x0000_s1282" style="position:absolute;visibility:visible;mso-wrap-style:square" from="6326,1583" to="6326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" strokecolor="#050100" strokeweight=".25pt"/>
                <v:shape id="docshape423" o:spid="_x0000_s1283" style="position:absolute;left:6317;top:158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" path="m,l,,1,m,l,e" filled="f" strokecolor="#050100" strokeweight=".25pt">
                  <v:path arrowok="t" o:connecttype="custom" o:connectlocs="0,3162;0,3162;2,3162;2,3162;0,3162;0,3162" o:connectangles="0,0,0,0,0,0"/>
                </v:shape>
                <v:shape id="docshape424" o:spid="_x0000_s1284" style="position:absolute;left:6348;top:1575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" path="m1,l,1,,2e" filled="f" strokecolor="#050100" strokeweight=".25pt">
                  <v:path arrowok="t" o:connecttype="custom" o:connectlocs="2,1575;0,1576;0,1577;0,1577" o:connectangles="0,0,0,0"/>
                </v:shape>
                <v:shape id="docshape425" o:spid="_x0000_s1285" style="position:absolute;left:6325;top:150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" path="m5,l4,r,1l3,2,2,3,1,4,,4,,5e" filled="f" strokecolor="#050100" strokeweight=".25pt">
                  <v:path arrowok="t" o:connecttype="custom" o:connectlocs="5,1506;4,1506;4,1507;3,1508;2,1509;1,1510;0,1510;0,1510;0,1511" o:connectangles="0,0,0,0,0,0,0,0,0"/>
                </v:shape>
                <v:shape id="docshape426" o:spid="_x0000_s1286" type="#_x0000_t75" style="position:absolute;left:1728;top:241;width:311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">
                  <v:imagedata r:id="rId89" o:title=""/>
                </v:shape>
                <v:shape id="docshape427" o:spid="_x0000_s1287" style="position:absolute;left:6313;top:157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" path="m,1r1,l2,1,2,e" filled="f" strokecolor="#050100" strokeweight=".25pt">
                  <v:path arrowok="t" o:connecttype="custom" o:connectlocs="0,3148;1,3148;2,3148;2,3146" o:connectangles="0,0,0,0"/>
                </v:shape>
                <v:shape id="docshape428" o:spid="_x0000_s1288" style="position:absolute;left:6305;top:1540;width:8;height:34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" path="m,32r8,2m,32l,e" filled="f" strokecolor="#050100" strokeweight=".25pt">
                  <v:path arrowok="t" o:connecttype="custom" o:connectlocs="0,1572;8,1574;0,1572;0,1540" o:connectangles="0,0,0,0"/>
                </v:shape>
                <v:shape id="docshape429" o:spid="_x0000_s1289" style="position:absolute;left:6325;top:158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" path="m,l1,e" filled="f" strokecolor="#050100" strokeweight=".25pt">
                  <v:path arrowok="t" o:connecttype="custom" o:connectlocs="0,3166;2,3166;2,3166;2,3166" o:connectangles="0,0,0,0"/>
                </v:shape>
                <v:line id="Line 422" o:spid="_x0000_s1290" style="position:absolute;visibility:visible;mso-wrap-style:square" from="6312,1586" to="6312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" strokecolor="#050100" strokeweight=".25pt"/>
                <v:shape id="docshape430" o:spid="_x0000_s1291" style="position:absolute;left:6343;top:156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" path="m,1r1,l2,1,2,e" filled="f" strokecolor="#050100" strokeweight=".25pt">
                  <v:path arrowok="t" o:connecttype="custom" o:connectlocs="0,3132;1,3132;2,3132;2,3130" o:connectangles="0,0,0,0"/>
                </v:shape>
                <v:shape id="docshape431" o:spid="_x0000_s1292" style="position:absolute;left:6343;top:15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" path="m1,r,l,1e" filled="f" strokecolor="#050100" strokeweight=".25pt">
                  <v:path arrowok="t" o:connecttype="custom" o:connectlocs="1,1565;1,1565;0,1566;0,1566" o:connectangles="0,0,0,0"/>
                </v:shape>
                <v:shape id="docshape432" o:spid="_x0000_s1293" style="position:absolute;left:6345;top:156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" path="m1,r,l,e" filled="f" strokecolor="#050100" strokeweight=".25pt">
                  <v:path arrowok="t" o:connecttype="custom" o:connectlocs="2,3130;2,3130;2,3130;0,3130" o:connectangles="0,0,0,0"/>
                </v:shape>
                <v:line id="Line 418" o:spid="_x0000_s1294" style="position:absolute;visibility:visible;mso-wrap-style:square" from="6332,1563" to="6344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" strokecolor="#050100" strokeweight=".25pt"/>
                <v:shape id="docshape433" o:spid="_x0000_s1295" style="position:absolute;left:6331;top:1561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" path="m1,l,,,1,1,2e" filled="f" strokecolor="#050100" strokeweight=".25pt">
                  <v:path arrowok="t" o:connecttype="custom" o:connectlocs="2,1561;0,1561;0,1562;2,1563" o:connectangles="0,0,0,0"/>
                </v:shape>
                <v:line id="Line 416" o:spid="_x0000_s1296" style="position:absolute;visibility:visible;mso-wrap-style:square" from="6345,1565" to="6345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" strokecolor="#050100" strokeweight=".25pt"/>
                <v:line id="Line 415" o:spid="_x0000_s1297" style="position:absolute;visibility:visible;mso-wrap-style:square" from="6346,1579" to="6346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" strokecolor="#050100" strokeweight=".25pt"/>
                <v:shape id="docshape434" o:spid="_x0000_s1298" style="position:absolute;left:6343;top:157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" path="m,l1,1r1,e" filled="f" strokecolor="#050100" strokeweight=".25pt">
                  <v:path arrowok="t" o:connecttype="custom" o:connectlocs="0,3156;1,3158;2,3158;2,3158" o:connectangles="0,0,0,0"/>
                </v:shape>
                <v:line id="Line 413" o:spid="_x0000_s1299" style="position:absolute;visibility:visible;mso-wrap-style:square" from="6344,1566" to="6344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" strokecolor="#050100" strokeweight=".25pt"/>
                <v:line id="Line 412" o:spid="_x0000_s1300" style="position:absolute;visibility:visible;mso-wrap-style:square" from="6332,1575" to="633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" strokecolor="#050100" strokeweight=".25pt"/>
                <v:line id="Line 411" o:spid="_x0000_s1301" style="position:absolute;visibility:visible;mso-wrap-style:square" from="6344,1578" to="6344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" strokecolor="#050100" strokeweight=".25pt"/>
                <v:shape id="docshape435" o:spid="_x0000_s1302" style="position:absolute;left:6361;top:313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" path="m1,l,e" filled="f" strokecolor="#050100" strokeweight=".25pt">
                  <v:path arrowok="t" o:connecttype="custom" o:connectlocs="1,6270;0,6270;0,6270" o:connectangles="0,0,0"/>
                </v:shape>
                <v:line id="Line 409" o:spid="_x0000_s1303" style="position:absolute;visibility:visible;mso-wrap-style:square" from="6363,3137" to="6363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" strokecolor="#050100" strokeweight=".25pt"/>
                <v:shape id="docshape436" o:spid="_x0000_s1304" style="position:absolute;left:6444;top:1734;width:68;height:19;visibility:visible;mso-wrap-style:square;v-text-anchor:top" coordsize="6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" path="m,l54,15r13,4e" filled="f" strokecolor="#050100" strokeweight=".25pt">
                  <v:path arrowok="t" o:connecttype="custom" o:connectlocs="0,1734;54,1749;67,1753" o:connectangles="0,0,0"/>
                </v:shape>
                <v:shape id="docshape437" o:spid="_x0000_s1305" style="position:absolute;left:6419;top:1727;width:25;height:7;visibility:visible;mso-wrap-style:square;v-text-anchor:top" coordsize="2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" path="m,l11,3,25,6e" filled="f" strokecolor="#050100" strokeweight=".25pt">
                  <v:path arrowok="t" o:connecttype="custom" o:connectlocs="0,1728;11,1731;11,1731;25,1734" o:connectangles="0,0,0,0"/>
                </v:shape>
                <v:shape id="docshape438" o:spid="_x0000_s1306" style="position:absolute;left:6511;top:1750;width:13;height:4;visibility:visible;mso-wrap-style:square;v-text-anchor:top" coordsize="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" path="m,2l4,3,9,2,12,e" filled="f" strokecolor="#050100" strokeweight=".25pt">
                  <v:path arrowok="t" o:connecttype="custom" o:connectlocs="0,1753;4,1754;9,1753;12,1751" o:connectangles="0,0,0,0"/>
                </v:shape>
                <v:shape id="docshape439" o:spid="_x0000_s1307" style="position:absolute;left:6524;top:17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" path="m,20l10,10,16,4,20,e" filled="f" strokecolor="#050100" strokeweight=".25pt">
                  <v:path arrowok="t" o:connecttype="custom" o:connectlocs="0,1751;10,1741;16,1735;20,1731" o:connectangles="0,0,0,0"/>
                </v:shape>
                <v:shape id="docshape440" o:spid="_x0000_s1308" style="position:absolute;left:6540;top:1724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" path="m4,6l5,5,5,4,5,3,4,2,3,1,2,,,e" filled="f" strokecolor="#050100" strokeweight=".25pt">
                  <v:path arrowok="t" o:connecttype="custom" o:connectlocs="4,1731;5,1730;5,1729;5,1728;5,1728;4,1727;3,1726;2,1725;0,1725" o:connectangles="0,0,0,0,0,0,0,0,0"/>
                </v:shape>
                <v:line id="Line 403" o:spid="_x0000_s1309" style="position:absolute;visibility:visible;mso-wrap-style:square" from="6431,1706" to="6431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" strokecolor="#050100" strokeweight=".25pt"/>
                <v:shape id="docshape441" o:spid="_x0000_s1310" style="position:absolute;left:6415;top:1721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" path="m1,r,1l,2,,3,1,4r,1l2,5,4,6,5,7e" filled="f" strokecolor="#050100" strokeweight=".25pt">
                  <v:path arrowok="t" o:connecttype="custom" o:connectlocs="1,1721;1,1722;0,1723;0,1724;1,1725;1,1726;2,1726;4,1727;5,1728" o:connectangles="0,0,0,0,0,0,0,0,0"/>
                </v:shape>
                <v:line id="Line 401" o:spid="_x0000_s1311" style="position:absolute;visibility:visible;mso-wrap-style:square" from="6419,1729" to="6510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" strokecolor="#050100" strokeweight=".25pt"/>
                <v:shape id="docshape442" o:spid="_x0000_s1312" style="position:absolute;left:6412;top:1720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" path="m1,r,1l,2,,3,1,4,2,5,3,6,5,7,7,8e" filled="f" strokecolor="#050100" strokeweight=".25pt">
                  <v:path arrowok="t" o:connecttype="custom" o:connectlocs="1,1721;1,1722;0,1723;0,1724;1,1725;2,1726;3,1727;5,1728;7,1729" o:connectangles="0,0,0,0,0,0,0,0,0"/>
                </v:shape>
                <v:shape id="docshape443" o:spid="_x0000_s1313" style="position:absolute;left:6350;top:1692;width:72;height:28;visibility:visible;mso-wrap-style:square;v-text-anchor:top" coordsize="7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" path="m72,19r-9,9m72,19l,e" filled="f" strokecolor="#050100" strokeweight=".25pt">
                  <v:path arrowok="t" o:connecttype="custom" o:connectlocs="72,1712;63,1721;72,1712;0,1693" o:connectangles="0,0,0,0"/>
                </v:shape>
                <v:line id="Line 398" o:spid="_x0000_s1314" style="position:absolute;visibility:visible;mso-wrap-style:square" from="6350,1693" to="6350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" strokecolor="#050100" strokeweight=".25pt"/>
                <v:line id="Line 397" o:spid="_x0000_s1315" style="position:absolute;visibility:visible;mso-wrap-style:square" from="6279,1673" to="6282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" strokecolor="#050100" strokeweight=".25pt"/>
                <v:line id="Line 396" o:spid="_x0000_s1316" style="position:absolute;visibility:visible;mso-wrap-style:square" from="6353,1690" to="6353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" strokecolor="#050100" strokeweight=".25pt"/>
                <v:line id="Line 395" o:spid="_x0000_s1317" style="position:absolute;visibility:visible;mso-wrap-style:square" from="6425,1709" to="6425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" strokecolor="#050100" strokeweight=".25pt"/>
                <v:line id="Line 394" o:spid="_x0000_s1318" style="position:absolute;visibility:visible;mso-wrap-style:square" from="6431,1703" to="6431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" strokecolor="#050100" strokeweight=".25pt"/>
                <v:line id="Line 393" o:spid="_x0000_s1319" style="position:absolute;visibility:visible;mso-wrap-style:square" from="6510,3147" to="6510,3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" strokecolor="#050100" strokeweight=".25pt"/>
                <v:shape id="docshape444" o:spid="_x0000_s1320" style="position:absolute;left:6418;top:3122;width:92;height:25;visibility:visible;mso-wrap-style:square;v-text-anchor:top" coordsize="9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" path="m,l12,4,26,7,80,22r11,3e" filled="f" strokecolor="#050100" strokeweight=".25pt">
                  <v:path arrowok="t" o:connecttype="custom" o:connectlocs="0,3122;12,3126;26,3129;80,3144;91,3147" o:connectangles="0,0,0,0,0"/>
                </v:shape>
                <v:line id="Line 391" o:spid="_x0000_s1321" style="position:absolute;visibility:visible;mso-wrap-style:square" from="6547,3125" to="6547,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" strokecolor="#050100" strokeweight=".25pt"/>
                <v:shape id="docshape445" o:spid="_x0000_s1322" style="position:absolute;left:6526;top:31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" path="m,19l7,12,20,e" filled="f" strokecolor="#050100" strokeweight=".25pt">
                  <v:path arrowok="t" o:connecttype="custom" o:connectlocs="0,3144;7,3137;20,3125" o:connectangles="0,0,0"/>
                </v:shape>
                <v:shape id="docshape446" o:spid="_x0000_s1323" style="position:absolute;left:6546;top:312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" path="m,3l1,2,1,1,1,e" filled="f" strokecolor="#050100" strokeweight=".25pt">
                  <v:path arrowok="t" o:connecttype="custom" o:connectlocs="0,3125;1,3124;1,3123;1,3122" o:connectangles="0,0,0,0"/>
                </v:shape>
                <v:shape id="docshape447" o:spid="_x0000_s1324" style="position:absolute;left:6411;top:311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" path="m,l,,1,1,2,3,3,4r2,l7,5e" filled="f" strokecolor="#050100" strokeweight=".25pt">
                  <v:path arrowok="t" o:connecttype="custom" o:connectlocs="0,3117;0,3117;1,3118;2,3120;3,3121;5,3121;7,3122" o:connectangles="0,0,0,0,0,0,0"/>
                </v:shape>
                <v:line id="Line 387" o:spid="_x0000_s1325" style="position:absolute;visibility:visible;mso-wrap-style:square" from="6412,3103" to="641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" strokecolor="#050100" strokeweight=".25pt"/>
                <v:line id="Line 386" o:spid="_x0000_s1326" style="position:absolute;visibility:visible;mso-wrap-style:square" from="6350,3086" to="6350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" strokecolor="#050100" strokeweight=".5pt">
                  <v:stroke dashstyle="1 1"/>
                </v:line>
                <v:shape id="docshape448" o:spid="_x0000_s1327" style="position:absolute;left:6278;top:3066;width:72;height:20;visibility:visible;mso-wrap-style:square;v-text-anchor:top" coordsize="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" path="m71,20l9,3,,e" filled="f" strokecolor="#050100" strokeweight=".25pt">
                  <v:path arrowok="t" o:connecttype="custom" o:connectlocs="71,3086;9,3069;0,3066" o:connectangles="0,0,0"/>
                </v:shape>
                <v:line id="Line 384" o:spid="_x0000_s1328" style="position:absolute;visibility:visible;mso-wrap-style:square" from="1986,353" to="6265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" strokecolor="#050100" strokeweight=".25pt"/>
                <v:shape id="docshape449" o:spid="_x0000_s1329" style="position:absolute;left:1985;top:337;width:6;height:16;visibility:visible;mso-wrap-style:square;v-text-anchor:top" coordsize="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" path="m5,l2,4,,10r,6e" filled="f" strokecolor="#050100" strokeweight=".25pt">
                  <v:path arrowok="t" o:connecttype="custom" o:connectlocs="5,337;2,341;0,347;0,353" o:connectangles="0,0,0,0"/>
                </v:shape>
                <v:shape id="docshape450" o:spid="_x0000_s1330" style="position:absolute;left:6264;top:1499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" path="m6,l3,4,,10r1,6e" filled="f" strokecolor="#050100" strokeweight=".25pt">
                  <v:path arrowok="t" o:connecttype="custom" o:connectlocs="6,1500;3,1504;0,1510;1,1516" o:connectangles="0,0,0,0"/>
                </v:shape>
                <v:line id="Line 381" o:spid="_x0000_s1331" style="position:absolute;visibility:visible;mso-wrap-style:square" from="6346,3119" to="6346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" strokecolor="#050100" strokeweight=".25pt"/>
                <v:shape id="docshape451" o:spid="_x0000_s1332" style="position:absolute;left:6343;top:3108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" path="m2,3l2,2,2,1,2,,1,,,,,1e" filled="f" strokecolor="#050100" strokeweight=".25pt">
                  <v:path arrowok="t" o:connecttype="custom" o:connectlocs="2,3112;2,3111;2,3110;2,3110;2,3109;1,3109;1,3109;0,3109;0,3110" o:connectangles="0,0,0,0,0,0,0,0,0"/>
                </v:shape>
                <v:shape id="docshape452" o:spid="_x0000_s1333" style="position:absolute;left:6312;top:31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" path="m20,l5,14,,19e" filled="f" strokecolor="#050100" strokeweight=".25pt">
                  <v:path arrowok="t" o:connecttype="custom" o:connectlocs="20,3121;5,3135;0,3140" o:connectangles="0,0,0"/>
                </v:shape>
                <v:shape id="docshape453" o:spid="_x0000_s1334" style="position:absolute;left:6331;top:31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" path="m4,l2,2,,4e" filled="f" strokecolor="#050100" strokeweight=".25pt">
                  <v:path arrowok="t" o:connecttype="custom" o:connectlocs="4,3117;2,3119;2,3119;0,3121" o:connectangles="0,0,0,0"/>
                </v:shape>
                <v:shape id="docshape454" o:spid="_x0000_s1335" style="position:absolute;left:6336;top:311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" path="m3,l2,1,,4e" filled="f" strokecolor="#050100" strokeweight=".25pt">
                  <v:path arrowok="t" o:connecttype="custom" o:connectlocs="3,3113;2,3114;0,3117" o:connectangles="0,0,0"/>
                </v:shape>
                <v:line id="Line 376" o:spid="_x0000_s1336" style="position:absolute;visibility:visible;mso-wrap-style:square" from="6342,3111" to="6342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" strokecolor="#050100" strokeweight=".25pt"/>
                <v:line id="Line 375" o:spid="_x0000_s1337" style="position:absolute;visibility:visible;mso-wrap-style:square" from="6344,3110" to="6344,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" strokecolor="#050100" strokeweight=".25pt"/>
                <v:shape id="docshape455" o:spid="_x0000_s1338" style="position:absolute;left:6309;top:3140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" path="m3,l1,2,,5,,8e" filled="f" strokecolor="#050100" strokeweight=".25pt">
                  <v:path arrowok="t" o:connecttype="custom" o:connectlocs="3,3140;1,3142;0,3145;0,3148" o:connectangles="0,0,0,0"/>
                </v:shape>
                <v:shape id="docshape456" o:spid="_x0000_s1339" style="position:absolute;left:6309;top:3148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" path="m,l,14,,25e" filled="f" strokecolor="#050100" strokeweight=".25pt">
                  <v:path arrowok="t" o:connecttype="custom" o:connectlocs="0,3148;0,3162;0,3173;0,3173" o:connectangles="0,0,0,0"/>
                </v:shape>
                <v:line id="Line 372" o:spid="_x0000_s1340" style="position:absolute;visibility:visible;mso-wrap-style:square" from="6293,1495" to="6293,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" strokecolor="#050100" strokeweight=".25pt"/>
                <v:shape id="docshape457" o:spid="_x0000_s1341" style="position:absolute;left:6290;top:148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" path="m3,3l3,2,3,1,2,,1,,,1e" filled="f" strokecolor="#050100" strokeweight=".25pt">
                  <v:path arrowok="t" o:connecttype="custom" o:connectlocs="3,1488;3,1487;3,1486;3,1486;2,1485;2,1485;1,1485;1,1485;0,1486" o:connectangles="0,0,0,0,0,0,0,0,0"/>
                </v:shape>
                <v:shape id="docshape458" o:spid="_x0000_s1342" style="position:absolute;left:6270;top:148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" path="m20,l19,1,13,7,,19e" filled="f" strokecolor="#050100" strokeweight=".25pt">
                  <v:path arrowok="t" o:connecttype="custom" o:connectlocs="20,1486;19,1487;13,1493;0,1505" o:connectangles="0,0,0,0"/>
                </v:shape>
                <v:shape id="docshape459" o:spid="_x0000_s1343" style="position:absolute;left:6267;top:1505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" path="m3,l1,2,,5,,8e" filled="f" strokecolor="#050100" strokeweight=".25pt">
                  <v:path arrowok="t" o:connecttype="custom" o:connectlocs="3,1505;1,1507;0,1510;0,1513" o:connectangles="0,0,0,0"/>
                </v:shape>
                <v:shape id="docshape460" o:spid="_x0000_s1344" style="position:absolute;left:6267;top:1513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" path="m,l,15,,46,,57,,68e" filled="f" strokecolor="#050100" strokeweight=".25pt">
                  <v:path arrowok="t" o:connecttype="custom" o:connectlocs="0,1513;0,1528;0,1559;0,1570;0,1581" o:connectangles="0,0,0,0,0"/>
                </v:shape>
                <v:shape id="docshape461" o:spid="_x0000_s1345" style="position:absolute;left:6267;top:1581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" path="m,l,1,1,2r,1l2,3r1,e" filled="f" strokecolor="#050100" strokeweight=".25pt">
                  <v:path arrowok="t" o:connecttype="custom" o:connectlocs="0,1581;0,1582;1,1583;1,1584;1,1584;2,1584;2,1584;3,1584;3,1584" o:connectangles="0,0,0,0,0,0,0,0,0"/>
                </v:shape>
                <v:line id="Line 366" o:spid="_x0000_s1346" style="position:absolute;visibility:visible;mso-wrap-style:square" from="6270,1584" to="6280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" strokecolor="#050100" strokeweight=".25pt"/>
                <v:line id="Line 365" o:spid="_x0000_s1347" style="position:absolute;visibility:visible;mso-wrap-style:square" from="6270,1589" to="6279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" strokecolor="#050100" strokeweight=".25pt"/>
                <v:shape id="docshape462" o:spid="_x0000_s1348" style="position:absolute;left:6264;top:1584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" path="m,l,2,,4,,5,1,6r1,l3,6r1,l5,5e" filled="f" strokecolor="#050100" strokeweight=".25pt">
                  <v:path arrowok="t" o:connecttype="custom" o:connectlocs="0,1584;0,1586;0,1588;0,1589;1,1590;2,1590;3,1590;4,1590;5,1589" o:connectangles="0,0,0,0,0,0,0,0,0"/>
                </v:shape>
                <v:line id="Line 363" o:spid="_x0000_s1349" style="position:absolute;visibility:visible;mso-wrap-style:square" from="6265,1516" to="6265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" strokecolor="#050100" strokeweight=".25pt"/>
                <v:line id="Line 362" o:spid="_x0000_s1350" style="position:absolute;visibility:visible;mso-wrap-style:square" from="6290,1480" to="6290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" strokecolor="#050100" strokeweight=".25pt"/>
                <v:shape id="docshape463" o:spid="_x0000_s1351" style="position:absolute;left:6290;top:1479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" path="m6,6l6,4,5,3,5,1,4,1,3,,2,,1,1,,1e" filled="f" strokecolor="#050100" strokeweight=".25pt">
                  <v:path arrowok="t" o:connecttype="custom" o:connectlocs="6,1485;6,1483;5,1482;5,1480;4,1480;3,1479;3,1479;2,1479;1,1480;0,1480" o:connectangles="0,0,0,0,0,0,0,0,0,0"/>
                </v:shape>
                <v:line id="Line 360" o:spid="_x0000_s1352" style="position:absolute;visibility:visible;mso-wrap-style:square" from="6296,1496" to="629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" strokecolor="#050100" strokeweight=".25pt"/>
                <v:shape id="docshape464" o:spid="_x0000_s1353" style="position:absolute;left:6281;top:1575;width:3;height:96;visibility:visible;mso-wrap-style:square;v-text-anchor:top" coordsize="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" path="m,3l2,m,3l,95e" filled="f" strokecolor="#050100" strokeweight=".25pt">
                  <v:path arrowok="t" o:connecttype="custom" o:connectlocs="0,1578;2,1575;0,1578;0,1670" o:connectangles="0,0,0,0"/>
                </v:shape>
                <v:shape id="docshape465" o:spid="_x0000_s1354" style="position:absolute;left:6287;top:3068;width:42;height:51;visibility:visible;mso-wrap-style:square;v-text-anchor:top" coordsize="4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" path="m,l20,23r2,3l42,50e" filled="f" strokecolor="#050100" strokeweight=".25pt">
                  <v:path arrowok="t" o:connecttype="custom" o:connectlocs="0,3069;20,3092;22,3095;42,3119" o:connectangles="0,0,0,0"/>
                </v:shape>
                <v:line id="Line 357" o:spid="_x0000_s1355" style="position:absolute;visibility:visible;mso-wrap-style:square" from="6344,3104" to="6344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" strokecolor="#050100" strokeweight=".25pt"/>
                <v:shape id="docshape466" o:spid="_x0000_s1356" style="position:absolute;left:6343;top:3103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" path="m5,6l5,4,5,3,4,1,4,,3,,2,,1,,,1e" filled="f" strokecolor="#050100" strokeweight=".25pt">
                  <v:path arrowok="t" o:connecttype="custom" o:connectlocs="5,3109;5,3107;5,3106;4,3104;4,3103;3,3103;2,3103;2,3103;1,3103;0,3104" o:connectangles="0,0,0,0,0,0,0,0,0,0"/>
                </v:shape>
                <v:line id="Line 355" o:spid="_x0000_s1357" style="position:absolute;visibility:visible;mso-wrap-style:square" from="6349,3118" to="6349,3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" strokecolor="#050100" strokeweight=".25pt"/>
                <v:shape id="docshape467" o:spid="_x0000_s1358" style="position:absolute;left:6306;top:3151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" path="m,l,25e" filled="f" strokecolor="#050100" strokeweight=".25pt">
                  <v:path arrowok="t" o:connecttype="custom" o:connectlocs="0,3151;0,3176;0,3176" o:connectangles="0,0,0"/>
                </v:shape>
                <v:shape id="docshape468" o:spid="_x0000_s1359" style="position:absolute;left:6306;top:3134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" path="m6,l2,4,,10r1,6e" filled="f" strokecolor="#050100" strokeweight=".25pt">
                  <v:path arrowok="t" o:connecttype="custom" o:connectlocs="6,3135;2,3139;0,3145;1,3151" o:connectangles="0,0,0,0"/>
                </v:shape>
                <v:line id="Line 352" o:spid="_x0000_s1360" style="position:absolute;visibility:visible;mso-wrap-style:square" from="6325,3123" to="6325,3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" strokecolor="#050100" strokeweight=".25pt"/>
                <v:line id="Line 351" o:spid="_x0000_s1361" style="position:absolute;visibility:visible;mso-wrap-style:square" from="6279,3066" to="6325,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" strokecolor="#050100" strokeweight=".25pt"/>
                <v:line id="Line 350" o:spid="_x0000_s1362" style="position:absolute;visibility:visible;mso-wrap-style:square" from="1986,421" to="6265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" strokecolor="#050100" strokeweight=".25pt"/>
                <v:shape id="docshape469" o:spid="_x0000_s1363" style="position:absolute;left:1985;top:353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" path="m,l,11,,43,,54,,68e" filled="f" strokecolor="#050100" strokeweight=".25pt">
                  <v:path arrowok="t" o:connecttype="custom" o:connectlocs="0,353;0,364;0,396;0,407;0,421" o:connectangles="0,0,0,0,0"/>
                </v:shape>
                <v:shape id="docshape470" o:spid="_x0000_s1364" style="position:absolute;left:1991;top:317;width:4299;height:1163;visibility:visible;mso-wrap-style:square;v-text-anchor:top" coordsize="4299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" path="m20,l9,12,,20m20,l4299,1163e" filled="f" strokecolor="#050100" strokeweight=".25pt">
                  <v:path arrowok="t" o:connecttype="custom" o:connectlocs="20,317;9,329;0,337;20,317;4299,1480" o:connectangles="0,0,0,0,0"/>
                </v:shape>
                <v:shape id="docshape471" o:spid="_x0000_s1365" style="position:absolute;left:2011;top:31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" path="m4,l2,,1,,,1e" filled="f" strokecolor="#050100" strokeweight=".25pt">
                  <v:path arrowok="t" o:connecttype="custom" o:connectlocs="4,316;2,316;1,316;0,317" o:connectangles="0,0,0,0"/>
                </v:shape>
                <v:shape id="docshape472" o:spid="_x0000_s1366" style="position:absolute;left:1985;top:421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" path="m,l,2,,4,1,5r,1l2,6e" filled="f" strokecolor="#050100" strokeweight=".25pt">
                  <v:path arrowok="t" o:connecttype="custom" o:connectlocs="0,421;0,423;0,425;1,426;1,427;2,427" o:connectangles="0,0,0,0,0,0"/>
                </v:shape>
                <v:shape id="docshape473" o:spid="_x0000_s1367" style="position:absolute;left:2080;top:1773;width:45;height:46;visibility:visible;mso-wrap-style:square;v-text-anchor:top" coordsize="4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" path="m,l4,17,14,31,28,41r17,4e" filled="f" strokecolor="#050100" strokeweight=".25pt">
                  <v:path arrowok="t" o:connecttype="custom" o:connectlocs="0,1774;4,1791;14,1805;28,1815;45,1819" o:connectangles="0,0,0,0,0"/>
                </v:shape>
                <v:shape id="docshape474" o:spid="_x0000_s1368" style="position:absolute;left:2125;top:1819;width:4027;height:1095;visibility:visible;mso-wrap-style:square;v-text-anchor:top" coordsize="402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" path="m4027,1095r-84,-44l3859,1008r-85,-42l3690,925r-85,-41l3520,845r-85,-39l3350,768r-86,-37l3179,695r-86,-35l3007,625r-86,-33l2835,559r-86,-31l2662,497r-86,-30l2490,438r-87,-28l2316,383r-86,-27l2143,331r-86,-25l1970,283r-87,-23l1797,239r-87,-21l1624,198r-87,-19l1451,161r-87,-17l1278,128r-86,-15l1106,99,1020,85,934,73,848,62,762,51,677,42,592,33,507,26,422,19,337,13,252,9,168,5,84,2,,e" filled="f" strokecolor="#050100" strokeweight=".25pt">
                  <v:path arrowok="t" o:connecttype="custom" o:connectlocs="4027,2914;3943,2870;3859,2827;3774,2785;3690,2744;3605,2703;3520,2664;3435,2625;3350,2587;3264,2550;3179,2514;3093,2479;3007,2444;2921,2411;2835,2378;2749,2347;2662,2316;2576,2286;2490,2257;2403,2229;2316,2202;2230,2175;2143,2150;2057,2125;1970,2102;1883,2079;1797,2058;1710,2037;1624,2017;1537,1998;1451,1980;1364,1963;1278,1947;1192,1932;1106,1918;1020,1904;934,1892;848,1881;762,1870;677,1861;592,1852;507,1845;422,1838;337,1832;252,1828;168,1824;84,1821;0,1819" o:connectangles="0,0,0,0,0,0,0,0,0,0,0,0,0,0,0,0,0,0,0,0,0,0,0,0,0,0,0,0,0,0,0,0,0,0,0,0,0,0,0,0,0,0,0,0,0,0,0,0"/>
                </v:shape>
                <v:shape id="docshape475" o:spid="_x0000_s1369" style="position:absolute;left:6152;top:2892;width:45;height:27;visibility:visible;mso-wrap-style:square;v-text-anchor:top" coordsize="4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" path="m45,l17,27,12,26,6,24,,22e" filled="f" strokecolor="#050100" strokeweight=".25pt">
                  <v:path arrowok="t" o:connecttype="custom" o:connectlocs="45,2892;17,2919;12,2918;6,2916;0,2914" o:connectangles="0,0,0,0,0"/>
                </v:shape>
                <v:shape id="docshape476" o:spid="_x0000_s1370" style="position:absolute;left:6161;top:1758;width:36;height:1134;visibility:visible;mso-wrap-style:square;v-text-anchor:top" coordsize="3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" path="m36,45r,1089m36,45l32,30,25,17,14,7,,e" filled="f" strokecolor="#050100" strokeweight=".25pt">
                  <v:path arrowok="t" o:connecttype="custom" o:connectlocs="36,1803;36,2892;36,1803;32,1788;25,1775;14,1765;0,1758" o:connectangles="0,0,0,0,0,0,0"/>
                </v:shape>
                <v:line id="Line 341" o:spid="_x0000_s1371" style="position:absolute;visibility:visible;mso-wrap-style:square" from="2117,659" to="6162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" strokecolor="#050100" strokeweight=".25pt"/>
                <v:shape id="docshape477" o:spid="_x0000_s1372" style="position:absolute;left:2080;top:657;width:36;height:27;visibility:visible;mso-wrap-style:square;v-text-anchor:top" coordsize="3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" path="m,26l24,r6,l36,1e" filled="f" strokecolor="#050100" strokeweight=".25pt">
                  <v:path arrowok="t" o:connecttype="custom" o:connectlocs="0,684;24,658;30,658;36,659" o:connectangles="0,0,0,0"/>
                </v:shape>
                <v:line id="Line 339" o:spid="_x0000_s1373" style="position:absolute;visibility:visible;mso-wrap-style:square" from="2081,1774" to="2081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" strokecolor="#050100" strokeweight=".25pt"/>
                <v:shape id="docshape478" o:spid="_x0000_s1374" style="position:absolute;left:1999;top:1903;width:4279;height:1163;visibility:visible;mso-wrap-style:square;v-text-anchor:top" coordsize="4279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" path="m,l,1,4279,1163m,l,1,33,41r4,5l40,49r2,2l45,56r1,1e" filled="f" strokecolor="#050100" strokeweight=".25pt">
                  <v:path arrowok="t" o:connecttype="custom" o:connectlocs="0,1903;0,1904;4279,3066;0,1903;0,1904;33,1944;37,1949;37,1949;40,1952;42,1954;45,1959;46,1960" o:connectangles="0,0,0,0,0,0,0,0,0,0,0,0"/>
                </v:shape>
                <v:line id="Line 337" o:spid="_x0000_s1375" style="position:absolute;visibility:visible;mso-wrap-style:square" from="6325,3123" to="6325,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" strokecolor="#050100" strokeweight=".25pt"/>
                <v:line id="Line 336" o:spid="_x0000_s1376" style="position:absolute;visibility:visible;mso-wrap-style:square" from="2028,1988" to="6307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" strokecolor="#050100" strokeweight=".25pt"/>
                <v:shape id="docshape479" o:spid="_x0000_s1377" type="#_x0000_t75" style="position:absolute;left:6264;top:1480;width:29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">
                  <v:imagedata r:id="rId90" o:title=""/>
                </v:shape>
                <v:line id="Line 334" o:spid="_x0000_s1378" style="position:absolute;visibility:visible;mso-wrap-style:square" from="1893,366" to="1893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" strokecolor="#050100" strokeweight=".25pt"/>
                <v:line id="Line 333" o:spid="_x0000_s1379" style="position:absolute;visibility:visible;mso-wrap-style:square" from="1893,368" to="1893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" strokecolor="#050100" strokeweight=".25pt"/>
                <v:line id="Line 332" o:spid="_x0000_s1380" style="position:absolute;visibility:visible;mso-wrap-style:square" from="1902,388" to="190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" strokecolor="#050100" strokeweight=".25pt"/>
                <v:line id="Line 331" o:spid="_x0000_s1381" style="position:absolute;visibility:visible;mso-wrap-style:square" from="1931,396" to="1931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" strokecolor="#050100" strokeweight=".25pt"/>
                <v:line id="Line 330" o:spid="_x0000_s1382" style="position:absolute;visibility:visible;mso-wrap-style:square" from="1931,391" to="1931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" strokecolor="#050100" strokeweight=".25pt"/>
                <v:line id="Line 329" o:spid="_x0000_s1383" style="position:absolute;visibility:visible;mso-wrap-style:square" from="1936,393" to="1936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" strokecolor="#050100" strokeweight=".25pt"/>
                <v:line id="Line 328" o:spid="_x0000_s1384" style="position:absolute;visibility:visible;mso-wrap-style:square" from="1936,402" to="1936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" strokecolor="#050100" strokeweight=".25pt"/>
                <v:shape id="docshape480" o:spid="_x0000_s1385" style="position:absolute;left:1909;top:401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" path="m,28r1,l3,28r1,l5,28,7,27r2,l11,26r1,-1l14,24r2,-1l17,22r2,-1l20,19r1,-1l27,2,27,e" filled="f" strokecolor="#050100" strokeweight=".25pt">
                  <v:path arrowok="t" o:connecttype="custom" o:connectlocs="0,430;1,430;3,430;4,430;5,430;7,429;9,429;11,428;12,427;14,426;16,425;17,424;19,423;20,421;21,420;27,404;27,402" o:connectangles="0,0,0,0,0,0,0,0,0,0,0,0,0,0,0,0,0"/>
                </v:shape>
                <v:line id="Line 326" o:spid="_x0000_s1386" style="position:absolute;visibility:visible;mso-wrap-style:square" from="1869,419" to="190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" strokecolor="#050100" strokeweight=".25pt"/>
                <v:shape id="docshape481" o:spid="_x0000_s1387" style="position:absolute;left:1848;top:418;width:21;height:25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" path="m,24l,22,,20,,17,1,15r,-2l2,11,3,8,10,1r1,l13,r1,l16,r2,l20,1e" filled="f" strokecolor="#050100" strokeweight=".25pt">
                  <v:path arrowok="t" o:connecttype="custom" o:connectlocs="0,442;0,440;0,438;0,435;1,433;1,431;2,429;3,426;10,419;11,419;13,418;14,418;16,418;18,418;20,419" o:connectangles="0,0,0,0,0,0,0,0,0,0,0,0,0,0,0"/>
                </v:shape>
                <v:line id="Line 324" o:spid="_x0000_s1388" style="position:absolute;visibility:visible;mso-wrap-style:square" from="1761,418" to="1849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" strokecolor="#050100" strokeweight=".25pt"/>
                <v:shape id="docshape482" o:spid="_x0000_s1389" style="position:absolute;left:1799;top:375;width:57;height:32;visibility:visible;mso-wrap-style:square;v-text-anchor:top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" path="m,32l,29,1,27r,-3l18,1r2,l21,r2,l25,r2,l29,r2,l35,1r5,1l44,3r4,1l52,5r4,1e" filled="f" strokecolor="#050100" strokeweight=".25pt">
                  <v:path arrowok="t" o:connecttype="custom" o:connectlocs="0,407;0,404;1,402;1,399;18,376;20,376;21,375;23,375;25,375;27,375;29,375;31,375;35,376;40,377;44,378;48,379;52,380;56,381" o:connectangles="0,0,0,0,0,0,0,0,0,0,0,0,0,0,0,0,0,0"/>
                </v:shape>
                <v:shape id="docshape483" o:spid="_x0000_s1390" style="position:absolute;left:1799;top:407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" path="m11,5l10,6,8,7,7,7,5,6,3,5,1,4,,2,,e" filled="f" strokecolor="#050100" strokeweight=".25pt">
                  <v:path arrowok="t" o:connecttype="custom" o:connectlocs="11,412;10,413;8,414;7,414;5,413;3,412;1,411;0,409;0,407" o:connectangles="0,0,0,0,0,0,0,0,0"/>
                </v:shape>
                <v:shape id="docshape484" o:spid="_x0000_s1391" style="position:absolute;left:1810;top:386;width:46;height:25;visibility:visible;mso-wrap-style:square;v-text-anchor:top" coordsize="4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" path="m46,5r-1,l44,5r,-1l40,4,37,3,33,2,30,1,26,,23,,21,,20,,18,,17,,15,,14,,13,r,1l11,1,1,22,,25e" filled="f" strokecolor="#050100" strokeweight=".25pt">
                  <v:path arrowok="t" o:connecttype="custom" o:connectlocs="46,392;45,392;44,392;44,391;40,391;37,390;33,389;30,388;26,387;23,387;21,387;20,387;18,387;17,387;15,387;14,387;13,387;13,388;13,388;11,388;1,409;0,412" o:connectangles="0,0,0,0,0,0,0,0,0,0,0,0,0,0,0,0,0,0,0,0,0,0"/>
                </v:shape>
                <v:shape id="docshape485" o:spid="_x0000_s1392" style="position:absolute;left:1856;top:380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" path="m,l2,1,4,3,5,5r,2l5,8,4,10,2,11r-1,e" filled="f" strokecolor="#050100" strokeweight=".25pt">
                  <v:path arrowok="t" o:connecttype="custom" o:connectlocs="0,381;2,382;4,384;5,386;5,388;5,389;4,391;2,392;1,392" o:connectangles="0,0,0,0,0,0,0,0,0"/>
                </v:shape>
                <v:line id="Line 319" o:spid="_x0000_s1393" style="position:absolute;visibility:visible;mso-wrap-style:square" from="1900,399" to="190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" strokecolor="#050100" strokeweight=".25pt"/>
                <v:line id="Line 318" o:spid="_x0000_s1394" style="position:absolute;visibility:visible;mso-wrap-style:square" from="1900,412" to="1900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" strokecolor="#050100" strokeweight=".25pt"/>
                <v:line id="Line 317" o:spid="_x0000_s1395" style="position:absolute;visibility:visible;mso-wrap-style:square" from="1907,414" to="1907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" strokecolor="#050100" strokeweight=".25pt"/>
                <v:line id="Line 316" o:spid="_x0000_s1396" style="position:absolute;visibility:visible;mso-wrap-style:square" from="1907,400" to="1907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" strokecolor="#050100" strokeweight=".25pt"/>
                <v:shape id="docshape486" o:spid="_x0000_s1397" style="position:absolute;left:1760;top:390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" path="m10,5l9,7,8,8,6,8,4,7,2,6,1,5,,2,,e" filled="f" strokecolor="#050100" strokeweight=".25pt">
                  <v:path arrowok="t" o:connecttype="custom" o:connectlocs="10,395;9,397;8,398;6,398;4,397;2,396;1,395;0,392;0,390" o:connectangles="0,0,0,0,0,0,0,0,0"/>
                </v:shape>
                <v:shape id="docshape487" o:spid="_x0000_s1398" style="position:absolute;left:1771;top:346;width:85;height:49;visibility:visible;mso-wrap-style:square;v-text-anchor:top" coordsize="8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" path="m85,7l82,6,80,5r-2,l72,3,67,2,61,1r-5,l51,,46,,42,,39,1r-3,l33,2,31,3r-2,l27,4,14,14r-2,3l9,20,8,24,6,28,4,32,3,36,2,40,1,45,,49e" filled="f" strokecolor="#050100" strokeweight=".25pt">
                  <v:path arrowok="t" o:connecttype="custom" o:connectlocs="85,353;82,352;80,351;78,351;72,349;67,348;61,347;56,347;51,346;46,346;42,346;39,347;36,347;33,348;31,349;29,349;27,350;14,360;12,363;9,366;8,370;6,374;4,378;3,382;2,386;1,391;0,395" o:connectangles="0,0,0,0,0,0,0,0,0,0,0,0,0,0,0,0,0,0,0,0,0,0,0,0,0,0,0"/>
                </v:shape>
                <v:line id="Line 313" o:spid="_x0000_s1399" style="position:absolute;visibility:visible;mso-wrap-style:square" from="1938,337" to="1938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" strokecolor="#050100" strokeweight=".25pt"/>
                <v:line id="Line 312" o:spid="_x0000_s1400" style="position:absolute;visibility:visible;mso-wrap-style:square" from="1970,307" to="1970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" strokecolor="#050100" strokeweight=".25pt"/>
                <v:line id="Line 311" o:spid="_x0000_s1401" style="position:absolute;visibility:visible;mso-wrap-style:square" from="1938,401" to="194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" strokecolor="#050100" strokeweight=".25pt"/>
                <v:line id="Line 310" o:spid="_x0000_s1402" style="position:absolute;visibility:visible;mso-wrap-style:square" from="1938,392" to="193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" strokecolor="#050100" strokeweight=".25pt"/>
                <v:shape id="docshape488" o:spid="_x0000_s1403" style="position:absolute;left:1936;top:39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" path="m,1r1,l2,1,2,e" filled="f" strokecolor="#050100" strokeweight=".25pt">
                  <v:path arrowok="t" o:connecttype="custom" o:connectlocs="0,786;1,786;2,786;2,784" o:connectangles="0,0,0,0"/>
                </v:shape>
                <v:shape id="docshape489" o:spid="_x0000_s1404" style="position:absolute;left:1929;top:38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" path="m,l,1,,2r1,e" filled="f" strokecolor="#050100" strokeweight=".25pt">
                  <v:path arrowok="t" o:connecttype="custom" o:connectlocs="0,389;0,390;0,391;2,391" o:connectangles="0,0,0,0"/>
                </v:shape>
                <v:shape id="docshape490" o:spid="_x0000_s1405" style="position:absolute;left:1936;top:401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" path="m,1r1,l2,1,2,e" filled="f" strokecolor="#050100" strokeweight=".25pt">
                  <v:path arrowok="t" o:connecttype="custom" o:connectlocs="0,804;1,804;2,804;2,802" o:connectangles="0,0,0,0"/>
                </v:shape>
                <v:shape id="docshape491" o:spid="_x0000_s1406" style="position:absolute;left:1909;top:421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" path="m21,l20,1r,1l19,2,18,3,16,5,7,9,6,10r-2,l3,10r-2,l,9e" filled="f" strokecolor="#050100" strokeweight=".25pt">
                  <v:path arrowok="t" o:connecttype="custom" o:connectlocs="21,421;20,422;20,422;20,423;19,423;18,424;16,426;7,430;6,431;4,431;3,431;1,431;0,430" o:connectangles="0,0,0,0,0,0,0,0,0,0,0,0,0"/>
                </v:shape>
                <v:shape id="docshape492" o:spid="_x0000_s1407" style="position:absolute;left:1931;top:401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" path="m7,r,3l7,5r,2l6,9r,2l5,13,4,14,3,16,2,18,1,19,,20e" filled="f" strokecolor="#050100" strokeweight=".25pt">
                  <v:path arrowok="t" o:connecttype="custom" o:connectlocs="7,401;7,404;7,406;7,408;6,410;6,412;5,414;4,415;3,417;2,419;2,419;1,420;0,421" o:connectangles="0,0,0,0,0,0,0,0,0,0,0,0,0"/>
                </v:shape>
                <v:shape id="docshape493" o:spid="_x0000_s1408" style="position:absolute;left:1909;top:43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" path="m,1r,l,e" filled="f" strokecolor="#050100" strokeweight=".25pt">
                  <v:path arrowok="t" o:connecttype="custom" o:connectlocs="0,862;0,862;0,860" o:connectangles="0,0,0"/>
                </v:shape>
                <v:shape id="docshape494" o:spid="_x0000_s1409" style="position:absolute;left:1929;top:39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" path="m,l,,,1r1,e" filled="f" strokecolor="#050100" strokeweight=".25pt">
                  <v:path arrowok="t" o:connecttype="custom" o:connectlocs="0,395;0,395;0,396;2,396" o:connectangles="0,0,0,0"/>
                </v:shape>
                <v:line id="Line 302" o:spid="_x0000_s1410" style="position:absolute;visibility:visible;mso-wrap-style:square" from="1895,364" to="1895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" strokecolor="#050100" strokeweight=".25pt"/>
                <v:shape id="docshape495" o:spid="_x0000_s1411" style="position:absolute;left:1890;top:36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" path="m1,r,l,,,1e" filled="f" strokecolor="#050100" strokeweight=".25pt">
                  <v:path arrowok="t" o:connecttype="custom" o:connectlocs="1,728;1,728;0,728;0,730" o:connectangles="0,0,0,0"/>
                </v:shape>
                <v:shape id="docshape496" o:spid="_x0000_s1412" style="position:absolute;left:1889;top:36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" path="m,1l,,1,e" filled="f" strokecolor="#050100" strokeweight=".25pt">
                  <v:path arrowok="t" o:connecttype="custom" o:connectlocs="0,732;0,730;1,730;1,730" o:connectangles="0,0,0,0"/>
                </v:shape>
                <v:shape id="docshape497" o:spid="_x0000_s1413" style="position:absolute;left:1901;top:3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" path="m1,r,l,1e" filled="f" strokecolor="#050100" strokeweight=".25pt">
                  <v:path arrowok="t" o:connecttype="custom" o:connectlocs="1,387;1,387;0,388;0,388" o:connectangles="0,0,0,0"/>
                </v:shape>
                <v:shape id="docshape498" o:spid="_x0000_s1414" style="position:absolute;left:1892;top:367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" path="m,l1,,2,e" filled="f" strokecolor="#050100" strokeweight=".25pt">
                  <v:path arrowok="t" o:connecttype="custom" o:connectlocs="0,736;1,736;1,736;2,736" o:connectangles="0,0,0,0"/>
                </v:shape>
                <v:shape id="docshape499" o:spid="_x0000_s1415" style="position:absolute;left:1938;top:396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" path="m,18r1,l2,17,3,16,4,14,5,13r,-2l6,10,7,8,8,6,9,5,10,3,11,2,12,1,12,e" filled="f" strokecolor="#050100" strokeweight=".25pt">
                  <v:path arrowok="t" o:connecttype="custom" o:connectlocs="0,414;1,414;1,414;2,413;3,412;4,410;5,409;5,407;6,406;7,404;8,402;9,401;10,399;11,398;12,397;12,396" o:connectangles="0,0,0,0,0,0,0,0,0,0,0,0,0,0,0,0"/>
                </v:shape>
                <v:shape id="docshape500" o:spid="_x0000_s1416" style="position:absolute;left:1892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" path="m,1r1,l2,e" filled="f" strokecolor="#050100" strokeweight=".25pt">
                  <v:path arrowok="t" o:connecttype="custom" o:connectlocs="0,366;1,366;2,365;2,365" o:connectangles="0,0,0,0"/>
                </v:shape>
                <v:shape id="docshape501" o:spid="_x0000_s1417" style="position:absolute;left:1762;top:336;width:77;height:55;visibility:visible;mso-wrap-style:square;v-text-anchor:top" coordsize="7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" path="m76,3l73,2r-4,l66,1,60,,55,,50,1r-4,l7,30,5,34,3,39,2,43,1,47,,51r,4e" filled="f" strokecolor="#050100" strokeweight=".25pt">
                  <v:path arrowok="t" o:connecttype="custom" o:connectlocs="76,339;73,338;69,338;66,337;60,336;55,336;50,337;46,337;7,366;5,370;3,375;2,379;1,383;0,387;0,391" o:connectangles="0,0,0,0,0,0,0,0,0,0,0,0,0,0,0"/>
                </v:shape>
                <v:shape id="docshape502" o:spid="_x0000_s1418" style="position:absolute;left:1760;top:390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" path="m,l,1r1,l2,1e" filled="f" strokecolor="#050100" strokeweight=".25pt">
                  <v:path arrowok="t" o:connecttype="custom" o:connectlocs="0,780;0,782;1,782;2,782" o:connectangles="0,0,0,0"/>
                </v:shape>
                <v:shape id="docshape503" o:spid="_x0000_s1419" style="position:absolute;left:1767;top:386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" path="m1,r,1l,1,,2,,3,,4e" filled="f" strokecolor="#050100" strokeweight=".25pt">
                  <v:path arrowok="t" o:connecttype="custom" o:connectlocs="2,387;2,388;0,388;0,389;0,390;0,390;0,391" o:connectangles="0,0,0,0,0,0,0"/>
                </v:shape>
                <v:shape id="docshape504" o:spid="_x0000_s1420" style="position:absolute;left:1786;top:34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" path="m1,r,l,1e" filled="f" strokecolor="#050100" strokeweight=".25pt">
                  <v:path arrowok="t" o:connecttype="custom" o:connectlocs="1,700;1,700;1,700;0,702" o:connectangles="0,0,0,0"/>
                </v:shape>
                <v:shape id="docshape505" o:spid="_x0000_s1421" style="position:absolute;left:1788;top:34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" path="m1,l,e" filled="f" strokecolor="#050100" strokeweight=".25pt">
                  <v:path arrowok="t" o:connecttype="custom" o:connectlocs="2,696;0,696;0,696" o:connectangles="0,0,0"/>
                </v:shape>
                <v:shape id="docshape506" o:spid="_x0000_s1422" style="position:absolute;left:1798;top:3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" path="m1,r,1l,1e" filled="f" strokecolor="#050100" strokeweight=".25pt">
                  <v:path arrowok="t" o:connecttype="custom" o:connectlocs="2,684;2,686;0,686" o:connectangles="0,0,0"/>
                </v:shape>
                <v:shape id="docshape507" o:spid="_x0000_s1423" style="position:absolute;left:1799;top:341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" path="m2,l1,,,e" filled="f" strokecolor="#050100" strokeweight=".25pt">
                  <v:path arrowok="t" o:connecttype="custom" o:connectlocs="2,684;1,684;1,684;0,684" o:connectangles="0,0,0,0"/>
                </v:shape>
                <v:shape id="docshape508" o:spid="_x0000_s1424" style="position:absolute;left:1801;top:3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" path="m4,l3,1,1,1,,2e" filled="f" strokecolor="#050100" strokeweight=".25pt">
                  <v:path arrowok="t" o:connecttype="custom" o:connectlocs="4,340;3,341;1,341;0,342" o:connectangles="0,0,0,0"/>
                </v:shape>
                <v:shape id="docshape509" o:spid="_x0000_s1425" style="position:absolute;left:1805;top:339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" path="m6,l5,,4,1,2,1,1,1,,1e" filled="f" strokecolor="#050100" strokeweight=".25pt">
                  <v:path arrowok="t" o:connecttype="custom" o:connectlocs="6,678;5,678;4,680;2,680;2,680;1,680;0,680" o:connectangles="0,0,0,0,0,0,0"/>
                </v:shape>
                <v:shape id="docshape510" o:spid="_x0000_s1426" style="position:absolute;left:1816;top:33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" path="m1,r,l,e" filled="f" strokecolor="#050100" strokeweight=".25pt">
                  <v:path arrowok="t" o:connecttype="custom" o:connectlocs="1,678;1,678;0,678;0,678;0,678" o:connectangles="0,0,0,0,0"/>
                </v:shape>
                <v:shape id="docshape511" o:spid="_x0000_s1427" style="position:absolute;left:1819;top:338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" path="m4,l2,,1,,,e" filled="f" strokecolor="#050100" strokeweight=".25pt">
                  <v:path arrowok="t" o:connecttype="custom" o:connectlocs="4,678;2,678;1,678;0,678" o:connectangles="0,0,0,0"/>
                </v:shape>
                <v:shape id="docshape512" o:spid="_x0000_s1428" style="position:absolute;left:1828;top:339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" path="m4,1r,l3,1,2,1,1,,,e" filled="f" strokecolor="#050100" strokeweight=".25pt">
                  <v:path arrowok="t" o:connecttype="custom" o:connectlocs="4,680;4,680;3,680;2,680;1,678;1,678;0,678" o:connectangles="0,0,0,0,0,0,0"/>
                </v:shape>
                <v:line id="Line 283" o:spid="_x0000_s1429" style="position:absolute;visibility:visible;mso-wrap-style:square" from="1854,345" to="1854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" strokecolor="#050100" strokeweight=".25pt"/>
                <v:shape id="docshape513" o:spid="_x0000_s1430" style="position:absolute;left:1854;top:344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" path="m3,l2,,1,,,e" filled="f" strokecolor="#050100" strokeweight=".25pt">
                  <v:path arrowok="t" o:connecttype="custom" o:connectlocs="3,690;2,690;1,690;0,690" o:connectangles="0,0,0,0"/>
                </v:shape>
                <v:shape id="docshape514" o:spid="_x0000_s1431" style="position:absolute;left:1762;top:389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" path="m5,1l3,,1,,,1e" filled="f" strokecolor="#050100" strokeweight=".25pt">
                  <v:path arrowok="t" o:connecttype="custom" o:connectlocs="5,782;3,780;1,780;0,782" o:connectangles="0,0,0,0"/>
                </v:shape>
                <v:shape id="docshape515" o:spid="_x0000_s1432" style="position:absolute;left:1768;top:338;width:90;height:52;visibility:visible;mso-wrap-style:square;v-text-anchor:top" coordsize="9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" path="m,52l,51,,50r1,l1,49r,-1l19,11r1,-1l21,9r1,l22,8r1,l25,6,28,5,30,4,31,3r1,l33,3,34,2r2,l37,1r1,l39,1r1,l41,1,42,r1,l45,r2,l49,r6,l56,r1,l59,r2,l62,1r2,l65,1r1,l67,1r4,1l75,3r3,1l81,4r2,1l86,5r,1l87,6r1,l89,6r1,1e" filled="f" strokecolor="#050100" strokeweight=".25pt">
                  <v:path arrowok="t" o:connecttype="custom" o:connectlocs="0,390;0,389;1,388;19,350;20,349;21,348;22,348;23,347;25,345;30,343;31,342;31,342;32,342;33,342;34,341;37,340;38,340;39,340;40,340;42,339;43,339;47,339;49,339;56,339;59,339;62,340;65,340;66,340;71,341;78,343;83,344;86,345;88,345;90,346" o:connectangles="0,0,0,0,0,0,0,0,0,0,0,0,0,0,0,0,0,0,0,0,0,0,0,0,0,0,0,0,0,0,0,0,0,0"/>
                </v:shape>
                <v:shape id="docshape516" o:spid="_x0000_s1433" style="position:absolute;left:1856;top:34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" path="m,5l1,3,2,1,2,e" filled="f" strokecolor="#050100" strokeweight=".25pt">
                  <v:path arrowok="t" o:connecttype="custom" o:connectlocs="0,351;1,349;2,347;2,346" o:connectangles="0,0,0,0"/>
                </v:shape>
                <v:shape id="docshape517" o:spid="_x0000_s1434" style="position:absolute;left:1770;top:344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" path="m,50l,49,1,45,2,41,3,37,4,33,6,29,8,25r2,-4l12,17r3,-3l18,11,30,4,32,3,34,2r3,l40,1,43,r4,l48,r1,1e" filled="f" strokecolor="#050100" strokeweight=".25pt">
                  <v:path arrowok="t" o:connecttype="custom" o:connectlocs="0,394;0,393;1,389;2,385;3,381;4,377;6,373;8,369;10,365;12,361;15,358;18,355;30,348;32,347;34,346;37,346;40,345;43,344;47,344;47,344;48,344;49,345" o:connectangles="0,0,0,0,0,0,0,0,0,0,0,0,0,0,0,0,0,0,0,0,0,0"/>
                </v:shape>
                <v:shape id="docshape518" o:spid="_x0000_s1435" style="position:absolute;left:1855;top:35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" path="m,l,,,1,,2e" filled="f" strokecolor="#050100" strokeweight=".25pt">
                  <v:path arrowok="t" o:connecttype="custom" o:connectlocs="0,351;0,351;0,352;0,353" o:connectangles="0,0,0,0"/>
                </v:shape>
                <v:shape id="docshape519" o:spid="_x0000_s1436" style="position:absolute;left:1770;top:39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" path="m,l1,1e" filled="f" strokecolor="#050100" strokeweight=".25pt">
                  <v:path arrowok="t" o:connecttype="custom" o:connectlocs="0,788;2,790;2,790;2,790" o:connectangles="0,0,0,0"/>
                </v:shape>
                <v:line id="Line 275" o:spid="_x0000_s1437" style="position:absolute;visibility:visible;mso-wrap-style:square" from="1860,349" to="1860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" strokecolor="#050100" strokeweight=".25pt"/>
                <v:shape id="docshape520" o:spid="_x0000_s1438" style="position:absolute;left:1906;top:41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" path="m,l,,1,1r,1e" filled="f" strokecolor="#050100" strokeweight=".25pt">
                  <v:path arrowok="t" o:connecttype="custom" o:connectlocs="0,412;0,412;2,413;2,413;2,414" o:connectangles="0,0,0,0,0"/>
                </v:shape>
                <v:shape id="docshape521" o:spid="_x0000_s1439" style="position:absolute;left:1906;top:4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" path="m,1r1,l1,e" filled="f" strokecolor="#050100" strokeweight=".25pt">
                  <v:path arrowok="t" o:connecttype="custom" o:connectlocs="0,802;2,802;2,800" o:connectangles="0,0,0"/>
                </v:shape>
                <v:shape id="docshape522" o:spid="_x0000_s1440" style="position:absolute;left:1900;top:39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" path="m,l1,r,1l2,1e" filled="f" strokecolor="#050100" strokeweight=".25pt">
                  <v:path arrowok="t" o:connecttype="custom" o:connectlocs="0,798;1,798;1,800;2,800" o:connectangles="0,0,0,0"/>
                </v:shape>
                <v:shape id="docshape523" o:spid="_x0000_s1441" style="position:absolute;left:1900;top:4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" path="m,2l1,1,2,,3,e" filled="f" strokecolor="#050100" strokeweight=".25pt">
                  <v:path arrowok="t" o:connecttype="custom" o:connectlocs="0,412;1,411;2,410;3,410" o:connectangles="0,0,0,0"/>
                </v:shape>
                <v:shape id="docshape524" o:spid="_x0000_s1442" style="position:absolute;left:1906;top:40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" path="m,l,,,6e" filled="f" strokecolor="#050100" strokeweight=".25pt">
                  <v:path arrowok="t" o:connecttype="custom" o:connectlocs="0,401;0,401;0,407" o:connectangles="0,0,0"/>
                </v:shape>
                <v:shape id="docshape525" o:spid="_x0000_s1443" style="position:absolute;left:1902;top:40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" path="m3,l,3m3,r,e" filled="f" strokecolor="#050100" strokeweight=".25pt">
                  <v:path arrowok="t" o:connecttype="custom" o:connectlocs="3,407;0,410;3,407;3,407" o:connectangles="0,0,0,0"/>
                </v:shape>
                <v:shape id="docshape526" o:spid="_x0000_s1444" style="position:absolute;left:1801;top:376;width:55;height:29;visibility:visible;mso-wrap-style:square;v-text-anchor:top" coordsize="5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" path="m55,6r,-1l54,5r-1,l52,5,29,,27,,25,,23,,22,,20,,18,1r-1,l16,2r-2,l9,7,8,8,7,9,6,10,4,13,,28r,1e" filled="f" strokecolor="#050100" strokeweight=".25pt">
                  <v:path arrowok="t" o:connecttype="custom" o:connectlocs="55,382;55,381;54,381;53,381;52,381;29,376;27,376;25,376;23,376;22,376;20,376;18,377;17,377;16,378;14,378;9,383;8,384;7,385;6,386;4,389;0,404;0,405" o:connectangles="0,0,0,0,0,0,0,0,0,0,0,0,0,0,0,0,0,0,0,0,0,0"/>
                </v:shape>
                <v:shape id="docshape527" o:spid="_x0000_s1445" style="position:absolute;left:1799;top:40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" path="m1,r,l,e" filled="f" strokecolor="#050100" strokeweight=".25pt">
                  <v:path arrowok="t" o:connecttype="custom" o:connectlocs="1,814;1,814;0,814;0,814;0,814" o:connectangles="0,0,0,0,0"/>
                </v:shape>
                <v:shape id="docshape528" o:spid="_x0000_s1446" style="position:absolute;left:1856;top:38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" path="m,l,,1,1e" filled="f" strokecolor="#050100" strokeweight=".25pt">
                  <v:path arrowok="t" o:connecttype="custom" o:connectlocs="0,762;0,762;2,764" o:connectangles="0,0,0"/>
                </v:shape>
                <v:shape id="docshape529" o:spid="_x0000_s1447" style="position:absolute;left:1807;top:398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" path="m1,r,1l1,2,,4,,5,,7e" filled="f" strokecolor="#050100" strokeweight=".25pt">
                  <v:path arrowok="t" o:connecttype="custom" o:connectlocs="1,399;1,400;1,400;1,401;0,403;0,404;0,406" o:connectangles="0,0,0,0,0,0,0"/>
                </v:shape>
                <v:shape id="docshape530" o:spid="_x0000_s1448" style="position:absolute;left:1809;top:387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" path="m5,r,l5,1,4,1r,1l4,3,3,3r,1l3,5,2,6r,1l2,8,1,8r,1l1,10,,11r,1e" filled="f" strokecolor="#050100" strokeweight=".25pt">
                  <v:path arrowok="t" o:connecttype="custom" o:connectlocs="5,387;5,387;5,387;5,388;4,388;4,389;4,390;4,390;3,390;3,390;3,391;3,391;3,391;3,392;2,393;2,393;2,394;2,394;2,395;1,395;1,396;1,397;1,397;0,398;0,399" o:connectangles="0,0,0,0,0,0,0,0,0,0,0,0,0,0,0,0,0,0,0,0,0,0,0,0,0"/>
                </v:shape>
                <v:line id="Line 263" o:spid="_x0000_s1449" style="position:absolute;visibility:visible;mso-wrap-style:square" from="1815,387" to="1815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" strokecolor="#050100" strokeweight=".25pt"/>
                <v:shape id="docshape531" o:spid="_x0000_s1450" style="position:absolute;left:1814;top:3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" path="m,l,e" filled="f" strokecolor="#050100" strokeweight=".25pt">
                  <v:path arrowok="t" o:connecttype="custom" o:connectlocs="0,772;0,772;0,772" o:connectangles="0,0,0"/>
                </v:shape>
                <v:shape id="docshape532" o:spid="_x0000_s1451" style="position:absolute;left:1818;top:378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" path="m12,l10,,8,,6,r,1l4,1,2,2,1,3,,3,,4e" filled="f" strokecolor="#050100" strokeweight=".25pt">
                  <v:path arrowok="t" o:connecttype="custom" o:connectlocs="12,379;10,379;8,379;6,379;6,379;6,380;6,380;4,380;2,381;1,382;1,382;0,382;0,383" o:connectangles="0,0,0,0,0,0,0,0,0,0,0,0,0"/>
                </v:shape>
                <v:shape id="docshape533" o:spid="_x0000_s1452" style="position:absolute;left:1842;top:380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" path="m5,2l5,1,4,1,3,1,2,1,1,1,,,,1e" filled="f" strokecolor="#050100" strokeweight=".25pt">
                  <v:path arrowok="t" o:connecttype="custom" o:connectlocs="5,382;5,381;4,381;4,381;3,381;3,381;2,381;1,381;1,381;0,380;0,381" o:connectangles="0,0,0,0,0,0,0,0,0,0,0"/>
                </v:shape>
                <v:line id="Line 259" o:spid="_x0000_s1453" style="position:absolute;visibility:visible;mso-wrap-style:square" from="1850,382" to="1850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" strokecolor="#050100" strokeweight=".25pt"/>
                <v:shape id="docshape534" o:spid="_x0000_s1454" style="position:absolute;left:1801;top:406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" path="m,1r1,l1,,2,,3,,4,,6,,7,e" filled="f" strokecolor="#050100" strokeweight=".25pt">
                  <v:path arrowok="t" o:connecttype="custom" o:connectlocs="0,814;1,814;1,814;1,812;2,812;3,812;4,812;6,812;7,812" o:connectangles="0,0,0,0,0,0,0,0,0"/>
                </v:shape>
                <v:shape id="docshape535" o:spid="_x0000_s1455" style="position:absolute;left:1857;top:38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" path="m,2r,l1,2,1,1,1,e" filled="f" strokecolor="#050100" strokeweight=".25pt">
                  <v:path arrowok="t" o:connecttype="custom" o:connectlocs="0,384;0,384;2,384;2,383;2,383;2,382" o:connectangles="0,0,0,0,0,0"/>
                </v:shape>
                <v:shape id="docshape536" o:spid="_x0000_s1456" style="position:absolute;left:1807;top:379;width:50;height:28;visibility:visible;mso-wrap-style:square;v-text-anchor:top" coordsize="5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" path="m,27l,26,,24,1,22r,-2l2,19r,-1l2,17r,-1l3,16r,-1l3,14,4,13r,-1l4,11r1,l5,10,5,9r1,l6,8r1,l7,7,8,6,9,5,9,4r1,l11,3,12,2,14,1r2,l18,r2,l22,r1,l24,r1,l27,r3,1l32,1r3,1l36,2r1,l38,2r1,l40,3r1,l42,3r7,2e" filled="f" strokecolor="#050100" strokeweight=".25pt">
                  <v:path arrowok="t" o:connecttype="custom" o:connectlocs="0,405;1,401;1,399;2,397;2,396;3,395;3,394;3,393;4,391;4,391;5,390;5,390;5,389;6,388;6,387;6,387;7,387;7,386;7,386;8,385;9,384;10,383;11,382;14,380;16,380;16,380;20,379;23,379;25,379;30,380;35,381;36,381;37,381;38,381;39,381;41,382;42,382;42,382" o:connectangles="0,0,0,0,0,0,0,0,0,0,0,0,0,0,0,0,0,0,0,0,0,0,0,0,0,0,0,0,0,0,0,0,0,0,0,0,0,0"/>
                </v:shape>
                <v:shape id="docshape537" o:spid="_x0000_s1457" style="position:absolute;left:1856;top:384;width:2;height:7;visibility:visible;mso-wrap-style:square;v-text-anchor:top" coordsize="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" path="m,l1,r,1l1,2r,1l1,4r,1l,5,,6e" filled="f" strokecolor="#050100" strokeweight=".25pt">
                  <v:path arrowok="t" o:connecttype="custom" o:connectlocs="0,384;2,384;2,385;2,386;2,386;2,387;2,388;2,388;2,389;0,389;0,390;0,390;0,390;0,390" o:connectangles="0,0,0,0,0,0,0,0,0,0,0,0,0,0"/>
                </v:shape>
                <v:shape id="docshape538" o:spid="_x0000_s1458" style="position:absolute;left:1810;top:401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" path="m,8l,7r1,l1,6,1,4,2,2,2,e" filled="f" strokecolor="#050100" strokeweight=".25pt">
                  <v:path arrowok="t" o:connecttype="custom" o:connectlocs="0,410;0,409;1,409;1,408;1,406;2,404;2,402" o:connectangles="0,0,0,0,0,0,0"/>
                </v:shape>
                <v:shape id="docshape539" o:spid="_x0000_s1459" style="position:absolute;left:1807;top:406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" path="m2,5l2,4,2,3,2,2,1,2,,1,,e" filled="f" strokecolor="#050100" strokeweight=".25pt">
                  <v:path arrowok="t" o:connecttype="custom" o:connectlocs="2,411;2,410;2,410;2,410;2,409;2,409;2,409;2,408;1,408;0,407;0,406;0,406;0,406" o:connectangles="0,0,0,0,0,0,0,0,0,0,0,0,0"/>
                </v:shape>
                <v:shape id="docshape540" o:spid="_x0000_s1460" style="position:absolute;left:1856;top:39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" path="m,2l,1,,e" filled="f" strokecolor="#050100" strokeweight=".25pt">
                  <v:path arrowok="t" o:connecttype="custom" o:connectlocs="0,392;0,391;0,391;0,391;0,390" o:connectangles="0,0,0,0,0"/>
                </v:shape>
                <v:line id="Line 251" o:spid="_x0000_s1461" style="position:absolute;visibility:visible;mso-wrap-style:square" from="1860,388" to="1860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" strokecolor="#050100" strokeweight=".25pt"/>
                <v:shape id="docshape541" o:spid="_x0000_s1462" style="position:absolute;left:1810;top:4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" path="m,l,,1,r,1e" filled="f" strokecolor="#050100" strokeweight=".25pt">
                  <v:path arrowok="t" o:connecttype="custom" o:connectlocs="0,411;0,411;0,411;0,411;2,411;2,412;2,412" o:connectangles="0,0,0,0,0,0,0"/>
                </v:shape>
                <v:shape id="docshape542" o:spid="_x0000_s1463" style="position:absolute;left:1741;top:402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" path="m,l,5,3,9r4,2e" filled="f" strokecolor="#050100" strokeweight=".25pt">
                  <v:path arrowok="t" o:connecttype="custom" o:connectlocs="0,402;0,407;3,411;7,413" o:connectangles="0,0,0,0"/>
                </v:shape>
                <v:shape id="docshape543" o:spid="_x0000_s1464" style="position:absolute;left:1897;top:428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" path="m,l2,,4,,6,e" filled="f" strokecolor="#050100" strokeweight=".25pt">
                  <v:path arrowok="t" o:connecttype="custom" o:connectlocs="0,858;2,858;4,858;6,858;6,858" o:connectangles="0,0,0,0,0"/>
                </v:shape>
                <v:shape id="docshape544" o:spid="_x0000_s1465" style="position:absolute;left:1887;top:424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" path="m,l,,3,2,6,3,9,4e" filled="f" strokecolor="#050100" strokeweight=".25pt">
                  <v:path arrowok="t" o:connecttype="custom" o:connectlocs="0,425;0,425;0,425;3,427;6,428;9,429" o:connectangles="0,0,0,0,0,0"/>
                </v:shape>
                <v:shape id="docshape545" o:spid="_x0000_s1466" style="position:absolute;left:1850;top:418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" path="m18,r,l16,,15,,13,,12,,10,,9,1,8,2,7,2,6,3,4,5,3,8,2,10r,1l1,12r,1l,16r,4l,23e" filled="f" strokecolor="#050100" strokeweight=".25pt">
                  <v:path arrowok="t" o:connecttype="custom" o:connectlocs="18,419;18,419;16,419;15,419;13,419;12,419;10,419;9,420;8,421;7,421;6,422;4,424;3,427;2,429;2,430;1,431;1,432;0,435;0,439;0,442" o:connectangles="0,0,0,0,0,0,0,0,0,0,0,0,0,0,0,0,0,0,0,0"/>
                </v:shape>
                <v:shape id="docshape546" o:spid="_x0000_s1467" style="position:absolute;left:1848;top:442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" path="m,l,,1,,2,e" filled="f" strokecolor="#050100" strokeweight=".25pt">
                  <v:path arrowok="t" o:connecttype="custom" o:connectlocs="0,884;0,884;1,884;2,884" o:connectangles="0,0,0,0"/>
                </v:shape>
                <v:shape id="docshape547" o:spid="_x0000_s1468" style="position:absolute;left:1889;top:42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" path="m,l3,1,5,2,8,3r2,l13,3r2,e" filled="f" strokecolor="#050100" strokeweight=".25pt">
                  <v:path arrowok="t" o:connecttype="custom" o:connectlocs="0,426;3,427;5,428;8,429;8,429;8,429;10,429;13,429;15,429" o:connectangles="0,0,0,0,0,0,0,0,0"/>
                </v:shape>
                <v:shape id="docshape548" o:spid="_x0000_s1469" style="position:absolute;left:1801;top:406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" path="m,l6,5r1,l8,5,9,4e" filled="f" strokecolor="#050100" strokeweight=".25pt">
                  <v:path arrowok="t" o:connecttype="custom" o:connectlocs="0,407;6,412;7,412;8,412;9,411" o:connectangles="0,0,0,0,0"/>
                </v:shape>
                <v:shape id="docshape549" o:spid="_x0000_s1470" style="position:absolute;left:1770;top:39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" path="m,1l,e" filled="f" strokecolor="#050100" strokeweight=".25pt">
                  <v:path arrowok="t" o:connecttype="custom" o:connectlocs="0,790;0,788;0,788" o:connectangles="0,0,0"/>
                </v:shape>
                <v:shape id="docshape550" o:spid="_x0000_s1471" style="position:absolute;left:1952;top:40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" path="m8,l4,7,,15r1,2l2,17e" filled="f" strokecolor="#050100" strokeweight=".25pt">
                  <v:path arrowok="t" o:connecttype="custom" o:connectlocs="8,403;4,410;0,418;1,420;1,420;1,420;2,420;2,420;2,420;2,420" o:connectangles="0,0,0,0,0,0,0,0,0,0"/>
                </v:shape>
                <v:shape id="docshape551" o:spid="_x0000_s1472" style="position:absolute;left:1956;top:408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" path="m,9l2,7,5,4,7,e" filled="f" strokecolor="#050100" strokeweight=".25pt">
                  <v:path arrowok="t" o:connecttype="custom" o:connectlocs="0,418;2,416;5,413;7,409" o:connectangles="0,0,0,0"/>
                </v:shape>
                <v:shape id="docshape552" o:spid="_x0000_s1473" style="position:absolute;left:1966;top:40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" path="m,2r,l1,1,2,e" filled="f" strokecolor="#050100" strokeweight=".25pt">
                  <v:path arrowok="t" o:connecttype="custom" o:connectlocs="0,405;0,405;1,404;1,404;2,403;2,403" o:connectangles="0,0,0,0,0,0"/>
                </v:shape>
                <v:shape id="docshape553" o:spid="_x0000_s1474" style="position:absolute;left:1952;top:403;width:9;height:17;visibility:visible;mso-wrap-style:square;v-text-anchor:top" coordsize="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" path="m8,l4,7,,14r1,2l1,17r1,l3,16,4,15e" filled="f" strokecolor="#050100" strokeweight=".25pt">
                  <v:path arrowok="t" o:connecttype="custom" o:connectlocs="8,403;4,410;0,417;1,419;1,420;1,420;1,420;2,420;3,419;4,418" o:connectangles="0,0,0,0,0,0,0,0,0,0"/>
                </v:shape>
                <v:line id="Line 237" o:spid="_x0000_s1475" style="position:absolute;visibility:visible;mso-wrap-style:square" from="1960,407" to="1960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" strokecolor="#050100" strokeweight=".25pt"/>
                <v:line id="Line 236" o:spid="_x0000_s1476" style="position:absolute;visibility:visible;mso-wrap-style:square" from="1959,408" to="1960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" strokecolor="#050100" strokeweight=".25pt"/>
                <v:line id="Line 235" o:spid="_x0000_s1477" style="position:absolute;visibility:visible;mso-wrap-style:square" from="1960,407" to="1963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" strokecolor="#050100" strokeweight=".25pt"/>
                <v:line id="Line 234" o:spid="_x0000_s1478" style="position:absolute;visibility:visible;mso-wrap-style:square" from="1957,413" to="1965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" strokecolor="#050100" strokeweight=".25pt"/>
                <v:line id="Line 233" o:spid="_x0000_s1479" style="position:absolute;visibility:visible;mso-wrap-style:square" from="1957,413" to="1957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" strokecolor="#050100" strokeweight=".25pt"/>
                <v:shape id="docshape554" o:spid="_x0000_s1480" style="position:absolute;left:1955;top:41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" path="m,2l1,m,2r,e" filled="f" strokecolor="#050100" strokeweight=".25pt">
                  <v:path arrowok="t" o:connecttype="custom" o:connectlocs="0,415;2,413;0,415;0,415" o:connectangles="0,0,0,0"/>
                </v:shape>
                <v:shape id="docshape555" o:spid="_x0000_s1481" style="position:absolute;left:1960;top:40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" path="m,l,e" filled="f" strokecolor="#050100" strokeweight=".25pt">
                  <v:path arrowok="t" o:connecttype="custom" o:connectlocs="0,814;0,814;0,814;0,814" o:connectangles="0,0,0,0"/>
                </v:shape>
                <v:shape id="docshape556" o:spid="_x0000_s1482" style="position:absolute;left:1960;top:40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" path="m,l,e" filled="f" strokecolor="#050100" strokeweight=".25pt">
                  <v:path arrowok="t" o:connecttype="custom" o:connectlocs="0,814;0,814;0,814" o:connectangles="0,0,0"/>
                </v:shape>
                <v:shape id="docshape557" o:spid="_x0000_s1483" style="position:absolute;left:1960;top:4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" path="m,l,m,l,e" filled="f" strokecolor="#050100" strokeweight=".25pt">
                  <v:path arrowok="t" o:connecttype="custom" o:connectlocs="0,814;0,814;0,814;0,814;0,814;0,814;0,814;0,814;0,814" o:connectangles="0,0,0,0,0,0,0,0,0"/>
                </v:shape>
                <v:line id="Line 228" o:spid="_x0000_s1484" style="position:absolute;visibility:visible;mso-wrap-style:square" from="1961,407" to="1961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" strokecolor="#050100" strokeweight=".25pt"/>
                <v:shape id="docshape558" o:spid="_x0000_s1485" style="position:absolute;left:1960;top:40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" path="m,2r1,l1,1m,2r,m,2l1,e" filled="f" strokecolor="#050100" strokeweight=".25pt">
                  <v:path arrowok="t" o:connecttype="custom" o:connectlocs="0,409;2,409;2,408;0,409;0,409;0,409;2,407" o:connectangles="0,0,0,0,0,0,0"/>
                </v:shape>
                <v:line id="Line 226" o:spid="_x0000_s1486" style="position:absolute;visibility:visible;mso-wrap-style:square" from="1960,407" to="1961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" strokecolor="#050100" strokeweight=".25pt"/>
                <v:line id="Line 225" o:spid="_x0000_s1487" style="position:absolute;visibility:visible;mso-wrap-style:square" from="1960,407" to="1960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" strokecolor="#050100" strokeweight=".25pt"/>
                <v:shape id="docshape559" o:spid="_x0000_s1488" style="position:absolute;left:1958;top:40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" path="m,l1,1e" filled="f" strokecolor="#050100" strokeweight=".25pt">
                  <v:path arrowok="t" o:connecttype="custom" o:connectlocs="0,816;2,818;2,818" o:connectangles="0,0,0"/>
                </v:shape>
                <v:shape id="docshape560" o:spid="_x0000_s1489" style="position:absolute;left:1960;top:40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" path="m,1r,l1,1,1,e" filled="f" strokecolor="#050100" strokeweight=".25pt">
                  <v:path arrowok="t" o:connecttype="custom" o:connectlocs="0,818;0,818;2,818;2,816" o:connectangles="0,0,0,0"/>
                </v:shape>
                <v:line id="Line 222" o:spid="_x0000_s1490" style="position:absolute;visibility:visible;mso-wrap-style:square" from="1958,414" to="1958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" strokecolor="#050100" strokeweight=".25pt"/>
                <v:line id="Line 221" o:spid="_x0000_s1491" style="position:absolute;visibility:visible;mso-wrap-style:square" from="1958,413" to="1958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" strokecolor="#050100" strokeweight=".25pt"/>
                <v:shape id="docshape561" o:spid="_x0000_s1492" style="position:absolute;left:1957;top:41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" path="m,1r,l,e" filled="f" strokecolor="#050100" strokeweight=".25pt">
                  <v:path arrowok="t" o:connecttype="custom" o:connectlocs="0,828;0,828;0,828;0,826" o:connectangles="0,0,0,0"/>
                </v:shape>
                <v:shape id="docshape562" o:spid="_x0000_s1493" style="position:absolute;left:1957;top:41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" path="m1,l,1m1,l,e" filled="f" strokecolor="#050100" strokeweight=".25pt">
                  <v:path arrowok="t" o:connecttype="custom" o:connectlocs="2,826;0,828;2,826;0,826;0,826" o:connectangles="0,0,0,0,0"/>
                </v:shape>
                <v:line id="Line 218" o:spid="_x0000_s1494" style="position:absolute;visibility:visible;mso-wrap-style:square" from="1958,414" to="19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" strokecolor="#050100" strokeweight=".25pt"/>
                <v:shape id="docshape563" o:spid="_x0000_s1495" style="position:absolute;left:1956;top:41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" path="m,1r,m,1l1,e" filled="f" strokecolor="#050100" strokeweight=".25pt">
                  <v:path arrowok="t" o:connecttype="custom" o:connectlocs="0,415;0,415;0,415;2,414" o:connectangles="0,0,0,0"/>
                </v:shape>
                <v:line id="Line 216" o:spid="_x0000_s1496" style="position:absolute;visibility:visible;mso-wrap-style:square" from="1966,405" to="1966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" strokecolor="#050100" strokeweight=".25pt"/>
                <v:shape id="docshape564" o:spid="_x0000_s1497" style="position:absolute;left:1965;top:40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" path="m,1r,l,e" filled="f" strokecolor="#050100" strokeweight=".25pt">
                  <v:path arrowok="t" o:connecttype="custom" o:connectlocs="0,812;0,812;0,810" o:connectangles="0,0,0"/>
                </v:shape>
                <v:line id="Line 214" o:spid="_x0000_s1498" style="position:absolute;visibility:visible;mso-wrap-style:square" from="1966,406" to="1966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" strokecolor="#050100" strokeweight=".25pt"/>
                <v:line id="Line 213" o:spid="_x0000_s1499" style="position:absolute;visibility:visible;mso-wrap-style:square" from="1958,413" to="1966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" strokecolor="#050100" strokeweight=".25pt"/>
                <v:line id="Line 212" o:spid="_x0000_s1500" style="position:absolute;visibility:visible;mso-wrap-style:square" from="1957,413" to="1958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" strokecolor="#050100" strokeweight=".25pt"/>
                <v:line id="Line 211" o:spid="_x0000_s1501" style="position:absolute;visibility:visible;mso-wrap-style:square" from="1957,413" to="1957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" strokecolor="#050100" strokeweight=".25pt"/>
                <v:shape id="docshape565" o:spid="_x0000_s1502" style="position:absolute;left:1955;top:41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" path="m,l,,1,e" filled="f" strokecolor="#050100" strokeweight=".25pt">
                  <v:path arrowok="t" o:connecttype="custom" o:connectlocs="0,830;0,830;1,830" o:connectangles="0,0,0"/>
                </v:shape>
                <v:line id="Line 209" o:spid="_x0000_s1503" style="position:absolute;visibility:visible;mso-wrap-style:square" from="1965,405" to="1966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" strokecolor="#050100" strokeweight=".25pt"/>
                <v:shape id="docshape566" o:spid="_x0000_s1504" style="position:absolute;left:1965;top:4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" path="m,1r,l,e" filled="f" strokecolor="#050100" strokeweight=".25pt">
                  <v:path arrowok="t" o:connecttype="custom" o:connectlocs="0,814;0,814;0,812" o:connectangles="0,0,0"/>
                </v:shape>
                <v:shape id="docshape567" o:spid="_x0000_s1505" style="position:absolute;left:1957;top:40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" path="m,8l6,2,8,e" filled="f" strokecolor="#050100" strokeweight=".25pt">
                  <v:path arrowok="t" o:connecttype="custom" o:connectlocs="0,415;6,409;8,407" o:connectangles="0,0,0"/>
                </v:shape>
                <v:shape id="docshape568" o:spid="_x0000_s1506" style="position:absolute;left:1957;top:41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" path="m,l,,1,e" filled="f" strokecolor="#050100" strokeweight=".25pt">
                  <v:path arrowok="t" o:connecttype="custom" o:connectlocs="0,830;0,830;2,830" o:connectangles="0,0,0"/>
                </v:shape>
                <v:line id="Line 205" o:spid="_x0000_s1507" style="position:absolute;visibility:visible;mso-wrap-style:square" from="1966,406" to="196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" strokecolor="#050100" strokeweight=".25pt"/>
                <v:shape id="docshape569" o:spid="_x0000_s1508" style="position:absolute;left:1931;top:3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" path="m1,1r,l1,,,e" filled="f" strokecolor="#050100" strokeweight=".25pt">
                  <v:path arrowok="t" o:connecttype="custom" o:connectlocs="1,334;1,334;1,333;0,333" o:connectangles="0,0,0,0"/>
                </v:shape>
                <v:shape id="docshape570" o:spid="_x0000_s1509" style="position:absolute;left:1931;top:33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" path="m,1r1,l2,1,2,e" filled="f" strokecolor="#050100" strokeweight=".25pt">
                  <v:path arrowok="t" o:connecttype="custom" o:connectlocs="0,670;1,670;2,670;2,668" o:connectangles="0,0,0,0"/>
                </v:shape>
                <v:shape id="docshape571" o:spid="_x0000_s1510" style="position:absolute;left:1931;top:33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" path="m1,r,l,1,,2e" filled="f" strokecolor="#050100" strokeweight=".25pt">
                  <v:path arrowok="t" o:connecttype="custom" o:connectlocs="2,333;2,333;0,334;0,335" o:connectangles="0,0,0,0"/>
                </v:shape>
                <v:shape id="docshape572" o:spid="_x0000_s1511" style="position:absolute;left:1755;top:284;width:177;height:48;visibility:visible;mso-wrap-style:square;v-text-anchor:top" coordsize="1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" path="m,l,,,1,,2m,l176,48e" filled="f" strokecolor="#050100" strokeweight=".25pt">
                  <v:path arrowok="t" o:connecttype="custom" o:connectlocs="0,285;0,285;0,286;0,287;0,285;176,333" o:connectangles="0,0,0,0,0,0"/>
                </v:shape>
                <v:line id="Line 200" o:spid="_x0000_s1512" style="position:absolute;visibility:visible;mso-wrap-style:square" from="1931,335" to="1931,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" strokecolor="#050100" strokeweight=".25pt"/>
                <v:shape id="docshape573" o:spid="_x0000_s1513" style="position:absolute;left:1931;top:334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" path="m,22r1,l2,22m,22l,e" filled="f" strokecolor="#050100" strokeweight=".25pt">
                  <v:path arrowok="t" o:connecttype="custom" o:connectlocs="0,357;1,357;1,357;2,357;0,357;0,335" o:connectangles="0,0,0,0,0,0"/>
                </v:shape>
                <v:line id="Line 198" o:spid="_x0000_s1514" style="position:absolute;visibility:visible;mso-wrap-style:square" from="1933,334" to="193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" strokecolor="#050100" strokeweight=".25pt"/>
                <v:shape id="docshape574" o:spid="_x0000_s1515" style="position:absolute;left:1932;top:356;width:2;height:7;visibility:visible;mso-wrap-style:square;v-text-anchor:top" coordsize="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" path="m,7r,l,6m,7l,e" filled="f" strokecolor="#050100" strokeweight=".25pt">
                  <v:path arrowok="t" o:connecttype="custom" o:connectlocs="0,364;0,364;0,363;0,363;0,364;0,357" o:connectangles="0,0,0,0,0,0"/>
                </v:shape>
                <v:line id="Line 196" o:spid="_x0000_s1516" style="position:absolute;visibility:visible;mso-wrap-style:square" from="1932,333" to="1973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" strokecolor="#050100" strokeweight=".25pt"/>
                <v:shape id="docshape575" o:spid="_x0000_s1517" style="position:absolute;left:1973;top:29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" path="m2,2l2,1,1,,,e" filled="f" strokecolor="#050100" strokeweight=".25pt">
                  <v:path arrowok="t" o:connecttype="custom" o:connectlocs="2,294;2,293;1,292;0,292" o:connectangles="0,0,0,0"/>
                </v:shape>
                <v:line id="Line 194" o:spid="_x0000_s1518" style="position:absolute;visibility:visible;mso-wrap-style:square" from="1975,294" to="197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" strokecolor="#050100" strokeweight=".25pt"/>
                <v:line id="Line 193" o:spid="_x0000_s1519" style="position:absolute;visibility:visible;mso-wrap-style:square" from="1756,287" to="175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" strokecolor="#050100" strokeweight=".25pt"/>
                <v:line id="Line 192" o:spid="_x0000_s1520" style="position:absolute;visibility:visible;mso-wrap-style:square" from="1756,309" to="175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" strokecolor="#050100" strokeweight=".25pt"/>
                <v:line id="Line 191" o:spid="_x0000_s1521" style="position:absolute;visibility:visible;mso-wrap-style:square" from="1931,357" to="1931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" strokecolor="#050100" strokeweight=".25pt"/>
                <v:shape id="docshape576" o:spid="_x0000_s1522" style="position:absolute;left:1760;top:256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" path="m7,13l4,12,1,10,,9,,7,,5,2,3,5,1,8,r4,l16,r4,1e" filled="f" strokecolor="#050100" strokeweight=".25pt">
                  <v:path arrowok="t" o:connecttype="custom" o:connectlocs="7,270;4,269;1,267;0,266;0,264;0,262;2,260;5,258;8,257;12,257;16,257;20,258" o:connectangles="0,0,0,0,0,0,0,0,0,0,0,0"/>
                </v:shape>
                <v:line id="Line 189" o:spid="_x0000_s1523" style="position:absolute;visibility:visible;mso-wrap-style:square" from="1827,286" to="1827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" strokecolor="#050100" strokeweight=".25pt"/>
                <v:shape id="docshape577" o:spid="_x0000_s1524" style="position:absolute;left:1827;top:273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" path="m13,r3,1l19,3r1,2l21,7,20,8r-2,2l15,12r-3,1l8,13r-3,l4,13,,12e" filled="f" strokecolor="#050100" strokeweight=".25pt">
                  <v:path arrowok="t" o:connecttype="custom" o:connectlocs="13,274;16,275;19,277;20,279;21,281;20,282;18,284;15,286;12,287;8,287;5,287;5,287;4,287;0,286" o:connectangles="0,0,0,0,0,0,0,0,0,0,0,0,0,0"/>
                </v:shape>
                <v:line id="Line 187" o:spid="_x0000_s1525" style="position:absolute;visibility:visible;mso-wrap-style:square" from="1781,258" to="1840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" strokecolor="#050100" strokeweight=".25pt"/>
                <v:shape id="docshape578" o:spid="_x0000_s1526" style="position:absolute;left:1746;top:241;width:52;height:7;visibility:visible;mso-wrap-style:square;v-text-anchor:top" coordsize="5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" path="m52,2l39,,26,,13,2,,6e" filled="f" strokecolor="#050100" strokeweight=".25pt">
                  <v:path arrowok="t" o:connecttype="custom" o:connectlocs="52,244;39,242;26,242;13,244;0,248" o:connectangles="0,0,0,0,0"/>
                </v:shape>
                <v:shape id="docshape579" o:spid="_x0000_s1527" style="position:absolute;left:1797;top:244;width:176;height:48;visibility:visible;mso-wrap-style:square;v-text-anchor:top" coordsize="17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" path="m175,48l55,15,,e" filled="f" strokecolor="#050100" strokeweight=".25pt">
                  <v:path arrowok="t" o:connecttype="custom" o:connectlocs="175,292;55,259;0,244" o:connectangles="0,0,0"/>
                </v:shape>
                <v:line id="Line 184" o:spid="_x0000_s1528" style="position:absolute;visibility:visible;mso-wrap-style:square" from="1937,337" to="1971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" strokecolor="#050100" strokeweight=".25pt"/>
                <v:line id="Line 183" o:spid="_x0000_s1529" style="position:absolute;visibility:visible;mso-wrap-style:square" from="1937,360" to="193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" strokecolor="#050100" strokeweight=".25pt"/>
                <v:line id="Line 182" o:spid="_x0000_s1530" style="position:absolute;visibility:visible;mso-wrap-style:square" from="1933,363" to="193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" strokecolor="#050100" strokeweight=".25pt"/>
                <v:shape id="docshape580" o:spid="_x0000_s1531" style="position:absolute;left:1936;top:33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" path="m,1r,l,e" filled="f" strokecolor="#050100" strokeweight=".25pt">
                  <v:path arrowok="t" o:connecttype="custom" o:connectlocs="0,676;0,676;0,674" o:connectangles="0,0,0"/>
                </v:shape>
                <v:line id="Line 180" o:spid="_x0000_s1532" style="position:absolute;visibility:visible;mso-wrap-style:square" from="1937,360" to="193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" strokecolor="#050100" strokeweight=".25pt"/>
                <v:shape id="docshape581" o:spid="_x0000_s1533" style="position:absolute;left:1970;top:30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" path="m,1r1,l1,e" filled="f" strokecolor="#050100" strokeweight=".25pt">
                  <v:path arrowok="t" o:connecttype="custom" o:connectlocs="0,305;2,305;2,304;2,304" o:connectangles="0,0,0,0"/>
                </v:shape>
                <v:shape id="docshape582" o:spid="_x0000_s1534" style="position:absolute;left:1931;top:36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" path="m,l,1,1,e" filled="f" strokecolor="#050100" strokeweight=".25pt">
                  <v:path arrowok="t" o:connecttype="custom" o:connectlocs="0,728;0,730;1,728;1,728" o:connectangles="0,0,0,0"/>
                </v:shape>
                <v:shape id="docshape583" o:spid="_x0000_s1535" style="position:absolute;left:1890;top:353;width:41;height:11;visibility:visible;mso-wrap-style:square;v-text-anchor:top" coordsize="4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" path="m,l4,1,5,2r6,1l25,7r1,l30,8r,1l41,11e" filled="f" strokecolor="#050100" strokeweight=".25pt">
                  <v:path arrowok="t" o:connecttype="custom" o:connectlocs="0,353;4,354;5,355;11,356;11,356;25,360;26,360;30,361;30,362;41,364" o:connectangles="0,0,0,0,0,0,0,0,0,0"/>
                </v:shape>
                <v:shape id="docshape584" o:spid="_x0000_s1536" style="position:absolute;left:1857;top:344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" path="m,l,,1,1,32,9r1,e" filled="f" strokecolor="#050100" strokeweight=".25pt">
                  <v:path arrowok="t" o:connecttype="custom" o:connectlocs="0,344;0,344;1,345;32,353;33,353" o:connectangles="0,0,0,0,0"/>
                </v:shape>
                <v:shape id="docshape585" o:spid="_x0000_s1537" style="position:absolute;left:1755;top:316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" path="m,l5,1,76,20r7,2l84,22r18,5e" filled="f" strokecolor="#050100" strokeweight=".25pt">
                  <v:path arrowok="t" o:connecttype="custom" o:connectlocs="0,317;5,318;76,337;76,337;83,339;84,339;102,344" o:connectangles="0,0,0,0,0,0,0"/>
                </v:shape>
                <v:line id="Line 174" o:spid="_x0000_s1538" style="position:absolute;visibility:visible;mso-wrap-style:square" from="1798,244" to="1798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" strokecolor="#050100" strokeweight=".25pt"/>
                <v:line id="Line 173" o:spid="_x0000_s1539" style="position:absolute;visibility:visible;mso-wrap-style:square" from="1975,316" to="1975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" strokecolor="#050100" strokeweight=".25pt"/>
                <v:shape id="docshape586" o:spid="_x0000_s1540" style="position:absolute;left:1839;top:27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" path="m1,r,l,1,,2e" filled="f" strokecolor="#050100" strokeweight=".25pt">
                  <v:path arrowok="t" o:connecttype="custom" o:connectlocs="2,274;2,274;0,275;0,276" o:connectangles="0,0,0,0"/>
                </v:shape>
                <v:shape id="docshape587" o:spid="_x0000_s1541" style="position:absolute;left:1731;top:252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" path="m9,28l,14,1,10,3,6,5,3,7,2,9,e" filled="f" strokecolor="#050100" strokeweight=".25pt">
                  <v:path arrowok="t" o:connecttype="custom" o:connectlocs="9,280;0,266;0,266;1,262;3,258;5,255;7,254;9,252" o:connectangles="0,0,0,0,0,0,0,0"/>
                </v:shape>
                <v:shape id="docshape588" o:spid="_x0000_s1542" style="position:absolute;left:1731;top:288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" path="m25,21l1,4,,e" filled="f" strokecolor="#050100" strokeweight=".25pt">
                  <v:path arrowok="t" o:connecttype="custom" o:connectlocs="25,309;1,292;0,288" o:connectangles="0,0,0"/>
                </v:shape>
                <v:shape id="docshape589" o:spid="_x0000_s1543" style="position:absolute;left:1731;top:296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" path="m,l10,14r3,2l18,19r6,2e" filled="f" strokecolor="#050100" strokeweight=".25pt">
                  <v:path arrowok="t" o:connecttype="custom" o:connectlocs="0,296;10,310;13,312;18,315;24,317" o:connectangles="0,0,0,0,0"/>
                </v:shape>
                <v:line id="Line 168" o:spid="_x0000_s1544" style="position:absolute;visibility:visible;mso-wrap-style:square" from="1839,276" to="1839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" strokecolor="#050100" strokeweight=".25pt"/>
                <v:shape id="docshape590" o:spid="_x0000_s1545" style="position:absolute;left:1779;top:25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" path="m1,l,,,1,,2e" filled="f" strokecolor="#050100" strokeweight=".25pt">
                  <v:path arrowok="t" o:connecttype="custom" o:connectlocs="2,258;0,258;0,259;0,260" o:connectangles="0,0,0,0"/>
                </v:shape>
                <v:line id="Line 166" o:spid="_x0000_s1546" style="position:absolute;visibility:visible;mso-wrap-style:square" from="1917,360" to="1917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" strokecolor="#050100" strokeweight=".25pt"/>
                <v:line id="Line 165" o:spid="_x0000_s1547" style="position:absolute;visibility:visible;mso-wrap-style:square" from="1916,360" to="1916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" strokecolor="#050100" strokeweight=".25pt"/>
                <v:line id="Line 164" o:spid="_x0000_s1548" style="position:absolute;visibility:visible;mso-wrap-style:square" from="1902,356" to="1902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" strokecolor="#050100" strokeweight=".25pt"/>
                <v:line id="Line 163" o:spid="_x0000_s1549" style="position:absolute;visibility:visible;mso-wrap-style:square" from="1921,370" to="1921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" strokecolor="#050100" strokeweight=".25pt"/>
                <v:shape id="docshape591" o:spid="_x0000_s1550" style="position:absolute;left:1900;top:35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" path="m,l,,,1r1,e" filled="f" strokecolor="#050100" strokeweight=".25pt">
                  <v:path arrowok="t" o:connecttype="custom" o:connectlocs="0,358;0,358;0,359;2,359" o:connectangles="0,0,0,0"/>
                </v:shape>
                <v:line id="Line 161" o:spid="_x0000_s1551" style="position:absolute;visibility:visible;mso-wrap-style:square" from="1902,357" to="1902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" strokecolor="#050100" strokeweight=".25pt"/>
                <v:shape id="docshape592" o:spid="_x0000_s1552" style="position:absolute;left:1900;top:3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" path="m,l,,1,e" filled="f" strokecolor="#050100" strokeweight=".25pt">
                  <v:path arrowok="t" o:connecttype="custom" o:connectlocs="0,742;0,742;2,742" o:connectangles="0,0,0"/>
                </v:shape>
                <v:line id="Line 159" o:spid="_x0000_s1553" style="position:absolute;visibility:visible;mso-wrap-style:square" from="1916,375" to="1916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" strokecolor="#050100" strokeweight=".25pt"/>
                <v:shape id="docshape593" o:spid="_x0000_s1554" style="position:absolute;left:1913;top:37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" path="m,l,,,1r1,e" filled="f" strokecolor="#050100" strokeweight=".25pt">
                  <v:path arrowok="t" o:connecttype="custom" o:connectlocs="0,748;0,748;0,750;0,750;2,750" o:connectangles="0,0,0,0,0"/>
                </v:shape>
                <v:line id="Line 157" o:spid="_x0000_s1555" style="position:absolute;visibility:visible;mso-wrap-style:square" from="1902,371" to="1902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" strokecolor="#050100" strokeweight=".25pt"/>
                <v:shape id="docshape594" o:spid="_x0000_s1556" style="position:absolute;left:1974;top:320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" path="m7,3l5,1,3,,,1e" filled="f" strokecolor="#050100" strokeweight=".25pt">
                  <v:path arrowok="t" o:connecttype="custom" o:connectlocs="7,323;5,321;3,320;0,321" o:connectangles="0,0,0,0"/>
                </v:shape>
                <v:shape id="docshape595" o:spid="_x0000_s1557" style="position:absolute;left:1956;top:319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" path="m,39l19,r1,e" filled="f" strokecolor="#050100" strokeweight=".25pt">
                  <v:path arrowok="t" o:connecttype="custom" o:connectlocs="0,358;19,319;20,319;20,319" o:connectangles="0,0,0,0"/>
                </v:shape>
                <v:shape id="docshape596" o:spid="_x0000_s1558" style="position:absolute;left:1948;top:31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" path="m20,l19,,16,,,34r,5e" filled="f" strokecolor="#050100" strokeweight=".25pt">
                  <v:path arrowok="t" o:connecttype="custom" o:connectlocs="20,317;19,317;19,317;16,317;0,351;0,356" o:connectangles="0,0,0,0,0,0"/>
                </v:shape>
                <v:shape id="docshape597" o:spid="_x0000_s1559" style="position:absolute;left:1958;top:389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" path="m,l6,14,8,13r1,e" filled="f" strokecolor="#050100" strokeweight=".25pt">
                  <v:path arrowok="t" o:connecttype="custom" o:connectlocs="0,389;6,403;8,402;9,402;9,402" o:connectangles="0,0,0,0,0"/>
                </v:shape>
                <v:shape id="docshape598" o:spid="_x0000_s1560" style="position:absolute;left:1947;top:35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" path="m1,1l,1,,e" filled="f" strokecolor="#050100" strokeweight=".25pt">
                  <v:path arrowok="t" o:connecttype="custom" o:connectlocs="2,712;0,712;0,712;0,710" o:connectangles="0,0,0,0"/>
                </v:shape>
                <v:line id="Line 151" o:spid="_x0000_s1561" style="position:absolute;visibility:visible;mso-wrap-style:square" from="1938,346" to="1938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" strokecolor="#050100" strokeweight=".25pt"/>
                <v:line id="Line 150" o:spid="_x0000_s1562" style="position:absolute;visibility:visible;mso-wrap-style:square" from="1919,373" to="1919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" strokecolor="#050100" strokeweight=".25pt"/>
                <v:line id="Line 149" o:spid="_x0000_s1563" style="position:absolute;visibility:visible;mso-wrap-style:square" from="1921,362" to="1921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" strokecolor="#050100" strokeweight=".25pt"/>
                <v:line id="Line 148" o:spid="_x0000_s1564" style="position:absolute;visibility:visible;mso-wrap-style:square" from="1936,390" to="1936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" strokecolor="#050100" strokeweight=".25pt"/>
                <v:line id="Line 147" o:spid="_x0000_s1565" style="position:absolute;visibility:visible;mso-wrap-style:square" from="1896,355" to="1896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" strokecolor="#050100" strokeweight=".25pt"/>
                <v:shape id="docshape599" o:spid="_x0000_s1566" style="position:absolute;left:1947;top:38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" path="m,l,,1,e" filled="f" strokecolor="#050100" strokeweight=".25pt">
                  <v:path arrowok="t" o:connecttype="custom" o:connectlocs="0,774;0,774;0,774;2,774" o:connectangles="0,0,0,0"/>
                </v:shape>
                <v:shape id="docshape600" o:spid="_x0000_s1567" style="position:absolute;left:1920;top:3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" path="m,l,,,1e" filled="f" strokecolor="#050100" strokeweight=".25pt">
                  <v:path arrowok="t" o:connecttype="custom" o:connectlocs="0,742;0,742;0,742;0,744" o:connectangles="0,0,0,0"/>
                </v:shape>
                <v:line id="Line 144" o:spid="_x0000_s1568" style="position:absolute;visibility:visible;mso-wrap-style:square" from="1895,368" to="1895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" strokecolor="#050100" strokeweight=".25pt"/>
                <v:shape id="docshape601" o:spid="_x0000_s1569" style="position:absolute;left:1919;top:371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" path="m,l,1,,,1,e" filled="f" strokecolor="#050100" strokeweight=".25pt">
                  <v:path arrowok="t" o:connecttype="custom" o:connectlocs="0,742;0,744;0,742;1,742" o:connectangles="0,0,0,0"/>
                </v:shape>
                <v:shape id="docshape602" o:spid="_x0000_s1570" style="position:absolute;left:1956;top:389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" path="m5,13l,4,,e" filled="f" strokecolor="#050100" strokeweight=".25pt">
                  <v:path arrowok="t" o:connecttype="custom" o:connectlocs="5,403;0,394;0,390" o:connectangles="0,0,0"/>
                </v:shape>
                <v:shape id="docshape603" o:spid="_x0000_s1571" style="position:absolute;left:1948;top:387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" path="m,l4,14r1,e" filled="f" strokecolor="#050100" strokeweight=".25pt">
                  <v:path arrowok="t" o:connecttype="custom" o:connectlocs="0,387;4,401;5,401" o:connectangles="0,0,0"/>
                </v:shape>
                <v:shape id="docshape604" o:spid="_x0000_s1572" style="position:absolute;left:1919;top:3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" path="m2,l1,1,,1e" filled="f" strokecolor="#050100" strokeweight=".25pt">
                  <v:path arrowok="t" o:connecttype="custom" o:connectlocs="2,370;1,371;1,371;1,371;0,371" o:connectangles="0,0,0,0,0"/>
                </v:shape>
                <v:line id="Line 139" o:spid="_x0000_s1573" style="position:absolute;visibility:visible;mso-wrap-style:square" from="1919,371" to="191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" strokecolor="#050100" strokeweight=".25pt"/>
                <v:shape id="docshape605" o:spid="_x0000_s1574" style="position:absolute;left:1928;top:39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" path="m,l1,,2,m,l,,,1r1,e" filled="f" strokecolor="#050100" strokeweight=".25pt">
                  <v:path arrowok="t" o:connecttype="custom" o:connectlocs="0,786;1,786;2,786;2,786;0,786;0,786;0,788;1,788" o:connectangles="0,0,0,0,0,0,0,0"/>
                </v:shape>
                <v:shape id="docshape606" o:spid="_x0000_s1575" style="position:absolute;left:1903;top:38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" path="m,l,1e" filled="f" strokecolor="#050100" strokeweight=".25pt">
                  <v:path arrowok="t" o:connecttype="custom" o:connectlocs="0,772;0,774;0,774" o:connectangles="0,0,0"/>
                </v:shape>
                <v:shape id="docshape607" o:spid="_x0000_s1576" style="position:absolute;left:1902;top:38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" path="m,l,e" filled="f" strokecolor="#050100" strokeweight=".25pt">
                  <v:path arrowok="t" o:connecttype="custom" o:connectlocs="0,772;0,772;0,772" o:connectangles="0,0,0"/>
                </v:shape>
                <v:shape id="docshape608" o:spid="_x0000_s1577" style="position:absolute;left:1894;top:36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" path="m1,r,l,e" filled="f" strokecolor="#050100" strokeweight=".25pt">
                  <v:path arrowok="t" o:connecttype="custom" o:connectlocs="2,0;2,0;0,0;0,0" o:connectangles="0,0,0,0"/>
                </v:shape>
                <v:line id="Line 134" o:spid="_x0000_s1578" style="position:absolute;visibility:visible;mso-wrap-style:square" from="1962,358" to="1986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" strokecolor="#050100" strokeweight=".25pt"/>
                <v:line id="Line 133" o:spid="_x0000_s1579" style="position:absolute;visibility:visible;mso-wrap-style:square" from="1962,389" to="19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" strokecolor="#050100" strokeweight=".25pt"/>
                <v:line id="Line 132" o:spid="_x0000_s1580" style="position:absolute;visibility:visible;mso-wrap-style:square" from="1869,471" to="1869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" strokecolor="#050100" strokeweight=".25pt"/>
                <v:line id="Line 131" o:spid="_x0000_s1581" style="position:absolute;visibility:visible;mso-wrap-style:square" from="1862,463" to="1862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" strokecolor="#050100" strokeweight=".25pt"/>
                <v:line id="Line 130" o:spid="_x0000_s1582" style="position:absolute;visibility:visible;mso-wrap-style:square" from="1738,454" to="173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" strokecolor="#050100" strokeweight=".25pt"/>
                <v:shape id="docshape609" o:spid="_x0000_s1583" style="position:absolute;left:1938;top:3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" path="m,l,e" filled="f" strokecolor="#050100" strokeweight=".25pt">
                  <v:path arrowok="t" o:connecttype="custom" o:connectlocs="0,674;0,674;0,674" o:connectangles="0,0,0"/>
                </v:shape>
                <v:shape id="docshape610" o:spid="_x0000_s1584" style="position:absolute;left:1937;top:33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" path="m,1r1,l1,e" filled="f" strokecolor="#050100" strokeweight=".25pt">
                  <v:path arrowok="t" o:connecttype="custom" o:connectlocs="0,676;1,676;1,676;1,674" o:connectangles="0,0,0,0"/>
                </v:shape>
                <v:line id="Line 127" o:spid="_x0000_s1585" style="position:absolute;visibility:visible;mso-wrap-style:square" from="1890,366" to="1890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" strokecolor="#050100" strokeweight=".25pt"/>
                <v:shape id="docshape611" o:spid="_x0000_s1586" style="position:absolute;left:1760;top:317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" path="m,l,74r,26e" filled="f" strokecolor="#050100" strokeweight=".25pt">
                  <v:path arrowok="t" o:connecttype="custom" o:connectlocs="0,318;0,392;0,418" o:connectangles="0,0,0"/>
                </v:shape>
                <v:shape id="docshape612" o:spid="_x0000_s1587" style="position:absolute;left:1760;top:335;width:72;height:55;visibility:visible;mso-wrap-style:square;v-text-anchor:top" coordsize="7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" path="m,55l1,52r,-4l2,44,3,39,5,35,7,31,9,27r2,-4l13,20r2,-3l18,15r2,-3l22,10,25,8,28,7,32,5,51,1,56,r5,1l67,2r1,l70,2r1,e" filled="f" strokecolor="#050100" strokeweight=".25pt">
                  <v:path arrowok="t" o:connecttype="custom" o:connectlocs="0,390;1,387;1,383;2,379;3,374;5,370;7,366;9,362;11,358;13,355;15,352;18,350;20,347;22,345;25,343;28,342;32,340;51,336;56,335;61,336;67,337;68,337;70,337;71,337;71,337;71,337;71,337" o:connectangles="0,0,0,0,0,0,0,0,0,0,0,0,0,0,0,0,0,0,0,0,0,0,0,0,0,0,0"/>
                </v:shape>
                <v:shape id="docshape613" o:spid="_x0000_s1588" style="position:absolute;left:1855;top:344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" path="m3,r,l5,2r,2l5,6,4,7,2,8,,8e" filled="f" strokecolor="#050100" strokeweight=".25pt">
                  <v:path arrowok="t" o:connecttype="custom" o:connectlocs="3,345;3,345;5,347;5,349;5,351;4,352;2,353;0,353" o:connectangles="0,0,0,0,0,0,0,0"/>
                </v:shape>
                <v:shape id="docshape614" o:spid="_x0000_s1589" style="position:absolute;left:1937;top:34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" path="m,1r1,l1,e" filled="f" strokecolor="#050100" strokeweight=".25pt">
                  <v:path arrowok="t" o:connecttype="custom" o:connectlocs="0,692;1,692;1,690;1,690" o:connectangles="0,0,0,0"/>
                </v:shape>
                <v:line id="Line 122" o:spid="_x0000_s1590" style="position:absolute;visibility:visible;mso-wrap-style:square" from="1970,306" to="197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" strokecolor="#050100" strokeweight=".25pt"/>
                <v:shape id="docshape615" o:spid="_x0000_s1591" style="position:absolute;left:1938;top:330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" path="m,15l4,11,9,7,16,e" filled="f" strokecolor="#050100" strokeweight=".25pt">
                  <v:path arrowok="t" o:connecttype="custom" o:connectlocs="0,345;4,341;9,337;16,330;16,330" o:connectangles="0,0,0,0,0"/>
                </v:shape>
                <v:shape id="docshape616" o:spid="_x0000_s1592" style="position:absolute;left:1969;top:306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" path="m,10r,l,e" filled="f" strokecolor="#050100" strokeweight=".25pt">
                  <v:path arrowok="t" o:connecttype="custom" o:connectlocs="0,317;0,317;0,307" o:connectangles="0,0,0"/>
                </v:shape>
                <v:line id="Line 119" o:spid="_x0000_s1593" style="position:absolute;visibility:visible;mso-wrap-style:square" from="1940,400" to="1948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" strokecolor="#050100" strokeweight=".25pt"/>
                <v:shape id="docshape617" o:spid="_x0000_s1594" style="position:absolute;left:1938;top:38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" path="m8,r,l,7e" filled="f" strokecolor="#050100" strokeweight=".25pt">
                  <v:path arrowok="t" o:connecttype="custom" o:connectlocs="8,385;8,385;0,392" o:connectangles="0,0,0"/>
                </v:shape>
                <v:shape id="docshape618" o:spid="_x0000_s1595" style="position:absolute;left:1937;top:3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" path="m,1r,l,e" filled="f" strokecolor="#050100" strokeweight=".25pt">
                  <v:path arrowok="t" o:connecttype="custom" o:connectlocs="0,692;0,692;0,690" o:connectangles="0,0,0"/>
                </v:shape>
                <v:shape id="docshape619" o:spid="_x0000_s1596" style="position:absolute;left:1937;top:3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" path="m,1r,l,e" filled="f" strokecolor="#050100" strokeweight=".25pt">
                  <v:path arrowok="t" o:connecttype="custom" o:connectlocs="0,784;0,784;0,782;0,782" o:connectangles="0,0,0,0"/>
                </v:shape>
                <v:shape id="docshape620" o:spid="_x0000_s1597" style="position:absolute;left:1936;top:39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" path="m1,l,,,1,,2e" filled="f" strokecolor="#050100" strokeweight=".25pt">
                  <v:path arrowok="t" o:connecttype="custom" o:connectlocs="2,391;0,391;0,392;0,393" o:connectangles="0,0,0,0"/>
                </v:shape>
                <v:shape id="docshape621" o:spid="_x0000_s1598" style="position:absolute;left:1909;top:42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" path="m,l,,,1e" filled="f" strokecolor="#050100" strokeweight=".25pt">
                  <v:path arrowok="t" o:connecttype="custom" o:connectlocs="0,860;0,860;0,862" o:connectangles="0,0,0"/>
                </v:shape>
                <v:shape id="docshape622" o:spid="_x0000_s1599" style="position:absolute;left:1930;top:400;width:9;height:22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" path="m9,r,3l8,6r,3l7,11,6,13,5,16,4,17,3,18r,1l2,19,1,20,,21e" filled="f" strokecolor="#050100" strokeweight=".25pt">
                  <v:path arrowok="t" o:connecttype="custom" o:connectlocs="9,400;9,403;8,406;8,409;7,411;6,413;5,416;4,417;4,417;3,418;3,418;3,419;2,419;1,420;0,421;0,421;0,421" o:connectangles="0,0,0,0,0,0,0,0,0,0,0,0,0,0,0,0,0"/>
                </v:shape>
                <v:shape id="docshape623" o:spid="_x0000_s1600" style="position:absolute;left:1890;top:353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" path="m,l,,,12e" filled="f" strokecolor="#050100" strokeweight=".25pt">
                  <v:path arrowok="t" o:connecttype="custom" o:connectlocs="0,353;0,353;0,365" o:connectangles="0,0,0"/>
                </v:shape>
                <v:line id="Line 111" o:spid="_x0000_s1601" style="position:absolute;visibility:visible;mso-wrap-style:square" from="1929,394" to="193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" strokecolor="#050100" strokeweight=".25pt"/>
                <v:line id="Line 110" o:spid="_x0000_s1602" style="position:absolute;visibility:visible;mso-wrap-style:square" from="1892,364" to="1895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" strokecolor="#050100" strokeweight=".25pt"/>
                <v:shape id="docshape624" o:spid="_x0000_s1603" style="position:absolute;left:1857;top:34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" path="m,1r,l,e" filled="f" strokecolor="#050100" strokeweight=".25pt">
                  <v:path arrowok="t" o:connecttype="custom" o:connectlocs="0,345;0,345;0,344;0,344" o:connectangles="0,0,0,0"/>
                </v:shape>
                <v:shape id="docshape625" o:spid="_x0000_s1604" style="position:absolute;left:1818;top:344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" path="m,l4,,9,r5,1l19,1r6,2l30,4r3,1l35,5r2,1e" filled="f" strokecolor="#050100" strokeweight=".25pt">
                  <v:path arrowok="t" o:connecttype="custom" o:connectlocs="0,345;4,345;9,345;14,346;19,346;25,348;30,349;33,350;35,350;37,351" o:connectangles="0,0,0,0,0,0,0,0,0,0"/>
                </v:shape>
                <v:shape id="docshape626" o:spid="_x0000_s1605" style="position:absolute;left:1768;top:39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" path="m,l1,,2,1r,1e" filled="f" strokecolor="#050100" strokeweight=".25pt">
                  <v:path arrowok="t" o:connecttype="custom" o:connectlocs="0,391;1,391;1,391;2,392;2,392;2,392;2,393;2,393" o:connectangles="0,0,0,0,0,0,0,0"/>
                </v:shape>
                <v:shape id="docshape627" o:spid="_x0000_s1606" style="position:absolute;left:1856;top:34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" path="m,2r2,l3,2,4,e" filled="f" strokecolor="#050100" strokeweight=".25pt">
                  <v:path arrowok="t" o:connecttype="custom" o:connectlocs="0,351;2,351;3,351;4,349" o:connectangles="0,0,0,0"/>
                </v:shape>
                <v:shape id="docshape628" o:spid="_x0000_s1607" style="position:absolute;left:1969;top:30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" path="m,1l,e" filled="f" strokecolor="#050100" strokeweight=".25pt">
                  <v:path arrowok="t" o:connecttype="custom" o:connectlocs="0,614;0,612;0,612" o:connectangles="0,0,0"/>
                </v:shape>
                <v:line id="Line 104" o:spid="_x0000_s1608" style="position:absolute;visibility:visible;mso-wrap-style:square" from="1903,400" to="19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" strokecolor="#050100" strokeweight=".25pt"/>
                <v:line id="Line 103" o:spid="_x0000_s1609" style="position:absolute;visibility:visible;mso-wrap-style:square" from="1903,410" to="1906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" strokecolor="#050100" strokeweight=".25pt"/>
                <v:line id="Line 102" o:spid="_x0000_s1610" style="position:absolute;visibility:visible;mso-wrap-style:square" from="1802,405" to="1802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" strokecolor="#050100" strokeweight=".25pt"/>
                <v:shape id="docshape629" o:spid="_x0000_s1611" style="position:absolute;left:1868;top:41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" path="m,l,,,1e" filled="f" strokecolor="#050100" strokeweight=".25pt">
                  <v:path arrowok="t" o:connecttype="custom" o:connectlocs="0,838;0,838;0,838;0,840" o:connectangles="0,0,0,0"/>
                </v:shape>
                <v:shape id="docshape630" o:spid="_x0000_s1612" style="position:absolute;left:1812;top:385;width:45;height:17;visibility:visible;mso-wrap-style:square;v-text-anchor:top" coordsize="4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" path="m,17l1,16r,-1l1,14,2,12,3,10,3,9,4,7,14,r2,l19,,38,4r4,l45,5e" filled="f" strokecolor="#050100" strokeweight=".25pt">
                  <v:path arrowok="t" o:connecttype="custom" o:connectlocs="0,402;1,401;1,400;1,399;2,397;3,395;3,394;4,392;14,385;16,385;19,385;38,389;42,389;45,390" o:connectangles="0,0,0,0,0,0,0,0,0,0,0,0,0,0"/>
                </v:shape>
                <v:shape id="docshape631" o:spid="_x0000_s1613" style="position:absolute;left:1856;top:38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" path="m,2r1,l3,1,3,e" filled="f" strokecolor="#050100" strokeweight=".25pt">
                  <v:path arrowok="t" o:connecttype="custom" o:connectlocs="0,390;1,390;3,389;3,388" o:connectangles="0,0,0,0"/>
                </v:shape>
                <v:shape id="docshape632" o:spid="_x0000_s1614" style="position:absolute;left:1748;top:413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" path="m,l3,2,7,4r5,1e" filled="f" strokecolor="#050100" strokeweight=".25pt">
                  <v:path arrowok="t" o:connecttype="custom" o:connectlocs="0,413;3,415;7,417;12,418" o:connectangles="0,0,0,0"/>
                </v:shape>
                <v:shape id="docshape633" o:spid="_x0000_s1615" style="position:absolute;left:1850;top:420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" path="m,21l10,11,17,5r,-1l19,2,20,1,22,e" filled="f" strokecolor="#050100" strokeweight=".25pt">
                  <v:path arrowok="t" o:connecttype="custom" o:connectlocs="0,442;10,432;10,432;17,426;17,425;19,423;20,422;22,421" o:connectangles="0,0,0,0,0,0,0,0"/>
                </v:shape>
                <v:shape id="docshape634" o:spid="_x0000_s1616" style="position:absolute;left:1850;top:4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" path="m,1l1,e" filled="f" strokecolor="#050100" strokeweight=".25pt">
                  <v:path arrowok="t" o:connecttype="custom" o:connectlocs="0,886;2,884;2,884" o:connectangles="0,0,0"/>
                </v:shape>
                <v:shape id="docshape635" o:spid="_x0000_s1617" style="position:absolute;left:1848;top:4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" path="m,l,,,1e" filled="f" strokecolor="#050100" strokeweight=".25pt">
                  <v:path arrowok="t" o:connecttype="custom" o:connectlocs="0,884;0,884;0,886;0,886" o:connectangles="0,0,0,0"/>
                </v:shape>
                <v:shape id="docshape636" o:spid="_x0000_s1618" style="position:absolute;left:1760;top:41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" path="m,l,1e" filled="f" strokecolor="#050100" strokeweight=".25pt">
                  <v:path arrowok="t" o:connecttype="custom" o:connectlocs="0,836;0,838;0,838" o:connectangles="0,0,0"/>
                </v:shape>
                <v:shape id="docshape637" o:spid="_x0000_s1619" style="position:absolute;left:1762;top:390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" path="m,l,1,,3,1,4,3,5r1,l6,5,7,4e" filled="f" strokecolor="#050100" strokeweight=".25pt">
                  <v:path arrowok="t" o:connecttype="custom" o:connectlocs="0,391;0,392;0,394;1,395;3,396;4,396;6,396;7,395;7,395" o:connectangles="0,0,0,0,0,0,0,0,0"/>
                </v:shape>
                <v:line id="Line 92" o:spid="_x0000_s1620" style="position:absolute;visibility:visible;mso-wrap-style:square" from="1965,404" to="1965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" strokecolor="#050100" strokeweight=".25pt"/>
                <v:shape id="docshape638" o:spid="_x0000_s1621" style="position:absolute;left:1960;top:40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" path="m,3l3,e" filled="f" strokecolor="#050100" strokeweight=".25pt">
                  <v:path arrowok="t" o:connecttype="custom" o:connectlocs="0,407;3,404;3,404" o:connectangles="0,0,0"/>
                </v:shape>
                <v:shape id="docshape639" o:spid="_x0000_s1622" style="position:absolute;left:1960;top:403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" path="m,5r1,l1,4r1,l3,3,3,2r1,l5,1,5,e" filled="f" strokecolor="#050100" strokeweight=".25pt">
                  <v:path arrowok="t" o:connecttype="custom" o:connectlocs="0,408;1,408;1,407;1,407;1,407;2,407;3,406;3,406;3,405;3,405;3,405;4,405;5,404;5,403;5,403" o:connectangles="0,0,0,0,0,0,0,0,0,0,0,0,0,0,0"/>
                </v:shape>
                <v:shape id="docshape640" o:spid="_x0000_s1623" style="position:absolute;left:1960;top:40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" path="m,l,m,l,e" filled="f" strokecolor="#050100" strokeweight=".25pt">
                  <v:path arrowok="t" o:connecttype="custom" o:connectlocs="0,818;0,818;0,818;0,818" o:connectangles="0,0,0,0"/>
                </v:shape>
                <v:line id="Line 88" o:spid="_x0000_s1624" style="position:absolute;visibility:visible;mso-wrap-style:square" from="1957,415" to="1957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" strokecolor="#050100" strokeweight=".25pt"/>
                <v:shape id="docshape641" o:spid="_x0000_s1625" style="position:absolute;left:1732;top:248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" path="m13,r,l9,3,5,6,2,9,,13r,3l,20,17,35r6,2e" filled="f" strokecolor="#050100" strokeweight=".25pt">
                  <v:path arrowok="t" o:connecttype="custom" o:connectlocs="13,248;13,248;9,251;5,254;2,257;0,261;0,264;0,268;17,283;23,285" o:connectangles="0,0,0,0,0,0,0,0,0,0"/>
                </v:shape>
                <v:line id="Line 86" o:spid="_x0000_s1626" style="position:absolute;visibility:visible;mso-wrap-style:square" from="1975,318" to="1975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" strokecolor="#050100" strokeweight=".25pt"/>
                <v:shape id="docshape642" o:spid="_x0000_s1627" style="position:absolute;left:1971;top:304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" path="m,l,13r,1e" filled="f" strokecolor="#050100" strokeweight=".25pt">
                  <v:path arrowok="t" o:connecttype="custom" o:connectlocs="0,304;0,317;0,318" o:connectangles="0,0,0"/>
                </v:shape>
                <v:shape id="docshape643" o:spid="_x0000_s1628" style="position:absolute;left:1755;top:309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" path="m,l,,,8e" filled="f" strokecolor="#050100" strokeweight=".25pt">
                  <v:path arrowok="t" o:connecttype="custom" o:connectlocs="0,309;0,309;0,317" o:connectangles="0,0,0"/>
                </v:shape>
                <v:shape id="docshape644" o:spid="_x0000_s1629" style="position:absolute;left:1974;top:29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" path="m,l,e" filled="f" strokecolor="#050100" strokeweight=".25pt">
                  <v:path arrowok="t" o:connecttype="custom" o:connectlocs="0,588;0,588;0,588" o:connectangles="0,0,0"/>
                </v:shape>
                <v:line id="Line 82" o:spid="_x0000_s1630" style="position:absolute;visibility:visible;mso-wrap-style:square" from="1974,292" to="1974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" strokecolor="#050100" strokeweight=".25pt"/>
                <v:shape id="docshape645" o:spid="_x0000_s1631" style="position:absolute;left:1839;top:27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" path="m7,5r,l6,3,4,1,,e" filled="f" strokecolor="#050100" strokeweight=".25pt">
                  <v:path arrowok="t" o:connecttype="custom" o:connectlocs="7,281;7,281;6,279;4,277;0,276" o:connectangles="0,0,0,0,0"/>
                </v:shape>
                <v:line id="Line 80" o:spid="_x0000_s1632" style="position:absolute;visibility:visible;mso-wrap-style:square" from="1828,286" to="1828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" strokecolor="#050100" strokeweight=".25pt"/>
                <v:line id="Line 79" o:spid="_x0000_s1633" style="position:absolute;visibility:visible;mso-wrap-style:square" from="1839,286" to="1839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" strokecolor="#050100" strokeweight=".25pt"/>
                <v:line id="Line 78" o:spid="_x0000_s1634" style="position:absolute;visibility:visible;mso-wrap-style:square" from="1768,270" to="1768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" strokecolor="#050100" strokeweight=".25pt"/>
                <v:shape id="docshape646" o:spid="_x0000_s1635" style="position:absolute;left:1739;top:279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" path="m,l5,3r5,2l16,7e" filled="f" strokecolor="#050100" strokeweight=".25pt">
                  <v:path arrowok="t" o:connecttype="custom" o:connectlocs="0,280;5,283;10,285;16,287" o:connectangles="0,0,0,0"/>
                </v:shape>
                <v:line id="Line 76" o:spid="_x0000_s1636" style="position:absolute;visibility:visible;mso-wrap-style:square" from="1780,273" to="1780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" strokecolor="#050100" strokeweight=".25pt"/>
                <v:shape id="docshape647" o:spid="_x0000_s1637" style="position:absolute;left:1761;top:259;width:18;height:7;visibility:visible;mso-wrap-style:square;v-text-anchor:top" coordsize="1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" path="m18,1l14,,11,,7,1,4,2,2,3,,5,,6e" filled="f" strokecolor="#050100" strokeweight=".25pt">
                  <v:path arrowok="t" o:connecttype="custom" o:connectlocs="18,260;14,259;11,259;7,260;4,261;2,262;0,264;0,265" o:connectangles="0,0,0,0,0,0,0,0"/>
                </v:shape>
                <v:line id="Line 74" o:spid="_x0000_s1638" style="position:absolute;visibility:visible;mso-wrap-style:square" from="1820,435" to="1820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" strokecolor="#050100" strokeweight=".25pt"/>
                <v:line id="Line 73" o:spid="_x0000_s1639" style="position:absolute;visibility:visible;mso-wrap-style:square" from="1766,420" to="1766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" strokecolor="#050100" strokeweight=".25pt"/>
                <v:shape id="docshape648" o:spid="_x0000_s1640" type="#_x0000_t75" style="position:absolute;left:6285;top:3092;width:959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">
                  <v:imagedata r:id="rId91" o:title=""/>
                </v:shape>
                <v:shape id="docshape649" o:spid="_x0000_s1641" type="#_x0000_t75" style="position:absolute;left:1737;top:1857;width:884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">
                  <v:imagedata r:id="rId92" o:title=""/>
                </v:shape>
                <v:shape id="docshape650" o:spid="_x0000_s1642" type="#_x0000_t75" style="position:absolute;left:6350;top:3112;width:231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">
                  <v:imagedata r:id="rId93" o:title=""/>
                </v:shape>
                <v:shape id="docshape651" o:spid="_x0000_s1643" type="#_x0000_t202" style="position:absolute;left:6441;top:1456;width:11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" filled="f" stroked="f">
                  <v:textbox inset="0,0,0,0">
                    <w:txbxContent>
                      <w:p w14:paraId="0B9F9FFA" w14:textId="77777777" w:rsidR="007E26BA" w:rsidRDefault="00403963">
                        <w:pPr>
                          <w:spacing w:line="35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D4949"/>
                            <w:w w:val="107"/>
                            <w:sz w:val="32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D4E413" w14:textId="77777777" w:rsidR="007E26BA" w:rsidRDefault="007E26BA">
      <w:pPr>
        <w:rPr>
          <w:rFonts w:ascii="Arial"/>
          <w:sz w:val="18"/>
        </w:rPr>
        <w:sectPr w:rsidR="007E26BA">
          <w:pgSz w:w="8420" w:h="11910"/>
          <w:pgMar w:top="800" w:right="240" w:bottom="280" w:left="300" w:header="484" w:footer="0" w:gutter="0"/>
          <w:cols w:space="720"/>
        </w:sectPr>
      </w:pPr>
    </w:p>
    <w:p w14:paraId="1D3E9581" w14:textId="4E2311E4" w:rsidR="007E26BA" w:rsidRDefault="00BD2E6D">
      <w:pPr>
        <w:pStyle w:val="Textoindependiente"/>
        <w:spacing w:before="10"/>
        <w:rPr>
          <w:rFonts w:ascii="Arial"/>
          <w:sz w:val="16"/>
        </w:rPr>
      </w:pPr>
      <w:proofErr w:type="spellStart"/>
      <w:r>
        <w:rPr>
          <w:rFonts w:ascii="Arial"/>
          <w:sz w:val="16"/>
        </w:rPr>
        <w:lastRenderedPageBreak/>
        <w:t>Ajustar</w:t>
      </w:r>
      <w:proofErr w:type="spellEnd"/>
      <w:r w:rsidRPr="00BD2E6D">
        <w:rPr>
          <w:rFonts w:ascii="Arial"/>
          <w:sz w:val="16"/>
        </w:rPr>
        <w:t xml:space="preserve"> la </w:t>
      </w:r>
      <w:proofErr w:type="spellStart"/>
      <w:r w:rsidRPr="00BD2E6D">
        <w:rPr>
          <w:rFonts w:ascii="Arial"/>
          <w:sz w:val="16"/>
        </w:rPr>
        <w:t>barandilla</w:t>
      </w:r>
      <w:proofErr w:type="spellEnd"/>
      <w:r w:rsidRPr="00BD2E6D">
        <w:rPr>
          <w:rFonts w:ascii="Arial"/>
          <w:sz w:val="16"/>
        </w:rPr>
        <w:t xml:space="preserve"> de la </w:t>
      </w:r>
      <w:proofErr w:type="spellStart"/>
      <w:r w:rsidRPr="00BD2E6D">
        <w:rPr>
          <w:rFonts w:ascii="Arial"/>
          <w:sz w:val="16"/>
        </w:rPr>
        <w:t>cama</w:t>
      </w:r>
      <w:proofErr w:type="spellEnd"/>
      <w:r w:rsidRPr="00BD2E6D">
        <w:rPr>
          <w:rFonts w:ascii="Arial"/>
          <w:sz w:val="16"/>
        </w:rPr>
        <w:t xml:space="preserve"> </w:t>
      </w:r>
      <w:proofErr w:type="spellStart"/>
      <w:r w:rsidRPr="00BD2E6D">
        <w:rPr>
          <w:rFonts w:ascii="Arial"/>
          <w:sz w:val="16"/>
        </w:rPr>
        <w:t>en</w:t>
      </w:r>
      <w:proofErr w:type="spellEnd"/>
      <w:r w:rsidRPr="00BD2E6D">
        <w:rPr>
          <w:rFonts w:ascii="Arial"/>
          <w:sz w:val="16"/>
        </w:rPr>
        <w:t xml:space="preserve"> la </w:t>
      </w:r>
      <w:proofErr w:type="spellStart"/>
      <w:r w:rsidRPr="00BD2E6D">
        <w:rPr>
          <w:rFonts w:ascii="Arial"/>
          <w:sz w:val="16"/>
        </w:rPr>
        <w:t>cama</w:t>
      </w:r>
      <w:proofErr w:type="spellEnd"/>
    </w:p>
    <w:p w14:paraId="04FA3F39" w14:textId="6DABB132" w:rsidR="007E26BA" w:rsidRDefault="00403963">
      <w:pPr>
        <w:ind w:left="141"/>
        <w:rPr>
          <w:rFonts w:ascii="Arial"/>
          <w:sz w:val="20"/>
        </w:rPr>
      </w:pPr>
      <w:r>
        <w:rPr>
          <w:rFonts w:ascii="Arial"/>
          <w:noProof/>
          <w:position w:val="740"/>
          <w:sz w:val="20"/>
        </w:rPr>
        <w:drawing>
          <wp:inline distT="0" distB="0" distL="0" distR="0" wp14:anchorId="52D7E54F" wp14:editId="3F84F77E">
            <wp:extent cx="186531" cy="163353"/>
            <wp:effectExtent l="0" t="0" r="0" b="0"/>
            <wp:docPr id="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740"/>
          <w:sz w:val="20"/>
        </w:rPr>
        <w:t xml:space="preserve"> </w:t>
      </w:r>
      <w:r w:rsidR="003A1131">
        <w:rPr>
          <w:rFonts w:ascii="Arial"/>
          <w:noProof/>
          <w:spacing w:val="21"/>
          <w:sz w:val="20"/>
        </w:rPr>
        <mc:AlternateContent>
          <mc:Choice Requires="wpg">
            <w:drawing>
              <wp:inline distT="0" distB="0" distL="0" distR="0" wp14:anchorId="6B1776E9" wp14:editId="61CF2C68">
                <wp:extent cx="2916546" cy="4476660"/>
                <wp:effectExtent l="0" t="0" r="0" b="635"/>
                <wp:docPr id="105" name="docshapegroup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6546" cy="4476660"/>
                          <a:chOff x="0" y="0"/>
                          <a:chExt cx="6853" cy="10212"/>
                        </a:xfrm>
                      </wpg:grpSpPr>
                      <pic:pic xmlns:pic="http://schemas.openxmlformats.org/drawingml/2006/picture">
                        <pic:nvPicPr>
                          <pic:cNvPr id="106" name="docshape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1"/>
                            <a:ext cx="6853" cy="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56"/>
                            <a:ext cx="18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74"/>
                            <a:ext cx="3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DDF1AE" id="docshapegroup652" o:spid="_x0000_s1026" style="width:229.65pt;height:352.5pt;mso-position-horizontal-relative:char;mso-position-vertical-relative:line" coordsize="6853,10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">
                <v:shape id="docshape653" o:spid="_x0000_s1027" type="#_x0000_t75" style="position:absolute;top:311;width:6853;height:9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">
                  <v:imagedata r:id="rId99" o:title=""/>
                </v:shape>
                <v:shape id="docshape654" o:spid="_x0000_s1028" type="#_x0000_t75" style="position:absolute;left:88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">
                  <v:imagedata r:id="rId100" o:title=""/>
                </v:shape>
                <v:shape id="docshape655" o:spid="_x0000_s1029" type="#_x0000_t75" style="position:absolute;left:536;top:56;width:18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">
                  <v:imagedata r:id="rId101" o:title=""/>
                </v:shape>
                <v:shape id="docshape656" o:spid="_x0000_s1030" type="#_x0000_t75" style="position:absolute;left:2446;top:74;width:3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">
                  <v:imagedata r:id="rId102" o:title=""/>
                </v:shape>
                <w10:anchorlock/>
              </v:group>
            </w:pict>
          </mc:Fallback>
        </mc:AlternateContent>
      </w:r>
    </w:p>
    <w:p w14:paraId="0F581A84" w14:textId="77777777" w:rsidR="007E26BA" w:rsidRDefault="00403963">
      <w:pPr>
        <w:pStyle w:val="Textoindependiente"/>
        <w:spacing w:before="2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070F3EDC" wp14:editId="6EEB354B">
            <wp:simplePos x="0" y="0"/>
            <wp:positionH relativeFrom="page">
              <wp:posOffset>2492832</wp:posOffset>
            </wp:positionH>
            <wp:positionV relativeFrom="paragraph">
              <wp:posOffset>155245</wp:posOffset>
            </wp:positionV>
            <wp:extent cx="200025" cy="200025"/>
            <wp:effectExtent l="0" t="0" r="0" b="0"/>
            <wp:wrapTopAndBottom/>
            <wp:docPr id="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63BE6" w14:textId="2A5F18C0" w:rsidR="007E26BA" w:rsidRDefault="007A3296">
      <w:pPr>
        <w:rPr>
          <w:rFonts w:ascii="Arial"/>
          <w:sz w:val="19"/>
        </w:rPr>
      </w:pPr>
      <w:r w:rsidRPr="007A3296">
        <w:rPr>
          <w:rFonts w:ascii="Arial"/>
          <w:sz w:val="19"/>
        </w:rPr>
        <w:t xml:space="preserve">Para </w:t>
      </w:r>
      <w:proofErr w:type="spellStart"/>
      <w:r w:rsidRPr="007A3296">
        <w:rPr>
          <w:rFonts w:ascii="Arial"/>
          <w:sz w:val="19"/>
        </w:rPr>
        <w:t>evitar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el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riesgo</w:t>
      </w:r>
      <w:proofErr w:type="spellEnd"/>
      <w:r w:rsidRPr="007A3296">
        <w:rPr>
          <w:rFonts w:ascii="Arial"/>
          <w:sz w:val="19"/>
        </w:rPr>
        <w:t xml:space="preserve"> de </w:t>
      </w:r>
      <w:proofErr w:type="spellStart"/>
      <w:r w:rsidRPr="007A3296">
        <w:rPr>
          <w:rFonts w:ascii="Arial"/>
          <w:sz w:val="19"/>
        </w:rPr>
        <w:t>estrangulamiento</w:t>
      </w:r>
      <w:proofErr w:type="spellEnd"/>
      <w:r w:rsidRPr="007A3296">
        <w:rPr>
          <w:rFonts w:ascii="Arial"/>
          <w:sz w:val="19"/>
        </w:rPr>
        <w:t xml:space="preserve">, es </w:t>
      </w:r>
      <w:proofErr w:type="spellStart"/>
      <w:r w:rsidRPr="007A3296">
        <w:rPr>
          <w:rFonts w:ascii="Arial"/>
          <w:sz w:val="19"/>
        </w:rPr>
        <w:t>esencial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asegurarse</w:t>
      </w:r>
      <w:proofErr w:type="spellEnd"/>
      <w:r w:rsidRPr="007A3296">
        <w:rPr>
          <w:rFonts w:ascii="Arial"/>
          <w:sz w:val="19"/>
        </w:rPr>
        <w:t xml:space="preserve"> de que </w:t>
      </w:r>
      <w:proofErr w:type="spellStart"/>
      <w:r w:rsidRPr="007A3296">
        <w:rPr>
          <w:rFonts w:ascii="Arial"/>
          <w:sz w:val="19"/>
        </w:rPr>
        <w:t>cuando</w:t>
      </w:r>
      <w:proofErr w:type="spellEnd"/>
      <w:r w:rsidRPr="007A3296">
        <w:rPr>
          <w:rFonts w:ascii="Arial"/>
          <w:sz w:val="19"/>
        </w:rPr>
        <w:t xml:space="preserve"> se </w:t>
      </w:r>
      <w:proofErr w:type="spellStart"/>
      <w:r w:rsidRPr="007A3296">
        <w:rPr>
          <w:rFonts w:ascii="Arial"/>
          <w:sz w:val="19"/>
        </w:rPr>
        <w:t>coloca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el</w:t>
      </w:r>
      <w:proofErr w:type="spellEnd"/>
      <w:r w:rsidRPr="007A3296">
        <w:rPr>
          <w:rFonts w:ascii="Arial"/>
          <w:sz w:val="19"/>
        </w:rPr>
        <w:t xml:space="preserve"> protector de </w:t>
      </w:r>
      <w:proofErr w:type="spellStart"/>
      <w:r w:rsidRPr="007A3296">
        <w:rPr>
          <w:rFonts w:ascii="Arial"/>
          <w:sz w:val="19"/>
        </w:rPr>
        <w:t>cama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en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su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posici</w:t>
      </w:r>
      <w:r w:rsidRPr="007A3296">
        <w:rPr>
          <w:rFonts w:ascii="Arial"/>
          <w:sz w:val="19"/>
        </w:rPr>
        <w:t>ó</w:t>
      </w:r>
      <w:r w:rsidRPr="007A3296">
        <w:rPr>
          <w:rFonts w:ascii="Arial"/>
          <w:sz w:val="19"/>
        </w:rPr>
        <w:t>n</w:t>
      </w:r>
      <w:proofErr w:type="spellEnd"/>
      <w:r w:rsidRPr="007A3296">
        <w:rPr>
          <w:rFonts w:ascii="Arial"/>
          <w:sz w:val="19"/>
        </w:rPr>
        <w:t xml:space="preserve">, </w:t>
      </w:r>
      <w:proofErr w:type="spellStart"/>
      <w:r w:rsidRPr="007A3296">
        <w:rPr>
          <w:rFonts w:ascii="Arial"/>
          <w:sz w:val="19"/>
        </w:rPr>
        <w:t>haya</w:t>
      </w:r>
      <w:proofErr w:type="spellEnd"/>
      <w:r w:rsidRPr="007A3296">
        <w:rPr>
          <w:rFonts w:ascii="Arial"/>
          <w:sz w:val="19"/>
        </w:rPr>
        <w:t xml:space="preserve"> un </w:t>
      </w:r>
      <w:proofErr w:type="spellStart"/>
      <w:r w:rsidRPr="007A3296">
        <w:rPr>
          <w:rFonts w:ascii="Arial"/>
          <w:sz w:val="19"/>
        </w:rPr>
        <w:t>espacio</w:t>
      </w:r>
      <w:proofErr w:type="spellEnd"/>
      <w:r w:rsidRPr="007A3296">
        <w:rPr>
          <w:rFonts w:ascii="Arial"/>
          <w:sz w:val="19"/>
        </w:rPr>
        <w:t xml:space="preserve"> de al </w:t>
      </w:r>
      <w:proofErr w:type="spellStart"/>
      <w:r w:rsidRPr="007A3296">
        <w:rPr>
          <w:rFonts w:ascii="Arial"/>
          <w:sz w:val="19"/>
        </w:rPr>
        <w:t>menos</w:t>
      </w:r>
      <w:proofErr w:type="spellEnd"/>
      <w:r w:rsidRPr="007A3296">
        <w:rPr>
          <w:rFonts w:ascii="Arial"/>
          <w:sz w:val="19"/>
        </w:rPr>
        <w:t xml:space="preserve"> 250 mm, entre </w:t>
      </w:r>
      <w:proofErr w:type="spellStart"/>
      <w:r w:rsidRPr="007A3296">
        <w:rPr>
          <w:rFonts w:ascii="Arial"/>
          <w:sz w:val="19"/>
        </w:rPr>
        <w:t>cada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extremo</w:t>
      </w:r>
      <w:proofErr w:type="spellEnd"/>
      <w:r w:rsidRPr="007A3296">
        <w:rPr>
          <w:rFonts w:ascii="Arial"/>
          <w:sz w:val="19"/>
        </w:rPr>
        <w:t xml:space="preserve"> de la </w:t>
      </w:r>
      <w:proofErr w:type="spellStart"/>
      <w:r w:rsidRPr="007A3296">
        <w:rPr>
          <w:rFonts w:ascii="Arial"/>
          <w:sz w:val="19"/>
        </w:rPr>
        <w:t>cama</w:t>
      </w:r>
      <w:proofErr w:type="spellEnd"/>
      <w:r w:rsidRPr="007A3296">
        <w:rPr>
          <w:rFonts w:ascii="Arial"/>
          <w:sz w:val="19"/>
        </w:rPr>
        <w:t xml:space="preserve"> y </w:t>
      </w:r>
      <w:proofErr w:type="spellStart"/>
      <w:r w:rsidRPr="007A3296">
        <w:rPr>
          <w:rFonts w:ascii="Arial"/>
          <w:sz w:val="19"/>
        </w:rPr>
        <w:t>el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extremo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correspondiente</w:t>
      </w:r>
      <w:proofErr w:type="spellEnd"/>
      <w:r w:rsidRPr="007A3296">
        <w:rPr>
          <w:rFonts w:ascii="Arial"/>
          <w:sz w:val="19"/>
        </w:rPr>
        <w:t xml:space="preserve"> del protector de </w:t>
      </w:r>
      <w:proofErr w:type="spellStart"/>
      <w:r w:rsidRPr="007A3296">
        <w:rPr>
          <w:rFonts w:ascii="Arial"/>
          <w:sz w:val="19"/>
        </w:rPr>
        <w:t>cama</w:t>
      </w:r>
      <w:proofErr w:type="spellEnd"/>
      <w:r w:rsidRPr="007A3296">
        <w:rPr>
          <w:rFonts w:ascii="Arial"/>
          <w:sz w:val="19"/>
        </w:rPr>
        <w:t>.</w:t>
      </w:r>
    </w:p>
    <w:p w14:paraId="1D4547DB" w14:textId="77777777" w:rsidR="007A3296" w:rsidRDefault="007A3296">
      <w:pPr>
        <w:rPr>
          <w:rFonts w:ascii="Arial"/>
          <w:sz w:val="19"/>
        </w:rPr>
      </w:pPr>
    </w:p>
    <w:p w14:paraId="59D6F064" w14:textId="77777777" w:rsidR="007A3296" w:rsidRDefault="007A3296">
      <w:pPr>
        <w:rPr>
          <w:rFonts w:ascii="Arial"/>
          <w:sz w:val="19"/>
        </w:rPr>
      </w:pPr>
      <w:r w:rsidRPr="007A3296">
        <w:rPr>
          <w:rFonts w:ascii="Arial"/>
          <w:sz w:val="19"/>
        </w:rPr>
        <w:t xml:space="preserve">Usar </w:t>
      </w:r>
      <w:proofErr w:type="spellStart"/>
      <w:r w:rsidRPr="007A3296">
        <w:rPr>
          <w:rFonts w:ascii="Arial"/>
          <w:sz w:val="19"/>
        </w:rPr>
        <w:t>cintur</w:t>
      </w:r>
      <w:r w:rsidRPr="007A3296">
        <w:rPr>
          <w:rFonts w:ascii="Arial"/>
          <w:sz w:val="19"/>
        </w:rPr>
        <w:t>ó</w:t>
      </w:r>
      <w:r w:rsidRPr="007A3296">
        <w:rPr>
          <w:rFonts w:ascii="Arial"/>
          <w:sz w:val="19"/>
        </w:rPr>
        <w:t>n</w:t>
      </w:r>
      <w:proofErr w:type="spellEnd"/>
      <w:r w:rsidRPr="007A3296">
        <w:rPr>
          <w:rFonts w:ascii="Arial"/>
          <w:sz w:val="19"/>
        </w:rPr>
        <w:t xml:space="preserve"> de </w:t>
      </w:r>
      <w:proofErr w:type="spellStart"/>
      <w:r w:rsidRPr="007A3296">
        <w:rPr>
          <w:rFonts w:ascii="Arial"/>
          <w:sz w:val="19"/>
        </w:rPr>
        <w:t>fijaci</w:t>
      </w:r>
      <w:r w:rsidRPr="007A3296">
        <w:rPr>
          <w:rFonts w:ascii="Arial"/>
          <w:sz w:val="19"/>
        </w:rPr>
        <w:t>ó</w:t>
      </w:r>
      <w:r w:rsidRPr="007A3296">
        <w:rPr>
          <w:rFonts w:ascii="Arial"/>
          <w:sz w:val="19"/>
        </w:rPr>
        <w:t>n</w:t>
      </w:r>
      <w:proofErr w:type="spellEnd"/>
      <w:r w:rsidRPr="007A3296">
        <w:rPr>
          <w:rFonts w:ascii="Arial"/>
          <w:sz w:val="19"/>
        </w:rPr>
        <w:t xml:space="preserve"> para </w:t>
      </w:r>
      <w:proofErr w:type="spellStart"/>
      <w:r w:rsidRPr="007A3296">
        <w:rPr>
          <w:rFonts w:ascii="Arial"/>
          <w:sz w:val="19"/>
        </w:rPr>
        <w:t>fijar</w:t>
      </w:r>
      <w:proofErr w:type="spellEnd"/>
      <w:r w:rsidRPr="007A3296">
        <w:rPr>
          <w:rFonts w:ascii="Arial"/>
          <w:sz w:val="19"/>
        </w:rPr>
        <w:t xml:space="preserve"> la </w:t>
      </w:r>
      <w:proofErr w:type="spellStart"/>
      <w:r w:rsidRPr="007A3296">
        <w:rPr>
          <w:rFonts w:ascii="Arial"/>
          <w:sz w:val="19"/>
        </w:rPr>
        <w:t>cerca</w:t>
      </w:r>
      <w:proofErr w:type="spellEnd"/>
      <w:r w:rsidRPr="007A3296">
        <w:rPr>
          <w:rFonts w:ascii="Arial"/>
          <w:sz w:val="19"/>
        </w:rPr>
        <w:t xml:space="preserve"> de la </w:t>
      </w:r>
      <w:proofErr w:type="spellStart"/>
      <w:r w:rsidRPr="007A3296">
        <w:rPr>
          <w:rFonts w:ascii="Arial"/>
          <w:sz w:val="19"/>
        </w:rPr>
        <w:t>cama</w:t>
      </w:r>
      <w:proofErr w:type="spellEnd"/>
      <w:r w:rsidRPr="007A3296">
        <w:rPr>
          <w:rFonts w:ascii="Arial"/>
          <w:sz w:val="19"/>
        </w:rPr>
        <w:t xml:space="preserve"> a un </w:t>
      </w:r>
      <w:proofErr w:type="spellStart"/>
      <w:r w:rsidRPr="007A3296">
        <w:rPr>
          <w:rFonts w:ascii="Arial"/>
          <w:sz w:val="19"/>
        </w:rPr>
        <w:t>lugar</w:t>
      </w:r>
      <w:proofErr w:type="spellEnd"/>
      <w:r w:rsidRPr="007A3296">
        <w:rPr>
          <w:rFonts w:ascii="Arial"/>
          <w:sz w:val="19"/>
        </w:rPr>
        <w:t xml:space="preserve"> </w:t>
      </w:r>
      <w:proofErr w:type="spellStart"/>
      <w:r w:rsidRPr="007A3296">
        <w:rPr>
          <w:rFonts w:ascii="Arial"/>
          <w:sz w:val="19"/>
        </w:rPr>
        <w:t>seguro</w:t>
      </w:r>
      <w:proofErr w:type="spellEnd"/>
    </w:p>
    <w:p w14:paraId="41FE0542" w14:textId="5EA00D72" w:rsidR="007A3296" w:rsidRDefault="007A3296">
      <w:pPr>
        <w:rPr>
          <w:rFonts w:ascii="Arial"/>
          <w:sz w:val="19"/>
        </w:rPr>
        <w:sectPr w:rsidR="007A3296">
          <w:pgSz w:w="8420" w:h="11910"/>
          <w:pgMar w:top="800" w:right="240" w:bottom="0" w:left="300" w:header="484" w:footer="0" w:gutter="0"/>
          <w:cols w:space="720"/>
        </w:sectPr>
      </w:pPr>
      <w:proofErr w:type="spellStart"/>
      <w:r w:rsidRPr="007A3296">
        <w:rPr>
          <w:rFonts w:ascii="Arial"/>
          <w:sz w:val="19"/>
        </w:rPr>
        <w:t>Estructura</w:t>
      </w:r>
      <w:proofErr w:type="spellEnd"/>
      <w:r w:rsidRPr="007A3296">
        <w:rPr>
          <w:rFonts w:ascii="Arial"/>
          <w:sz w:val="19"/>
        </w:rPr>
        <w:t xml:space="preserve"> de </w:t>
      </w:r>
      <w:proofErr w:type="spellStart"/>
      <w:r w:rsidRPr="007A3296">
        <w:rPr>
          <w:rFonts w:ascii="Arial"/>
          <w:sz w:val="19"/>
        </w:rPr>
        <w:t>cama</w:t>
      </w:r>
      <w:proofErr w:type="spellEnd"/>
      <w:r w:rsidRPr="007A3296">
        <w:rPr>
          <w:rFonts w:ascii="Arial"/>
          <w:sz w:val="19"/>
        </w:rPr>
        <w:t xml:space="preserve"> o </w:t>
      </w:r>
      <w:proofErr w:type="spellStart"/>
      <w:r w:rsidRPr="007A3296">
        <w:rPr>
          <w:rFonts w:ascii="Arial"/>
          <w:sz w:val="19"/>
        </w:rPr>
        <w:t>colch</w:t>
      </w:r>
      <w:r w:rsidRPr="007A3296">
        <w:rPr>
          <w:rFonts w:ascii="Arial"/>
          <w:sz w:val="19"/>
        </w:rPr>
        <w:t>ó</w:t>
      </w:r>
      <w:r w:rsidRPr="007A3296">
        <w:rPr>
          <w:rFonts w:ascii="Arial"/>
          <w:sz w:val="19"/>
        </w:rPr>
        <w:t>n</w:t>
      </w:r>
      <w:proofErr w:type="spellEnd"/>
    </w:p>
    <w:p w14:paraId="491C7D82" w14:textId="77777777" w:rsidR="007E26BA" w:rsidRDefault="007E26BA">
      <w:pPr>
        <w:pStyle w:val="Textoindependiente"/>
        <w:spacing w:before="4"/>
        <w:rPr>
          <w:rFonts w:ascii="Arial"/>
          <w:sz w:val="9"/>
        </w:rPr>
      </w:pPr>
    </w:p>
    <w:p w14:paraId="6507B778" w14:textId="77777777" w:rsidR="007E26BA" w:rsidRDefault="00403963">
      <w:pPr>
        <w:spacing w:before="94"/>
        <w:ind w:left="1051"/>
        <w:rPr>
          <w:rFonts w:ascii="Arial"/>
          <w:sz w:val="20"/>
        </w:rPr>
      </w:pPr>
      <w:proofErr w:type="spellStart"/>
      <w:r>
        <w:rPr>
          <w:rFonts w:ascii="Arial"/>
          <w:color w:val="59595B"/>
          <w:w w:val="105"/>
          <w:sz w:val="20"/>
        </w:rPr>
        <w:t>Coloque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el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colch</w:t>
      </w:r>
      <w:r>
        <w:rPr>
          <w:rFonts w:ascii="Arial"/>
          <w:color w:val="59595B"/>
          <w:w w:val="105"/>
          <w:sz w:val="20"/>
        </w:rPr>
        <w:t>ó</w:t>
      </w:r>
      <w:r>
        <w:rPr>
          <w:rFonts w:ascii="Arial"/>
          <w:color w:val="59595B"/>
          <w:w w:val="105"/>
          <w:sz w:val="20"/>
        </w:rPr>
        <w:t>n</w:t>
      </w:r>
      <w:proofErr w:type="spellEnd"/>
      <w:r>
        <w:rPr>
          <w:rFonts w:ascii="Arial"/>
          <w:color w:val="59595B"/>
          <w:w w:val="105"/>
          <w:sz w:val="20"/>
        </w:rPr>
        <w:t xml:space="preserve"> </w:t>
      </w:r>
      <w:proofErr w:type="spellStart"/>
      <w:r>
        <w:rPr>
          <w:rFonts w:ascii="Arial"/>
          <w:color w:val="59595B"/>
          <w:w w:val="105"/>
          <w:sz w:val="20"/>
        </w:rPr>
        <w:t>encima</w:t>
      </w:r>
      <w:proofErr w:type="spellEnd"/>
      <w:r>
        <w:rPr>
          <w:rFonts w:ascii="Arial"/>
          <w:color w:val="59595B"/>
          <w:w w:val="105"/>
          <w:sz w:val="20"/>
        </w:rPr>
        <w:t xml:space="preserve"> del pie</w:t>
      </w:r>
    </w:p>
    <w:p w14:paraId="74166F3A" w14:textId="60634051" w:rsidR="007E26BA" w:rsidRDefault="007A3296">
      <w:pPr>
        <w:pStyle w:val="Textoindependiente"/>
        <w:spacing w:before="3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07C52DB2" wp14:editId="4F6B7CB0">
                <wp:simplePos x="0" y="0"/>
                <wp:positionH relativeFrom="column">
                  <wp:posOffset>260200</wp:posOffset>
                </wp:positionH>
                <wp:positionV relativeFrom="paragraph">
                  <wp:posOffset>2069220</wp:posOffset>
                </wp:positionV>
                <wp:extent cx="1911139" cy="775723"/>
                <wp:effectExtent l="0" t="0" r="13335" b="5715"/>
                <wp:wrapNone/>
                <wp:docPr id="192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139" cy="77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943B6" w14:textId="77777777" w:rsidR="007A3296" w:rsidRPr="007A3296" w:rsidRDefault="007A3296" w:rsidP="007A3296">
                            <w:pPr>
                              <w:spacing w:line="224" w:lineRule="exact"/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</w:pPr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Nota</w:t>
                            </w:r>
                          </w:p>
                          <w:p w14:paraId="42C45BC4" w14:textId="24273D43" w:rsidR="007A3296" w:rsidRDefault="007A3296" w:rsidP="007A3296">
                            <w:pPr>
                              <w:spacing w:line="224" w:lineRule="exact"/>
                              <w:rPr>
                                <w:rFonts w:ascii="Arial"/>
                                <w:sz w:val="20"/>
                              </w:rPr>
                            </w:pP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Presione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el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bot</w:t>
                            </w:r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ó</w:t>
                            </w:r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n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luego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puede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ajustar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altura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del pie de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acuerdo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el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grosor</w:t>
                            </w:r>
                            <w:proofErr w:type="spellEnd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colch</w:t>
                            </w:r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ó</w:t>
                            </w:r>
                            <w:r w:rsidRPr="007A3296">
                              <w:rPr>
                                <w:rFonts w:ascii="Arial"/>
                                <w:color w:val="59595B"/>
                                <w:w w:val="105"/>
                                <w:sz w:val="20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2DB2" id="docshape663" o:spid="_x0000_s1644" type="#_x0000_t202" style="position:absolute;margin-left:20.5pt;margin-top:162.95pt;width:150.5pt;height:61.1pt;z-index:487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" filled="f" stroked="f">
                <v:textbox inset="0,0,0,0">
                  <w:txbxContent>
                    <w:p w14:paraId="017943B6" w14:textId="77777777" w:rsidR="007A3296" w:rsidRPr="007A3296" w:rsidRDefault="007A3296" w:rsidP="007A3296">
                      <w:pPr>
                        <w:spacing w:line="224" w:lineRule="exact"/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</w:pPr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Nota</w:t>
                      </w:r>
                    </w:p>
                    <w:p w14:paraId="42C45BC4" w14:textId="24273D43" w:rsidR="007A3296" w:rsidRDefault="007A3296" w:rsidP="007A3296">
                      <w:pPr>
                        <w:spacing w:line="224" w:lineRule="exact"/>
                        <w:rPr>
                          <w:rFonts w:ascii="Arial"/>
                          <w:sz w:val="20"/>
                        </w:rPr>
                      </w:pP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Presione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el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bot</w:t>
                      </w:r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ó</w:t>
                      </w:r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n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,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luego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puede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ajustar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la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altura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del pie de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acuerdo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con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el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grosor</w:t>
                      </w:r>
                      <w:proofErr w:type="spellEnd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 xml:space="preserve"> del </w:t>
                      </w:r>
                      <w:proofErr w:type="spellStart"/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colch</w:t>
                      </w:r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ó</w:t>
                      </w:r>
                      <w:r w:rsidRPr="007A3296">
                        <w:rPr>
                          <w:rFonts w:ascii="Arial"/>
                          <w:color w:val="59595B"/>
                          <w:w w:val="105"/>
                          <w:sz w:val="20"/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A1131"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0686100" wp14:editId="098E2770">
                <wp:simplePos x="0" y="0"/>
                <wp:positionH relativeFrom="page">
                  <wp:posOffset>529590</wp:posOffset>
                </wp:positionH>
                <wp:positionV relativeFrom="paragraph">
                  <wp:posOffset>120015</wp:posOffset>
                </wp:positionV>
                <wp:extent cx="4360545" cy="4156710"/>
                <wp:effectExtent l="0" t="0" r="0" b="0"/>
                <wp:wrapTopAndBottom/>
                <wp:docPr id="98" name="docshapegroup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0545" cy="4156710"/>
                          <a:chOff x="834" y="189"/>
                          <a:chExt cx="6867" cy="6546"/>
                        </a:xfrm>
                      </wpg:grpSpPr>
                      <wps:wsp>
                        <wps:cNvPr id="99" name="docshape658"/>
                        <wps:cNvSpPr>
                          <a:spLocks/>
                        </wps:cNvSpPr>
                        <wps:spPr bwMode="auto">
                          <a:xfrm>
                            <a:off x="3027" y="4906"/>
                            <a:ext cx="4557" cy="1829"/>
                          </a:xfrm>
                          <a:custGeom>
                            <a:avLst/>
                            <a:gdLst>
                              <a:gd name="T0" fmla="+- 0 7244 3027"/>
                              <a:gd name="T1" fmla="*/ T0 w 4557"/>
                              <a:gd name="T2" fmla="+- 0 6106 4906"/>
                              <a:gd name="T3" fmla="*/ 6106 h 1829"/>
                              <a:gd name="T4" fmla="+- 0 3047 3027"/>
                              <a:gd name="T5" fmla="*/ T4 w 4557"/>
                              <a:gd name="T6" fmla="+- 0 6106 4906"/>
                              <a:gd name="T7" fmla="*/ 6106 h 1829"/>
                              <a:gd name="T8" fmla="+- 0 3047 3027"/>
                              <a:gd name="T9" fmla="*/ T8 w 4557"/>
                              <a:gd name="T10" fmla="+- 0 6734 4906"/>
                              <a:gd name="T11" fmla="*/ 6734 h 1829"/>
                              <a:gd name="T12" fmla="+- 0 7244 3027"/>
                              <a:gd name="T13" fmla="*/ T12 w 4557"/>
                              <a:gd name="T14" fmla="+- 0 6734 4906"/>
                              <a:gd name="T15" fmla="*/ 6734 h 1829"/>
                              <a:gd name="T16" fmla="+- 0 7244 3027"/>
                              <a:gd name="T17" fmla="*/ T16 w 4557"/>
                              <a:gd name="T18" fmla="+- 0 6106 4906"/>
                              <a:gd name="T19" fmla="*/ 6106 h 1829"/>
                              <a:gd name="T20" fmla="+- 0 7584 3027"/>
                              <a:gd name="T21" fmla="*/ T20 w 4557"/>
                              <a:gd name="T22" fmla="+- 0 4906 4906"/>
                              <a:gd name="T23" fmla="*/ 4906 h 1829"/>
                              <a:gd name="T24" fmla="+- 0 3027 3027"/>
                              <a:gd name="T25" fmla="*/ T24 w 4557"/>
                              <a:gd name="T26" fmla="+- 0 4906 4906"/>
                              <a:gd name="T27" fmla="*/ 4906 h 1829"/>
                              <a:gd name="T28" fmla="+- 0 3027 3027"/>
                              <a:gd name="T29" fmla="*/ T28 w 4557"/>
                              <a:gd name="T30" fmla="+- 0 6021 4906"/>
                              <a:gd name="T31" fmla="*/ 6021 h 1829"/>
                              <a:gd name="T32" fmla="+- 0 7584 3027"/>
                              <a:gd name="T33" fmla="*/ T32 w 4557"/>
                              <a:gd name="T34" fmla="+- 0 6021 4906"/>
                              <a:gd name="T35" fmla="*/ 6021 h 1829"/>
                              <a:gd name="T36" fmla="+- 0 7584 3027"/>
                              <a:gd name="T37" fmla="*/ T36 w 4557"/>
                              <a:gd name="T38" fmla="+- 0 4906 4906"/>
                              <a:gd name="T39" fmla="*/ 4906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57" h="1829">
                                <a:moveTo>
                                  <a:pt x="4217" y="1200"/>
                                </a:moveTo>
                                <a:lnTo>
                                  <a:pt x="20" y="1200"/>
                                </a:lnTo>
                                <a:lnTo>
                                  <a:pt x="20" y="1828"/>
                                </a:lnTo>
                                <a:lnTo>
                                  <a:pt x="4217" y="1828"/>
                                </a:lnTo>
                                <a:lnTo>
                                  <a:pt x="4217" y="1200"/>
                                </a:lnTo>
                                <a:close/>
                                <a:moveTo>
                                  <a:pt x="4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"/>
                                </a:lnTo>
                                <a:lnTo>
                                  <a:pt x="4557" y="1115"/>
                                </a:lnTo>
                                <a:lnTo>
                                  <a:pt x="4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670"/>
                            <a:ext cx="3194" cy="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2879"/>
                            <a:ext cx="42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3259"/>
                            <a:ext cx="194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188"/>
                            <a:ext cx="3521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4502"/>
                            <a:ext cx="371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DF735" w14:textId="77777777" w:rsidR="007E26BA" w:rsidRDefault="00403963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conector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pl</w:t>
                              </w:r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stico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inferior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varilla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59595B"/>
                                  <w:w w:val="105"/>
                                  <w:sz w:val="20"/>
                                </w:rPr>
                                <w:t>descenso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86100" id="docshapegroup657" o:spid="_x0000_s1645" style="position:absolute;margin-left:41.7pt;margin-top:9.45pt;width:343.35pt;height:327.3pt;z-index:-15704576;mso-wrap-distance-left:0;mso-wrap-distance-right:0;mso-position-horizontal-relative:page" coordorigin="834,189" coordsize="6867,6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">
                <v:shape id="docshape658" o:spid="_x0000_s1646" style="position:absolute;left:3027;top:4906;width:4557;height:1829;visibility:visible;mso-wrap-style:square;v-text-anchor:top" coordsize="4557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" path="m4217,1200r-4197,l20,1828r4197,l4217,1200xm4557,l,,,1115r4557,l4557,xe" fillcolor="#7785af" stroked="f">
                  <v:path arrowok="t" o:connecttype="custom" o:connectlocs="4217,6106;20,6106;20,6734;4217,6734;4217,6106;4557,4906;0,4906;0,6021;4557,6021;4557,4906" o:connectangles="0,0,0,0,0,0,0,0,0,0"/>
                </v:shape>
                <v:shape id="docshape659" o:spid="_x0000_s1647" type="#_x0000_t75" style="position:absolute;left:834;top:670;width:3194;height: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">
                  <v:imagedata r:id="rId108" o:title=""/>
                </v:shape>
                <v:shape id="docshape660" o:spid="_x0000_s1648" type="#_x0000_t75" style="position:absolute;left:5702;top:2879;width:42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">
                  <v:imagedata r:id="rId109" o:title=""/>
                </v:shape>
                <v:shape id="docshape661" o:spid="_x0000_s1649" type="#_x0000_t75" style="position:absolute;left:5691;top:3259;width:194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">
                  <v:imagedata r:id="rId110" o:title=""/>
                </v:shape>
                <v:shape id="docshape662" o:spid="_x0000_s1650" type="#_x0000_t75" style="position:absolute;left:4179;top:188;width:3521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">
                  <v:imagedata r:id="rId111" o:title=""/>
                </v:shape>
                <v:shape id="_x0000_s1651" type="#_x0000_t202" style="position:absolute;left:2416;top:4502;width:371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77DF735" w14:textId="77777777" w:rsidR="007E26BA" w:rsidRDefault="00403963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conector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pl</w:t>
                        </w:r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á</w:t>
                        </w:r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stico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inferior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varilla</w:t>
                        </w:r>
                        <w:proofErr w:type="spellEnd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color w:val="59595B"/>
                            <w:w w:val="105"/>
                            <w:sz w:val="20"/>
                          </w:rPr>
                          <w:t>descenso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A1131"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F5E266C" wp14:editId="5438E40B">
                <wp:simplePos x="0" y="0"/>
                <wp:positionH relativeFrom="page">
                  <wp:posOffset>838835</wp:posOffset>
                </wp:positionH>
                <wp:positionV relativeFrom="paragraph">
                  <wp:posOffset>4340860</wp:posOffset>
                </wp:positionV>
                <wp:extent cx="675005" cy="210820"/>
                <wp:effectExtent l="0" t="0" r="0" b="0"/>
                <wp:wrapTopAndBottom/>
                <wp:docPr id="97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210820"/>
                        </a:xfrm>
                        <a:prstGeom prst="rect">
                          <a:avLst/>
                        </a:prstGeom>
                        <a:solidFill>
                          <a:srgbClr val="7A8D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826E8" id="docshape664" o:spid="_x0000_s1026" style="position:absolute;margin-left:66.05pt;margin-top:341.8pt;width:53.15pt;height:16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" fillcolor="#7a8dbf" stroked="f">
                <w10:wrap type="topAndBottom" anchorx="page"/>
              </v:rect>
            </w:pict>
          </mc:Fallback>
        </mc:AlternateContent>
      </w:r>
    </w:p>
    <w:p w14:paraId="1BB5EED8" w14:textId="66B59D5F" w:rsidR="007E26BA" w:rsidRDefault="007E26BA">
      <w:pPr>
        <w:pStyle w:val="Textoindependiente"/>
        <w:spacing w:before="9"/>
        <w:rPr>
          <w:rFonts w:ascii="Arial"/>
          <w:sz w:val="6"/>
        </w:rPr>
      </w:pPr>
    </w:p>
    <w:p w14:paraId="2D98A82A" w14:textId="77777777" w:rsidR="007E26BA" w:rsidRDefault="007E26BA">
      <w:pPr>
        <w:pStyle w:val="Textoindependiente"/>
        <w:rPr>
          <w:rFonts w:ascii="Arial"/>
          <w:sz w:val="20"/>
        </w:rPr>
      </w:pPr>
    </w:p>
    <w:p w14:paraId="547828FA" w14:textId="77777777" w:rsidR="007E26BA" w:rsidRDefault="007E26BA">
      <w:pPr>
        <w:pStyle w:val="Textoindependiente"/>
        <w:rPr>
          <w:rFonts w:ascii="Arial"/>
          <w:sz w:val="20"/>
        </w:rPr>
      </w:pPr>
    </w:p>
    <w:p w14:paraId="20C8D0DE" w14:textId="77777777" w:rsidR="007E26BA" w:rsidRDefault="007E26BA">
      <w:pPr>
        <w:pStyle w:val="Textoindependiente"/>
        <w:rPr>
          <w:rFonts w:ascii="Arial"/>
          <w:sz w:val="20"/>
        </w:rPr>
      </w:pPr>
    </w:p>
    <w:p w14:paraId="5301AA84" w14:textId="77777777" w:rsidR="007E26BA" w:rsidRDefault="007E26BA">
      <w:pPr>
        <w:pStyle w:val="Textoindependiente"/>
        <w:spacing w:before="6"/>
        <w:rPr>
          <w:rFonts w:ascii="Arial"/>
          <w:sz w:val="18"/>
        </w:rPr>
      </w:pPr>
    </w:p>
    <w:p w14:paraId="01F769F1" w14:textId="2B6C46ED" w:rsidR="007E26BA" w:rsidRDefault="003A1131">
      <w:pPr>
        <w:spacing w:before="94"/>
        <w:ind w:left="840" w:right="645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71872" behindDoc="1" locked="0" layoutInCell="1" allowOverlap="1" wp14:anchorId="69F4ECE0" wp14:editId="107674D2">
                <wp:simplePos x="0" y="0"/>
                <wp:positionH relativeFrom="page">
                  <wp:posOffset>3075940</wp:posOffset>
                </wp:positionH>
                <wp:positionV relativeFrom="paragraph">
                  <wp:posOffset>-427990</wp:posOffset>
                </wp:positionV>
                <wp:extent cx="1520825" cy="1454785"/>
                <wp:effectExtent l="0" t="0" r="0" b="0"/>
                <wp:wrapNone/>
                <wp:docPr id="88" name="docshapegroup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1454785"/>
                          <a:chOff x="4844" y="-674"/>
                          <a:chExt cx="2395" cy="2291"/>
                        </a:xfrm>
                      </wpg:grpSpPr>
                      <wps:wsp>
                        <wps:cNvPr id="89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6061" y="1285"/>
                            <a:ext cx="823" cy="333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667"/>
                        <wps:cNvSpPr>
                          <a:spLocks/>
                        </wps:cNvSpPr>
                        <wps:spPr bwMode="auto">
                          <a:xfrm>
                            <a:off x="5409" y="-492"/>
                            <a:ext cx="1003" cy="1648"/>
                          </a:xfrm>
                          <a:custGeom>
                            <a:avLst/>
                            <a:gdLst>
                              <a:gd name="T0" fmla="+- 0 6411 5409"/>
                              <a:gd name="T1" fmla="*/ T0 w 1003"/>
                              <a:gd name="T2" fmla="+- 0 -492 -492"/>
                              <a:gd name="T3" fmla="*/ -492 h 1648"/>
                              <a:gd name="T4" fmla="+- 0 5779 5409"/>
                              <a:gd name="T5" fmla="*/ T4 w 1003"/>
                              <a:gd name="T6" fmla="+- 0 -492 -492"/>
                              <a:gd name="T7" fmla="*/ -492 h 1648"/>
                              <a:gd name="T8" fmla="+- 0 5720 5409"/>
                              <a:gd name="T9" fmla="*/ T8 w 1003"/>
                              <a:gd name="T10" fmla="+- 0 -444 -492"/>
                              <a:gd name="T11" fmla="*/ -444 h 1648"/>
                              <a:gd name="T12" fmla="+- 0 5665 5409"/>
                              <a:gd name="T13" fmla="*/ T12 w 1003"/>
                              <a:gd name="T14" fmla="+- 0 -392 -492"/>
                              <a:gd name="T15" fmla="*/ -392 h 1648"/>
                              <a:gd name="T16" fmla="+- 0 5614 5409"/>
                              <a:gd name="T17" fmla="*/ T16 w 1003"/>
                              <a:gd name="T18" fmla="+- 0 -335 -492"/>
                              <a:gd name="T19" fmla="*/ -335 h 1648"/>
                              <a:gd name="T20" fmla="+- 0 5569 5409"/>
                              <a:gd name="T21" fmla="*/ T20 w 1003"/>
                              <a:gd name="T22" fmla="+- 0 -274 -492"/>
                              <a:gd name="T23" fmla="*/ -274 h 1648"/>
                              <a:gd name="T24" fmla="+- 0 5528 5409"/>
                              <a:gd name="T25" fmla="*/ T24 w 1003"/>
                              <a:gd name="T26" fmla="+- 0 -209 -492"/>
                              <a:gd name="T27" fmla="*/ -209 h 1648"/>
                              <a:gd name="T28" fmla="+- 0 5493 5409"/>
                              <a:gd name="T29" fmla="*/ T28 w 1003"/>
                              <a:gd name="T30" fmla="+- 0 -141 -492"/>
                              <a:gd name="T31" fmla="*/ -141 h 1648"/>
                              <a:gd name="T32" fmla="+- 0 5464 5409"/>
                              <a:gd name="T33" fmla="*/ T32 w 1003"/>
                              <a:gd name="T34" fmla="+- 0 -69 -492"/>
                              <a:gd name="T35" fmla="*/ -69 h 1648"/>
                              <a:gd name="T36" fmla="+- 0 5440 5409"/>
                              <a:gd name="T37" fmla="*/ T36 w 1003"/>
                              <a:gd name="T38" fmla="+- 0 5 -492"/>
                              <a:gd name="T39" fmla="*/ 5 h 1648"/>
                              <a:gd name="T40" fmla="+- 0 5423 5409"/>
                              <a:gd name="T41" fmla="*/ T40 w 1003"/>
                              <a:gd name="T42" fmla="+- 0 82 -492"/>
                              <a:gd name="T43" fmla="*/ 82 h 1648"/>
                              <a:gd name="T44" fmla="+- 0 5413 5409"/>
                              <a:gd name="T45" fmla="*/ T44 w 1003"/>
                              <a:gd name="T46" fmla="+- 0 161 -492"/>
                              <a:gd name="T47" fmla="*/ 161 h 1648"/>
                              <a:gd name="T48" fmla="+- 0 5409 5409"/>
                              <a:gd name="T49" fmla="*/ T48 w 1003"/>
                              <a:gd name="T50" fmla="+- 0 242 -492"/>
                              <a:gd name="T51" fmla="*/ 242 h 1648"/>
                              <a:gd name="T52" fmla="+- 0 5412 5409"/>
                              <a:gd name="T53" fmla="*/ T52 w 1003"/>
                              <a:gd name="T54" fmla="+- 0 317 -492"/>
                              <a:gd name="T55" fmla="*/ 317 h 1648"/>
                              <a:gd name="T56" fmla="+- 0 5421 5409"/>
                              <a:gd name="T57" fmla="*/ T56 w 1003"/>
                              <a:gd name="T58" fmla="+- 0 390 -492"/>
                              <a:gd name="T59" fmla="*/ 390 h 1648"/>
                              <a:gd name="T60" fmla="+- 0 5436 5409"/>
                              <a:gd name="T61" fmla="*/ T60 w 1003"/>
                              <a:gd name="T62" fmla="+- 0 462 -492"/>
                              <a:gd name="T63" fmla="*/ 462 h 1648"/>
                              <a:gd name="T64" fmla="+- 0 5456 5409"/>
                              <a:gd name="T65" fmla="*/ T64 w 1003"/>
                              <a:gd name="T66" fmla="+- 0 531 -492"/>
                              <a:gd name="T67" fmla="*/ 531 h 1648"/>
                              <a:gd name="T68" fmla="+- 0 5481 5409"/>
                              <a:gd name="T69" fmla="*/ T68 w 1003"/>
                              <a:gd name="T70" fmla="+- 0 598 -492"/>
                              <a:gd name="T71" fmla="*/ 598 h 1648"/>
                              <a:gd name="T72" fmla="+- 0 5511 5409"/>
                              <a:gd name="T73" fmla="*/ T72 w 1003"/>
                              <a:gd name="T74" fmla="+- 0 662 -492"/>
                              <a:gd name="T75" fmla="*/ 662 h 1648"/>
                              <a:gd name="T76" fmla="+- 0 5546 5409"/>
                              <a:gd name="T77" fmla="*/ T76 w 1003"/>
                              <a:gd name="T78" fmla="+- 0 723 -492"/>
                              <a:gd name="T79" fmla="*/ 723 h 1648"/>
                              <a:gd name="T80" fmla="+- 0 5585 5409"/>
                              <a:gd name="T81" fmla="*/ T80 w 1003"/>
                              <a:gd name="T82" fmla="+- 0 781 -492"/>
                              <a:gd name="T83" fmla="*/ 781 h 1648"/>
                              <a:gd name="T84" fmla="+- 0 5629 5409"/>
                              <a:gd name="T85" fmla="*/ T84 w 1003"/>
                              <a:gd name="T86" fmla="+- 0 836 -492"/>
                              <a:gd name="T87" fmla="*/ 836 h 1648"/>
                              <a:gd name="T88" fmla="+- 0 5677 5409"/>
                              <a:gd name="T89" fmla="*/ T88 w 1003"/>
                              <a:gd name="T90" fmla="+- 0 888 -492"/>
                              <a:gd name="T91" fmla="*/ 888 h 1648"/>
                              <a:gd name="T92" fmla="+- 0 5728 5409"/>
                              <a:gd name="T93" fmla="*/ T92 w 1003"/>
                              <a:gd name="T94" fmla="+- 0 936 -492"/>
                              <a:gd name="T95" fmla="*/ 936 h 1648"/>
                              <a:gd name="T96" fmla="+- 0 5783 5409"/>
                              <a:gd name="T97" fmla="*/ T96 w 1003"/>
                              <a:gd name="T98" fmla="+- 0 979 -492"/>
                              <a:gd name="T99" fmla="*/ 979 h 1648"/>
                              <a:gd name="T100" fmla="+- 0 5841 5409"/>
                              <a:gd name="T101" fmla="*/ T100 w 1003"/>
                              <a:gd name="T102" fmla="+- 0 1019 -492"/>
                              <a:gd name="T103" fmla="*/ 1019 h 1648"/>
                              <a:gd name="T104" fmla="+- 0 5903 5409"/>
                              <a:gd name="T105" fmla="*/ T104 w 1003"/>
                              <a:gd name="T106" fmla="+- 0 1053 -492"/>
                              <a:gd name="T107" fmla="*/ 1053 h 1648"/>
                              <a:gd name="T108" fmla="+- 0 5967 5409"/>
                              <a:gd name="T109" fmla="*/ T108 w 1003"/>
                              <a:gd name="T110" fmla="+- 0 1084 -492"/>
                              <a:gd name="T111" fmla="*/ 1084 h 1648"/>
                              <a:gd name="T112" fmla="+- 0 6034 5409"/>
                              <a:gd name="T113" fmla="*/ T112 w 1003"/>
                              <a:gd name="T114" fmla="+- 0 1109 -492"/>
                              <a:gd name="T115" fmla="*/ 1109 h 1648"/>
                              <a:gd name="T116" fmla="+- 0 6103 5409"/>
                              <a:gd name="T117" fmla="*/ T116 w 1003"/>
                              <a:gd name="T118" fmla="+- 0 1129 -492"/>
                              <a:gd name="T119" fmla="*/ 1129 h 1648"/>
                              <a:gd name="T120" fmla="+- 0 6174 5409"/>
                              <a:gd name="T121" fmla="*/ T120 w 1003"/>
                              <a:gd name="T122" fmla="+- 0 1143 -492"/>
                              <a:gd name="T123" fmla="*/ 1143 h 1648"/>
                              <a:gd name="T124" fmla="+- 0 6247 5409"/>
                              <a:gd name="T125" fmla="*/ T124 w 1003"/>
                              <a:gd name="T126" fmla="+- 0 1152 -492"/>
                              <a:gd name="T127" fmla="*/ 1152 h 1648"/>
                              <a:gd name="T128" fmla="+- 0 6322 5409"/>
                              <a:gd name="T129" fmla="*/ T128 w 1003"/>
                              <a:gd name="T130" fmla="+- 0 1155 -492"/>
                              <a:gd name="T131" fmla="*/ 1155 h 1648"/>
                              <a:gd name="T132" fmla="+- 0 6345 5409"/>
                              <a:gd name="T133" fmla="*/ T132 w 1003"/>
                              <a:gd name="T134" fmla="+- 0 1155 -492"/>
                              <a:gd name="T135" fmla="*/ 1155 h 1648"/>
                              <a:gd name="T136" fmla="+- 0 6367 5409"/>
                              <a:gd name="T137" fmla="*/ T136 w 1003"/>
                              <a:gd name="T138" fmla="+- 0 1154 -492"/>
                              <a:gd name="T139" fmla="*/ 1154 h 1648"/>
                              <a:gd name="T140" fmla="+- 0 6389 5409"/>
                              <a:gd name="T141" fmla="*/ T140 w 1003"/>
                              <a:gd name="T142" fmla="+- 0 1153 -492"/>
                              <a:gd name="T143" fmla="*/ 1153 h 1648"/>
                              <a:gd name="T144" fmla="+- 0 6411 5409"/>
                              <a:gd name="T145" fmla="*/ T144 w 1003"/>
                              <a:gd name="T146" fmla="+- 0 1151 -492"/>
                              <a:gd name="T147" fmla="*/ 1151 h 1648"/>
                              <a:gd name="T148" fmla="+- 0 6411 5409"/>
                              <a:gd name="T149" fmla="*/ T148 w 1003"/>
                              <a:gd name="T150" fmla="+- 0 597 -492"/>
                              <a:gd name="T151" fmla="*/ 597 h 1648"/>
                              <a:gd name="T152" fmla="+- 0 6411 5409"/>
                              <a:gd name="T153" fmla="*/ T152 w 1003"/>
                              <a:gd name="T154" fmla="+- 0 -492 -492"/>
                              <a:gd name="T155" fmla="*/ -492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" h="1648">
                                <a:moveTo>
                                  <a:pt x="1002" y="0"/>
                                </a:moveTo>
                                <a:lnTo>
                                  <a:pt x="370" y="0"/>
                                </a:lnTo>
                                <a:lnTo>
                                  <a:pt x="311" y="48"/>
                                </a:lnTo>
                                <a:lnTo>
                                  <a:pt x="256" y="100"/>
                                </a:lnTo>
                                <a:lnTo>
                                  <a:pt x="205" y="157"/>
                                </a:lnTo>
                                <a:lnTo>
                                  <a:pt x="160" y="218"/>
                                </a:lnTo>
                                <a:lnTo>
                                  <a:pt x="119" y="283"/>
                                </a:lnTo>
                                <a:lnTo>
                                  <a:pt x="84" y="351"/>
                                </a:lnTo>
                                <a:lnTo>
                                  <a:pt x="55" y="423"/>
                                </a:lnTo>
                                <a:lnTo>
                                  <a:pt x="31" y="497"/>
                                </a:lnTo>
                                <a:lnTo>
                                  <a:pt x="14" y="574"/>
                                </a:lnTo>
                                <a:lnTo>
                                  <a:pt x="4" y="653"/>
                                </a:lnTo>
                                <a:lnTo>
                                  <a:pt x="0" y="734"/>
                                </a:lnTo>
                                <a:lnTo>
                                  <a:pt x="3" y="809"/>
                                </a:lnTo>
                                <a:lnTo>
                                  <a:pt x="12" y="882"/>
                                </a:lnTo>
                                <a:lnTo>
                                  <a:pt x="27" y="954"/>
                                </a:lnTo>
                                <a:lnTo>
                                  <a:pt x="47" y="1023"/>
                                </a:lnTo>
                                <a:lnTo>
                                  <a:pt x="72" y="1090"/>
                                </a:lnTo>
                                <a:lnTo>
                                  <a:pt x="102" y="1154"/>
                                </a:lnTo>
                                <a:lnTo>
                                  <a:pt x="137" y="1215"/>
                                </a:lnTo>
                                <a:lnTo>
                                  <a:pt x="176" y="1273"/>
                                </a:lnTo>
                                <a:lnTo>
                                  <a:pt x="220" y="1328"/>
                                </a:lnTo>
                                <a:lnTo>
                                  <a:pt x="268" y="1380"/>
                                </a:lnTo>
                                <a:lnTo>
                                  <a:pt x="319" y="1428"/>
                                </a:lnTo>
                                <a:lnTo>
                                  <a:pt x="374" y="1471"/>
                                </a:lnTo>
                                <a:lnTo>
                                  <a:pt x="432" y="1511"/>
                                </a:lnTo>
                                <a:lnTo>
                                  <a:pt x="494" y="1545"/>
                                </a:lnTo>
                                <a:lnTo>
                                  <a:pt x="558" y="1576"/>
                                </a:lnTo>
                                <a:lnTo>
                                  <a:pt x="625" y="1601"/>
                                </a:lnTo>
                                <a:lnTo>
                                  <a:pt x="694" y="1621"/>
                                </a:lnTo>
                                <a:lnTo>
                                  <a:pt x="765" y="1635"/>
                                </a:lnTo>
                                <a:lnTo>
                                  <a:pt x="838" y="1644"/>
                                </a:lnTo>
                                <a:lnTo>
                                  <a:pt x="913" y="1647"/>
                                </a:lnTo>
                                <a:lnTo>
                                  <a:pt x="936" y="1647"/>
                                </a:lnTo>
                                <a:lnTo>
                                  <a:pt x="958" y="1646"/>
                                </a:lnTo>
                                <a:lnTo>
                                  <a:pt x="980" y="1645"/>
                                </a:lnTo>
                                <a:lnTo>
                                  <a:pt x="1002" y="1643"/>
                                </a:lnTo>
                                <a:lnTo>
                                  <a:pt x="1002" y="1089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668"/>
                        <wps:cNvSpPr>
                          <a:spLocks/>
                        </wps:cNvSpPr>
                        <wps:spPr bwMode="auto">
                          <a:xfrm>
                            <a:off x="5409" y="-672"/>
                            <a:ext cx="1827" cy="1827"/>
                          </a:xfrm>
                          <a:custGeom>
                            <a:avLst/>
                            <a:gdLst>
                              <a:gd name="T0" fmla="+- 0 6389 5409"/>
                              <a:gd name="T1" fmla="*/ T0 w 1827"/>
                              <a:gd name="T2" fmla="+- 0 1153 -671"/>
                              <a:gd name="T3" fmla="*/ 1153 h 1827"/>
                              <a:gd name="T4" fmla="+- 0 6345 5409"/>
                              <a:gd name="T5" fmla="*/ T4 w 1827"/>
                              <a:gd name="T6" fmla="+- 0 1155 -671"/>
                              <a:gd name="T7" fmla="*/ 1155 h 1827"/>
                              <a:gd name="T8" fmla="+- 0 6247 5409"/>
                              <a:gd name="T9" fmla="*/ T8 w 1827"/>
                              <a:gd name="T10" fmla="+- 0 1152 -671"/>
                              <a:gd name="T11" fmla="*/ 1152 h 1827"/>
                              <a:gd name="T12" fmla="+- 0 6103 5409"/>
                              <a:gd name="T13" fmla="*/ T12 w 1827"/>
                              <a:gd name="T14" fmla="+- 0 1129 -671"/>
                              <a:gd name="T15" fmla="*/ 1129 h 1827"/>
                              <a:gd name="T16" fmla="+- 0 5967 5409"/>
                              <a:gd name="T17" fmla="*/ T16 w 1827"/>
                              <a:gd name="T18" fmla="+- 0 1084 -671"/>
                              <a:gd name="T19" fmla="*/ 1084 h 1827"/>
                              <a:gd name="T20" fmla="+- 0 5841 5409"/>
                              <a:gd name="T21" fmla="*/ T20 w 1827"/>
                              <a:gd name="T22" fmla="+- 0 1019 -671"/>
                              <a:gd name="T23" fmla="*/ 1019 h 1827"/>
                              <a:gd name="T24" fmla="+- 0 5728 5409"/>
                              <a:gd name="T25" fmla="*/ T24 w 1827"/>
                              <a:gd name="T26" fmla="+- 0 936 -671"/>
                              <a:gd name="T27" fmla="*/ 936 h 1827"/>
                              <a:gd name="T28" fmla="+- 0 5629 5409"/>
                              <a:gd name="T29" fmla="*/ T28 w 1827"/>
                              <a:gd name="T30" fmla="+- 0 836 -671"/>
                              <a:gd name="T31" fmla="*/ 836 h 1827"/>
                              <a:gd name="T32" fmla="+- 0 5546 5409"/>
                              <a:gd name="T33" fmla="*/ T32 w 1827"/>
                              <a:gd name="T34" fmla="+- 0 723 -671"/>
                              <a:gd name="T35" fmla="*/ 723 h 1827"/>
                              <a:gd name="T36" fmla="+- 0 5481 5409"/>
                              <a:gd name="T37" fmla="*/ T36 w 1827"/>
                              <a:gd name="T38" fmla="+- 0 598 -671"/>
                              <a:gd name="T39" fmla="*/ 598 h 1827"/>
                              <a:gd name="T40" fmla="+- 0 5436 5409"/>
                              <a:gd name="T41" fmla="*/ T40 w 1827"/>
                              <a:gd name="T42" fmla="+- 0 462 -671"/>
                              <a:gd name="T43" fmla="*/ 462 h 1827"/>
                              <a:gd name="T44" fmla="+- 0 5412 5409"/>
                              <a:gd name="T45" fmla="*/ T44 w 1827"/>
                              <a:gd name="T46" fmla="+- 0 317 -671"/>
                              <a:gd name="T47" fmla="*/ 317 h 1827"/>
                              <a:gd name="T48" fmla="+- 0 5413 5409"/>
                              <a:gd name="T49" fmla="*/ T48 w 1827"/>
                              <a:gd name="T50" fmla="+- 0 161 -671"/>
                              <a:gd name="T51" fmla="*/ 161 h 1827"/>
                              <a:gd name="T52" fmla="+- 0 5440 5409"/>
                              <a:gd name="T53" fmla="*/ T52 w 1827"/>
                              <a:gd name="T54" fmla="+- 0 5 -671"/>
                              <a:gd name="T55" fmla="*/ 5 h 1827"/>
                              <a:gd name="T56" fmla="+- 0 5493 5409"/>
                              <a:gd name="T57" fmla="*/ T56 w 1827"/>
                              <a:gd name="T58" fmla="+- 0 -141 -671"/>
                              <a:gd name="T59" fmla="*/ -141 h 1827"/>
                              <a:gd name="T60" fmla="+- 0 5569 5409"/>
                              <a:gd name="T61" fmla="*/ T60 w 1827"/>
                              <a:gd name="T62" fmla="+- 0 -274 -671"/>
                              <a:gd name="T63" fmla="*/ -274 h 1827"/>
                              <a:gd name="T64" fmla="+- 0 5665 5409"/>
                              <a:gd name="T65" fmla="*/ T64 w 1827"/>
                              <a:gd name="T66" fmla="+- 0 -392 -671"/>
                              <a:gd name="T67" fmla="*/ -392 h 1827"/>
                              <a:gd name="T68" fmla="+- 0 5779 5409"/>
                              <a:gd name="T69" fmla="*/ T68 w 1827"/>
                              <a:gd name="T70" fmla="+- 0 -492 -671"/>
                              <a:gd name="T71" fmla="*/ -492 h 1827"/>
                              <a:gd name="T72" fmla="+- 0 5918 5409"/>
                              <a:gd name="T73" fmla="*/ T72 w 1827"/>
                              <a:gd name="T74" fmla="+- 0 -577 -671"/>
                              <a:gd name="T75" fmla="*/ -577 h 1827"/>
                              <a:gd name="T76" fmla="+- 0 6071 5409"/>
                              <a:gd name="T77" fmla="*/ T76 w 1827"/>
                              <a:gd name="T78" fmla="+- 0 -636 -671"/>
                              <a:gd name="T79" fmla="*/ -636 h 1827"/>
                              <a:gd name="T80" fmla="+- 0 6236 5409"/>
                              <a:gd name="T81" fmla="*/ T80 w 1827"/>
                              <a:gd name="T82" fmla="+- 0 -667 -671"/>
                              <a:gd name="T83" fmla="*/ -667 h 1827"/>
                              <a:gd name="T84" fmla="+- 0 6343 5409"/>
                              <a:gd name="T85" fmla="*/ T84 w 1827"/>
                              <a:gd name="T86" fmla="+- 0 -671 -671"/>
                              <a:gd name="T87" fmla="*/ -671 h 1827"/>
                              <a:gd name="T88" fmla="+- 0 6508 5409"/>
                              <a:gd name="T89" fmla="*/ T88 w 1827"/>
                              <a:gd name="T90" fmla="+- 0 -652 -671"/>
                              <a:gd name="T91" fmla="*/ -652 h 1827"/>
                              <a:gd name="T92" fmla="+- 0 6677 5409"/>
                              <a:gd name="T93" fmla="*/ T92 w 1827"/>
                              <a:gd name="T94" fmla="+- 0 -599 -671"/>
                              <a:gd name="T95" fmla="*/ -599 h 1827"/>
                              <a:gd name="T96" fmla="+- 0 6811 5409"/>
                              <a:gd name="T97" fmla="*/ T96 w 1827"/>
                              <a:gd name="T98" fmla="+- 0 -529 -671"/>
                              <a:gd name="T99" fmla="*/ -529 h 1827"/>
                              <a:gd name="T100" fmla="+- 0 6931 5409"/>
                              <a:gd name="T101" fmla="*/ T100 w 1827"/>
                              <a:gd name="T102" fmla="+- 0 -438 -671"/>
                              <a:gd name="T103" fmla="*/ -438 h 1827"/>
                              <a:gd name="T104" fmla="+- 0 7035 5409"/>
                              <a:gd name="T105" fmla="*/ T104 w 1827"/>
                              <a:gd name="T106" fmla="+- 0 -329 -671"/>
                              <a:gd name="T107" fmla="*/ -329 h 1827"/>
                              <a:gd name="T108" fmla="+- 0 7119 5409"/>
                              <a:gd name="T109" fmla="*/ T108 w 1827"/>
                              <a:gd name="T110" fmla="+- 0 -204 -671"/>
                              <a:gd name="T111" fmla="*/ -204 h 1827"/>
                              <a:gd name="T112" fmla="+- 0 7182 5409"/>
                              <a:gd name="T113" fmla="*/ T112 w 1827"/>
                              <a:gd name="T114" fmla="+- 0 -66 -671"/>
                              <a:gd name="T115" fmla="*/ -66 h 1827"/>
                              <a:gd name="T116" fmla="+- 0 7222 5409"/>
                              <a:gd name="T117" fmla="*/ T116 w 1827"/>
                              <a:gd name="T118" fmla="+- 0 84 -671"/>
                              <a:gd name="T119" fmla="*/ 84 h 1827"/>
                              <a:gd name="T120" fmla="+- 0 7235 5409"/>
                              <a:gd name="T121" fmla="*/ T120 w 1827"/>
                              <a:gd name="T122" fmla="+- 0 242 -671"/>
                              <a:gd name="T123" fmla="*/ 242 h 1827"/>
                              <a:gd name="T124" fmla="+- 0 7223 5409"/>
                              <a:gd name="T125" fmla="*/ T124 w 1827"/>
                              <a:gd name="T126" fmla="+- 0 395 -671"/>
                              <a:gd name="T127" fmla="*/ 395 h 1827"/>
                              <a:gd name="T128" fmla="+- 0 7186 5409"/>
                              <a:gd name="T129" fmla="*/ T128 w 1827"/>
                              <a:gd name="T130" fmla="+- 0 540 -671"/>
                              <a:gd name="T131" fmla="*/ 540 h 1827"/>
                              <a:gd name="T132" fmla="+- 0 7127 5409"/>
                              <a:gd name="T133" fmla="*/ T132 w 1827"/>
                              <a:gd name="T134" fmla="+- 0 674 -671"/>
                              <a:gd name="T135" fmla="*/ 674 h 1827"/>
                              <a:gd name="T136" fmla="+- 0 7048 5409"/>
                              <a:gd name="T137" fmla="*/ T136 w 1827"/>
                              <a:gd name="T138" fmla="+- 0 797 -671"/>
                              <a:gd name="T139" fmla="*/ 797 h 1827"/>
                              <a:gd name="T140" fmla="+- 0 6951 5409"/>
                              <a:gd name="T141" fmla="*/ T140 w 1827"/>
                              <a:gd name="T142" fmla="+- 0 904 -671"/>
                              <a:gd name="T143" fmla="*/ 904 h 1827"/>
                              <a:gd name="T144" fmla="+- 0 6838 5409"/>
                              <a:gd name="T145" fmla="*/ T144 w 1827"/>
                              <a:gd name="T146" fmla="+- 0 996 -671"/>
                              <a:gd name="T147" fmla="*/ 996 h 1827"/>
                              <a:gd name="T148" fmla="+- 0 6712 5409"/>
                              <a:gd name="T149" fmla="*/ T148 w 1827"/>
                              <a:gd name="T150" fmla="+- 0 1068 -671"/>
                              <a:gd name="T151" fmla="*/ 1068 h 1827"/>
                              <a:gd name="T152" fmla="+- 0 6574 5409"/>
                              <a:gd name="T153" fmla="*/ T152 w 1827"/>
                              <a:gd name="T154" fmla="+- 0 1120 -671"/>
                              <a:gd name="T155" fmla="*/ 1120 h 1827"/>
                              <a:gd name="T156" fmla="+- 0 6447 5409"/>
                              <a:gd name="T157" fmla="*/ T156 w 1827"/>
                              <a:gd name="T158" fmla="+- 0 1147 -671"/>
                              <a:gd name="T159" fmla="*/ 1147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7" h="1827">
                                <a:moveTo>
                                  <a:pt x="1002" y="1822"/>
                                </a:moveTo>
                                <a:lnTo>
                                  <a:pt x="980" y="1824"/>
                                </a:lnTo>
                                <a:lnTo>
                                  <a:pt x="958" y="1825"/>
                                </a:lnTo>
                                <a:lnTo>
                                  <a:pt x="936" y="1826"/>
                                </a:lnTo>
                                <a:lnTo>
                                  <a:pt x="913" y="1826"/>
                                </a:lnTo>
                                <a:lnTo>
                                  <a:pt x="838" y="1823"/>
                                </a:lnTo>
                                <a:lnTo>
                                  <a:pt x="765" y="1814"/>
                                </a:lnTo>
                                <a:lnTo>
                                  <a:pt x="694" y="1800"/>
                                </a:lnTo>
                                <a:lnTo>
                                  <a:pt x="625" y="1780"/>
                                </a:lnTo>
                                <a:lnTo>
                                  <a:pt x="558" y="1755"/>
                                </a:lnTo>
                                <a:lnTo>
                                  <a:pt x="494" y="1724"/>
                                </a:lnTo>
                                <a:lnTo>
                                  <a:pt x="432" y="1690"/>
                                </a:lnTo>
                                <a:lnTo>
                                  <a:pt x="374" y="1650"/>
                                </a:lnTo>
                                <a:lnTo>
                                  <a:pt x="319" y="1607"/>
                                </a:lnTo>
                                <a:lnTo>
                                  <a:pt x="268" y="1559"/>
                                </a:lnTo>
                                <a:lnTo>
                                  <a:pt x="220" y="1507"/>
                                </a:lnTo>
                                <a:lnTo>
                                  <a:pt x="176" y="1452"/>
                                </a:lnTo>
                                <a:lnTo>
                                  <a:pt x="137" y="1394"/>
                                </a:lnTo>
                                <a:lnTo>
                                  <a:pt x="102" y="1333"/>
                                </a:lnTo>
                                <a:lnTo>
                                  <a:pt x="72" y="1269"/>
                                </a:lnTo>
                                <a:lnTo>
                                  <a:pt x="47" y="1202"/>
                                </a:lnTo>
                                <a:lnTo>
                                  <a:pt x="27" y="1133"/>
                                </a:lnTo>
                                <a:lnTo>
                                  <a:pt x="12" y="1061"/>
                                </a:lnTo>
                                <a:lnTo>
                                  <a:pt x="3" y="988"/>
                                </a:lnTo>
                                <a:lnTo>
                                  <a:pt x="0" y="913"/>
                                </a:lnTo>
                                <a:lnTo>
                                  <a:pt x="4" y="832"/>
                                </a:lnTo>
                                <a:lnTo>
                                  <a:pt x="14" y="753"/>
                                </a:lnTo>
                                <a:lnTo>
                                  <a:pt x="31" y="676"/>
                                </a:lnTo>
                                <a:lnTo>
                                  <a:pt x="55" y="602"/>
                                </a:lnTo>
                                <a:lnTo>
                                  <a:pt x="84" y="530"/>
                                </a:lnTo>
                                <a:lnTo>
                                  <a:pt x="119" y="462"/>
                                </a:lnTo>
                                <a:lnTo>
                                  <a:pt x="160" y="397"/>
                                </a:lnTo>
                                <a:lnTo>
                                  <a:pt x="205" y="336"/>
                                </a:lnTo>
                                <a:lnTo>
                                  <a:pt x="256" y="279"/>
                                </a:lnTo>
                                <a:lnTo>
                                  <a:pt x="311" y="227"/>
                                </a:lnTo>
                                <a:lnTo>
                                  <a:pt x="370" y="179"/>
                                </a:lnTo>
                                <a:lnTo>
                                  <a:pt x="437" y="134"/>
                                </a:lnTo>
                                <a:lnTo>
                                  <a:pt x="509" y="94"/>
                                </a:lnTo>
                                <a:lnTo>
                                  <a:pt x="584" y="61"/>
                                </a:lnTo>
                                <a:lnTo>
                                  <a:pt x="662" y="35"/>
                                </a:lnTo>
                                <a:lnTo>
                                  <a:pt x="743" y="16"/>
                                </a:lnTo>
                                <a:lnTo>
                                  <a:pt x="827" y="4"/>
                                </a:lnTo>
                                <a:lnTo>
                                  <a:pt x="913" y="0"/>
                                </a:lnTo>
                                <a:lnTo>
                                  <a:pt x="934" y="0"/>
                                </a:lnTo>
                                <a:lnTo>
                                  <a:pt x="997" y="4"/>
                                </a:lnTo>
                                <a:lnTo>
                                  <a:pt x="1099" y="19"/>
                                </a:lnTo>
                                <a:lnTo>
                                  <a:pt x="1196" y="45"/>
                                </a:lnTo>
                                <a:lnTo>
                                  <a:pt x="1268" y="72"/>
                                </a:lnTo>
                                <a:lnTo>
                                  <a:pt x="1337" y="104"/>
                                </a:lnTo>
                                <a:lnTo>
                                  <a:pt x="1402" y="142"/>
                                </a:lnTo>
                                <a:lnTo>
                                  <a:pt x="1464" y="185"/>
                                </a:lnTo>
                                <a:lnTo>
                                  <a:pt x="1522" y="233"/>
                                </a:lnTo>
                                <a:lnTo>
                                  <a:pt x="1576" y="285"/>
                                </a:lnTo>
                                <a:lnTo>
                                  <a:pt x="1626" y="342"/>
                                </a:lnTo>
                                <a:lnTo>
                                  <a:pt x="1670" y="402"/>
                                </a:lnTo>
                                <a:lnTo>
                                  <a:pt x="1710" y="467"/>
                                </a:lnTo>
                                <a:lnTo>
                                  <a:pt x="1744" y="534"/>
                                </a:lnTo>
                                <a:lnTo>
                                  <a:pt x="1773" y="605"/>
                                </a:lnTo>
                                <a:lnTo>
                                  <a:pt x="1796" y="679"/>
                                </a:lnTo>
                                <a:lnTo>
                                  <a:pt x="1813" y="755"/>
                                </a:lnTo>
                                <a:lnTo>
                                  <a:pt x="1823" y="833"/>
                                </a:lnTo>
                                <a:lnTo>
                                  <a:pt x="1826" y="913"/>
                                </a:lnTo>
                                <a:lnTo>
                                  <a:pt x="1823" y="991"/>
                                </a:lnTo>
                                <a:lnTo>
                                  <a:pt x="1814" y="1066"/>
                                </a:lnTo>
                                <a:lnTo>
                                  <a:pt x="1798" y="1140"/>
                                </a:lnTo>
                                <a:lnTo>
                                  <a:pt x="1777" y="1211"/>
                                </a:lnTo>
                                <a:lnTo>
                                  <a:pt x="1750" y="1280"/>
                                </a:lnTo>
                                <a:lnTo>
                                  <a:pt x="1718" y="1345"/>
                                </a:lnTo>
                                <a:lnTo>
                                  <a:pt x="1681" y="1408"/>
                                </a:lnTo>
                                <a:lnTo>
                                  <a:pt x="1639" y="1468"/>
                                </a:lnTo>
                                <a:lnTo>
                                  <a:pt x="1593" y="1523"/>
                                </a:lnTo>
                                <a:lnTo>
                                  <a:pt x="1542" y="1575"/>
                                </a:lnTo>
                                <a:lnTo>
                                  <a:pt x="1488" y="1623"/>
                                </a:lnTo>
                                <a:lnTo>
                                  <a:pt x="1429" y="1667"/>
                                </a:lnTo>
                                <a:lnTo>
                                  <a:pt x="1368" y="1705"/>
                                </a:lnTo>
                                <a:lnTo>
                                  <a:pt x="1303" y="1739"/>
                                </a:lnTo>
                                <a:lnTo>
                                  <a:pt x="1235" y="1768"/>
                                </a:lnTo>
                                <a:lnTo>
                                  <a:pt x="1165" y="1791"/>
                                </a:lnTo>
                                <a:lnTo>
                                  <a:pt x="1102" y="1807"/>
                                </a:lnTo>
                                <a:lnTo>
                                  <a:pt x="1038" y="1818"/>
                                </a:lnTo>
                                <a:lnTo>
                                  <a:pt x="1002" y="18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669"/>
                        <wps:cNvSpPr>
                          <a:spLocks/>
                        </wps:cNvSpPr>
                        <wps:spPr bwMode="auto">
                          <a:xfrm>
                            <a:off x="6411" y="-492"/>
                            <a:ext cx="2" cy="1643"/>
                          </a:xfrm>
                          <a:custGeom>
                            <a:avLst/>
                            <a:gdLst>
                              <a:gd name="T0" fmla="+- 0 -492 -492"/>
                              <a:gd name="T1" fmla="*/ -492 h 1643"/>
                              <a:gd name="T2" fmla="+- 0 -96 -492"/>
                              <a:gd name="T3" fmla="*/ -96 h 1643"/>
                              <a:gd name="T4" fmla="+- 0 231 -492"/>
                              <a:gd name="T5" fmla="*/ 231 h 1643"/>
                              <a:gd name="T6" fmla="+- 0 552 -492"/>
                              <a:gd name="T7" fmla="*/ 552 h 1643"/>
                              <a:gd name="T8" fmla="+- 0 597 -492"/>
                              <a:gd name="T9" fmla="*/ 597 h 1643"/>
                              <a:gd name="T10" fmla="+- 0 1151 -492"/>
                              <a:gd name="T11" fmla="*/ 1151 h 1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643">
                                <a:moveTo>
                                  <a:pt x="0" y="0"/>
                                </a:moveTo>
                                <a:lnTo>
                                  <a:pt x="0" y="396"/>
                                </a:lnTo>
                                <a:lnTo>
                                  <a:pt x="0" y="723"/>
                                </a:lnTo>
                                <a:lnTo>
                                  <a:pt x="0" y="1044"/>
                                </a:lnTo>
                                <a:lnTo>
                                  <a:pt x="0" y="1089"/>
                                </a:lnTo>
                                <a:lnTo>
                                  <a:pt x="0" y="164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844" y="253"/>
                            <a:ext cx="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497" y="461"/>
                            <a:ext cx="0" cy="8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docshape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-647"/>
                            <a:ext cx="61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792" y="-512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8BEC7" id="docshapegroup665" o:spid="_x0000_s1026" style="position:absolute;margin-left:242.2pt;margin-top:-33.7pt;width:119.75pt;height:114.55pt;z-index:-16644608;mso-position-horizontal-relative:page" coordorigin="4844,-674" coordsize="2395,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">
                <v:rect id="docshape666" o:spid="_x0000_s1027" style="position:absolute;left:6061;top:1285;width:82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" fillcolor="#7a8dbf" stroked="f"/>
                <v:shape id="docshape667" o:spid="_x0000_s1028" style="position:absolute;left:5409;top:-492;width:1003;height:1648;visibility:visible;mso-wrap-style:square;v-text-anchor:top" coordsize="1003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" path="m1002,l370,,311,48r-55,52l205,157r-45,61l119,283,84,351,55,423,31,497,14,574,4,653,,734r3,75l12,882r15,72l47,1023r25,67l102,1154r35,61l176,1273r44,55l268,1380r51,48l374,1471r58,40l494,1545r64,31l625,1601r69,20l765,1635r73,9l913,1647r23,l958,1646r22,-1l1002,1643r,-554l1002,xe" fillcolor="#7785af" stroked="f">
                  <v:path arrowok="t" o:connecttype="custom" o:connectlocs="1002,-492;370,-492;311,-444;256,-392;205,-335;160,-274;119,-209;84,-141;55,-69;31,5;14,82;4,161;0,242;3,317;12,390;27,462;47,531;72,598;102,662;137,723;176,781;220,836;268,888;319,936;374,979;432,1019;494,1053;558,1084;625,1109;694,1129;765,1143;838,1152;913,1155;936,1155;958,1154;980,1153;1002,1151;1002,597;1002,-492" o:connectangles="0,0,0,0,0,0,0,0,0,0,0,0,0,0,0,0,0,0,0,0,0,0,0,0,0,0,0,0,0,0,0,0,0,0,0,0,0,0,0"/>
                </v:shape>
                <v:shape id="docshape668" o:spid="_x0000_s1029" style="position:absolute;left:5409;top:-672;width:1827;height:1827;visibility:visible;mso-wrap-style:square;v-text-anchor:top" coordsize="1827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" path="m1002,1822r-22,2l958,1825r-22,1l913,1826r-75,-3l765,1814r-71,-14l625,1780r-67,-25l494,1724r-62,-34l374,1650r-55,-43l268,1559r-48,-52l176,1452r-39,-58l102,1333,72,1269,47,1202,27,1133,12,1061,3,988,,913,4,832,14,753,31,676,55,602,84,530r35,-68l160,397r45,-61l256,279r55,-52l370,179r67,-45l509,94,584,61,662,35,743,16,827,4,913,r21,l997,4r102,15l1196,45r72,27l1337,104r65,38l1464,185r58,48l1576,285r50,57l1670,402r40,65l1744,534r29,71l1796,679r17,76l1823,833r3,80l1823,991r-9,75l1798,1140r-21,71l1750,1280r-32,65l1681,1408r-42,60l1593,1523r-51,52l1488,1623r-59,44l1368,1705r-65,34l1235,1768r-70,23l1102,1807r-64,11l1002,1822xe" filled="f" strokecolor="#050100" strokeweight=".25pt">
                  <v:path arrowok="t" o:connecttype="custom" o:connectlocs="980,1153;936,1155;838,1152;694,1129;558,1084;432,1019;319,936;220,836;137,723;72,598;27,462;3,317;4,161;31,5;84,-141;160,-274;256,-392;370,-492;509,-577;662,-636;827,-667;934,-671;1099,-652;1268,-599;1402,-529;1522,-438;1626,-329;1710,-204;1773,-66;1813,84;1826,242;1814,395;1777,540;1718,674;1639,797;1542,904;1429,996;1303,1068;1165,1120;1038,1147" o:connectangles="0,0,0,0,0,0,0,0,0,0,0,0,0,0,0,0,0,0,0,0,0,0,0,0,0,0,0,0,0,0,0,0,0,0,0,0,0,0,0,0"/>
                </v:shape>
                <v:shape id="docshape669" o:spid="_x0000_s1030" style="position:absolute;left:6411;top:-492;width:2;height:1643;visibility:visible;mso-wrap-style:square;v-text-anchor:top" coordsize="2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" path="m,l,396,,723r,321l,1089r,554e" filled="f" strokecolor="#050100" strokeweight=".25pt">
                  <v:path arrowok="t" o:connecttype="custom" o:connectlocs="0,-492;0,-96;0,231;0,552;0,597;0,1151" o:connectangles="0,0,0,0,0,0"/>
                </v:shape>
                <v:line id="Line 50" o:spid="_x0000_s1031" style="position:absolute;visibility:visible;mso-wrap-style:square" from="4844,253" to="5704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" strokecolor="#231f20" strokeweight="1pt"/>
                <v:line id="Line 49" o:spid="_x0000_s1032" style="position:absolute;visibility:visible;mso-wrap-style:square" from="6497,461" to="6497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" strokecolor="#231f20" strokeweight="1pt"/>
                <v:shape id="docshape670" o:spid="_x0000_s1033" type="#_x0000_t75" style="position:absolute;left:6407;top:-647;width:616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">
                  <v:imagedata r:id="rId113" o:title=""/>
                </v:shape>
                <v:line id="Line 47" o:spid="_x0000_s1034" style="position:absolute;visibility:visible;mso-wrap-style:square" from="5792,-512" to="6408,-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" strokeweight=".16964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72384" behindDoc="1" locked="0" layoutInCell="1" allowOverlap="1" wp14:anchorId="74303FF0" wp14:editId="00D99708">
                <wp:simplePos x="0" y="0"/>
                <wp:positionH relativeFrom="page">
                  <wp:posOffset>814070</wp:posOffset>
                </wp:positionH>
                <wp:positionV relativeFrom="paragraph">
                  <wp:posOffset>-440690</wp:posOffset>
                </wp:positionV>
                <wp:extent cx="1576070" cy="1467485"/>
                <wp:effectExtent l="0" t="0" r="0" b="0"/>
                <wp:wrapNone/>
                <wp:docPr id="40" name="docshapegroup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1467485"/>
                          <a:chOff x="1282" y="-694"/>
                          <a:chExt cx="2482" cy="2311"/>
                        </a:xfrm>
                      </wpg:grpSpPr>
                      <wps:wsp>
                        <wps:cNvPr id="42" name="docshape672"/>
                        <wps:cNvSpPr>
                          <a:spLocks noChangeArrowheads="1"/>
                        </wps:cNvSpPr>
                        <wps:spPr bwMode="auto">
                          <a:xfrm>
                            <a:off x="1761" y="1285"/>
                            <a:ext cx="823" cy="333"/>
                          </a:xfrm>
                          <a:prstGeom prst="rect">
                            <a:avLst/>
                          </a:prstGeom>
                          <a:solidFill>
                            <a:srgbClr val="7A8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73"/>
                        <wps:cNvSpPr>
                          <a:spLocks/>
                        </wps:cNvSpPr>
                        <wps:spPr bwMode="auto">
                          <a:xfrm>
                            <a:off x="2663" y="-570"/>
                            <a:ext cx="464" cy="1600"/>
                          </a:xfrm>
                          <a:custGeom>
                            <a:avLst/>
                            <a:gdLst>
                              <a:gd name="T0" fmla="+- 0 2663 2663"/>
                              <a:gd name="T1" fmla="*/ T0 w 464"/>
                              <a:gd name="T2" fmla="+- 0 -569 -569"/>
                              <a:gd name="T3" fmla="*/ -569 h 1600"/>
                              <a:gd name="T4" fmla="+- 0 2663 2663"/>
                              <a:gd name="T5" fmla="*/ T4 w 464"/>
                              <a:gd name="T6" fmla="+- 0 1030 -569"/>
                              <a:gd name="T7" fmla="*/ 1030 h 1600"/>
                              <a:gd name="T8" fmla="+- 0 2663 2663"/>
                              <a:gd name="T9" fmla="*/ T8 w 464"/>
                              <a:gd name="T10" fmla="+- 0 1030 -569"/>
                              <a:gd name="T11" fmla="*/ 1030 h 1600"/>
                              <a:gd name="T12" fmla="+- 0 2726 2663"/>
                              <a:gd name="T13" fmla="*/ T12 w 464"/>
                              <a:gd name="T14" fmla="+- 0 991 -569"/>
                              <a:gd name="T15" fmla="*/ 991 h 1600"/>
                              <a:gd name="T16" fmla="+- 0 2785 2663"/>
                              <a:gd name="T17" fmla="*/ T16 w 464"/>
                              <a:gd name="T18" fmla="+- 0 947 -569"/>
                              <a:gd name="T19" fmla="*/ 947 h 1600"/>
                              <a:gd name="T20" fmla="+- 0 2840 2663"/>
                              <a:gd name="T21" fmla="*/ T20 w 464"/>
                              <a:gd name="T22" fmla="+- 0 899 -569"/>
                              <a:gd name="T23" fmla="*/ 899 h 1600"/>
                              <a:gd name="T24" fmla="+- 0 2891 2663"/>
                              <a:gd name="T25" fmla="*/ T24 w 464"/>
                              <a:gd name="T26" fmla="+- 0 847 -569"/>
                              <a:gd name="T27" fmla="*/ 847 h 1600"/>
                              <a:gd name="T28" fmla="+- 0 2938 2663"/>
                              <a:gd name="T29" fmla="*/ T28 w 464"/>
                              <a:gd name="T30" fmla="+- 0 790 -569"/>
                              <a:gd name="T31" fmla="*/ 790 h 1600"/>
                              <a:gd name="T32" fmla="+- 0 2980 2663"/>
                              <a:gd name="T33" fmla="*/ T32 w 464"/>
                              <a:gd name="T34" fmla="+- 0 730 -569"/>
                              <a:gd name="T35" fmla="*/ 730 h 1600"/>
                              <a:gd name="T36" fmla="+- 0 3017 2663"/>
                              <a:gd name="T37" fmla="*/ T36 w 464"/>
                              <a:gd name="T38" fmla="+- 0 667 -569"/>
                              <a:gd name="T39" fmla="*/ 667 h 1600"/>
                              <a:gd name="T40" fmla="+- 0 3050 2663"/>
                              <a:gd name="T41" fmla="*/ T40 w 464"/>
                              <a:gd name="T42" fmla="+- 0 601 -569"/>
                              <a:gd name="T43" fmla="*/ 601 h 1600"/>
                              <a:gd name="T44" fmla="+- 0 3077 2663"/>
                              <a:gd name="T45" fmla="*/ T44 w 464"/>
                              <a:gd name="T46" fmla="+- 0 531 -569"/>
                              <a:gd name="T47" fmla="*/ 531 h 1600"/>
                              <a:gd name="T48" fmla="+- 0 3099 2663"/>
                              <a:gd name="T49" fmla="*/ T48 w 464"/>
                              <a:gd name="T50" fmla="+- 0 459 -569"/>
                              <a:gd name="T51" fmla="*/ 459 h 1600"/>
                              <a:gd name="T52" fmla="+- 0 3114 2663"/>
                              <a:gd name="T53" fmla="*/ T52 w 464"/>
                              <a:gd name="T54" fmla="+- 0 385 -569"/>
                              <a:gd name="T55" fmla="*/ 385 h 1600"/>
                              <a:gd name="T56" fmla="+- 0 3124 2663"/>
                              <a:gd name="T57" fmla="*/ T56 w 464"/>
                              <a:gd name="T58" fmla="+- 0 309 -569"/>
                              <a:gd name="T59" fmla="*/ 309 h 1600"/>
                              <a:gd name="T60" fmla="+- 0 3127 2663"/>
                              <a:gd name="T61" fmla="*/ T60 w 464"/>
                              <a:gd name="T62" fmla="+- 0 230 -569"/>
                              <a:gd name="T63" fmla="*/ 230 h 1600"/>
                              <a:gd name="T64" fmla="+- 0 3124 2663"/>
                              <a:gd name="T65" fmla="*/ T64 w 464"/>
                              <a:gd name="T66" fmla="+- 0 152 -569"/>
                              <a:gd name="T67" fmla="*/ 152 h 1600"/>
                              <a:gd name="T68" fmla="+- 0 3114 2663"/>
                              <a:gd name="T69" fmla="*/ T68 w 464"/>
                              <a:gd name="T70" fmla="+- 0 76 -569"/>
                              <a:gd name="T71" fmla="*/ 76 h 1600"/>
                              <a:gd name="T72" fmla="+- 0 3099 2663"/>
                              <a:gd name="T73" fmla="*/ T72 w 464"/>
                              <a:gd name="T74" fmla="+- 0 1 -569"/>
                              <a:gd name="T75" fmla="*/ 1 h 1600"/>
                              <a:gd name="T76" fmla="+- 0 3077 2663"/>
                              <a:gd name="T77" fmla="*/ T76 w 464"/>
                              <a:gd name="T78" fmla="+- 0 -71 -569"/>
                              <a:gd name="T79" fmla="*/ -71 h 1600"/>
                              <a:gd name="T80" fmla="+- 0 3050 2663"/>
                              <a:gd name="T81" fmla="*/ T80 w 464"/>
                              <a:gd name="T82" fmla="+- 0 -140 -569"/>
                              <a:gd name="T83" fmla="*/ -140 h 1600"/>
                              <a:gd name="T84" fmla="+- 0 3017 2663"/>
                              <a:gd name="T85" fmla="*/ T84 w 464"/>
                              <a:gd name="T86" fmla="+- 0 -206 -569"/>
                              <a:gd name="T87" fmla="*/ -206 h 1600"/>
                              <a:gd name="T88" fmla="+- 0 2980 2663"/>
                              <a:gd name="T89" fmla="*/ T88 w 464"/>
                              <a:gd name="T90" fmla="+- 0 -270 -569"/>
                              <a:gd name="T91" fmla="*/ -270 h 1600"/>
                              <a:gd name="T92" fmla="+- 0 2937 2663"/>
                              <a:gd name="T93" fmla="*/ T92 w 464"/>
                              <a:gd name="T94" fmla="+- 0 -330 -569"/>
                              <a:gd name="T95" fmla="*/ -330 h 1600"/>
                              <a:gd name="T96" fmla="+- 0 2891 2663"/>
                              <a:gd name="T97" fmla="*/ T96 w 464"/>
                              <a:gd name="T98" fmla="+- 0 -386 -569"/>
                              <a:gd name="T99" fmla="*/ -386 h 1600"/>
                              <a:gd name="T100" fmla="+- 0 2840 2663"/>
                              <a:gd name="T101" fmla="*/ T100 w 464"/>
                              <a:gd name="T102" fmla="+- 0 -438 -569"/>
                              <a:gd name="T103" fmla="*/ -438 h 1600"/>
                              <a:gd name="T104" fmla="+- 0 2784 2663"/>
                              <a:gd name="T105" fmla="*/ T104 w 464"/>
                              <a:gd name="T106" fmla="+- 0 -487 -569"/>
                              <a:gd name="T107" fmla="*/ -487 h 1600"/>
                              <a:gd name="T108" fmla="+- 0 2726 2663"/>
                              <a:gd name="T109" fmla="*/ T108 w 464"/>
                              <a:gd name="T110" fmla="+- 0 -530 -569"/>
                              <a:gd name="T111" fmla="*/ -530 h 1600"/>
                              <a:gd name="T112" fmla="+- 0 2663 2663"/>
                              <a:gd name="T113" fmla="*/ T112 w 464"/>
                              <a:gd name="T114" fmla="+- 0 -569 -569"/>
                              <a:gd name="T115" fmla="*/ -569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4" h="1600"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  <a:lnTo>
                                  <a:pt x="63" y="1560"/>
                                </a:lnTo>
                                <a:lnTo>
                                  <a:pt x="122" y="1516"/>
                                </a:lnTo>
                                <a:lnTo>
                                  <a:pt x="177" y="1468"/>
                                </a:lnTo>
                                <a:lnTo>
                                  <a:pt x="228" y="1416"/>
                                </a:lnTo>
                                <a:lnTo>
                                  <a:pt x="275" y="1359"/>
                                </a:lnTo>
                                <a:lnTo>
                                  <a:pt x="317" y="1299"/>
                                </a:lnTo>
                                <a:lnTo>
                                  <a:pt x="354" y="1236"/>
                                </a:lnTo>
                                <a:lnTo>
                                  <a:pt x="387" y="1170"/>
                                </a:lnTo>
                                <a:lnTo>
                                  <a:pt x="414" y="1100"/>
                                </a:lnTo>
                                <a:lnTo>
                                  <a:pt x="436" y="1028"/>
                                </a:lnTo>
                                <a:lnTo>
                                  <a:pt x="451" y="954"/>
                                </a:lnTo>
                                <a:lnTo>
                                  <a:pt x="461" y="878"/>
                                </a:lnTo>
                                <a:lnTo>
                                  <a:pt x="464" y="799"/>
                                </a:lnTo>
                                <a:lnTo>
                                  <a:pt x="461" y="721"/>
                                </a:lnTo>
                                <a:lnTo>
                                  <a:pt x="451" y="645"/>
                                </a:lnTo>
                                <a:lnTo>
                                  <a:pt x="436" y="570"/>
                                </a:lnTo>
                                <a:lnTo>
                                  <a:pt x="414" y="498"/>
                                </a:lnTo>
                                <a:lnTo>
                                  <a:pt x="387" y="429"/>
                                </a:lnTo>
                                <a:lnTo>
                                  <a:pt x="354" y="363"/>
                                </a:lnTo>
                                <a:lnTo>
                                  <a:pt x="317" y="299"/>
                                </a:lnTo>
                                <a:lnTo>
                                  <a:pt x="274" y="239"/>
                                </a:lnTo>
                                <a:lnTo>
                                  <a:pt x="228" y="183"/>
                                </a:lnTo>
                                <a:lnTo>
                                  <a:pt x="177" y="131"/>
                                </a:lnTo>
                                <a:lnTo>
                                  <a:pt x="121" y="82"/>
                                </a:lnTo>
                                <a:lnTo>
                                  <a:pt x="63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74"/>
                        <wps:cNvSpPr>
                          <a:spLocks/>
                        </wps:cNvSpPr>
                        <wps:spPr bwMode="auto">
                          <a:xfrm>
                            <a:off x="2584" y="133"/>
                            <a:ext cx="42" cy="97"/>
                          </a:xfrm>
                          <a:custGeom>
                            <a:avLst/>
                            <a:gdLst>
                              <a:gd name="T0" fmla="+- 0 2625 2584"/>
                              <a:gd name="T1" fmla="*/ T0 w 42"/>
                              <a:gd name="T2" fmla="+- 0 231 134"/>
                              <a:gd name="T3" fmla="*/ 231 h 97"/>
                              <a:gd name="T4" fmla="+- 0 2624 2584"/>
                              <a:gd name="T5" fmla="*/ T4 w 42"/>
                              <a:gd name="T6" fmla="+- 0 218 134"/>
                              <a:gd name="T7" fmla="*/ 218 h 97"/>
                              <a:gd name="T8" fmla="+- 0 2603 2584"/>
                              <a:gd name="T9" fmla="*/ T8 w 42"/>
                              <a:gd name="T10" fmla="+- 0 156 134"/>
                              <a:gd name="T11" fmla="*/ 156 h 97"/>
                              <a:gd name="T12" fmla="+- 0 2594 2584"/>
                              <a:gd name="T13" fmla="*/ T12 w 42"/>
                              <a:gd name="T14" fmla="+- 0 145 134"/>
                              <a:gd name="T15" fmla="*/ 145 h 97"/>
                              <a:gd name="T16" fmla="+- 0 2584 2584"/>
                              <a:gd name="T17" fmla="*/ T16 w 42"/>
                              <a:gd name="T18" fmla="+- 0 134 134"/>
                              <a:gd name="T19" fmla="*/ 13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7">
                                <a:moveTo>
                                  <a:pt x="41" y="97"/>
                                </a:moveTo>
                                <a:lnTo>
                                  <a:pt x="40" y="84"/>
                                </a:lnTo>
                                <a:lnTo>
                                  <a:pt x="19" y="22"/>
                                </a:lnTo>
                                <a:lnTo>
                                  <a:pt x="1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75"/>
                        <wps:cNvSpPr>
                          <a:spLocks/>
                        </wps:cNvSpPr>
                        <wps:spPr bwMode="auto">
                          <a:xfrm>
                            <a:off x="1284" y="-692"/>
                            <a:ext cx="1843" cy="1843"/>
                          </a:xfrm>
                          <a:custGeom>
                            <a:avLst/>
                            <a:gdLst>
                              <a:gd name="T0" fmla="+- 0 2726 1284"/>
                              <a:gd name="T1" fmla="*/ T0 w 1843"/>
                              <a:gd name="T2" fmla="+- 0 -530 -691"/>
                              <a:gd name="T3" fmla="*/ -530 h 1843"/>
                              <a:gd name="T4" fmla="+- 0 2840 1284"/>
                              <a:gd name="T5" fmla="*/ T4 w 1843"/>
                              <a:gd name="T6" fmla="+- 0 -438 -691"/>
                              <a:gd name="T7" fmla="*/ -438 h 1843"/>
                              <a:gd name="T8" fmla="+- 0 2937 1284"/>
                              <a:gd name="T9" fmla="*/ T8 w 1843"/>
                              <a:gd name="T10" fmla="+- 0 -330 -691"/>
                              <a:gd name="T11" fmla="*/ -330 h 1843"/>
                              <a:gd name="T12" fmla="+- 0 3017 1284"/>
                              <a:gd name="T13" fmla="*/ T12 w 1843"/>
                              <a:gd name="T14" fmla="+- 0 -206 -691"/>
                              <a:gd name="T15" fmla="*/ -206 h 1843"/>
                              <a:gd name="T16" fmla="+- 0 3077 1284"/>
                              <a:gd name="T17" fmla="*/ T16 w 1843"/>
                              <a:gd name="T18" fmla="+- 0 -71 -691"/>
                              <a:gd name="T19" fmla="*/ -71 h 1843"/>
                              <a:gd name="T20" fmla="+- 0 3114 1284"/>
                              <a:gd name="T21" fmla="*/ T20 w 1843"/>
                              <a:gd name="T22" fmla="+- 0 76 -691"/>
                              <a:gd name="T23" fmla="*/ 76 h 1843"/>
                              <a:gd name="T24" fmla="+- 0 3127 1284"/>
                              <a:gd name="T25" fmla="*/ T24 w 1843"/>
                              <a:gd name="T26" fmla="+- 0 230 -691"/>
                              <a:gd name="T27" fmla="*/ 230 h 1843"/>
                              <a:gd name="T28" fmla="+- 0 3114 1284"/>
                              <a:gd name="T29" fmla="*/ T28 w 1843"/>
                              <a:gd name="T30" fmla="+- 0 385 -691"/>
                              <a:gd name="T31" fmla="*/ 385 h 1843"/>
                              <a:gd name="T32" fmla="+- 0 3077 1284"/>
                              <a:gd name="T33" fmla="*/ T32 w 1843"/>
                              <a:gd name="T34" fmla="+- 0 531 -691"/>
                              <a:gd name="T35" fmla="*/ 531 h 1843"/>
                              <a:gd name="T36" fmla="+- 0 3017 1284"/>
                              <a:gd name="T37" fmla="*/ T36 w 1843"/>
                              <a:gd name="T38" fmla="+- 0 667 -691"/>
                              <a:gd name="T39" fmla="*/ 667 h 1843"/>
                              <a:gd name="T40" fmla="+- 0 2938 1284"/>
                              <a:gd name="T41" fmla="*/ T40 w 1843"/>
                              <a:gd name="T42" fmla="+- 0 790 -691"/>
                              <a:gd name="T43" fmla="*/ 790 h 1843"/>
                              <a:gd name="T44" fmla="+- 0 2840 1284"/>
                              <a:gd name="T45" fmla="*/ T44 w 1843"/>
                              <a:gd name="T46" fmla="+- 0 899 -691"/>
                              <a:gd name="T47" fmla="*/ 899 h 1843"/>
                              <a:gd name="T48" fmla="+- 0 2726 1284"/>
                              <a:gd name="T49" fmla="*/ T48 w 1843"/>
                              <a:gd name="T50" fmla="+- 0 991 -691"/>
                              <a:gd name="T51" fmla="*/ 991 h 1843"/>
                              <a:gd name="T52" fmla="+- 0 2594 1284"/>
                              <a:gd name="T53" fmla="*/ T52 w 1843"/>
                              <a:gd name="T54" fmla="+- 0 1066 -691"/>
                              <a:gd name="T55" fmla="*/ 1066 h 1843"/>
                              <a:gd name="T56" fmla="+- 0 2447 1284"/>
                              <a:gd name="T57" fmla="*/ T56 w 1843"/>
                              <a:gd name="T58" fmla="+- 0 1120 -691"/>
                              <a:gd name="T59" fmla="*/ 1120 h 1843"/>
                              <a:gd name="T60" fmla="+- 0 2288 1284"/>
                              <a:gd name="T61" fmla="*/ T60 w 1843"/>
                              <a:gd name="T62" fmla="+- 0 1148 -691"/>
                              <a:gd name="T63" fmla="*/ 1148 h 1843"/>
                              <a:gd name="T64" fmla="+- 0 2124 1284"/>
                              <a:gd name="T65" fmla="*/ T64 w 1843"/>
                              <a:gd name="T66" fmla="+- 0 1148 -691"/>
                              <a:gd name="T67" fmla="*/ 1148 h 1843"/>
                              <a:gd name="T68" fmla="+- 0 1966 1284"/>
                              <a:gd name="T69" fmla="*/ T68 w 1843"/>
                              <a:gd name="T70" fmla="+- 0 1120 -691"/>
                              <a:gd name="T71" fmla="*/ 1120 h 1843"/>
                              <a:gd name="T72" fmla="+- 0 1820 1284"/>
                              <a:gd name="T73" fmla="*/ T72 w 1843"/>
                              <a:gd name="T74" fmla="+- 0 1067 -691"/>
                              <a:gd name="T75" fmla="*/ 1067 h 1843"/>
                              <a:gd name="T76" fmla="+- 0 1688 1284"/>
                              <a:gd name="T77" fmla="*/ T76 w 1843"/>
                              <a:gd name="T78" fmla="+- 0 992 -691"/>
                              <a:gd name="T79" fmla="*/ 992 h 1843"/>
                              <a:gd name="T80" fmla="+- 0 1574 1284"/>
                              <a:gd name="T81" fmla="*/ T80 w 1843"/>
                              <a:gd name="T82" fmla="+- 0 901 -691"/>
                              <a:gd name="T83" fmla="*/ 901 h 1843"/>
                              <a:gd name="T84" fmla="+- 0 1480 1284"/>
                              <a:gd name="T85" fmla="*/ T84 w 1843"/>
                              <a:gd name="T86" fmla="+- 0 797 -691"/>
                              <a:gd name="T87" fmla="*/ 797 h 1843"/>
                              <a:gd name="T88" fmla="+- 0 1399 1284"/>
                              <a:gd name="T89" fmla="*/ T88 w 1843"/>
                              <a:gd name="T90" fmla="+- 0 676 -691"/>
                              <a:gd name="T91" fmla="*/ 676 h 1843"/>
                              <a:gd name="T92" fmla="+- 0 1337 1284"/>
                              <a:gd name="T93" fmla="*/ T92 w 1843"/>
                              <a:gd name="T94" fmla="+- 0 538 -691"/>
                              <a:gd name="T95" fmla="*/ 538 h 1843"/>
                              <a:gd name="T96" fmla="+- 0 1298 1284"/>
                              <a:gd name="T97" fmla="*/ T96 w 1843"/>
                              <a:gd name="T98" fmla="+- 0 388 -691"/>
                              <a:gd name="T99" fmla="*/ 388 h 1843"/>
                              <a:gd name="T100" fmla="+- 0 1284 1284"/>
                              <a:gd name="T101" fmla="*/ T100 w 1843"/>
                              <a:gd name="T102" fmla="+- 0 230 -691"/>
                              <a:gd name="T103" fmla="*/ 230 h 1843"/>
                              <a:gd name="T104" fmla="+- 0 1298 1284"/>
                              <a:gd name="T105" fmla="*/ T104 w 1843"/>
                              <a:gd name="T106" fmla="+- 0 72 -691"/>
                              <a:gd name="T107" fmla="*/ 72 h 1843"/>
                              <a:gd name="T108" fmla="+- 0 1337 1284"/>
                              <a:gd name="T109" fmla="*/ T108 w 1843"/>
                              <a:gd name="T110" fmla="+- 0 -77 -691"/>
                              <a:gd name="T111" fmla="*/ -77 h 1843"/>
                              <a:gd name="T112" fmla="+- 0 1399 1284"/>
                              <a:gd name="T113" fmla="*/ T112 w 1843"/>
                              <a:gd name="T114" fmla="+- 0 -215 -691"/>
                              <a:gd name="T115" fmla="*/ -215 h 1843"/>
                              <a:gd name="T116" fmla="+- 0 1476 1284"/>
                              <a:gd name="T117" fmla="*/ T116 w 1843"/>
                              <a:gd name="T118" fmla="+- 0 -332 -691"/>
                              <a:gd name="T119" fmla="*/ -332 h 1843"/>
                              <a:gd name="T120" fmla="+- 0 1561 1284"/>
                              <a:gd name="T121" fmla="*/ T120 w 1843"/>
                              <a:gd name="T122" fmla="+- 0 -428 -691"/>
                              <a:gd name="T123" fmla="*/ -428 h 1843"/>
                              <a:gd name="T124" fmla="+- 0 1677 1284"/>
                              <a:gd name="T125" fmla="*/ T124 w 1843"/>
                              <a:gd name="T126" fmla="+- 0 -524 -691"/>
                              <a:gd name="T127" fmla="*/ -524 h 1843"/>
                              <a:gd name="T128" fmla="+- 0 1828 1284"/>
                              <a:gd name="T129" fmla="*/ T128 w 1843"/>
                              <a:gd name="T130" fmla="+- 0 -610 -691"/>
                              <a:gd name="T131" fmla="*/ -610 h 1843"/>
                              <a:gd name="T132" fmla="+- 0 1981 1284"/>
                              <a:gd name="T133" fmla="*/ T132 w 1843"/>
                              <a:gd name="T134" fmla="+- 0 -663 -691"/>
                              <a:gd name="T135" fmla="*/ -663 h 1843"/>
                              <a:gd name="T136" fmla="+- 0 2129 1284"/>
                              <a:gd name="T137" fmla="*/ T136 w 1843"/>
                              <a:gd name="T138" fmla="+- 0 -688 -691"/>
                              <a:gd name="T139" fmla="*/ -688 h 1843"/>
                              <a:gd name="T140" fmla="+- 0 2288 1284"/>
                              <a:gd name="T141" fmla="*/ T140 w 1843"/>
                              <a:gd name="T142" fmla="+- 0 -687 -691"/>
                              <a:gd name="T143" fmla="*/ -687 h 1843"/>
                              <a:gd name="T144" fmla="+- 0 2446 1284"/>
                              <a:gd name="T145" fmla="*/ T144 w 1843"/>
                              <a:gd name="T146" fmla="+- 0 -659 -691"/>
                              <a:gd name="T147" fmla="*/ -659 h 1843"/>
                              <a:gd name="T148" fmla="+- 0 2594 1284"/>
                              <a:gd name="T149" fmla="*/ T148 w 1843"/>
                              <a:gd name="T150" fmla="+- 0 -605 -691"/>
                              <a:gd name="T151" fmla="*/ -605 h 1843"/>
                              <a:gd name="T152" fmla="+- 0 2663 1284"/>
                              <a:gd name="T153" fmla="*/ T152 w 1843"/>
                              <a:gd name="T154" fmla="+- 0 -569 -691"/>
                              <a:gd name="T155" fmla="*/ -569 h 1843"/>
                              <a:gd name="T156" fmla="+- 0 2663 1284"/>
                              <a:gd name="T157" fmla="*/ T156 w 1843"/>
                              <a:gd name="T158" fmla="+- 0 231 -691"/>
                              <a:gd name="T159" fmla="*/ 231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43" h="1843">
                                <a:moveTo>
                                  <a:pt x="1379" y="122"/>
                                </a:moveTo>
                                <a:lnTo>
                                  <a:pt x="1442" y="161"/>
                                </a:lnTo>
                                <a:lnTo>
                                  <a:pt x="1500" y="204"/>
                                </a:lnTo>
                                <a:lnTo>
                                  <a:pt x="1556" y="253"/>
                                </a:lnTo>
                                <a:lnTo>
                                  <a:pt x="1607" y="305"/>
                                </a:lnTo>
                                <a:lnTo>
                                  <a:pt x="1653" y="361"/>
                                </a:lnTo>
                                <a:lnTo>
                                  <a:pt x="1696" y="421"/>
                                </a:lnTo>
                                <a:lnTo>
                                  <a:pt x="1733" y="485"/>
                                </a:lnTo>
                                <a:lnTo>
                                  <a:pt x="1766" y="551"/>
                                </a:lnTo>
                                <a:lnTo>
                                  <a:pt x="1793" y="620"/>
                                </a:lnTo>
                                <a:lnTo>
                                  <a:pt x="1815" y="692"/>
                                </a:lnTo>
                                <a:lnTo>
                                  <a:pt x="1830" y="767"/>
                                </a:lnTo>
                                <a:lnTo>
                                  <a:pt x="1840" y="843"/>
                                </a:lnTo>
                                <a:lnTo>
                                  <a:pt x="1843" y="921"/>
                                </a:lnTo>
                                <a:lnTo>
                                  <a:pt x="1840" y="1000"/>
                                </a:lnTo>
                                <a:lnTo>
                                  <a:pt x="1830" y="1076"/>
                                </a:lnTo>
                                <a:lnTo>
                                  <a:pt x="1815" y="1150"/>
                                </a:lnTo>
                                <a:lnTo>
                                  <a:pt x="1793" y="1222"/>
                                </a:lnTo>
                                <a:lnTo>
                                  <a:pt x="1766" y="1292"/>
                                </a:lnTo>
                                <a:lnTo>
                                  <a:pt x="1733" y="1358"/>
                                </a:lnTo>
                                <a:lnTo>
                                  <a:pt x="1696" y="1421"/>
                                </a:lnTo>
                                <a:lnTo>
                                  <a:pt x="1654" y="1481"/>
                                </a:lnTo>
                                <a:lnTo>
                                  <a:pt x="1607" y="1538"/>
                                </a:lnTo>
                                <a:lnTo>
                                  <a:pt x="1556" y="1590"/>
                                </a:lnTo>
                                <a:lnTo>
                                  <a:pt x="1501" y="1638"/>
                                </a:lnTo>
                                <a:lnTo>
                                  <a:pt x="1442" y="1682"/>
                                </a:lnTo>
                                <a:lnTo>
                                  <a:pt x="1379" y="1721"/>
                                </a:lnTo>
                                <a:lnTo>
                                  <a:pt x="1310" y="1757"/>
                                </a:lnTo>
                                <a:lnTo>
                                  <a:pt x="1238" y="1787"/>
                                </a:lnTo>
                                <a:lnTo>
                                  <a:pt x="1163" y="1811"/>
                                </a:lnTo>
                                <a:lnTo>
                                  <a:pt x="1085" y="1828"/>
                                </a:lnTo>
                                <a:lnTo>
                                  <a:pt x="1004" y="1839"/>
                                </a:lnTo>
                                <a:lnTo>
                                  <a:pt x="922" y="1843"/>
                                </a:lnTo>
                                <a:lnTo>
                                  <a:pt x="840" y="1839"/>
                                </a:lnTo>
                                <a:lnTo>
                                  <a:pt x="760" y="1829"/>
                                </a:lnTo>
                                <a:lnTo>
                                  <a:pt x="682" y="1811"/>
                                </a:lnTo>
                                <a:lnTo>
                                  <a:pt x="607" y="1788"/>
                                </a:lnTo>
                                <a:lnTo>
                                  <a:pt x="536" y="1758"/>
                                </a:lnTo>
                                <a:lnTo>
                                  <a:pt x="468" y="1724"/>
                                </a:lnTo>
                                <a:lnTo>
                                  <a:pt x="404" y="1683"/>
                                </a:lnTo>
                                <a:lnTo>
                                  <a:pt x="343" y="1638"/>
                                </a:lnTo>
                                <a:lnTo>
                                  <a:pt x="290" y="1592"/>
                                </a:lnTo>
                                <a:lnTo>
                                  <a:pt x="241" y="1542"/>
                                </a:lnTo>
                                <a:lnTo>
                                  <a:pt x="196" y="1488"/>
                                </a:lnTo>
                                <a:lnTo>
                                  <a:pt x="154" y="1431"/>
                                </a:lnTo>
                                <a:lnTo>
                                  <a:pt x="115" y="1367"/>
                                </a:lnTo>
                                <a:lnTo>
                                  <a:pt x="81" y="1299"/>
                                </a:lnTo>
                                <a:lnTo>
                                  <a:pt x="53" y="1229"/>
                                </a:lnTo>
                                <a:lnTo>
                                  <a:pt x="30" y="1155"/>
                                </a:lnTo>
                                <a:lnTo>
                                  <a:pt x="14" y="1079"/>
                                </a:lnTo>
                                <a:lnTo>
                                  <a:pt x="4" y="1001"/>
                                </a:lnTo>
                                <a:lnTo>
                                  <a:pt x="0" y="921"/>
                                </a:lnTo>
                                <a:lnTo>
                                  <a:pt x="4" y="841"/>
                                </a:lnTo>
                                <a:lnTo>
                                  <a:pt x="14" y="763"/>
                                </a:lnTo>
                                <a:lnTo>
                                  <a:pt x="30" y="687"/>
                                </a:lnTo>
                                <a:lnTo>
                                  <a:pt x="53" y="614"/>
                                </a:lnTo>
                                <a:lnTo>
                                  <a:pt x="81" y="543"/>
                                </a:lnTo>
                                <a:lnTo>
                                  <a:pt x="115" y="476"/>
                                </a:lnTo>
                                <a:lnTo>
                                  <a:pt x="154" y="411"/>
                                </a:lnTo>
                                <a:lnTo>
                                  <a:pt x="192" y="359"/>
                                </a:lnTo>
                                <a:lnTo>
                                  <a:pt x="233" y="310"/>
                                </a:lnTo>
                                <a:lnTo>
                                  <a:pt x="277" y="263"/>
                                </a:lnTo>
                                <a:lnTo>
                                  <a:pt x="324" y="220"/>
                                </a:lnTo>
                                <a:lnTo>
                                  <a:pt x="393" y="167"/>
                                </a:lnTo>
                                <a:lnTo>
                                  <a:pt x="466" y="120"/>
                                </a:lnTo>
                                <a:lnTo>
                                  <a:pt x="544" y="81"/>
                                </a:lnTo>
                                <a:lnTo>
                                  <a:pt x="626" y="48"/>
                                </a:lnTo>
                                <a:lnTo>
                                  <a:pt x="697" y="28"/>
                                </a:lnTo>
                                <a:lnTo>
                                  <a:pt x="770" y="12"/>
                                </a:lnTo>
                                <a:lnTo>
                                  <a:pt x="845" y="3"/>
                                </a:lnTo>
                                <a:lnTo>
                                  <a:pt x="922" y="0"/>
                                </a:lnTo>
                                <a:lnTo>
                                  <a:pt x="1004" y="4"/>
                                </a:lnTo>
                                <a:lnTo>
                                  <a:pt x="1084" y="14"/>
                                </a:lnTo>
                                <a:lnTo>
                                  <a:pt x="1162" y="32"/>
                                </a:lnTo>
                                <a:lnTo>
                                  <a:pt x="1238" y="56"/>
                                </a:lnTo>
                                <a:lnTo>
                                  <a:pt x="1310" y="86"/>
                                </a:lnTo>
                                <a:lnTo>
                                  <a:pt x="1379" y="121"/>
                                </a:lnTo>
                                <a:moveTo>
                                  <a:pt x="1379" y="122"/>
                                </a:moveTo>
                                <a:lnTo>
                                  <a:pt x="1379" y="122"/>
                                </a:lnTo>
                                <a:lnTo>
                                  <a:pt x="1379" y="922"/>
                                </a:lnTo>
                                <a:lnTo>
                                  <a:pt x="1379" y="17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38" y="7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676"/>
                        <wps:cNvSpPr>
                          <a:spLocks/>
                        </wps:cNvSpPr>
                        <wps:spPr bwMode="auto">
                          <a:xfrm>
                            <a:off x="2581" y="131"/>
                            <a:ext cx="3" cy="3"/>
                          </a:xfrm>
                          <a:custGeom>
                            <a:avLst/>
                            <a:gdLst>
                              <a:gd name="T0" fmla="+- 0 2582 2582"/>
                              <a:gd name="T1" fmla="*/ T0 w 3"/>
                              <a:gd name="T2" fmla="+- 0 131 131"/>
                              <a:gd name="T3" fmla="*/ 131 h 3"/>
                              <a:gd name="T4" fmla="+- 0 2583 2582"/>
                              <a:gd name="T5" fmla="*/ T4 w 3"/>
                              <a:gd name="T6" fmla="+- 0 133 131"/>
                              <a:gd name="T7" fmla="*/ 133 h 3"/>
                              <a:gd name="T8" fmla="+- 0 2584 2582"/>
                              <a:gd name="T9" fmla="*/ T8 w 3"/>
                              <a:gd name="T10" fmla="+- 0 134 131"/>
                              <a:gd name="T11" fmla="*/ 13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677"/>
                        <wps:cNvSpPr>
                          <a:spLocks/>
                        </wps:cNvSpPr>
                        <wps:spPr bwMode="auto">
                          <a:xfrm>
                            <a:off x="1910" y="-522"/>
                            <a:ext cx="440" cy="526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440"/>
                              <a:gd name="T2" fmla="+- 0 -522 -522"/>
                              <a:gd name="T3" fmla="*/ -522 h 526"/>
                              <a:gd name="T4" fmla="+- 0 2349 1910"/>
                              <a:gd name="T5" fmla="*/ T4 w 440"/>
                              <a:gd name="T6" fmla="+- 0 4 -522"/>
                              <a:gd name="T7" fmla="*/ 4 h 526"/>
                              <a:gd name="T8" fmla="+- 0 2350 1910"/>
                              <a:gd name="T9" fmla="*/ T8 w 440"/>
                              <a:gd name="T10" fmla="+- 0 4 -522"/>
                              <a:gd name="T11" fmla="*/ 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0" h="526">
                                <a:moveTo>
                                  <a:pt x="0" y="0"/>
                                </a:moveTo>
                                <a:lnTo>
                                  <a:pt x="439" y="526"/>
                                </a:lnTo>
                                <a:lnTo>
                                  <a:pt x="440" y="5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678"/>
                        <wps:cNvSpPr>
                          <a:spLocks/>
                        </wps:cNvSpPr>
                        <wps:spPr bwMode="auto">
                          <a:xfrm>
                            <a:off x="1910" y="-463"/>
                            <a:ext cx="416" cy="497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416"/>
                              <a:gd name="T2" fmla="+- 0 -463 -463"/>
                              <a:gd name="T3" fmla="*/ -463 h 497"/>
                              <a:gd name="T4" fmla="+- 0 2324 1910"/>
                              <a:gd name="T5" fmla="*/ T4 w 416"/>
                              <a:gd name="T6" fmla="+- 0 33 -463"/>
                              <a:gd name="T7" fmla="*/ 33 h 497"/>
                              <a:gd name="T8" fmla="+- 0 2325 1910"/>
                              <a:gd name="T9" fmla="*/ T8 w 416"/>
                              <a:gd name="T10" fmla="+- 0 34 -463"/>
                              <a:gd name="T11" fmla="*/ 34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6" h="497">
                                <a:moveTo>
                                  <a:pt x="0" y="0"/>
                                </a:moveTo>
                                <a:lnTo>
                                  <a:pt x="414" y="496"/>
                                </a:lnTo>
                                <a:lnTo>
                                  <a:pt x="415" y="49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79"/>
                        <wps:cNvSpPr>
                          <a:spLocks/>
                        </wps:cNvSpPr>
                        <wps:spPr bwMode="auto">
                          <a:xfrm>
                            <a:off x="1905" y="230"/>
                            <a:ext cx="80" cy="130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80"/>
                              <a:gd name="T2" fmla="+- 0 230 230"/>
                              <a:gd name="T3" fmla="*/ 230 h 130"/>
                              <a:gd name="T4" fmla="+- 0 1944 1906"/>
                              <a:gd name="T5" fmla="*/ T4 w 80"/>
                              <a:gd name="T6" fmla="+- 0 276 230"/>
                              <a:gd name="T7" fmla="*/ 276 h 130"/>
                              <a:gd name="T8" fmla="+- 0 1958 1906"/>
                              <a:gd name="T9" fmla="*/ T8 w 80"/>
                              <a:gd name="T10" fmla="+- 0 297 230"/>
                              <a:gd name="T11" fmla="*/ 297 h 130"/>
                              <a:gd name="T12" fmla="+- 0 1964 1906"/>
                              <a:gd name="T13" fmla="*/ T12 w 80"/>
                              <a:gd name="T14" fmla="+- 0 307 230"/>
                              <a:gd name="T15" fmla="*/ 307 h 130"/>
                              <a:gd name="T16" fmla="+- 0 1983 1906"/>
                              <a:gd name="T17" fmla="*/ T16 w 80"/>
                              <a:gd name="T18" fmla="+- 0 345 230"/>
                              <a:gd name="T19" fmla="*/ 345 h 130"/>
                              <a:gd name="T20" fmla="+- 0 1984 1906"/>
                              <a:gd name="T21" fmla="*/ T20 w 80"/>
                              <a:gd name="T22" fmla="+- 0 350 230"/>
                              <a:gd name="T23" fmla="*/ 350 h 130"/>
                              <a:gd name="T24" fmla="+- 0 1985 1906"/>
                              <a:gd name="T25" fmla="*/ T24 w 80"/>
                              <a:gd name="T26" fmla="+- 0 355 230"/>
                              <a:gd name="T27" fmla="*/ 355 h 130"/>
                              <a:gd name="T28" fmla="+- 0 1986 1906"/>
                              <a:gd name="T29" fmla="*/ T28 w 80"/>
                              <a:gd name="T30" fmla="+- 0 360 230"/>
                              <a:gd name="T31" fmla="*/ 36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30">
                                <a:moveTo>
                                  <a:pt x="0" y="0"/>
                                </a:moveTo>
                                <a:lnTo>
                                  <a:pt x="38" y="46"/>
                                </a:lnTo>
                                <a:lnTo>
                                  <a:pt x="52" y="67"/>
                                </a:lnTo>
                                <a:lnTo>
                                  <a:pt x="58" y="77"/>
                                </a:lnTo>
                                <a:lnTo>
                                  <a:pt x="77" y="115"/>
                                </a:lnTo>
                                <a:lnTo>
                                  <a:pt x="78" y="120"/>
                                </a:lnTo>
                                <a:lnTo>
                                  <a:pt x="79" y="125"/>
                                </a:lnTo>
                                <a:lnTo>
                                  <a:pt x="80" y="1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680"/>
                        <wps:cNvSpPr>
                          <a:spLocks/>
                        </wps:cNvSpPr>
                        <wps:spPr bwMode="auto">
                          <a:xfrm>
                            <a:off x="1985" y="359"/>
                            <a:ext cx="2" cy="409"/>
                          </a:xfrm>
                          <a:custGeom>
                            <a:avLst/>
                            <a:gdLst>
                              <a:gd name="T0" fmla="+- 0 768 360"/>
                              <a:gd name="T1" fmla="*/ 768 h 409"/>
                              <a:gd name="T2" fmla="+- 0 372 360"/>
                              <a:gd name="T3" fmla="*/ 372 h 409"/>
                              <a:gd name="T4" fmla="+- 0 360 360"/>
                              <a:gd name="T5" fmla="*/ 360 h 4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09">
                                <a:moveTo>
                                  <a:pt x="0" y="408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681"/>
                        <wps:cNvSpPr>
                          <a:spLocks/>
                        </wps:cNvSpPr>
                        <wps:spPr bwMode="auto">
                          <a:xfrm>
                            <a:off x="1532" y="768"/>
                            <a:ext cx="453" cy="2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453"/>
                              <a:gd name="T2" fmla="+- 0 1627 1533"/>
                              <a:gd name="T3" fmla="*/ T2 w 453"/>
                              <a:gd name="T4" fmla="+- 0 1891 1533"/>
                              <a:gd name="T5" fmla="*/ T4 w 453"/>
                              <a:gd name="T6" fmla="+- 0 1986 1533"/>
                              <a:gd name="T7" fmla="*/ T6 w 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3"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  <a:lnTo>
                                  <a:pt x="358" y="0"/>
                                </a:ln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897" y="240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682"/>
                        <wps:cNvSpPr>
                          <a:spLocks/>
                        </wps:cNvSpPr>
                        <wps:spPr bwMode="auto">
                          <a:xfrm>
                            <a:off x="1561" y="-6"/>
                            <a:ext cx="397" cy="2"/>
                          </a:xfrm>
                          <a:custGeom>
                            <a:avLst/>
                            <a:gdLst>
                              <a:gd name="T0" fmla="+- 0 1957 1561"/>
                              <a:gd name="T1" fmla="*/ T0 w 397"/>
                              <a:gd name="T2" fmla="+- 0 1910 1561"/>
                              <a:gd name="T3" fmla="*/ T2 w 397"/>
                              <a:gd name="T4" fmla="+- 0 1608 1561"/>
                              <a:gd name="T5" fmla="*/ T4 w 397"/>
                              <a:gd name="T6" fmla="+- 0 1561 1561"/>
                              <a:gd name="T7" fmla="*/ T6 w 3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7">
                                <a:moveTo>
                                  <a:pt x="396" y="0"/>
                                </a:moveTo>
                                <a:lnTo>
                                  <a:pt x="349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683"/>
                        <wps:cNvSpPr>
                          <a:spLocks/>
                        </wps:cNvSpPr>
                        <wps:spPr bwMode="auto">
                          <a:xfrm>
                            <a:off x="1957" y="-6"/>
                            <a:ext cx="10" cy="10"/>
                          </a:xfrm>
                          <a:custGeom>
                            <a:avLst/>
                            <a:gdLst>
                              <a:gd name="T0" fmla="+- 0 1967 1957"/>
                              <a:gd name="T1" fmla="*/ T0 w 10"/>
                              <a:gd name="T2" fmla="+- 0 4 -6"/>
                              <a:gd name="T3" fmla="*/ 4 h 10"/>
                              <a:gd name="T4" fmla="+- 0 1967 1957"/>
                              <a:gd name="T5" fmla="*/ T4 w 10"/>
                              <a:gd name="T6" fmla="+- 0 -1 -6"/>
                              <a:gd name="T7" fmla="*/ -1 h 10"/>
                              <a:gd name="T8" fmla="+- 0 1963 1957"/>
                              <a:gd name="T9" fmla="*/ T8 w 10"/>
                              <a:gd name="T10" fmla="+- 0 -6 -6"/>
                              <a:gd name="T11" fmla="*/ -6 h 10"/>
                              <a:gd name="T12" fmla="+- 0 1957 1957"/>
                              <a:gd name="T13" fmla="*/ T12 w 10"/>
                              <a:gd name="T14" fmla="+- 0 -6 -6"/>
                              <a:gd name="T15" fmla="*/ -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10"/>
                                </a:moveTo>
                                <a:lnTo>
                                  <a:pt x="10" y="5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552" y="4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684"/>
                        <wps:cNvSpPr>
                          <a:spLocks/>
                        </wps:cNvSpPr>
                        <wps:spPr bwMode="auto">
                          <a:xfrm>
                            <a:off x="1551" y="-6"/>
                            <a:ext cx="10" cy="10"/>
                          </a:xfrm>
                          <a:custGeom>
                            <a:avLst/>
                            <a:gdLst>
                              <a:gd name="T0" fmla="+- 0 1561 1552"/>
                              <a:gd name="T1" fmla="*/ T0 w 10"/>
                              <a:gd name="T2" fmla="+- 0 -6 -6"/>
                              <a:gd name="T3" fmla="*/ -6 h 10"/>
                              <a:gd name="T4" fmla="+- 0 1556 1552"/>
                              <a:gd name="T5" fmla="*/ T4 w 10"/>
                              <a:gd name="T6" fmla="+- 0 -6 -6"/>
                              <a:gd name="T7" fmla="*/ -6 h 10"/>
                              <a:gd name="T8" fmla="+- 0 1552 1552"/>
                              <a:gd name="T9" fmla="*/ T8 w 10"/>
                              <a:gd name="T10" fmla="+- 0 -1 -6"/>
                              <a:gd name="T11" fmla="*/ -1 h 10"/>
                              <a:gd name="T12" fmla="+- 0 1552 1552"/>
                              <a:gd name="T13" fmla="*/ T12 w 10"/>
                              <a:gd name="T14" fmla="+- 0 4 -6"/>
                              <a:gd name="T15" fmla="*/ 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685"/>
                        <wps:cNvSpPr>
                          <a:spLocks/>
                        </wps:cNvSpPr>
                        <wps:spPr bwMode="auto">
                          <a:xfrm>
                            <a:off x="1896" y="3"/>
                            <a:ext cx="70" cy="162"/>
                          </a:xfrm>
                          <a:custGeom>
                            <a:avLst/>
                            <a:gdLst>
                              <a:gd name="T0" fmla="+- 0 1967 1897"/>
                              <a:gd name="T1" fmla="*/ T0 w 70"/>
                              <a:gd name="T2" fmla="+- 0 97 4"/>
                              <a:gd name="T3" fmla="*/ 97 h 162"/>
                              <a:gd name="T4" fmla="+- 0 1967 1897"/>
                              <a:gd name="T5" fmla="*/ T4 w 70"/>
                              <a:gd name="T6" fmla="+- 0 89 4"/>
                              <a:gd name="T7" fmla="*/ 89 h 162"/>
                              <a:gd name="T8" fmla="+- 0 1967 1897"/>
                              <a:gd name="T9" fmla="*/ T8 w 70"/>
                              <a:gd name="T10" fmla="+- 0 4 4"/>
                              <a:gd name="T11" fmla="*/ 4 h 162"/>
                              <a:gd name="T12" fmla="+- 0 1967 1897"/>
                              <a:gd name="T13" fmla="*/ T12 w 70"/>
                              <a:gd name="T14" fmla="+- 0 97 4"/>
                              <a:gd name="T15" fmla="*/ 97 h 162"/>
                              <a:gd name="T16" fmla="+- 0 1966 1897"/>
                              <a:gd name="T17" fmla="*/ T16 w 70"/>
                              <a:gd name="T18" fmla="+- 0 101 4"/>
                              <a:gd name="T19" fmla="*/ 101 h 162"/>
                              <a:gd name="T20" fmla="+- 0 1965 1897"/>
                              <a:gd name="T21" fmla="*/ T20 w 70"/>
                              <a:gd name="T22" fmla="+- 0 105 4"/>
                              <a:gd name="T23" fmla="*/ 105 h 162"/>
                              <a:gd name="T24" fmla="+- 0 1964 1897"/>
                              <a:gd name="T25" fmla="*/ T24 w 70"/>
                              <a:gd name="T26" fmla="+- 0 109 4"/>
                              <a:gd name="T27" fmla="*/ 109 h 162"/>
                              <a:gd name="T28" fmla="+- 0 1962 1897"/>
                              <a:gd name="T29" fmla="*/ T28 w 70"/>
                              <a:gd name="T30" fmla="+- 0 115 4"/>
                              <a:gd name="T31" fmla="*/ 115 h 162"/>
                              <a:gd name="T32" fmla="+- 0 1958 1897"/>
                              <a:gd name="T33" fmla="*/ T32 w 70"/>
                              <a:gd name="T34" fmla="+- 0 120 4"/>
                              <a:gd name="T35" fmla="*/ 120 h 162"/>
                              <a:gd name="T36" fmla="+- 0 1954 1897"/>
                              <a:gd name="T37" fmla="*/ T36 w 70"/>
                              <a:gd name="T38" fmla="+- 0 125 4"/>
                              <a:gd name="T39" fmla="*/ 125 h 162"/>
                              <a:gd name="T40" fmla="+- 0 1948 1897"/>
                              <a:gd name="T41" fmla="*/ T40 w 70"/>
                              <a:gd name="T42" fmla="+- 0 133 4"/>
                              <a:gd name="T43" fmla="*/ 133 h 162"/>
                              <a:gd name="T44" fmla="+- 0 1941 1897"/>
                              <a:gd name="T45" fmla="*/ T44 w 70"/>
                              <a:gd name="T46" fmla="+- 0 141 4"/>
                              <a:gd name="T47" fmla="*/ 141 h 162"/>
                              <a:gd name="T48" fmla="+- 0 1933 1897"/>
                              <a:gd name="T49" fmla="*/ T48 w 70"/>
                              <a:gd name="T50" fmla="+- 0 148 4"/>
                              <a:gd name="T51" fmla="*/ 148 h 162"/>
                              <a:gd name="T52" fmla="+- 0 1924 1897"/>
                              <a:gd name="T53" fmla="*/ T52 w 70"/>
                              <a:gd name="T54" fmla="+- 0 154 4"/>
                              <a:gd name="T55" fmla="*/ 154 h 162"/>
                              <a:gd name="T56" fmla="+- 0 1916 1897"/>
                              <a:gd name="T57" fmla="*/ T56 w 70"/>
                              <a:gd name="T58" fmla="+- 0 159 4"/>
                              <a:gd name="T59" fmla="*/ 159 h 162"/>
                              <a:gd name="T60" fmla="+- 0 1906 1897"/>
                              <a:gd name="T61" fmla="*/ T60 w 70"/>
                              <a:gd name="T62" fmla="+- 0 163 4"/>
                              <a:gd name="T63" fmla="*/ 163 h 162"/>
                              <a:gd name="T64" fmla="+- 0 1897 1897"/>
                              <a:gd name="T65" fmla="*/ T64 w 70"/>
                              <a:gd name="T66" fmla="+- 0 166 4"/>
                              <a:gd name="T67" fmla="*/ 16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162">
                                <a:moveTo>
                                  <a:pt x="70" y="93"/>
                                </a:moveTo>
                                <a:lnTo>
                                  <a:pt x="70" y="85"/>
                                </a:lnTo>
                                <a:lnTo>
                                  <a:pt x="70" y="0"/>
                                </a:lnTo>
                                <a:moveTo>
                                  <a:pt x="70" y="93"/>
                                </a:moveTo>
                                <a:lnTo>
                                  <a:pt x="69" y="97"/>
                                </a:lnTo>
                                <a:lnTo>
                                  <a:pt x="68" y="101"/>
                                </a:lnTo>
                                <a:lnTo>
                                  <a:pt x="67" y="105"/>
                                </a:lnTo>
                                <a:lnTo>
                                  <a:pt x="65" y="111"/>
                                </a:lnTo>
                                <a:lnTo>
                                  <a:pt x="61" y="116"/>
                                </a:lnTo>
                                <a:lnTo>
                                  <a:pt x="57" y="121"/>
                                </a:lnTo>
                                <a:lnTo>
                                  <a:pt x="51" y="129"/>
                                </a:lnTo>
                                <a:lnTo>
                                  <a:pt x="44" y="137"/>
                                </a:lnTo>
                                <a:lnTo>
                                  <a:pt x="36" y="144"/>
                                </a:lnTo>
                                <a:lnTo>
                                  <a:pt x="27" y="150"/>
                                </a:lnTo>
                                <a:lnTo>
                                  <a:pt x="19" y="155"/>
                                </a:lnTo>
                                <a:lnTo>
                                  <a:pt x="9" y="159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686"/>
                        <wps:cNvSpPr>
                          <a:spLocks/>
                        </wps:cNvSpPr>
                        <wps:spPr bwMode="auto">
                          <a:xfrm>
                            <a:off x="1551" y="3"/>
                            <a:ext cx="2" cy="670"/>
                          </a:xfrm>
                          <a:custGeom>
                            <a:avLst/>
                            <a:gdLst>
                              <a:gd name="T0" fmla="+- 0 674 4"/>
                              <a:gd name="T1" fmla="*/ 674 h 670"/>
                              <a:gd name="T2" fmla="+- 0 136 4"/>
                              <a:gd name="T3" fmla="*/ 136 h 670"/>
                              <a:gd name="T4" fmla="+- 0 89 4"/>
                              <a:gd name="T5" fmla="*/ 89 h 670"/>
                              <a:gd name="T6" fmla="+- 0 4 4"/>
                              <a:gd name="T7" fmla="*/ 4 h 6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70">
                                <a:moveTo>
                                  <a:pt x="0" y="670"/>
                                </a:moveTo>
                                <a:lnTo>
                                  <a:pt x="0" y="132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687"/>
                        <wps:cNvSpPr>
                          <a:spLocks/>
                        </wps:cNvSpPr>
                        <wps:spPr bwMode="auto">
                          <a:xfrm>
                            <a:off x="2146" y="230"/>
                            <a:ext cx="481" cy="2"/>
                          </a:xfrm>
                          <a:custGeom>
                            <a:avLst/>
                            <a:gdLst>
                              <a:gd name="T0" fmla="+- 0 2146 2146"/>
                              <a:gd name="T1" fmla="*/ T0 w 481"/>
                              <a:gd name="T2" fmla="+- 0 2625 2146"/>
                              <a:gd name="T3" fmla="*/ T2 w 481"/>
                              <a:gd name="T4" fmla="+- 0 2627 2146"/>
                              <a:gd name="T5" fmla="*/ T4 w 4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1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65"/>
                            <a:ext cx="25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689"/>
                        <wps:cNvSpPr>
                          <a:spLocks/>
                        </wps:cNvSpPr>
                        <wps:spPr bwMode="auto">
                          <a:xfrm>
                            <a:off x="2476" y="230"/>
                            <a:ext cx="151" cy="14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151"/>
                              <a:gd name="T2" fmla="+- 0 372 230"/>
                              <a:gd name="T3" fmla="*/ 372 h 142"/>
                              <a:gd name="T4" fmla="+- 0 2533 2476"/>
                              <a:gd name="T5" fmla="*/ T4 w 151"/>
                              <a:gd name="T6" fmla="+- 0 361 230"/>
                              <a:gd name="T7" fmla="*/ 361 h 142"/>
                              <a:gd name="T8" fmla="+- 0 2580 2476"/>
                              <a:gd name="T9" fmla="*/ T8 w 151"/>
                              <a:gd name="T10" fmla="+- 0 331 230"/>
                              <a:gd name="T11" fmla="*/ 331 h 142"/>
                              <a:gd name="T12" fmla="+- 0 2613 2476"/>
                              <a:gd name="T13" fmla="*/ T12 w 151"/>
                              <a:gd name="T14" fmla="+- 0 286 230"/>
                              <a:gd name="T15" fmla="*/ 286 h 142"/>
                              <a:gd name="T16" fmla="+- 0 2627 2476"/>
                              <a:gd name="T17" fmla="*/ T16 w 151"/>
                              <a:gd name="T18" fmla="+- 0 230 230"/>
                              <a:gd name="T19" fmla="*/ 23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42">
                                <a:moveTo>
                                  <a:pt x="0" y="142"/>
                                </a:moveTo>
                                <a:lnTo>
                                  <a:pt x="57" y="131"/>
                                </a:lnTo>
                                <a:lnTo>
                                  <a:pt x="104" y="101"/>
                                </a:lnTo>
                                <a:lnTo>
                                  <a:pt x="137" y="56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062" y="372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690"/>
                        <wps:cNvSpPr>
                          <a:spLocks/>
                        </wps:cNvSpPr>
                        <wps:spPr bwMode="auto">
                          <a:xfrm>
                            <a:off x="1608" y="-472"/>
                            <a:ext cx="2" cy="466"/>
                          </a:xfrm>
                          <a:custGeom>
                            <a:avLst/>
                            <a:gdLst>
                              <a:gd name="T0" fmla="+- 0 -471 -471"/>
                              <a:gd name="T1" fmla="*/ -471 h 466"/>
                              <a:gd name="T2" fmla="+- 0 -471 -471"/>
                              <a:gd name="T3" fmla="*/ -471 h 466"/>
                              <a:gd name="T4" fmla="+- 0 -6 -471"/>
                              <a:gd name="T5" fmla="*/ -6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691"/>
                        <wps:cNvSpPr>
                          <a:spLocks/>
                        </wps:cNvSpPr>
                        <wps:spPr bwMode="auto">
                          <a:xfrm>
                            <a:off x="1910" y="-643"/>
                            <a:ext cx="2" cy="637"/>
                          </a:xfrm>
                          <a:custGeom>
                            <a:avLst/>
                            <a:gdLst>
                              <a:gd name="T0" fmla="+- 0 -642 -642"/>
                              <a:gd name="T1" fmla="*/ -642 h 637"/>
                              <a:gd name="T2" fmla="+- 0 -522 -642"/>
                              <a:gd name="T3" fmla="*/ -522 h 637"/>
                              <a:gd name="T4" fmla="+- 0 -463 -642"/>
                              <a:gd name="T5" fmla="*/ -463 h 637"/>
                              <a:gd name="T6" fmla="+- 0 -6 -642"/>
                              <a:gd name="T7" fmla="*/ -6 h 6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37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0" y="179"/>
                                </a:lnTo>
                                <a:lnTo>
                                  <a:pt x="0" y="6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904" y="253"/>
                            <a:ext cx="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533" y="403"/>
                            <a:ext cx="1121" cy="8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692"/>
                        <wps:cNvSpPr>
                          <a:spLocks/>
                        </wps:cNvSpPr>
                        <wps:spPr bwMode="auto">
                          <a:xfrm>
                            <a:off x="2393" y="292"/>
                            <a:ext cx="206" cy="181"/>
                          </a:xfrm>
                          <a:custGeom>
                            <a:avLst/>
                            <a:gdLst>
                              <a:gd name="T0" fmla="+- 0 2394 2394"/>
                              <a:gd name="T1" fmla="*/ T0 w 206"/>
                              <a:gd name="T2" fmla="+- 0 293 293"/>
                              <a:gd name="T3" fmla="*/ 293 h 181"/>
                              <a:gd name="T4" fmla="+- 0 2528 2394"/>
                              <a:gd name="T5" fmla="*/ T4 w 206"/>
                              <a:gd name="T6" fmla="+- 0 473 293"/>
                              <a:gd name="T7" fmla="*/ 473 h 181"/>
                              <a:gd name="T8" fmla="+- 0 2600 2394"/>
                              <a:gd name="T9" fmla="*/ T8 w 206"/>
                              <a:gd name="T10" fmla="+- 0 382 293"/>
                              <a:gd name="T11" fmla="*/ 382 h 181"/>
                              <a:gd name="T12" fmla="+- 0 2394 2394"/>
                              <a:gd name="T13" fmla="*/ T12 w 206"/>
                              <a:gd name="T14" fmla="+- 0 293 293"/>
                              <a:gd name="T15" fmla="*/ 29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" h="181">
                                <a:moveTo>
                                  <a:pt x="0" y="0"/>
                                </a:moveTo>
                                <a:lnTo>
                                  <a:pt x="134" y="180"/>
                                </a:lnTo>
                                <a:lnTo>
                                  <a:pt x="206" y="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-51"/>
                            <a:ext cx="1078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2307E" id="docshapegroup671" o:spid="_x0000_s1026" style="position:absolute;margin-left:64.1pt;margin-top:-34.7pt;width:124.1pt;height:115.55pt;z-index:-16644096;mso-position-horizontal-relative:page" coordorigin="1282,-694" coordsize="2482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">
                <v:rect id="docshape672" o:spid="_x0000_s1027" style="position:absolute;left:1761;top:1285;width:82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" fillcolor="#7a8dbf" stroked="f"/>
                <v:shape id="docshape673" o:spid="_x0000_s1028" style="position:absolute;left:2663;top:-570;width:464;height:1600;visibility:visible;mso-wrap-style:square;v-text-anchor:top" coordsize="46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" path="m,l,1599r63,-39l122,1516r55,-48l228,1416r47,-57l317,1299r37,-63l387,1170r27,-70l436,1028r15,-74l461,878r3,-79l461,721,451,645,436,570,414,498,387,429,354,363,317,299,274,239,228,183,177,131,121,82,63,39,,xe" fillcolor="#7785af" stroked="f">
                  <v:path arrowok="t" o:connecttype="custom" o:connectlocs="0,-569;0,1030;0,1030;63,991;122,947;177,899;228,847;275,790;317,730;354,667;387,601;414,531;436,459;451,385;461,309;464,230;461,152;451,76;436,1;414,-71;387,-140;354,-206;317,-270;274,-330;228,-386;177,-438;121,-487;63,-530;0,-569" o:connectangles="0,0,0,0,0,0,0,0,0,0,0,0,0,0,0,0,0,0,0,0,0,0,0,0,0,0,0,0,0"/>
                </v:shape>
                <v:shape id="docshape674" o:spid="_x0000_s1029" style="position:absolute;left:2584;top:133;width:42;height:97;visibility:visible;mso-wrap-style:square;v-text-anchor:top" coordsize="4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" path="m41,97l40,84,19,22,10,11,,e" filled="f" strokecolor="#050100" strokeweight=".25pt">
                  <v:path arrowok="t" o:connecttype="custom" o:connectlocs="41,231;40,218;19,156;10,145;0,134" o:connectangles="0,0,0,0,0"/>
                </v:shape>
                <v:shape id="docshape675" o:spid="_x0000_s1030" style="position:absolute;left:1284;top:-692;width:1843;height:1843;visibility:visible;mso-wrap-style:square;v-text-anchor:top" coordsize="184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" path="m1379,122r63,39l1500,204r56,49l1607,305r46,56l1696,421r37,64l1766,551r27,69l1815,692r15,75l1840,843r3,78l1840,1000r-10,76l1815,1150r-22,72l1766,1292r-33,66l1696,1421r-42,60l1607,1538r-51,52l1501,1638r-59,44l1379,1721r-69,36l1238,1787r-75,24l1085,1828r-81,11l922,1843r-82,-4l760,1829r-78,-18l607,1788r-71,-30l468,1724r-64,-41l343,1638r-53,-46l241,1542r-45,-54l154,1431r-39,-64l81,1299,53,1229,30,1155,14,1079,4,1001,,921,4,841,14,763,30,687,53,614,81,543r34,-67l154,411r38,-52l233,310r44,-47l324,220r69,-53l466,120,544,81,626,48,697,28,770,12,845,3,922,r82,4l1084,14r78,18l1238,56r72,30l1379,121t,1l1379,122r,800l1379,1721e" filled="f" strokecolor="#050100" strokeweight=".25pt">
                  <v:path arrowok="t" o:connecttype="custom" o:connectlocs="1442,-530;1556,-438;1653,-330;1733,-206;1793,-71;1830,76;1843,230;1830,385;1793,531;1733,667;1654,790;1556,899;1442,991;1310,1066;1163,1120;1004,1148;840,1148;682,1120;536,1067;404,992;290,901;196,797;115,676;53,538;14,388;0,230;14,72;53,-77;115,-215;192,-332;277,-428;393,-524;544,-610;697,-663;845,-688;1004,-687;1162,-659;1310,-605;1379,-569;1379,231" o:connectangles="0,0,0,0,0,0,0,0,0,0,0,0,0,0,0,0,0,0,0,0,0,0,0,0,0,0,0,0,0,0,0,0,0,0,0,0,0,0,0,0"/>
                </v:shape>
                <v:line id="Line 41" o:spid="_x0000_s1031" style="position:absolute;visibility:visible;mso-wrap-style:square" from="1438,740" to="1438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" strokecolor="#050100" strokeweight=".25pt"/>
                <v:shape id="docshape676" o:spid="_x0000_s1032" style="position:absolute;left:2581;top:131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" path="m,l1,2,2,3e" filled="f" strokecolor="#050100" strokeweight=".25pt">
                  <v:path arrowok="t" o:connecttype="custom" o:connectlocs="0,131;1,133;2,134" o:connectangles="0,0,0"/>
                </v:shape>
                <v:shape id="docshape677" o:spid="_x0000_s1033" style="position:absolute;left:1910;top:-522;width:440;height:526;visibility:visible;mso-wrap-style:square;v-text-anchor:top" coordsize="4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" path="m,l439,526r1,e" filled="f" strokecolor="#050100" strokeweight=".25pt">
                  <v:path arrowok="t" o:connecttype="custom" o:connectlocs="0,-522;439,4;440,4" o:connectangles="0,0,0"/>
                </v:shape>
                <v:shape id="docshape678" o:spid="_x0000_s1034" style="position:absolute;left:1910;top:-463;width:416;height:497;visibility:visible;mso-wrap-style:square;v-text-anchor:top" coordsize="416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" path="m,l414,496r1,1e" filled="f" strokecolor="#050100" strokeweight=".25pt">
                  <v:path arrowok="t" o:connecttype="custom" o:connectlocs="0,-463;414,33;415,34" o:connectangles="0,0,0"/>
                </v:shape>
                <v:shape id="docshape679" o:spid="_x0000_s1035" style="position:absolute;left:1905;top:230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" path="m,l38,46,52,67r6,10l77,115r1,5l79,125r1,5e" filled="f" strokecolor="#050100" strokeweight=".25pt">
                  <v:path arrowok="t" o:connecttype="custom" o:connectlocs="0,230;38,276;52,297;58,307;77,345;78,350;79,355;80,360" o:connectangles="0,0,0,0,0,0,0,0"/>
                </v:shape>
                <v:shape id="docshape680" o:spid="_x0000_s1036" style="position:absolute;left:1985;top:359;width:2;height:409;visibility:visible;mso-wrap-style:square;v-text-anchor:top" coordsize="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" path="m,408l,12,,e" filled="f" strokecolor="#050100" strokeweight=".25pt">
                  <v:path arrowok="t" o:connecttype="custom" o:connectlocs="0,768;0,372;0,360" o:connectangles="0,0,0"/>
                </v:shape>
                <v:shape id="docshape681" o:spid="_x0000_s1037" style="position:absolute;left:1532;top:768;width:453;height:2;visibility:visible;mso-wrap-style:square;v-text-anchor:top" coordsize="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" path="m,l94,,358,r95,e" filled="f" strokecolor="#050100" strokeweight=".25pt">
                  <v:path arrowok="t" o:connecttype="custom" o:connectlocs="0,0;94,0;358,0;453,0" o:connectangles="0,0,0,0"/>
                </v:shape>
                <v:line id="Line 34" o:spid="_x0000_s1038" style="position:absolute;visibility:visible;mso-wrap-style:square" from="1897,240" to="1897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" strokecolor="#050100" strokeweight=".25pt"/>
                <v:shape id="docshape682" o:spid="_x0000_s1039" style="position:absolute;left:1561;top:-6;width:397;height:2;visibility:visible;mso-wrap-style:square;v-text-anchor:top" coordsize="3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" path="m396,l349,,47,,,e" filled="f" strokecolor="#050100" strokeweight=".25pt">
                  <v:path arrowok="t" o:connecttype="custom" o:connectlocs="396,0;349,0;47,0;0,0" o:connectangles="0,0,0,0"/>
                </v:shape>
                <v:shape id="docshape683" o:spid="_x0000_s1040" style="position:absolute;left:1957;top:-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" path="m10,10r,-5l6,,,e" filled="f" strokecolor="#050100" strokeweight=".25pt">
                  <v:path arrowok="t" o:connecttype="custom" o:connectlocs="10,4;10,-1;6,-6;0,-6" o:connectangles="0,0,0,0"/>
                </v:shape>
                <v:line id="Line 31" o:spid="_x0000_s1041" style="position:absolute;visibility:visible;mso-wrap-style:square" from="1552,4" to="196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" strokecolor="#050100" strokeweight=".25pt"/>
                <v:shape id="docshape684" o:spid="_x0000_s1042" style="position:absolute;left:1551;top:-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" path="m9,l4,,,5r,5e" filled="f" strokecolor="#050100" strokeweight=".25pt">
                  <v:path arrowok="t" o:connecttype="custom" o:connectlocs="9,-6;4,-6;0,-1;0,4" o:connectangles="0,0,0,0"/>
                </v:shape>
                <v:shape id="docshape685" o:spid="_x0000_s1043" style="position:absolute;left:1896;top:3;width:70;height:162;visibility:visible;mso-wrap-style:square;v-text-anchor:top" coordsize="7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" path="m70,93r,-8l70,t,93l69,97r-1,4l67,105r-2,6l61,116r-4,5l51,129r-7,8l36,144r-9,6l19,155,9,159,,162e" filled="f" strokecolor="#050100" strokeweight=".25pt">
                  <v:path arrowok="t" o:connecttype="custom" o:connectlocs="70,97;70,89;70,4;70,97;69,101;68,105;67,109;65,115;61,120;57,125;51,133;44,141;36,148;27,154;19,159;9,163;0,166" o:connectangles="0,0,0,0,0,0,0,0,0,0,0,0,0,0,0,0,0"/>
                </v:shape>
                <v:shape id="docshape686" o:spid="_x0000_s1044" style="position:absolute;left:1551;top:3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" path="m,670l,132,,85,,e" filled="f" strokecolor="#050100" strokeweight=".25pt">
                  <v:path arrowok="t" o:connecttype="custom" o:connectlocs="0,674;0,136;0,89;0,4" o:connectangles="0,0,0,0"/>
                </v:shape>
                <v:shape id="docshape687" o:spid="_x0000_s1045" style="position:absolute;left:2146;top:230;width:481;height:2;visibility:visible;mso-wrap-style:square;v-text-anchor:top" coordsize="4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" path="m,l479,r2,e" filled="f" strokecolor="#050100" strokeweight=".25pt">
                  <v:path arrowok="t" o:connecttype="custom" o:connectlocs="0,0;479,0;481,0" o:connectangles="0,0,0"/>
                </v:shape>
                <v:shape id="docshape688" o:spid="_x0000_s1046" type="#_x0000_t75" style="position:absolute;left:1894;top:165;width:25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">
                  <v:imagedata r:id="rId116" o:title=""/>
                </v:shape>
                <v:shape id="docshape689" o:spid="_x0000_s1047" style="position:absolute;left:2476;top:230;width:151;height:142;visibility:visible;mso-wrap-style:square;v-text-anchor:top" coordsize="15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" path="m,142l57,131r47,-30l137,56,151,e" filled="f" strokecolor="#050100" strokeweight=".25pt">
                  <v:path arrowok="t" o:connecttype="custom" o:connectlocs="0,372;57,361;104,331;137,286;151,230" o:connectangles="0,0,0,0,0"/>
                </v:shape>
                <v:line id="Line 24" o:spid="_x0000_s1048" style="position:absolute;visibility:visible;mso-wrap-style:square" from="2062,372" to="2476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" strokecolor="#050100" strokeweight=".25pt"/>
                <v:shape id="docshape690" o:spid="_x0000_s1049" style="position:absolute;left:1608;top:-472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" path="m,l,,,465e" filled="f" strokecolor="#050100" strokeweight=".25pt">
                  <v:path arrowok="t" o:connecttype="custom" o:connectlocs="0,-471;0,-471;0,-6" o:connectangles="0,0,0"/>
                </v:shape>
                <v:shape id="docshape691" o:spid="_x0000_s1050" style="position:absolute;left:1910;top:-643;width:2;height:637;visibility:visible;mso-wrap-style:square;v-text-anchor:top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" path="m,l,120r,59l,636e" filled="f" strokecolor="#050100" strokeweight=".25pt">
                  <v:path arrowok="t" o:connecttype="custom" o:connectlocs="0,-642;0,-522;0,-463;0,-6" o:connectangles="0,0,0,0"/>
                </v:shape>
                <v:line id="Line 21" o:spid="_x0000_s1051" style="position:absolute;visibility:visible;mso-wrap-style:square" from="2904,253" to="3764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" strokecolor="#231f20" strokeweight="1pt"/>
                <v:line id="Line 20" o:spid="_x0000_s1052" style="position:absolute;visibility:visible;mso-wrap-style:square" from="2533,403" to="3654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" strokecolor="#231f20" strokeweight="1pt"/>
                <v:shape id="docshape692" o:spid="_x0000_s1053" style="position:absolute;left:2393;top:292;width:206;height:181;visibility:visible;mso-wrap-style:square;v-text-anchor:top" coordsize="20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" path="m,l134,180,206,89,,xe" fillcolor="#231f20" stroked="f">
                  <v:path arrowok="t" o:connecttype="custom" o:connectlocs="0,293;134,473;206,382;0,293" o:connectangles="0,0,0,0"/>
                </v:shape>
                <v:shape id="docshape693" o:spid="_x0000_s1054" type="#_x0000_t75" style="position:absolute;left:1520;top:-51;width:1078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">
                  <v:imagedata r:id="rId117" o:title=""/>
                </v:shape>
                <w10:wrap anchorx="page"/>
              </v:group>
            </w:pict>
          </mc:Fallback>
        </mc:AlternateContent>
      </w:r>
      <w:proofErr w:type="spellStart"/>
      <w:r w:rsidR="00403963">
        <w:rPr>
          <w:rFonts w:ascii="Arial"/>
          <w:color w:val="59595B"/>
          <w:w w:val="105"/>
          <w:sz w:val="20"/>
        </w:rPr>
        <w:t>colch</w:t>
      </w:r>
      <w:r w:rsidR="00403963">
        <w:rPr>
          <w:rFonts w:ascii="Arial"/>
          <w:color w:val="59595B"/>
          <w:w w:val="105"/>
          <w:sz w:val="20"/>
        </w:rPr>
        <w:t>ó</w:t>
      </w:r>
      <w:r w:rsidR="00403963">
        <w:rPr>
          <w:rFonts w:ascii="Arial"/>
          <w:color w:val="59595B"/>
          <w:w w:val="105"/>
          <w:sz w:val="20"/>
        </w:rPr>
        <w:t>n</w:t>
      </w:r>
      <w:proofErr w:type="spellEnd"/>
    </w:p>
    <w:p w14:paraId="0BA7E9D1" w14:textId="77777777" w:rsidR="007E26BA" w:rsidRDefault="007E26BA">
      <w:pPr>
        <w:pStyle w:val="Textoindependiente"/>
        <w:rPr>
          <w:rFonts w:ascii="Arial"/>
          <w:sz w:val="22"/>
        </w:rPr>
      </w:pPr>
    </w:p>
    <w:p w14:paraId="43C1B14C" w14:textId="77777777" w:rsidR="007E26BA" w:rsidRDefault="007E26BA">
      <w:pPr>
        <w:pStyle w:val="Textoindependiente"/>
        <w:rPr>
          <w:rFonts w:ascii="Arial"/>
          <w:sz w:val="22"/>
        </w:rPr>
      </w:pPr>
    </w:p>
    <w:p w14:paraId="78BB8E2F" w14:textId="77777777" w:rsidR="007E26BA" w:rsidRDefault="007E26BA">
      <w:pPr>
        <w:pStyle w:val="Textoindependiente"/>
        <w:rPr>
          <w:rFonts w:ascii="Arial"/>
          <w:sz w:val="22"/>
        </w:rPr>
      </w:pPr>
    </w:p>
    <w:p w14:paraId="4E4A8CF8" w14:textId="77777777" w:rsidR="007E26BA" w:rsidRDefault="007E26BA">
      <w:pPr>
        <w:pStyle w:val="Textoindependiente"/>
        <w:spacing w:before="1"/>
        <w:rPr>
          <w:rFonts w:ascii="Arial"/>
          <w:sz w:val="18"/>
        </w:rPr>
      </w:pPr>
    </w:p>
    <w:p w14:paraId="1D0EF584" w14:textId="77777777" w:rsidR="007E26BA" w:rsidRDefault="00403963">
      <w:pPr>
        <w:spacing w:line="252" w:lineRule="auto"/>
        <w:ind w:left="3040" w:right="2690"/>
        <w:jc w:val="center"/>
        <w:rPr>
          <w:rFonts w:ascii="Arial"/>
          <w:sz w:val="20"/>
        </w:rPr>
      </w:pPr>
      <w:proofErr w:type="spellStart"/>
      <w:r>
        <w:rPr>
          <w:rFonts w:ascii="Arial"/>
          <w:color w:val="59595B"/>
          <w:w w:val="105"/>
          <w:sz w:val="20"/>
        </w:rPr>
        <w:t>conector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pl</w:t>
      </w:r>
      <w:r>
        <w:rPr>
          <w:rFonts w:ascii="Arial"/>
          <w:color w:val="59595B"/>
          <w:w w:val="105"/>
          <w:sz w:val="20"/>
        </w:rPr>
        <w:t>á</w:t>
      </w:r>
      <w:r>
        <w:rPr>
          <w:rFonts w:ascii="Arial"/>
          <w:color w:val="59595B"/>
          <w:w w:val="105"/>
          <w:sz w:val="20"/>
        </w:rPr>
        <w:t>stico</w:t>
      </w:r>
      <w:proofErr w:type="spellEnd"/>
      <w:r>
        <w:rPr>
          <w:rFonts w:ascii="Arial"/>
          <w:color w:val="59595B"/>
          <w:w w:val="105"/>
          <w:sz w:val="20"/>
        </w:rPr>
        <w:t xml:space="preserve"> inferior </w:t>
      </w:r>
      <w:proofErr w:type="spellStart"/>
      <w:r>
        <w:rPr>
          <w:rFonts w:ascii="Arial"/>
          <w:color w:val="59595B"/>
          <w:w w:val="105"/>
          <w:sz w:val="20"/>
        </w:rPr>
        <w:t>en</w:t>
      </w:r>
      <w:proofErr w:type="spellEnd"/>
      <w:r>
        <w:rPr>
          <w:rFonts w:ascii="Arial"/>
          <w:color w:val="59595B"/>
          <w:w w:val="105"/>
          <w:sz w:val="20"/>
        </w:rPr>
        <w:t xml:space="preserve"> la </w:t>
      </w:r>
      <w:proofErr w:type="spellStart"/>
      <w:r>
        <w:rPr>
          <w:rFonts w:ascii="Arial"/>
          <w:color w:val="59595B"/>
          <w:w w:val="105"/>
          <w:sz w:val="20"/>
        </w:rPr>
        <w:t>varilla</w:t>
      </w:r>
      <w:proofErr w:type="spellEnd"/>
      <w:r>
        <w:rPr>
          <w:rFonts w:ascii="Arial"/>
          <w:color w:val="59595B"/>
          <w:w w:val="105"/>
          <w:sz w:val="20"/>
        </w:rPr>
        <w:t xml:space="preserve"> de </w:t>
      </w:r>
      <w:proofErr w:type="spellStart"/>
      <w:r>
        <w:rPr>
          <w:rFonts w:ascii="Arial"/>
          <w:color w:val="59595B"/>
          <w:w w:val="105"/>
          <w:sz w:val="20"/>
        </w:rPr>
        <w:t>descenso</w:t>
      </w:r>
      <w:proofErr w:type="spellEnd"/>
    </w:p>
    <w:p w14:paraId="61ED8040" w14:textId="77777777" w:rsidR="007E26BA" w:rsidRDefault="007E26BA">
      <w:pPr>
        <w:spacing w:line="252" w:lineRule="auto"/>
        <w:jc w:val="center"/>
        <w:rPr>
          <w:rFonts w:ascii="Arial"/>
          <w:sz w:val="20"/>
        </w:rPr>
        <w:sectPr w:rsidR="007E26BA">
          <w:pgSz w:w="8420" w:h="11910"/>
          <w:pgMar w:top="800" w:right="240" w:bottom="280" w:left="300" w:header="484" w:footer="0" w:gutter="0"/>
          <w:cols w:space="720"/>
        </w:sectPr>
      </w:pPr>
    </w:p>
    <w:p w14:paraId="6F5DF309" w14:textId="77777777" w:rsidR="007E26BA" w:rsidRDefault="007E26BA">
      <w:pPr>
        <w:pStyle w:val="Textoindependiente"/>
        <w:rPr>
          <w:rFonts w:ascii="Arial"/>
          <w:sz w:val="20"/>
        </w:rPr>
      </w:pPr>
    </w:p>
    <w:p w14:paraId="02418DAB" w14:textId="77777777" w:rsidR="007E26BA" w:rsidRDefault="007E26BA">
      <w:pPr>
        <w:pStyle w:val="Textoindependiente"/>
        <w:rPr>
          <w:rFonts w:ascii="Arial"/>
          <w:sz w:val="20"/>
        </w:rPr>
      </w:pPr>
    </w:p>
    <w:p w14:paraId="27E49417" w14:textId="77777777" w:rsidR="007E26BA" w:rsidRDefault="007E26BA">
      <w:pPr>
        <w:pStyle w:val="Textoindependiente"/>
        <w:rPr>
          <w:rFonts w:ascii="Arial"/>
          <w:sz w:val="20"/>
        </w:rPr>
      </w:pPr>
    </w:p>
    <w:p w14:paraId="07120E54" w14:textId="77777777" w:rsidR="007E26BA" w:rsidRDefault="007E26BA">
      <w:pPr>
        <w:pStyle w:val="Textoindependiente"/>
        <w:rPr>
          <w:rFonts w:ascii="Arial"/>
          <w:sz w:val="20"/>
        </w:rPr>
      </w:pPr>
    </w:p>
    <w:p w14:paraId="5ABC5A12" w14:textId="77777777" w:rsidR="007E26BA" w:rsidRDefault="007E26BA">
      <w:pPr>
        <w:pStyle w:val="Textoindependiente"/>
        <w:spacing w:before="2"/>
        <w:rPr>
          <w:rFonts w:ascii="Arial"/>
          <w:sz w:val="24"/>
        </w:rPr>
      </w:pPr>
    </w:p>
    <w:p w14:paraId="06D84F2A" w14:textId="77777777" w:rsidR="007E26BA" w:rsidRDefault="007E26BA">
      <w:pPr>
        <w:pStyle w:val="Textoindependiente"/>
        <w:spacing w:before="5"/>
        <w:rPr>
          <w:rFonts w:ascii="Arial"/>
          <w:sz w:val="8"/>
        </w:rPr>
      </w:pPr>
    </w:p>
    <w:p w14:paraId="3361C3F1" w14:textId="70C80E41" w:rsidR="007E26BA" w:rsidRDefault="003A1131">
      <w:pPr>
        <w:ind w:left="798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73920" behindDoc="1" locked="0" layoutInCell="1" allowOverlap="1" wp14:anchorId="7A11CFF9" wp14:editId="15AB8989">
                <wp:simplePos x="0" y="0"/>
                <wp:positionH relativeFrom="page">
                  <wp:posOffset>716915</wp:posOffset>
                </wp:positionH>
                <wp:positionV relativeFrom="paragraph">
                  <wp:posOffset>-663575</wp:posOffset>
                </wp:positionV>
                <wp:extent cx="2496185" cy="1744980"/>
                <wp:effectExtent l="0" t="0" r="0" b="0"/>
                <wp:wrapNone/>
                <wp:docPr id="34" name="docshapegroup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185" cy="1744980"/>
                          <a:chOff x="1129" y="-1045"/>
                          <a:chExt cx="3931" cy="2748"/>
                        </a:xfrm>
                      </wpg:grpSpPr>
                      <pic:pic xmlns:pic="http://schemas.openxmlformats.org/drawingml/2006/picture">
                        <pic:nvPicPr>
                          <pic:cNvPr id="36" name="docshape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-1045"/>
                            <a:ext cx="10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-726"/>
                            <a:ext cx="2873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D87F8" id="docshapegroup694" o:spid="_x0000_s1026" style="position:absolute;margin-left:56.45pt;margin-top:-52.25pt;width:196.55pt;height:137.4pt;z-index:-16642560;mso-position-horizontal-relative:page" coordorigin="1129,-1045" coordsize="3931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">
                <v:shape id="docshape695" o:spid="_x0000_s1027" type="#_x0000_t75" style="position:absolute;left:3989;top:-1045;width:10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">
                  <v:imagedata r:id="rId120" o:title=""/>
                </v:shape>
                <v:shape id="docshape696" o:spid="_x0000_s1028" type="#_x0000_t75" style="position:absolute;left:1129;top:-726;width:2873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">
                  <v:imagedata r:id="rId121" o:title=""/>
                </v:shape>
                <w10:wrap anchorx="page"/>
              </v:group>
            </w:pict>
          </mc:Fallback>
        </mc:AlternateContent>
      </w:r>
      <w:r w:rsidR="00403963">
        <w:rPr>
          <w:noProof/>
        </w:rPr>
        <w:drawing>
          <wp:anchor distT="0" distB="0" distL="0" distR="0" simplePos="0" relativeHeight="15757312" behindDoc="0" locked="0" layoutInCell="1" allowOverlap="1" wp14:anchorId="186471FB" wp14:editId="60755AA9">
            <wp:simplePos x="0" y="0"/>
            <wp:positionH relativeFrom="page">
              <wp:posOffset>3262147</wp:posOffset>
            </wp:positionH>
            <wp:positionV relativeFrom="paragraph">
              <wp:posOffset>-691026</wp:posOffset>
            </wp:positionV>
            <wp:extent cx="1222297" cy="1202689"/>
            <wp:effectExtent l="0" t="0" r="0" b="0"/>
            <wp:wrapNone/>
            <wp:docPr id="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97" cy="120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963">
        <w:rPr>
          <w:rFonts w:ascii="Arial"/>
          <w:color w:val="57595B"/>
          <w:w w:val="91"/>
          <w:sz w:val="10"/>
        </w:rPr>
        <w:t>0</w:t>
      </w:r>
    </w:p>
    <w:p w14:paraId="48A6CB8B" w14:textId="77777777" w:rsidR="007E26BA" w:rsidRDefault="007E26BA">
      <w:pPr>
        <w:pStyle w:val="Textoindependiente"/>
        <w:rPr>
          <w:rFonts w:ascii="Arial"/>
          <w:sz w:val="10"/>
        </w:rPr>
      </w:pPr>
    </w:p>
    <w:p w14:paraId="41DB68EA" w14:textId="77777777" w:rsidR="007E26BA" w:rsidRDefault="007E26BA">
      <w:pPr>
        <w:pStyle w:val="Textoindependiente"/>
        <w:rPr>
          <w:rFonts w:ascii="Arial"/>
          <w:sz w:val="10"/>
        </w:rPr>
      </w:pPr>
    </w:p>
    <w:p w14:paraId="1954B58C" w14:textId="77777777" w:rsidR="007E26BA" w:rsidRDefault="007E26BA">
      <w:pPr>
        <w:pStyle w:val="Textoindependiente"/>
        <w:rPr>
          <w:rFonts w:ascii="Arial"/>
          <w:sz w:val="10"/>
        </w:rPr>
      </w:pPr>
    </w:p>
    <w:p w14:paraId="61C57BD9" w14:textId="77777777" w:rsidR="007E26BA" w:rsidRDefault="007E26BA">
      <w:pPr>
        <w:pStyle w:val="Textoindependiente"/>
        <w:rPr>
          <w:rFonts w:ascii="Arial"/>
          <w:sz w:val="10"/>
        </w:rPr>
      </w:pPr>
    </w:p>
    <w:p w14:paraId="702D1250" w14:textId="77777777" w:rsidR="007E26BA" w:rsidRDefault="007E26BA">
      <w:pPr>
        <w:pStyle w:val="Textoindependiente"/>
        <w:rPr>
          <w:rFonts w:ascii="Arial"/>
          <w:sz w:val="10"/>
        </w:rPr>
      </w:pPr>
    </w:p>
    <w:p w14:paraId="0C248924" w14:textId="77777777" w:rsidR="007E26BA" w:rsidRDefault="007E26BA">
      <w:pPr>
        <w:pStyle w:val="Textoindependiente"/>
        <w:spacing w:before="8"/>
        <w:rPr>
          <w:rFonts w:ascii="Arial"/>
          <w:sz w:val="14"/>
        </w:rPr>
      </w:pPr>
    </w:p>
    <w:p w14:paraId="70ADEA24" w14:textId="77777777" w:rsidR="007E26BA" w:rsidRDefault="00403963">
      <w:pPr>
        <w:pStyle w:val="Textoindependiente"/>
        <w:ind w:left="4318" w:right="678"/>
        <w:jc w:val="both"/>
        <w:rPr>
          <w:rFonts w:ascii="Arial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1123F33E" wp14:editId="2B374FF1">
            <wp:simplePos x="0" y="0"/>
            <wp:positionH relativeFrom="page">
              <wp:posOffset>775027</wp:posOffset>
            </wp:positionH>
            <wp:positionV relativeFrom="paragraph">
              <wp:posOffset>830362</wp:posOffset>
            </wp:positionV>
            <wp:extent cx="1802640" cy="1528065"/>
            <wp:effectExtent l="0" t="0" r="0" b="0"/>
            <wp:wrapNone/>
            <wp:docPr id="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40" cy="1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 wp14:anchorId="04028FCB" wp14:editId="71531DE8">
            <wp:simplePos x="0" y="0"/>
            <wp:positionH relativeFrom="page">
              <wp:posOffset>3482668</wp:posOffset>
            </wp:positionH>
            <wp:positionV relativeFrom="paragraph">
              <wp:posOffset>523528</wp:posOffset>
            </wp:positionV>
            <wp:extent cx="984376" cy="984374"/>
            <wp:effectExtent l="0" t="0" r="0" b="0"/>
            <wp:wrapNone/>
            <wp:docPr id="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76" cy="9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7595B"/>
        </w:rPr>
        <w:t xml:space="preserve">Paso 1: </w:t>
      </w:r>
      <w:proofErr w:type="spellStart"/>
      <w:r>
        <w:rPr>
          <w:rFonts w:ascii="Arial"/>
          <w:color w:val="57595B"/>
        </w:rPr>
        <w:t>Presione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hacia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arriba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en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el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bot</w:t>
      </w:r>
      <w:r>
        <w:rPr>
          <w:rFonts w:ascii="Arial"/>
          <w:color w:val="57595B"/>
        </w:rPr>
        <w:t>ó</w:t>
      </w:r>
      <w:r>
        <w:rPr>
          <w:rFonts w:ascii="Arial"/>
          <w:color w:val="57595B"/>
        </w:rPr>
        <w:t>n</w:t>
      </w:r>
      <w:proofErr w:type="spellEnd"/>
      <w:r>
        <w:rPr>
          <w:rFonts w:ascii="Arial"/>
          <w:color w:val="57595B"/>
        </w:rPr>
        <w:t xml:space="preserve"> Paso 2: Y </w:t>
      </w:r>
      <w:proofErr w:type="spellStart"/>
      <w:r>
        <w:rPr>
          <w:rFonts w:ascii="Arial"/>
          <w:color w:val="57595B"/>
        </w:rPr>
        <w:t>luego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presione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hacia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adentro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en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el</w:t>
      </w:r>
      <w:proofErr w:type="spellEnd"/>
      <w:r>
        <w:rPr>
          <w:rFonts w:ascii="Arial"/>
          <w:color w:val="57595B"/>
        </w:rPr>
        <w:t xml:space="preserve"> </w:t>
      </w:r>
      <w:r>
        <w:rPr>
          <w:rFonts w:ascii="Arial"/>
          <w:color w:val="676769"/>
        </w:rPr>
        <w:t xml:space="preserve">"DESBLOQUEAR" </w:t>
      </w:r>
      <w:proofErr w:type="spellStart"/>
      <w:r>
        <w:rPr>
          <w:rFonts w:ascii="Arial"/>
          <w:color w:val="57595B"/>
        </w:rPr>
        <w:t>posici</w:t>
      </w:r>
      <w:r>
        <w:rPr>
          <w:rFonts w:ascii="Arial"/>
          <w:color w:val="57595B"/>
        </w:rPr>
        <w:t>ó</w:t>
      </w:r>
      <w:r>
        <w:rPr>
          <w:rFonts w:ascii="Arial"/>
          <w:color w:val="57595B"/>
        </w:rPr>
        <w:t>n</w:t>
      </w:r>
      <w:proofErr w:type="spellEnd"/>
    </w:p>
    <w:p w14:paraId="5AFC4C88" w14:textId="77777777" w:rsidR="007E26BA" w:rsidRDefault="007E26BA">
      <w:pPr>
        <w:pStyle w:val="Textoindependiente"/>
        <w:rPr>
          <w:rFonts w:ascii="Arial"/>
          <w:sz w:val="24"/>
        </w:rPr>
      </w:pPr>
    </w:p>
    <w:p w14:paraId="1C10D526" w14:textId="77777777" w:rsidR="007E26BA" w:rsidRDefault="007E26BA">
      <w:pPr>
        <w:pStyle w:val="Textoindependiente"/>
        <w:rPr>
          <w:rFonts w:ascii="Arial"/>
          <w:sz w:val="24"/>
        </w:rPr>
      </w:pPr>
    </w:p>
    <w:p w14:paraId="4CCDE12E" w14:textId="77777777" w:rsidR="007E26BA" w:rsidRDefault="007E26BA">
      <w:pPr>
        <w:pStyle w:val="Textoindependiente"/>
        <w:rPr>
          <w:rFonts w:ascii="Arial"/>
          <w:sz w:val="24"/>
        </w:rPr>
      </w:pPr>
    </w:p>
    <w:p w14:paraId="11447B67" w14:textId="77777777" w:rsidR="007E26BA" w:rsidRDefault="007E26BA">
      <w:pPr>
        <w:pStyle w:val="Textoindependiente"/>
        <w:rPr>
          <w:rFonts w:ascii="Arial"/>
          <w:sz w:val="24"/>
        </w:rPr>
      </w:pPr>
    </w:p>
    <w:p w14:paraId="0B3EE228" w14:textId="77777777" w:rsidR="007E26BA" w:rsidRDefault="00403963">
      <w:pPr>
        <w:spacing w:before="203"/>
        <w:ind w:left="889"/>
        <w:rPr>
          <w:rFonts w:ascii="Arial"/>
          <w:sz w:val="10"/>
        </w:rPr>
      </w:pPr>
      <w:r>
        <w:rPr>
          <w:rFonts w:ascii="Arial"/>
          <w:color w:val="57595B"/>
          <w:w w:val="104"/>
          <w:sz w:val="10"/>
        </w:rPr>
        <w:t>0</w:t>
      </w:r>
    </w:p>
    <w:p w14:paraId="0676D3CE" w14:textId="77777777" w:rsidR="007E26BA" w:rsidRDefault="007E26BA">
      <w:pPr>
        <w:pStyle w:val="Textoindependiente"/>
        <w:rPr>
          <w:rFonts w:ascii="Arial"/>
          <w:sz w:val="10"/>
        </w:rPr>
      </w:pPr>
    </w:p>
    <w:p w14:paraId="17A82CF4" w14:textId="77777777" w:rsidR="007E26BA" w:rsidRDefault="007E26BA">
      <w:pPr>
        <w:pStyle w:val="Textoindependiente"/>
        <w:rPr>
          <w:rFonts w:ascii="Arial"/>
          <w:sz w:val="10"/>
        </w:rPr>
      </w:pPr>
    </w:p>
    <w:p w14:paraId="29D13913" w14:textId="77777777" w:rsidR="007E26BA" w:rsidRDefault="00403963">
      <w:pPr>
        <w:pStyle w:val="Textoindependiente"/>
        <w:spacing w:before="66"/>
        <w:ind w:left="5203"/>
        <w:rPr>
          <w:rFonts w:ascii="Arial"/>
        </w:rPr>
      </w:pPr>
      <w:r>
        <w:rPr>
          <w:rFonts w:ascii="Arial"/>
          <w:color w:val="57595B"/>
          <w:spacing w:val="-1"/>
        </w:rPr>
        <w:t xml:space="preserve">Paso 3: </w:t>
      </w:r>
      <w:proofErr w:type="spellStart"/>
      <w:r>
        <w:rPr>
          <w:rFonts w:ascii="Arial"/>
          <w:color w:val="57595B"/>
          <w:spacing w:val="-1"/>
        </w:rPr>
        <w:t>deslice</w:t>
      </w:r>
      <w:proofErr w:type="spellEnd"/>
      <w:r>
        <w:rPr>
          <w:rFonts w:ascii="Arial"/>
          <w:color w:val="57595B"/>
          <w:spacing w:val="-1"/>
        </w:rPr>
        <w:t xml:space="preserve"> </w:t>
      </w:r>
      <w:proofErr w:type="spellStart"/>
      <w:r>
        <w:rPr>
          <w:rFonts w:ascii="Arial"/>
          <w:color w:val="57595B"/>
        </w:rPr>
        <w:t>abajo</w:t>
      </w:r>
      <w:proofErr w:type="spellEnd"/>
    </w:p>
    <w:p w14:paraId="5A875CBA" w14:textId="3F8B10C2" w:rsidR="007E26BA" w:rsidRDefault="003A1131">
      <w:pPr>
        <w:pStyle w:val="Textoindependiente"/>
        <w:spacing w:before="182"/>
        <w:ind w:left="4301" w:right="315" w:hanging="5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1CAF5235" wp14:editId="26344D6D">
                <wp:simplePos x="0" y="0"/>
                <wp:positionH relativeFrom="page">
                  <wp:posOffset>716915</wp:posOffset>
                </wp:positionH>
                <wp:positionV relativeFrom="paragraph">
                  <wp:posOffset>881380</wp:posOffset>
                </wp:positionV>
                <wp:extent cx="1824355" cy="1647190"/>
                <wp:effectExtent l="0" t="0" r="0" b="0"/>
                <wp:wrapNone/>
                <wp:docPr id="28" name="docshapegroup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355" cy="1647190"/>
                          <a:chOff x="1129" y="1388"/>
                          <a:chExt cx="2873" cy="2594"/>
                        </a:xfrm>
                      </wpg:grpSpPr>
                      <pic:pic xmlns:pic="http://schemas.openxmlformats.org/drawingml/2006/picture">
                        <pic:nvPicPr>
                          <pic:cNvPr id="30" name="docshape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1556"/>
                            <a:ext cx="2873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69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1387"/>
                            <a:ext cx="2873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FA018" w14:textId="77777777" w:rsidR="007E26BA" w:rsidRDefault="00403963">
                              <w:pPr>
                                <w:spacing w:line="962" w:lineRule="exact"/>
                                <w:ind w:left="754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color w:val="797777"/>
                                  <w:w w:val="97"/>
                                  <w:sz w:val="8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F5235" id="docshapegroup697" o:spid="_x0000_s1652" style="position:absolute;left:0;text-align:left;margin-left:56.45pt;margin-top:69.4pt;width:143.65pt;height:129.7pt;z-index:15756288;mso-position-horizontal-relative:page" coordorigin="1129,1388" coordsize="2873,2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">
                <v:shape id="docshape698" o:spid="_x0000_s1653" type="#_x0000_t75" style="position:absolute;left:1129;top:1556;width:2873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">
                  <v:imagedata r:id="rId126" o:title=""/>
                </v:shape>
                <v:shape id="docshape699" o:spid="_x0000_s1654" type="#_x0000_t202" style="position:absolute;left:1129;top:1387;width:2873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E8FA018" w14:textId="77777777" w:rsidR="007E26BA" w:rsidRDefault="00403963">
                        <w:pPr>
                          <w:spacing w:line="962" w:lineRule="exact"/>
                          <w:ind w:left="754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color w:val="797777"/>
                            <w:w w:val="97"/>
                            <w:sz w:val="86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76480" behindDoc="1" locked="0" layoutInCell="1" allowOverlap="1" wp14:anchorId="0CF177B9" wp14:editId="281B06E5">
                <wp:simplePos x="0" y="0"/>
                <wp:positionH relativeFrom="page">
                  <wp:posOffset>3482975</wp:posOffset>
                </wp:positionH>
                <wp:positionV relativeFrom="paragraph">
                  <wp:posOffset>767715</wp:posOffset>
                </wp:positionV>
                <wp:extent cx="984885" cy="1122045"/>
                <wp:effectExtent l="0" t="0" r="0" b="0"/>
                <wp:wrapNone/>
                <wp:docPr id="20" name="docshapegroup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85" cy="1122045"/>
                          <a:chOff x="5485" y="1209"/>
                          <a:chExt cx="1551" cy="1767"/>
                        </a:xfrm>
                      </wpg:grpSpPr>
                      <pic:pic xmlns:pic="http://schemas.openxmlformats.org/drawingml/2006/picture">
                        <pic:nvPicPr>
                          <pic:cNvPr id="22" name="docshape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4" y="1420"/>
                            <a:ext cx="1551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02"/>
                        <wps:cNvSpPr txBox="1">
                          <a:spLocks noChangeArrowheads="1"/>
                        </wps:cNvSpPr>
                        <wps:spPr bwMode="auto">
                          <a:xfrm>
                            <a:off x="5641" y="1209"/>
                            <a:ext cx="1391" cy="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B6BD2" w14:textId="77777777" w:rsidR="007E26BA" w:rsidRDefault="00403963">
                              <w:pPr>
                                <w:spacing w:line="1597" w:lineRule="exac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4"/>
                                </w:rPr>
                                <w:t xml:space="preserve">., </w:t>
                              </w:r>
                              <w:r>
                                <w:rPr>
                                  <w:color w:val="676769"/>
                                  <w:w w:val="90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703"/>
                        <wps:cNvSpPr txBox="1">
                          <a:spLocks noChangeArrowheads="1"/>
                        </wps:cNvSpPr>
                        <wps:spPr bwMode="auto">
                          <a:xfrm>
                            <a:off x="5894" y="2531"/>
                            <a:ext cx="84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C7CF2" w14:textId="77777777" w:rsidR="007E26BA" w:rsidRDefault="00403963">
                              <w:pPr>
                                <w:tabs>
                                  <w:tab w:val="left" w:pos="256"/>
                                </w:tabs>
                                <w:spacing w:line="44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797777"/>
                                  <w:w w:val="65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797777"/>
                                  <w:w w:val="65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color w:val="797777"/>
                                  <w:w w:val="65"/>
                                  <w:sz w:val="40"/>
                                </w:rPr>
                                <w:t xml:space="preserve">- + - </w:t>
                              </w:r>
                              <w:r>
                                <w:rPr>
                                  <w:color w:val="676769"/>
                                  <w:w w:val="65"/>
                                  <w:sz w:val="15"/>
                                </w:rPr>
                                <w:t>I-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177B9" id="docshapegroup700" o:spid="_x0000_s1655" style="position:absolute;left:0;text-align:left;margin-left:274.25pt;margin-top:60.45pt;width:77.55pt;height:88.35pt;z-index:-16640000;mso-position-horizontal-relative:page" coordorigin="5485,1209" coordsize="1551,1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">
                <v:shape id="docshape701" o:spid="_x0000_s1656" type="#_x0000_t75" style="position:absolute;left:5484;top:1420;width:1551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">
                  <v:imagedata r:id="rId128" o:title=""/>
                </v:shape>
                <v:shape id="docshape702" o:spid="_x0000_s1657" type="#_x0000_t202" style="position:absolute;left:5641;top:1209;width:1391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8BB6BD2" w14:textId="77777777" w:rsidR="007E26BA" w:rsidRDefault="00403963">
                        <w:pPr>
                          <w:spacing w:line="1597" w:lineRule="exact"/>
                          <w:rPr>
                            <w:sz w:val="14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4"/>
                          </w:rPr>
                          <w:t xml:space="preserve">., </w:t>
                        </w:r>
                        <w:r>
                          <w:rPr>
                            <w:color w:val="676769"/>
                            <w:w w:val="90"/>
                            <w:sz w:val="144"/>
                          </w:rPr>
                          <w:t>-</w:t>
                        </w:r>
                      </w:p>
                    </w:txbxContent>
                  </v:textbox>
                </v:shape>
                <v:shape id="docshape703" o:spid="_x0000_s1658" type="#_x0000_t202" style="position:absolute;left:5894;top:2531;width:84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B6C7CF2" w14:textId="77777777" w:rsidR="007E26BA" w:rsidRDefault="00403963">
                        <w:pPr>
                          <w:tabs>
                            <w:tab w:val="left" w:pos="256"/>
                          </w:tabs>
                          <w:spacing w:line="444" w:lineRule="exact"/>
                          <w:rPr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797777"/>
                            <w:w w:val="65"/>
                            <w:sz w:val="7"/>
                          </w:rPr>
                          <w:t>1</w:t>
                        </w:r>
                        <w:r>
                          <w:rPr>
                            <w:rFonts w:ascii="Arial"/>
                            <w:color w:val="797777"/>
                            <w:w w:val="65"/>
                            <w:sz w:val="7"/>
                          </w:rPr>
                          <w:tab/>
                        </w:r>
                        <w:r>
                          <w:rPr>
                            <w:color w:val="797777"/>
                            <w:w w:val="65"/>
                            <w:sz w:val="40"/>
                          </w:rPr>
                          <w:t xml:space="preserve">- + - </w:t>
                        </w:r>
                        <w:r>
                          <w:rPr>
                            <w:color w:val="676769"/>
                            <w:w w:val="65"/>
                            <w:sz w:val="15"/>
                          </w:rPr>
                          <w:t>I-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403963">
        <w:rPr>
          <w:rFonts w:ascii="Arial"/>
          <w:color w:val="57595B"/>
        </w:rPr>
        <w:t>Repita</w:t>
      </w:r>
      <w:proofErr w:type="spellEnd"/>
      <w:r w:rsidR="00403963">
        <w:rPr>
          <w:rFonts w:ascii="Arial"/>
          <w:color w:val="57595B"/>
        </w:rPr>
        <w:t xml:space="preserve"> para </w:t>
      </w:r>
      <w:proofErr w:type="spellStart"/>
      <w:r w:rsidR="00403963">
        <w:rPr>
          <w:rFonts w:ascii="Arial"/>
          <w:color w:val="57595B"/>
        </w:rPr>
        <w:t>completar</w:t>
      </w:r>
      <w:proofErr w:type="spellEnd"/>
      <w:r w:rsidR="00403963">
        <w:rPr>
          <w:rFonts w:ascii="Arial"/>
          <w:color w:val="57595B"/>
        </w:rPr>
        <w:t xml:space="preserve"> la </w:t>
      </w:r>
      <w:proofErr w:type="spellStart"/>
      <w:r w:rsidR="00403963">
        <w:rPr>
          <w:rFonts w:ascii="Arial"/>
          <w:color w:val="57595B"/>
        </w:rPr>
        <w:t>operaci</w:t>
      </w:r>
      <w:r w:rsidR="00403963">
        <w:rPr>
          <w:rFonts w:ascii="Arial"/>
          <w:color w:val="57595B"/>
        </w:rPr>
        <w:t>ó</w:t>
      </w:r>
      <w:r w:rsidR="00403963">
        <w:rPr>
          <w:rFonts w:ascii="Arial"/>
          <w:color w:val="57595B"/>
        </w:rPr>
        <w:t>n</w:t>
      </w:r>
      <w:proofErr w:type="spellEnd"/>
      <w:r w:rsidR="00403963">
        <w:rPr>
          <w:rFonts w:ascii="Arial"/>
          <w:color w:val="57595B"/>
        </w:rPr>
        <w:t xml:space="preserve"> del </w:t>
      </w:r>
      <w:proofErr w:type="spellStart"/>
      <w:r w:rsidR="00403963">
        <w:rPr>
          <w:rFonts w:ascii="Arial"/>
          <w:color w:val="57595B"/>
        </w:rPr>
        <w:t>otro</w:t>
      </w:r>
      <w:proofErr w:type="spellEnd"/>
      <w:r w:rsidR="00403963">
        <w:rPr>
          <w:rFonts w:ascii="Arial"/>
          <w:color w:val="57595B"/>
        </w:rPr>
        <w:t xml:space="preserve"> </w:t>
      </w:r>
      <w:proofErr w:type="spellStart"/>
      <w:r w:rsidR="00403963">
        <w:rPr>
          <w:rFonts w:ascii="Arial"/>
          <w:color w:val="57595B"/>
        </w:rPr>
        <w:t>lado</w:t>
      </w:r>
      <w:proofErr w:type="spellEnd"/>
      <w:r w:rsidR="00403963">
        <w:rPr>
          <w:rFonts w:ascii="Arial"/>
          <w:color w:val="57595B"/>
        </w:rPr>
        <w:t>.</w:t>
      </w:r>
    </w:p>
    <w:p w14:paraId="15FD28B6" w14:textId="77777777" w:rsidR="007E26BA" w:rsidRDefault="00403963">
      <w:pPr>
        <w:pStyle w:val="Textoindependiente"/>
        <w:spacing w:before="11"/>
        <w:rPr>
          <w:rFonts w:ascii="Arial"/>
          <w:sz w:val="22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268ABE17" wp14:editId="33AB2F94">
            <wp:simplePos x="0" y="0"/>
            <wp:positionH relativeFrom="page">
              <wp:posOffset>3765435</wp:posOffset>
            </wp:positionH>
            <wp:positionV relativeFrom="paragraph">
              <wp:posOffset>183075</wp:posOffset>
            </wp:positionV>
            <wp:extent cx="498260" cy="233362"/>
            <wp:effectExtent l="0" t="0" r="0" b="0"/>
            <wp:wrapTopAndBottom/>
            <wp:docPr id="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6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F7921" w14:textId="77777777" w:rsidR="007E26BA" w:rsidRDefault="007E26BA">
      <w:pPr>
        <w:pStyle w:val="Textoindependiente"/>
        <w:rPr>
          <w:rFonts w:ascii="Arial"/>
          <w:sz w:val="24"/>
        </w:rPr>
      </w:pPr>
    </w:p>
    <w:p w14:paraId="68A6A481" w14:textId="77777777" w:rsidR="007E26BA" w:rsidRDefault="007E26BA">
      <w:pPr>
        <w:pStyle w:val="Textoindependiente"/>
        <w:rPr>
          <w:rFonts w:ascii="Arial"/>
          <w:sz w:val="24"/>
        </w:rPr>
      </w:pPr>
    </w:p>
    <w:p w14:paraId="5C01C792" w14:textId="77777777" w:rsidR="007E26BA" w:rsidRDefault="007E26BA">
      <w:pPr>
        <w:pStyle w:val="Textoindependiente"/>
        <w:rPr>
          <w:rFonts w:ascii="Arial"/>
          <w:sz w:val="24"/>
        </w:rPr>
      </w:pPr>
    </w:p>
    <w:p w14:paraId="4B521CA8" w14:textId="77777777" w:rsidR="007E26BA" w:rsidRDefault="00403963">
      <w:pPr>
        <w:spacing w:before="141"/>
        <w:ind w:left="798"/>
        <w:rPr>
          <w:rFonts w:ascii="Arial"/>
          <w:sz w:val="10"/>
        </w:rPr>
      </w:pPr>
      <w:r>
        <w:rPr>
          <w:rFonts w:ascii="Arial"/>
          <w:color w:val="57595B"/>
          <w:w w:val="97"/>
          <w:sz w:val="10"/>
        </w:rPr>
        <w:t>0</w:t>
      </w:r>
    </w:p>
    <w:p w14:paraId="28223319" w14:textId="77777777" w:rsidR="007E26BA" w:rsidRDefault="007E26BA">
      <w:pPr>
        <w:pStyle w:val="Textoindependiente"/>
        <w:rPr>
          <w:rFonts w:ascii="Arial"/>
          <w:sz w:val="20"/>
        </w:rPr>
      </w:pPr>
    </w:p>
    <w:p w14:paraId="430F064C" w14:textId="77777777" w:rsidR="007E26BA" w:rsidRDefault="007E26BA">
      <w:pPr>
        <w:pStyle w:val="Textoindependiente"/>
        <w:spacing w:before="9"/>
        <w:rPr>
          <w:rFonts w:ascii="Arial"/>
          <w:sz w:val="27"/>
        </w:rPr>
      </w:pPr>
    </w:p>
    <w:p w14:paraId="32715EA3" w14:textId="77777777" w:rsidR="007E26BA" w:rsidRDefault="00403963">
      <w:pPr>
        <w:pStyle w:val="Textoindependiente"/>
        <w:spacing w:before="93"/>
        <w:ind w:left="4237" w:right="610" w:firstLine="3"/>
        <w:rPr>
          <w:rFonts w:ascii="Arial"/>
        </w:rPr>
      </w:pPr>
      <w:proofErr w:type="spellStart"/>
      <w:r>
        <w:rPr>
          <w:rFonts w:ascii="Arial"/>
          <w:color w:val="57595B"/>
          <w:w w:val="105"/>
        </w:rPr>
        <w:t>sujete</w:t>
      </w:r>
      <w:proofErr w:type="spellEnd"/>
      <w:r>
        <w:rPr>
          <w:rFonts w:ascii="Arial"/>
          <w:color w:val="57595B"/>
          <w:w w:val="105"/>
        </w:rPr>
        <w:t xml:space="preserve"> </w:t>
      </w:r>
      <w:proofErr w:type="spellStart"/>
      <w:r>
        <w:rPr>
          <w:rFonts w:ascii="Arial"/>
          <w:color w:val="57595B"/>
          <w:w w:val="105"/>
        </w:rPr>
        <w:t>el</w:t>
      </w:r>
      <w:proofErr w:type="spellEnd"/>
      <w:r>
        <w:rPr>
          <w:rFonts w:ascii="Arial"/>
          <w:color w:val="57595B"/>
          <w:w w:val="105"/>
        </w:rPr>
        <w:t xml:space="preserve"> </w:t>
      </w:r>
      <w:proofErr w:type="spellStart"/>
      <w:r>
        <w:rPr>
          <w:rFonts w:ascii="Arial"/>
          <w:color w:val="57595B"/>
          <w:w w:val="105"/>
        </w:rPr>
        <w:t>tubo</w:t>
      </w:r>
      <w:proofErr w:type="spellEnd"/>
      <w:r>
        <w:rPr>
          <w:rFonts w:ascii="Arial"/>
          <w:color w:val="57595B"/>
          <w:w w:val="105"/>
        </w:rPr>
        <w:t xml:space="preserve"> superior con ambas manos y </w:t>
      </w:r>
      <w:proofErr w:type="spellStart"/>
      <w:r>
        <w:rPr>
          <w:rFonts w:ascii="Arial"/>
          <w:color w:val="57595B"/>
          <w:w w:val="105"/>
        </w:rPr>
        <w:t>luego</w:t>
      </w:r>
      <w:proofErr w:type="spellEnd"/>
      <w:r>
        <w:rPr>
          <w:rFonts w:ascii="Arial"/>
          <w:color w:val="57595B"/>
          <w:w w:val="105"/>
        </w:rPr>
        <w:t xml:space="preserve"> </w:t>
      </w:r>
      <w:proofErr w:type="spellStart"/>
      <w:r>
        <w:rPr>
          <w:rFonts w:ascii="Arial"/>
          <w:color w:val="57595B"/>
          <w:w w:val="105"/>
        </w:rPr>
        <w:t>lev</w:t>
      </w:r>
      <w:r>
        <w:rPr>
          <w:rFonts w:ascii="Arial"/>
          <w:color w:val="57595B"/>
          <w:w w:val="105"/>
        </w:rPr>
        <w:t>á</w:t>
      </w:r>
      <w:r>
        <w:rPr>
          <w:rFonts w:ascii="Arial"/>
          <w:color w:val="57595B"/>
          <w:w w:val="105"/>
        </w:rPr>
        <w:t>ntelo</w:t>
      </w:r>
      <w:proofErr w:type="spellEnd"/>
      <w:r>
        <w:rPr>
          <w:rFonts w:ascii="Arial"/>
          <w:color w:val="57595B"/>
          <w:w w:val="105"/>
        </w:rPr>
        <w:t xml:space="preserve"> hasta que </w:t>
      </w:r>
      <w:proofErr w:type="spellStart"/>
      <w:r>
        <w:rPr>
          <w:rFonts w:ascii="Arial"/>
          <w:color w:val="57595B"/>
          <w:w w:val="105"/>
        </w:rPr>
        <w:t>el</w:t>
      </w:r>
      <w:proofErr w:type="spellEnd"/>
      <w:r>
        <w:rPr>
          <w:rFonts w:ascii="Arial"/>
          <w:color w:val="57595B"/>
          <w:w w:val="105"/>
        </w:rPr>
        <w:t xml:space="preserve"> </w:t>
      </w:r>
      <w:proofErr w:type="spellStart"/>
      <w:r>
        <w:rPr>
          <w:rFonts w:ascii="Arial"/>
          <w:color w:val="57595B"/>
          <w:w w:val="105"/>
        </w:rPr>
        <w:t>bot</w:t>
      </w:r>
      <w:r>
        <w:rPr>
          <w:rFonts w:ascii="Arial"/>
          <w:color w:val="57595B"/>
          <w:w w:val="105"/>
        </w:rPr>
        <w:t>ó</w:t>
      </w:r>
      <w:r>
        <w:rPr>
          <w:rFonts w:ascii="Arial"/>
          <w:color w:val="57595B"/>
          <w:w w:val="105"/>
        </w:rPr>
        <w:t>n</w:t>
      </w:r>
      <w:proofErr w:type="spellEnd"/>
      <w:r>
        <w:rPr>
          <w:rFonts w:ascii="Arial"/>
          <w:color w:val="57595B"/>
          <w:w w:val="105"/>
        </w:rPr>
        <w:t xml:space="preserve"> de </w:t>
      </w:r>
      <w:proofErr w:type="spellStart"/>
      <w:r>
        <w:rPr>
          <w:rFonts w:ascii="Arial"/>
          <w:color w:val="57595B"/>
          <w:w w:val="105"/>
        </w:rPr>
        <w:t>resorte</w:t>
      </w:r>
      <w:proofErr w:type="spellEnd"/>
      <w:r>
        <w:rPr>
          <w:rFonts w:ascii="Arial"/>
          <w:color w:val="57595B"/>
          <w:w w:val="105"/>
        </w:rPr>
        <w:t xml:space="preserve"> </w:t>
      </w:r>
      <w:proofErr w:type="spellStart"/>
      <w:r>
        <w:rPr>
          <w:rFonts w:ascii="Arial"/>
          <w:color w:val="57595B"/>
          <w:w w:val="105"/>
        </w:rPr>
        <w:t>rebote</w:t>
      </w:r>
      <w:proofErr w:type="spellEnd"/>
    </w:p>
    <w:p w14:paraId="42486290" w14:textId="77777777" w:rsidR="007E26BA" w:rsidRDefault="00403963">
      <w:pPr>
        <w:pStyle w:val="Textoindependiente"/>
        <w:spacing w:before="1" w:line="235" w:lineRule="auto"/>
        <w:ind w:left="4237" w:right="259" w:firstLine="1"/>
        <w:rPr>
          <w:rFonts w:ascii="Arial"/>
        </w:rPr>
      </w:pPr>
      <w:r>
        <w:rPr>
          <w:rFonts w:ascii="Arial"/>
          <w:color w:val="57595B"/>
        </w:rPr>
        <w:t xml:space="preserve">y </w:t>
      </w:r>
      <w:proofErr w:type="spellStart"/>
      <w:r>
        <w:rPr>
          <w:rFonts w:ascii="Arial"/>
          <w:color w:val="57595B"/>
        </w:rPr>
        <w:t>bloquee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el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conector</w:t>
      </w:r>
      <w:proofErr w:type="spellEnd"/>
      <w:r>
        <w:rPr>
          <w:rFonts w:ascii="Arial"/>
          <w:color w:val="57595B"/>
        </w:rPr>
        <w:t xml:space="preserve"> de </w:t>
      </w:r>
      <w:proofErr w:type="spellStart"/>
      <w:r>
        <w:rPr>
          <w:rFonts w:ascii="Arial"/>
          <w:color w:val="57595B"/>
        </w:rPr>
        <w:t>pl</w:t>
      </w:r>
      <w:r>
        <w:rPr>
          <w:rFonts w:ascii="Arial"/>
          <w:color w:val="57595B"/>
        </w:rPr>
        <w:t>á</w:t>
      </w:r>
      <w:r>
        <w:rPr>
          <w:rFonts w:ascii="Arial"/>
          <w:color w:val="57595B"/>
        </w:rPr>
        <w:t>stico</w:t>
      </w:r>
      <w:proofErr w:type="spellEnd"/>
      <w:r>
        <w:rPr>
          <w:rFonts w:ascii="Arial"/>
          <w:color w:val="57595B"/>
        </w:rPr>
        <w:t xml:space="preserve"> superior </w:t>
      </w:r>
      <w:proofErr w:type="spellStart"/>
      <w:r>
        <w:rPr>
          <w:rFonts w:ascii="Arial"/>
          <w:color w:val="57595B"/>
        </w:rPr>
        <w:t>en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su</w:t>
      </w:r>
      <w:proofErr w:type="spellEnd"/>
      <w:r>
        <w:rPr>
          <w:rFonts w:ascii="Arial"/>
          <w:color w:val="57595B"/>
        </w:rPr>
        <w:t xml:space="preserve"> </w:t>
      </w:r>
      <w:proofErr w:type="spellStart"/>
      <w:r>
        <w:rPr>
          <w:rFonts w:ascii="Arial"/>
          <w:color w:val="57595B"/>
        </w:rPr>
        <w:t>lugar</w:t>
      </w:r>
      <w:proofErr w:type="spellEnd"/>
      <w:r>
        <w:rPr>
          <w:rFonts w:ascii="Arial"/>
          <w:color w:val="57595B"/>
        </w:rPr>
        <w:t xml:space="preserve"> y </w:t>
      </w:r>
      <w:proofErr w:type="spellStart"/>
      <w:r>
        <w:rPr>
          <w:rFonts w:ascii="Arial"/>
          <w:color w:val="57595B"/>
        </w:rPr>
        <w:t>escuchar</w:t>
      </w:r>
      <w:r>
        <w:rPr>
          <w:rFonts w:ascii="Arial"/>
          <w:color w:val="57595B"/>
        </w:rPr>
        <w:t>á</w:t>
      </w:r>
      <w:proofErr w:type="spellEnd"/>
      <w:r>
        <w:rPr>
          <w:rFonts w:ascii="Arial"/>
          <w:color w:val="57595B"/>
        </w:rPr>
        <w:t xml:space="preserve"> un </w:t>
      </w:r>
      <w:r>
        <w:rPr>
          <w:rFonts w:ascii="Arial"/>
          <w:color w:val="676769"/>
        </w:rPr>
        <w:t>"</w:t>
      </w:r>
      <w:proofErr w:type="spellStart"/>
      <w:r>
        <w:rPr>
          <w:rFonts w:ascii="Arial"/>
          <w:color w:val="676769"/>
        </w:rPr>
        <w:t>Pensilvania</w:t>
      </w:r>
      <w:proofErr w:type="spellEnd"/>
      <w:r>
        <w:rPr>
          <w:rFonts w:ascii="Arial"/>
          <w:color w:val="676769"/>
        </w:rPr>
        <w:t xml:space="preserve">" </w:t>
      </w:r>
      <w:r>
        <w:rPr>
          <w:rFonts w:ascii="Arial"/>
          <w:color w:val="57595B"/>
        </w:rPr>
        <w:t>.</w:t>
      </w:r>
    </w:p>
    <w:p w14:paraId="6DFA15DC" w14:textId="77777777" w:rsidR="007E26BA" w:rsidRDefault="00403963">
      <w:pPr>
        <w:pStyle w:val="Textoindependiente"/>
        <w:spacing w:before="11"/>
        <w:rPr>
          <w:rFonts w:ascii="Arial"/>
          <w:sz w:val="18"/>
        </w:rPr>
      </w:pPr>
      <w:r>
        <w:rPr>
          <w:noProof/>
        </w:rPr>
        <w:lastRenderedPageBreak/>
        <w:drawing>
          <wp:anchor distT="0" distB="0" distL="0" distR="0" simplePos="0" relativeHeight="52" behindDoc="0" locked="0" layoutInCell="1" allowOverlap="1" wp14:anchorId="494D1596" wp14:editId="2D41E6A6">
            <wp:simplePos x="0" y="0"/>
            <wp:positionH relativeFrom="page">
              <wp:posOffset>587260</wp:posOffset>
            </wp:positionH>
            <wp:positionV relativeFrom="paragraph">
              <wp:posOffset>153658</wp:posOffset>
            </wp:positionV>
            <wp:extent cx="4269805" cy="671512"/>
            <wp:effectExtent l="0" t="0" r="0" b="0"/>
            <wp:wrapTopAndBottom/>
            <wp:docPr id="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05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59A2D" w14:textId="77777777" w:rsidR="007E26BA" w:rsidRDefault="007E26BA">
      <w:pPr>
        <w:rPr>
          <w:rFonts w:ascii="Arial"/>
          <w:sz w:val="18"/>
        </w:rPr>
        <w:sectPr w:rsidR="007E26BA">
          <w:pgSz w:w="8420" w:h="11910"/>
          <w:pgMar w:top="800" w:right="240" w:bottom="280" w:left="300" w:header="484" w:footer="0" w:gutter="0"/>
          <w:cols w:space="720"/>
        </w:sectPr>
      </w:pPr>
    </w:p>
    <w:p w14:paraId="7398708F" w14:textId="36EE73DE" w:rsidR="007E26BA" w:rsidRDefault="00403963">
      <w:pPr>
        <w:pStyle w:val="Textoindependiente"/>
        <w:spacing w:before="9" w:after="1"/>
        <w:rPr>
          <w:rFonts w:ascii="Arial"/>
          <w:sz w:val="14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543A28E6" wp14:editId="563FDB0B">
            <wp:simplePos x="0" y="0"/>
            <wp:positionH relativeFrom="page">
              <wp:posOffset>634325</wp:posOffset>
            </wp:positionH>
            <wp:positionV relativeFrom="page">
              <wp:posOffset>963419</wp:posOffset>
            </wp:positionV>
            <wp:extent cx="1516128" cy="1352550"/>
            <wp:effectExtent l="0" t="0" r="0" b="0"/>
            <wp:wrapNone/>
            <wp:docPr id="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2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 wp14:anchorId="6AC30684" wp14:editId="56DDE7C5">
            <wp:simplePos x="0" y="0"/>
            <wp:positionH relativeFrom="page">
              <wp:posOffset>631275</wp:posOffset>
            </wp:positionH>
            <wp:positionV relativeFrom="page">
              <wp:posOffset>2373495</wp:posOffset>
            </wp:positionV>
            <wp:extent cx="1497979" cy="1262062"/>
            <wp:effectExtent l="0" t="0" r="0" b="0"/>
            <wp:wrapNone/>
            <wp:docPr id="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79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1A114709" wp14:editId="23DEEF46">
            <wp:simplePos x="0" y="0"/>
            <wp:positionH relativeFrom="page">
              <wp:posOffset>2832397</wp:posOffset>
            </wp:positionH>
            <wp:positionV relativeFrom="page">
              <wp:posOffset>1578281</wp:posOffset>
            </wp:positionV>
            <wp:extent cx="1808468" cy="1528762"/>
            <wp:effectExtent l="0" t="0" r="0" b="0"/>
            <wp:wrapNone/>
            <wp:docPr id="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68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B9B">
        <w:rPr>
          <w:rFonts w:ascii="Arial"/>
          <w:sz w:val="14"/>
        </w:rPr>
        <w:t xml:space="preserve">Como se </w:t>
      </w:r>
      <w:proofErr w:type="spellStart"/>
      <w:r w:rsidR="00383B9B">
        <w:rPr>
          <w:rFonts w:ascii="Arial"/>
          <w:sz w:val="14"/>
        </w:rPr>
        <w:t>usa</w:t>
      </w:r>
      <w:proofErr w:type="spellEnd"/>
    </w:p>
    <w:p w14:paraId="3A231157" w14:textId="77777777" w:rsidR="007E26BA" w:rsidRDefault="00403963">
      <w:pPr>
        <w:pStyle w:val="Textoindependiente"/>
        <w:ind w:left="61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A8E2373" wp14:editId="79F2D681">
            <wp:extent cx="2806657" cy="233362"/>
            <wp:effectExtent l="0" t="0" r="0" b="0"/>
            <wp:docPr id="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5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05F4" w14:textId="671B3431" w:rsidR="007E26BA" w:rsidRDefault="00383B9B">
      <w:pPr>
        <w:pStyle w:val="Textoindependiente"/>
        <w:rPr>
          <w:rFonts w:ascii="Arial"/>
          <w:sz w:val="20"/>
        </w:rPr>
      </w:pPr>
      <w:r w:rsidRPr="00383B9B">
        <w:rPr>
          <w:rFonts w:ascii="Arial"/>
          <w:sz w:val="20"/>
        </w:rPr>
        <w:t xml:space="preserve">El </w:t>
      </w:r>
      <w:proofErr w:type="spellStart"/>
      <w:r w:rsidRPr="00383B9B">
        <w:rPr>
          <w:rFonts w:ascii="Arial"/>
          <w:sz w:val="20"/>
        </w:rPr>
        <w:t>tubo</w:t>
      </w:r>
      <w:proofErr w:type="spellEnd"/>
      <w:r w:rsidRPr="00383B9B">
        <w:rPr>
          <w:rFonts w:ascii="Arial"/>
          <w:sz w:val="20"/>
        </w:rPr>
        <w:t xml:space="preserve"> superior se </w:t>
      </w:r>
      <w:proofErr w:type="spellStart"/>
      <w:r w:rsidRPr="00383B9B">
        <w:rPr>
          <w:rFonts w:ascii="Arial"/>
          <w:sz w:val="20"/>
        </w:rPr>
        <w:t>puede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desmontar</w:t>
      </w:r>
      <w:proofErr w:type="spellEnd"/>
      <w:r w:rsidRPr="00383B9B">
        <w:rPr>
          <w:rFonts w:ascii="Arial"/>
          <w:sz w:val="20"/>
        </w:rPr>
        <w:t xml:space="preserve"> y </w:t>
      </w:r>
      <w:proofErr w:type="spellStart"/>
      <w:r w:rsidRPr="00383B9B">
        <w:rPr>
          <w:rFonts w:ascii="Arial"/>
          <w:sz w:val="20"/>
        </w:rPr>
        <w:t>colocar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en</w:t>
      </w:r>
      <w:proofErr w:type="spellEnd"/>
      <w:r w:rsidRPr="00383B9B">
        <w:rPr>
          <w:rFonts w:ascii="Arial"/>
          <w:sz w:val="20"/>
        </w:rPr>
        <w:t xml:space="preserve"> la </w:t>
      </w:r>
      <w:proofErr w:type="spellStart"/>
      <w:r w:rsidRPr="00383B9B">
        <w:rPr>
          <w:rFonts w:ascii="Arial"/>
          <w:sz w:val="20"/>
        </w:rPr>
        <w:t>cama</w:t>
      </w:r>
      <w:proofErr w:type="spellEnd"/>
      <w:r w:rsidRPr="00383B9B">
        <w:rPr>
          <w:rFonts w:ascii="Arial"/>
          <w:sz w:val="20"/>
        </w:rPr>
        <w:t>.</w:t>
      </w:r>
    </w:p>
    <w:p w14:paraId="01BA4932" w14:textId="77777777" w:rsidR="007E26BA" w:rsidRDefault="007E26BA">
      <w:pPr>
        <w:pStyle w:val="Textoindependiente"/>
        <w:rPr>
          <w:rFonts w:ascii="Arial"/>
          <w:sz w:val="20"/>
        </w:rPr>
      </w:pPr>
    </w:p>
    <w:p w14:paraId="6296B7D6" w14:textId="77777777" w:rsidR="007E26BA" w:rsidRDefault="007E26BA">
      <w:pPr>
        <w:pStyle w:val="Textoindependiente"/>
        <w:rPr>
          <w:rFonts w:ascii="Arial"/>
          <w:sz w:val="20"/>
        </w:rPr>
      </w:pPr>
    </w:p>
    <w:p w14:paraId="4B17812F" w14:textId="77777777" w:rsidR="007E26BA" w:rsidRDefault="007E26BA">
      <w:pPr>
        <w:pStyle w:val="Textoindependiente"/>
        <w:rPr>
          <w:rFonts w:ascii="Arial"/>
          <w:sz w:val="20"/>
        </w:rPr>
      </w:pPr>
    </w:p>
    <w:p w14:paraId="5FC3BCE4" w14:textId="77777777" w:rsidR="007E26BA" w:rsidRDefault="007E26BA">
      <w:pPr>
        <w:pStyle w:val="Textoindependiente"/>
        <w:rPr>
          <w:rFonts w:ascii="Arial"/>
          <w:sz w:val="20"/>
        </w:rPr>
      </w:pPr>
    </w:p>
    <w:p w14:paraId="73326857" w14:textId="77777777" w:rsidR="007E26BA" w:rsidRDefault="007E26BA">
      <w:pPr>
        <w:pStyle w:val="Textoindependiente"/>
        <w:rPr>
          <w:rFonts w:ascii="Arial"/>
          <w:sz w:val="20"/>
        </w:rPr>
      </w:pPr>
    </w:p>
    <w:p w14:paraId="6FD9D8EC" w14:textId="77777777" w:rsidR="007E26BA" w:rsidRDefault="007E26BA">
      <w:pPr>
        <w:pStyle w:val="Textoindependiente"/>
        <w:rPr>
          <w:rFonts w:ascii="Arial"/>
          <w:sz w:val="20"/>
        </w:rPr>
      </w:pPr>
    </w:p>
    <w:p w14:paraId="1363D7BD" w14:textId="77777777" w:rsidR="007E26BA" w:rsidRDefault="007E26BA">
      <w:pPr>
        <w:pStyle w:val="Textoindependiente"/>
        <w:rPr>
          <w:rFonts w:ascii="Arial"/>
          <w:sz w:val="20"/>
        </w:rPr>
      </w:pPr>
    </w:p>
    <w:p w14:paraId="6AAE7175" w14:textId="77777777" w:rsidR="00383B9B" w:rsidRPr="00383B9B" w:rsidRDefault="00383B9B" w:rsidP="00383B9B">
      <w:pPr>
        <w:pStyle w:val="Textoindependiente"/>
        <w:rPr>
          <w:rFonts w:ascii="Arial"/>
          <w:sz w:val="20"/>
        </w:rPr>
      </w:pPr>
      <w:r w:rsidRPr="00383B9B">
        <w:rPr>
          <w:rFonts w:ascii="Arial"/>
          <w:sz w:val="20"/>
        </w:rPr>
        <w:t>paso 1</w:t>
      </w:r>
    </w:p>
    <w:p w14:paraId="785826D4" w14:textId="41438958" w:rsidR="007E26BA" w:rsidRDefault="00383B9B" w:rsidP="00383B9B">
      <w:pPr>
        <w:pStyle w:val="Textoindependiente"/>
        <w:rPr>
          <w:rFonts w:ascii="Arial"/>
          <w:sz w:val="20"/>
        </w:rPr>
      </w:pPr>
      <w:proofErr w:type="spellStart"/>
      <w:r w:rsidRPr="00383B9B">
        <w:rPr>
          <w:rFonts w:ascii="Arial"/>
          <w:sz w:val="20"/>
        </w:rPr>
        <w:t>Mantenga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presionado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el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bot</w:t>
      </w:r>
      <w:r w:rsidRPr="00383B9B">
        <w:rPr>
          <w:rFonts w:ascii="Arial"/>
          <w:sz w:val="20"/>
        </w:rPr>
        <w:t>ó</w:t>
      </w:r>
      <w:r w:rsidRPr="00383B9B">
        <w:rPr>
          <w:rFonts w:ascii="Arial"/>
          <w:sz w:val="20"/>
        </w:rPr>
        <w:t>n</w:t>
      </w:r>
      <w:proofErr w:type="spellEnd"/>
      <w:r w:rsidRPr="00383B9B">
        <w:rPr>
          <w:rFonts w:ascii="Arial"/>
          <w:sz w:val="20"/>
        </w:rPr>
        <w:t xml:space="preserve"> de </w:t>
      </w:r>
      <w:proofErr w:type="spellStart"/>
      <w:r w:rsidRPr="00383B9B">
        <w:rPr>
          <w:rFonts w:ascii="Arial"/>
          <w:sz w:val="20"/>
        </w:rPr>
        <w:t>resorte</w:t>
      </w:r>
      <w:proofErr w:type="spellEnd"/>
    </w:p>
    <w:p w14:paraId="68D6838E" w14:textId="77777777" w:rsidR="007E26BA" w:rsidRDefault="007E26BA">
      <w:pPr>
        <w:pStyle w:val="Textoindependiente"/>
        <w:rPr>
          <w:rFonts w:ascii="Arial"/>
          <w:sz w:val="20"/>
        </w:rPr>
      </w:pPr>
    </w:p>
    <w:p w14:paraId="0881D833" w14:textId="77777777" w:rsidR="007E26BA" w:rsidRDefault="007E26BA">
      <w:pPr>
        <w:pStyle w:val="Textoindependiente"/>
        <w:rPr>
          <w:rFonts w:ascii="Arial"/>
          <w:sz w:val="20"/>
        </w:rPr>
      </w:pPr>
    </w:p>
    <w:p w14:paraId="784FC86F" w14:textId="77777777" w:rsidR="007E26BA" w:rsidRDefault="007E26BA">
      <w:pPr>
        <w:pStyle w:val="Textoindependiente"/>
        <w:rPr>
          <w:rFonts w:ascii="Arial"/>
          <w:sz w:val="20"/>
        </w:rPr>
      </w:pPr>
    </w:p>
    <w:p w14:paraId="27C93519" w14:textId="77777777" w:rsidR="007E26BA" w:rsidRDefault="007E26BA">
      <w:pPr>
        <w:pStyle w:val="Textoindependiente"/>
        <w:rPr>
          <w:rFonts w:ascii="Arial"/>
          <w:sz w:val="20"/>
        </w:rPr>
      </w:pPr>
    </w:p>
    <w:p w14:paraId="6D06D3C6" w14:textId="77777777" w:rsidR="007E26BA" w:rsidRDefault="007E26BA">
      <w:pPr>
        <w:pStyle w:val="Textoindependiente"/>
        <w:rPr>
          <w:rFonts w:ascii="Arial"/>
          <w:sz w:val="20"/>
        </w:rPr>
      </w:pPr>
    </w:p>
    <w:p w14:paraId="39F74F03" w14:textId="77777777" w:rsidR="007E26BA" w:rsidRDefault="007E26BA">
      <w:pPr>
        <w:pStyle w:val="Textoindependiente"/>
        <w:rPr>
          <w:rFonts w:ascii="Arial"/>
          <w:sz w:val="20"/>
        </w:rPr>
      </w:pPr>
    </w:p>
    <w:p w14:paraId="5F9EF822" w14:textId="77777777" w:rsidR="007E26BA" w:rsidRDefault="007E26BA">
      <w:pPr>
        <w:pStyle w:val="Textoindependiente"/>
        <w:rPr>
          <w:rFonts w:ascii="Arial"/>
          <w:sz w:val="20"/>
        </w:rPr>
      </w:pPr>
    </w:p>
    <w:p w14:paraId="70A22C94" w14:textId="77777777" w:rsidR="007E26BA" w:rsidRDefault="007E26BA">
      <w:pPr>
        <w:pStyle w:val="Textoindependiente"/>
        <w:rPr>
          <w:rFonts w:ascii="Arial"/>
          <w:sz w:val="20"/>
        </w:rPr>
      </w:pPr>
    </w:p>
    <w:p w14:paraId="1895301D" w14:textId="77777777" w:rsidR="007E26BA" w:rsidRDefault="007E26BA">
      <w:pPr>
        <w:pStyle w:val="Textoindependiente"/>
        <w:rPr>
          <w:rFonts w:ascii="Arial"/>
          <w:sz w:val="20"/>
        </w:rPr>
      </w:pPr>
    </w:p>
    <w:p w14:paraId="13DE1B9D" w14:textId="77777777" w:rsidR="00383B9B" w:rsidRPr="00383B9B" w:rsidRDefault="00383B9B" w:rsidP="00383B9B">
      <w:pPr>
        <w:pStyle w:val="Textoindependiente"/>
        <w:rPr>
          <w:rFonts w:ascii="Arial"/>
          <w:sz w:val="20"/>
        </w:rPr>
      </w:pPr>
      <w:r w:rsidRPr="00383B9B">
        <w:rPr>
          <w:rFonts w:ascii="Arial"/>
          <w:sz w:val="20"/>
        </w:rPr>
        <w:t>paso 2</w:t>
      </w:r>
    </w:p>
    <w:p w14:paraId="2E63963D" w14:textId="4AD62310" w:rsidR="007E26BA" w:rsidRDefault="00383B9B" w:rsidP="00383B9B">
      <w:pPr>
        <w:pStyle w:val="Textoindependiente"/>
        <w:rPr>
          <w:rFonts w:ascii="Arial"/>
          <w:sz w:val="20"/>
        </w:rPr>
      </w:pPr>
      <w:proofErr w:type="spellStart"/>
      <w:r w:rsidRPr="00383B9B">
        <w:rPr>
          <w:rFonts w:ascii="Arial"/>
          <w:sz w:val="20"/>
        </w:rPr>
        <w:t>Saque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el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tubo</w:t>
      </w:r>
      <w:proofErr w:type="spellEnd"/>
      <w:r w:rsidRPr="00383B9B">
        <w:rPr>
          <w:rFonts w:ascii="Arial"/>
          <w:sz w:val="20"/>
        </w:rPr>
        <w:t xml:space="preserve"> superior</w:t>
      </w:r>
    </w:p>
    <w:p w14:paraId="3D876380" w14:textId="34AB4FDC" w:rsidR="007E26BA" w:rsidRDefault="00403963">
      <w:pPr>
        <w:pStyle w:val="Textoindependiente"/>
        <w:spacing w:before="1"/>
        <w:rPr>
          <w:rFonts w:ascii="Arial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741C09FF" wp14:editId="72B874A5">
            <wp:simplePos x="0" y="0"/>
            <wp:positionH relativeFrom="page">
              <wp:posOffset>646496</wp:posOffset>
            </wp:positionH>
            <wp:positionV relativeFrom="paragraph">
              <wp:posOffset>169285</wp:posOffset>
            </wp:positionV>
            <wp:extent cx="1983833" cy="257175"/>
            <wp:effectExtent l="0" t="0" r="0" b="0"/>
            <wp:wrapTopAndBottom/>
            <wp:docPr id="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83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131"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95FC545" wp14:editId="0F5B17C3">
                <wp:simplePos x="0" y="0"/>
                <wp:positionH relativeFrom="page">
                  <wp:posOffset>270510</wp:posOffset>
                </wp:positionH>
                <wp:positionV relativeFrom="paragraph">
                  <wp:posOffset>544195</wp:posOffset>
                </wp:positionV>
                <wp:extent cx="4826635" cy="1270"/>
                <wp:effectExtent l="0" t="0" r="0" b="0"/>
                <wp:wrapTopAndBottom/>
                <wp:docPr id="18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635" cy="1270"/>
                        </a:xfrm>
                        <a:custGeom>
                          <a:avLst/>
                          <a:gdLst>
                            <a:gd name="T0" fmla="+- 0 8026 426"/>
                            <a:gd name="T1" fmla="*/ T0 w 7601"/>
                            <a:gd name="T2" fmla="+- 0 426 426"/>
                            <a:gd name="T3" fmla="*/ T2 w 7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01">
                              <a:moveTo>
                                <a:pt x="7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A8D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CCCDD" id="docshape707" o:spid="_x0000_s1026" style="position:absolute;margin-left:21.3pt;margin-top:42.85pt;width:380.0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" path="m7600,l,e" fillcolor="#7a8dbf" stroked="f">
                <v:path arrowok="t" o:connecttype="custom" o:connectlocs="4826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1" behindDoc="0" locked="0" layoutInCell="1" allowOverlap="1" wp14:anchorId="5A1FAE20" wp14:editId="0C67D519">
            <wp:simplePos x="0" y="0"/>
            <wp:positionH relativeFrom="page">
              <wp:posOffset>603745</wp:posOffset>
            </wp:positionH>
            <wp:positionV relativeFrom="paragraph">
              <wp:posOffset>649205</wp:posOffset>
            </wp:positionV>
            <wp:extent cx="2617444" cy="233362"/>
            <wp:effectExtent l="0" t="0" r="0" b="0"/>
            <wp:wrapTopAndBottom/>
            <wp:docPr id="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4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0E7F7" w14:textId="77777777" w:rsidR="007E26BA" w:rsidRDefault="007E26BA">
      <w:pPr>
        <w:pStyle w:val="Textoindependiente"/>
        <w:rPr>
          <w:rFonts w:ascii="Arial"/>
          <w:sz w:val="14"/>
        </w:rPr>
      </w:pPr>
    </w:p>
    <w:p w14:paraId="53CFA6A0" w14:textId="35FC209D" w:rsidR="007E26BA" w:rsidRDefault="00383B9B">
      <w:pPr>
        <w:pStyle w:val="Textoindependiente"/>
        <w:spacing w:before="3"/>
        <w:rPr>
          <w:rFonts w:ascii="Arial"/>
          <w:sz w:val="12"/>
        </w:rPr>
      </w:pPr>
      <w:proofErr w:type="spellStart"/>
      <w:r w:rsidRPr="00383B9B">
        <w:rPr>
          <w:rFonts w:ascii="Arial"/>
          <w:sz w:val="12"/>
        </w:rPr>
        <w:t>Repita</w:t>
      </w:r>
      <w:proofErr w:type="spellEnd"/>
      <w:r w:rsidRPr="00383B9B">
        <w:rPr>
          <w:rFonts w:ascii="Arial"/>
          <w:sz w:val="12"/>
        </w:rPr>
        <w:t xml:space="preserve"> para </w:t>
      </w:r>
      <w:proofErr w:type="spellStart"/>
      <w:r w:rsidRPr="00383B9B">
        <w:rPr>
          <w:rFonts w:ascii="Arial"/>
          <w:sz w:val="12"/>
        </w:rPr>
        <w:t>completar</w:t>
      </w:r>
      <w:proofErr w:type="spellEnd"/>
      <w:r w:rsidRPr="00383B9B">
        <w:rPr>
          <w:rFonts w:ascii="Arial"/>
          <w:sz w:val="12"/>
        </w:rPr>
        <w:t xml:space="preserve"> la </w:t>
      </w:r>
      <w:proofErr w:type="spellStart"/>
      <w:r w:rsidRPr="00383B9B">
        <w:rPr>
          <w:rFonts w:ascii="Arial"/>
          <w:sz w:val="12"/>
        </w:rPr>
        <w:t>operaci</w:t>
      </w:r>
      <w:r w:rsidRPr="00383B9B">
        <w:rPr>
          <w:rFonts w:ascii="Arial"/>
          <w:sz w:val="12"/>
        </w:rPr>
        <w:t>ó</w:t>
      </w:r>
      <w:r w:rsidRPr="00383B9B">
        <w:rPr>
          <w:rFonts w:ascii="Arial"/>
          <w:sz w:val="12"/>
        </w:rPr>
        <w:t>n</w:t>
      </w:r>
      <w:proofErr w:type="spellEnd"/>
      <w:r w:rsidRPr="00383B9B">
        <w:rPr>
          <w:rFonts w:ascii="Arial"/>
          <w:sz w:val="12"/>
        </w:rPr>
        <w:t xml:space="preserve"> del </w:t>
      </w:r>
      <w:proofErr w:type="spellStart"/>
      <w:r w:rsidRPr="00383B9B">
        <w:rPr>
          <w:rFonts w:ascii="Arial"/>
          <w:sz w:val="12"/>
        </w:rPr>
        <w:t>otro</w:t>
      </w:r>
      <w:proofErr w:type="spellEnd"/>
      <w:r w:rsidRPr="00383B9B">
        <w:rPr>
          <w:rFonts w:ascii="Arial"/>
          <w:sz w:val="12"/>
        </w:rPr>
        <w:t xml:space="preserve"> </w:t>
      </w:r>
      <w:proofErr w:type="spellStart"/>
      <w:r w:rsidRPr="00383B9B">
        <w:rPr>
          <w:rFonts w:ascii="Arial"/>
          <w:sz w:val="12"/>
        </w:rPr>
        <w:t>lado</w:t>
      </w:r>
      <w:proofErr w:type="spellEnd"/>
      <w:r w:rsidRPr="00383B9B">
        <w:rPr>
          <w:rFonts w:ascii="Arial"/>
          <w:sz w:val="12"/>
        </w:rPr>
        <w:t>.</w:t>
      </w:r>
    </w:p>
    <w:p w14:paraId="6038354B" w14:textId="3B7B2378" w:rsidR="007E26BA" w:rsidRDefault="00383B9B">
      <w:pPr>
        <w:pStyle w:val="Textoindependiente"/>
        <w:rPr>
          <w:rFonts w:ascii="Arial"/>
          <w:sz w:val="20"/>
        </w:rPr>
      </w:pPr>
      <w:proofErr w:type="spellStart"/>
      <w:r w:rsidRPr="00383B9B">
        <w:rPr>
          <w:rFonts w:ascii="Arial"/>
          <w:sz w:val="20"/>
        </w:rPr>
        <w:t>Conexi</w:t>
      </w:r>
      <w:r w:rsidRPr="00383B9B">
        <w:rPr>
          <w:rFonts w:ascii="Arial"/>
          <w:sz w:val="20"/>
        </w:rPr>
        <w:t>ó</w:t>
      </w:r>
      <w:r w:rsidRPr="00383B9B">
        <w:rPr>
          <w:rFonts w:ascii="Arial"/>
          <w:sz w:val="20"/>
        </w:rPr>
        <w:t>n</w:t>
      </w:r>
      <w:proofErr w:type="spellEnd"/>
      <w:r w:rsidRPr="00383B9B">
        <w:rPr>
          <w:rFonts w:ascii="Arial"/>
          <w:sz w:val="20"/>
        </w:rPr>
        <w:t xml:space="preserve"> de </w:t>
      </w:r>
      <w:proofErr w:type="spellStart"/>
      <w:r w:rsidRPr="00383B9B">
        <w:rPr>
          <w:rFonts w:ascii="Arial"/>
          <w:sz w:val="20"/>
        </w:rPr>
        <w:t>barandillas</w:t>
      </w:r>
      <w:proofErr w:type="spellEnd"/>
      <w:r w:rsidRPr="00383B9B">
        <w:rPr>
          <w:rFonts w:ascii="Arial"/>
          <w:sz w:val="20"/>
        </w:rPr>
        <w:t xml:space="preserve"> de </w:t>
      </w:r>
      <w:proofErr w:type="spellStart"/>
      <w:r w:rsidRPr="00383B9B">
        <w:rPr>
          <w:rFonts w:ascii="Arial"/>
          <w:sz w:val="20"/>
        </w:rPr>
        <w:t>cama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adyacentes</w:t>
      </w:r>
      <w:proofErr w:type="spellEnd"/>
    </w:p>
    <w:p w14:paraId="67617109" w14:textId="77777777" w:rsidR="007E26BA" w:rsidRDefault="00403963">
      <w:pPr>
        <w:pStyle w:val="Textoindependiente"/>
        <w:spacing w:before="1"/>
        <w:rPr>
          <w:rFonts w:ascii="Arial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0666E0E6" wp14:editId="33CE8F9A">
            <wp:simplePos x="0" y="0"/>
            <wp:positionH relativeFrom="page">
              <wp:posOffset>2783408</wp:posOffset>
            </wp:positionH>
            <wp:positionV relativeFrom="paragraph">
              <wp:posOffset>169397</wp:posOffset>
            </wp:positionV>
            <wp:extent cx="1525734" cy="102679"/>
            <wp:effectExtent l="0" t="0" r="0" b="0"/>
            <wp:wrapTopAndBottom/>
            <wp:docPr id="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A4A9A" w14:textId="4846AD71" w:rsidR="007E26BA" w:rsidRDefault="00383B9B">
      <w:pPr>
        <w:pStyle w:val="Textoindependiente"/>
        <w:rPr>
          <w:rFonts w:ascii="Arial"/>
          <w:sz w:val="20"/>
        </w:rPr>
      </w:pPr>
      <w:proofErr w:type="spellStart"/>
      <w:r w:rsidRPr="00383B9B">
        <w:rPr>
          <w:rFonts w:ascii="Arial"/>
          <w:sz w:val="20"/>
        </w:rPr>
        <w:t>inserte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el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conector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hacia</w:t>
      </w:r>
      <w:proofErr w:type="spellEnd"/>
      <w:r w:rsidRPr="00383B9B">
        <w:rPr>
          <w:rFonts w:ascii="Arial"/>
          <w:sz w:val="20"/>
        </w:rPr>
        <w:t xml:space="preserve"> </w:t>
      </w:r>
      <w:proofErr w:type="spellStart"/>
      <w:r w:rsidRPr="00383B9B">
        <w:rPr>
          <w:rFonts w:ascii="Arial"/>
          <w:sz w:val="20"/>
        </w:rPr>
        <w:t>abajo</w:t>
      </w:r>
      <w:proofErr w:type="spellEnd"/>
    </w:p>
    <w:p w14:paraId="774CB1BC" w14:textId="77777777" w:rsidR="007E26BA" w:rsidRDefault="00403963">
      <w:pPr>
        <w:pStyle w:val="Textoindependiente"/>
        <w:spacing w:before="5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1667DBB1" wp14:editId="2963D97D">
            <wp:simplePos x="0" y="0"/>
            <wp:positionH relativeFrom="page">
              <wp:posOffset>4311827</wp:posOffset>
            </wp:positionH>
            <wp:positionV relativeFrom="paragraph">
              <wp:posOffset>113521</wp:posOffset>
            </wp:positionV>
            <wp:extent cx="530805" cy="247364"/>
            <wp:effectExtent l="0" t="0" r="0" b="0"/>
            <wp:wrapTopAndBottom/>
            <wp:docPr id="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5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769B4F1F" wp14:editId="3F3759BD">
            <wp:simplePos x="0" y="0"/>
            <wp:positionH relativeFrom="page">
              <wp:posOffset>4291535</wp:posOffset>
            </wp:positionH>
            <wp:positionV relativeFrom="paragraph">
              <wp:posOffset>502490</wp:posOffset>
            </wp:positionV>
            <wp:extent cx="589123" cy="88677"/>
            <wp:effectExtent l="0" t="0" r="0" b="0"/>
            <wp:wrapTopAndBottom/>
            <wp:docPr id="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B778D" w14:textId="77777777" w:rsidR="007E26BA" w:rsidRDefault="007E26BA">
      <w:pPr>
        <w:pStyle w:val="Textoindependiente"/>
        <w:spacing w:before="3"/>
        <w:rPr>
          <w:rFonts w:ascii="Arial"/>
          <w:sz w:val="17"/>
        </w:rPr>
      </w:pPr>
    </w:p>
    <w:p w14:paraId="6E36389B" w14:textId="77777777" w:rsidR="007E26BA" w:rsidRDefault="007E26BA">
      <w:pPr>
        <w:pStyle w:val="Textoindependiente"/>
        <w:rPr>
          <w:rFonts w:ascii="Arial"/>
          <w:sz w:val="20"/>
        </w:rPr>
      </w:pPr>
    </w:p>
    <w:p w14:paraId="31269117" w14:textId="77777777" w:rsidR="007E26BA" w:rsidRDefault="007E26BA">
      <w:pPr>
        <w:pStyle w:val="Textoindependiente"/>
        <w:rPr>
          <w:rFonts w:ascii="Arial"/>
          <w:sz w:val="20"/>
        </w:rPr>
      </w:pPr>
    </w:p>
    <w:p w14:paraId="2F98DFB8" w14:textId="77777777" w:rsidR="007E26BA" w:rsidRDefault="007E26BA">
      <w:pPr>
        <w:pStyle w:val="Textoindependiente"/>
        <w:rPr>
          <w:rFonts w:ascii="Arial"/>
          <w:sz w:val="20"/>
        </w:rPr>
      </w:pPr>
    </w:p>
    <w:p w14:paraId="16CB70CF" w14:textId="77777777" w:rsidR="007E26BA" w:rsidRDefault="007E26BA">
      <w:pPr>
        <w:pStyle w:val="Textoindependiente"/>
        <w:rPr>
          <w:rFonts w:ascii="Arial"/>
          <w:sz w:val="20"/>
        </w:rPr>
      </w:pPr>
    </w:p>
    <w:p w14:paraId="15B37C4F" w14:textId="77777777" w:rsidR="007E26BA" w:rsidRDefault="007E26BA">
      <w:pPr>
        <w:pStyle w:val="Textoindependiente"/>
        <w:rPr>
          <w:rFonts w:ascii="Arial"/>
          <w:sz w:val="20"/>
        </w:rPr>
      </w:pPr>
    </w:p>
    <w:p w14:paraId="21B4A4A3" w14:textId="77777777" w:rsidR="007E26BA" w:rsidRDefault="007E26BA">
      <w:pPr>
        <w:pStyle w:val="Textoindependiente"/>
        <w:rPr>
          <w:rFonts w:ascii="Arial"/>
          <w:sz w:val="20"/>
        </w:rPr>
      </w:pPr>
    </w:p>
    <w:p w14:paraId="2A1CD510" w14:textId="77777777" w:rsidR="007E26BA" w:rsidRDefault="007E26BA">
      <w:pPr>
        <w:pStyle w:val="Textoindependiente"/>
        <w:spacing w:before="7"/>
        <w:rPr>
          <w:rFonts w:ascii="Arial"/>
          <w:sz w:val="16"/>
        </w:rPr>
      </w:pPr>
    </w:p>
    <w:p w14:paraId="63041BCD" w14:textId="77777777" w:rsidR="007E26BA" w:rsidRDefault="003A1131" w:rsidP="00D31C0D">
      <w:pPr>
        <w:spacing w:before="122" w:line="249" w:lineRule="auto"/>
        <w:ind w:left="671" w:right="4347"/>
        <w:jc w:val="center"/>
        <w:rPr>
          <w:rFonts w:ascii="Arial"/>
          <w:b/>
          <w:color w:val="58595B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497A7CB4" wp14:editId="463E26E9">
                <wp:simplePos x="0" y="0"/>
                <wp:positionH relativeFrom="page">
                  <wp:posOffset>401320</wp:posOffset>
                </wp:positionH>
                <wp:positionV relativeFrom="paragraph">
                  <wp:posOffset>-1643380</wp:posOffset>
                </wp:positionV>
                <wp:extent cx="3557905" cy="1732280"/>
                <wp:effectExtent l="0" t="0" r="0" b="0"/>
                <wp:wrapNone/>
                <wp:docPr id="12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905" cy="1732280"/>
                          <a:chOff x="632" y="-2588"/>
                          <a:chExt cx="5603" cy="2728"/>
                        </a:xfrm>
                      </wpg:grpSpPr>
                      <pic:pic xmlns:pic="http://schemas.openxmlformats.org/drawingml/2006/picture">
                        <pic:nvPicPr>
                          <pic:cNvPr id="14" name="docshape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-2588"/>
                            <a:ext cx="5603" cy="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710"/>
                        <wps:cNvSpPr txBox="1">
                          <a:spLocks noChangeArrowheads="1"/>
                        </wps:cNvSpPr>
                        <wps:spPr bwMode="auto">
                          <a:xfrm>
                            <a:off x="2889" y="-486"/>
                            <a:ext cx="5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53622" w14:textId="77777777" w:rsidR="007E26BA" w:rsidRDefault="00403963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58595B"/>
                                  <w:sz w:val="11"/>
                                </w:rPr>
                                <w:t>Atenci</w:t>
                              </w: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z w:val="11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58595B"/>
                                  <w:sz w:val="11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A7CB4" id="docshapegroup708" o:spid="_x0000_s1659" style="position:absolute;left:0;text-align:left;margin-left:31.6pt;margin-top:-129.4pt;width:280.15pt;height:136.4pt;z-index:15762944;mso-position-horizontal-relative:page" coordorigin="632,-2588" coordsize="5603,2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">
                <v:shape id="docshape709" o:spid="_x0000_s1660" type="#_x0000_t75" style="position:absolute;left:631;top:-2588;width:5603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">
                  <v:imagedata r:id="rId141" o:title=""/>
                </v:shape>
                <v:shape id="docshape710" o:spid="_x0000_s1661" type="#_x0000_t202" style="position:absolute;left:2889;top:-486;width:501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B253622" w14:textId="77777777" w:rsidR="007E26BA" w:rsidRDefault="00403963">
                        <w:pPr>
                          <w:spacing w:before="13"/>
                          <w:rPr>
                            <w:rFonts w:ascii="Arial"/>
                            <w:b/>
                            <w:sz w:val="1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58595B"/>
                            <w:sz w:val="11"/>
                          </w:rPr>
                          <w:t>Atenci</w:t>
                        </w:r>
                        <w:r>
                          <w:rPr>
                            <w:rFonts w:ascii="Arial"/>
                            <w:b/>
                            <w:color w:val="58595B"/>
                            <w:sz w:val="11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58595B"/>
                            <w:sz w:val="11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3963">
        <w:rPr>
          <w:rFonts w:ascii="Arial"/>
          <w:b/>
          <w:color w:val="58595B"/>
          <w:sz w:val="18"/>
        </w:rPr>
        <w:t xml:space="preserve">Solo se </w:t>
      </w:r>
      <w:proofErr w:type="spellStart"/>
      <w:r w:rsidR="00403963">
        <w:rPr>
          <w:rFonts w:ascii="Arial"/>
          <w:b/>
          <w:color w:val="58595B"/>
          <w:sz w:val="18"/>
        </w:rPr>
        <w:t>puede</w:t>
      </w:r>
      <w:proofErr w:type="spellEnd"/>
      <w:r w:rsidR="00403963">
        <w:rPr>
          <w:rFonts w:ascii="Arial"/>
          <w:b/>
          <w:color w:val="58595B"/>
          <w:sz w:val="18"/>
        </w:rPr>
        <w:t xml:space="preserve"> </w:t>
      </w:r>
      <w:proofErr w:type="spellStart"/>
      <w:r w:rsidR="00403963">
        <w:rPr>
          <w:rFonts w:ascii="Arial"/>
          <w:b/>
          <w:color w:val="58595B"/>
          <w:sz w:val="18"/>
        </w:rPr>
        <w:t>reservar</w:t>
      </w:r>
      <w:proofErr w:type="spellEnd"/>
      <w:r w:rsidR="00403963">
        <w:rPr>
          <w:rFonts w:ascii="Arial"/>
          <w:b/>
          <w:color w:val="58595B"/>
          <w:sz w:val="18"/>
        </w:rPr>
        <w:t xml:space="preserve"> un pip de </w:t>
      </w:r>
      <w:proofErr w:type="spellStart"/>
      <w:r w:rsidR="00403963">
        <w:rPr>
          <w:rFonts w:ascii="Arial"/>
          <w:b/>
          <w:color w:val="58595B"/>
          <w:sz w:val="18"/>
        </w:rPr>
        <w:t>pierna</w:t>
      </w:r>
      <w:proofErr w:type="spellEnd"/>
      <w:r w:rsidR="00403963">
        <w:rPr>
          <w:rFonts w:ascii="Arial"/>
          <w:b/>
          <w:color w:val="58595B"/>
          <w:sz w:val="18"/>
        </w:rPr>
        <w:t xml:space="preserve"> </w:t>
      </w:r>
      <w:proofErr w:type="spellStart"/>
      <w:r w:rsidR="00403963">
        <w:rPr>
          <w:rFonts w:ascii="Arial"/>
          <w:b/>
          <w:color w:val="58595B"/>
          <w:sz w:val="18"/>
        </w:rPr>
        <w:t>en</w:t>
      </w:r>
      <w:proofErr w:type="spellEnd"/>
      <w:r w:rsidR="00403963">
        <w:rPr>
          <w:rFonts w:ascii="Arial"/>
          <w:b/>
          <w:color w:val="58595B"/>
          <w:sz w:val="18"/>
        </w:rPr>
        <w:t xml:space="preserve"> los dos </w:t>
      </w:r>
      <w:proofErr w:type="spellStart"/>
      <w:r w:rsidR="00403963">
        <w:rPr>
          <w:rFonts w:ascii="Arial"/>
          <w:b/>
          <w:color w:val="58595B"/>
          <w:sz w:val="18"/>
        </w:rPr>
        <w:t>adyacentes</w:t>
      </w:r>
      <w:proofErr w:type="spellEnd"/>
      <w:r w:rsidR="00403963">
        <w:rPr>
          <w:rFonts w:ascii="Arial"/>
          <w:b/>
          <w:color w:val="58595B"/>
          <w:sz w:val="18"/>
        </w:rPr>
        <w:t xml:space="preserve">, y </w:t>
      </w:r>
      <w:proofErr w:type="spellStart"/>
      <w:r w:rsidR="00D31C0D" w:rsidRPr="00D31C0D">
        <w:rPr>
          <w:rFonts w:ascii="Arial"/>
          <w:b/>
          <w:color w:val="58595B"/>
          <w:sz w:val="18"/>
        </w:rPr>
        <w:lastRenderedPageBreak/>
        <w:t>Cuando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</w:t>
      </w:r>
      <w:proofErr w:type="spellStart"/>
      <w:r w:rsidR="00D31C0D" w:rsidRPr="00D31C0D">
        <w:rPr>
          <w:rFonts w:ascii="Arial"/>
          <w:b/>
          <w:color w:val="58595B"/>
          <w:sz w:val="18"/>
        </w:rPr>
        <w:t>utilice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la </w:t>
      </w:r>
      <w:proofErr w:type="spellStart"/>
      <w:r w:rsidR="00D31C0D" w:rsidRPr="00D31C0D">
        <w:rPr>
          <w:rFonts w:ascii="Arial"/>
          <w:b/>
          <w:color w:val="58595B"/>
          <w:sz w:val="18"/>
        </w:rPr>
        <w:t>protecci</w:t>
      </w:r>
      <w:r w:rsidR="00D31C0D" w:rsidRPr="00D31C0D">
        <w:rPr>
          <w:rFonts w:ascii="Arial"/>
          <w:b/>
          <w:color w:val="58595B"/>
          <w:sz w:val="18"/>
        </w:rPr>
        <w:t>ó</w:t>
      </w:r>
      <w:r w:rsidR="00D31C0D" w:rsidRPr="00D31C0D">
        <w:rPr>
          <w:rFonts w:ascii="Arial"/>
          <w:b/>
          <w:color w:val="58595B"/>
          <w:sz w:val="18"/>
        </w:rPr>
        <w:t>n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de la </w:t>
      </w:r>
      <w:proofErr w:type="spellStart"/>
      <w:r w:rsidR="00D31C0D" w:rsidRPr="00D31C0D">
        <w:rPr>
          <w:rFonts w:ascii="Arial"/>
          <w:b/>
          <w:color w:val="58595B"/>
          <w:sz w:val="18"/>
        </w:rPr>
        <w:t>cama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</w:t>
      </w:r>
      <w:proofErr w:type="spellStart"/>
      <w:r w:rsidR="00D31C0D" w:rsidRPr="00D31C0D">
        <w:rPr>
          <w:rFonts w:ascii="Arial"/>
          <w:b/>
          <w:color w:val="58595B"/>
          <w:sz w:val="18"/>
        </w:rPr>
        <w:t>como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se </w:t>
      </w:r>
      <w:proofErr w:type="spellStart"/>
      <w:r w:rsidR="00D31C0D" w:rsidRPr="00D31C0D">
        <w:rPr>
          <w:rFonts w:ascii="Arial"/>
          <w:b/>
          <w:color w:val="58595B"/>
          <w:sz w:val="18"/>
        </w:rPr>
        <w:t>muestra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: La </w:t>
      </w:r>
      <w:proofErr w:type="spellStart"/>
      <w:r w:rsidR="00D31C0D" w:rsidRPr="00D31C0D">
        <w:rPr>
          <w:rFonts w:ascii="Arial"/>
          <w:b/>
          <w:color w:val="58595B"/>
          <w:sz w:val="18"/>
        </w:rPr>
        <w:t>longitud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del </w:t>
      </w:r>
      <w:proofErr w:type="spellStart"/>
      <w:r w:rsidR="00D31C0D" w:rsidRPr="00D31C0D">
        <w:rPr>
          <w:rFonts w:ascii="Arial"/>
          <w:b/>
          <w:color w:val="58595B"/>
          <w:sz w:val="18"/>
        </w:rPr>
        <w:t>lado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de la </w:t>
      </w:r>
      <w:proofErr w:type="spellStart"/>
      <w:r w:rsidR="00D31C0D" w:rsidRPr="00D31C0D">
        <w:rPr>
          <w:rFonts w:ascii="Arial"/>
          <w:b/>
          <w:color w:val="58595B"/>
          <w:sz w:val="18"/>
        </w:rPr>
        <w:t>protecci</w:t>
      </w:r>
      <w:r w:rsidR="00D31C0D" w:rsidRPr="00D31C0D">
        <w:rPr>
          <w:rFonts w:ascii="Arial"/>
          <w:b/>
          <w:color w:val="58595B"/>
          <w:sz w:val="18"/>
        </w:rPr>
        <w:t>ó</w:t>
      </w:r>
      <w:r w:rsidR="00D31C0D" w:rsidRPr="00D31C0D">
        <w:rPr>
          <w:rFonts w:ascii="Arial"/>
          <w:b/>
          <w:color w:val="58595B"/>
          <w:sz w:val="18"/>
        </w:rPr>
        <w:t>n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de la </w:t>
      </w:r>
      <w:proofErr w:type="spellStart"/>
      <w:r w:rsidR="00D31C0D" w:rsidRPr="00D31C0D">
        <w:rPr>
          <w:rFonts w:ascii="Arial"/>
          <w:b/>
          <w:color w:val="58595B"/>
          <w:sz w:val="18"/>
        </w:rPr>
        <w:t>cama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no debe ser inferior a 900 mm </w:t>
      </w:r>
      <w:proofErr w:type="spellStart"/>
      <w:r w:rsidR="00D31C0D" w:rsidRPr="00D31C0D">
        <w:rPr>
          <w:rFonts w:ascii="Arial"/>
          <w:b/>
          <w:color w:val="58595B"/>
          <w:sz w:val="18"/>
        </w:rPr>
        <w:t>ni</w:t>
      </w:r>
      <w:proofErr w:type="spellEnd"/>
      <w:r w:rsidR="00D31C0D" w:rsidRPr="00D31C0D">
        <w:rPr>
          <w:rFonts w:ascii="Arial"/>
          <w:b/>
          <w:color w:val="58595B"/>
          <w:sz w:val="18"/>
        </w:rPr>
        <w:t xml:space="preserve"> superior a 1500 mm.</w:t>
      </w:r>
    </w:p>
    <w:p w14:paraId="5F7E6C2D" w14:textId="77777777" w:rsidR="00D31C0D" w:rsidRDefault="00D31C0D" w:rsidP="00D31C0D">
      <w:pPr>
        <w:spacing w:before="122" w:line="249" w:lineRule="auto"/>
        <w:ind w:left="671" w:right="4347"/>
        <w:jc w:val="center"/>
        <w:rPr>
          <w:rFonts w:ascii="Arial"/>
          <w:b/>
          <w:color w:val="58595B"/>
          <w:sz w:val="18"/>
        </w:rPr>
      </w:pPr>
    </w:p>
    <w:p w14:paraId="5053913D" w14:textId="77777777" w:rsidR="00D31C0D" w:rsidRDefault="00D31C0D" w:rsidP="00D31C0D">
      <w:pPr>
        <w:spacing w:before="122" w:line="249" w:lineRule="auto"/>
        <w:ind w:left="671" w:right="4347"/>
        <w:jc w:val="center"/>
        <w:rPr>
          <w:rFonts w:ascii="Arial"/>
          <w:sz w:val="18"/>
        </w:rPr>
      </w:pPr>
      <w:r w:rsidRPr="00D31C0D">
        <w:rPr>
          <w:rFonts w:ascii="Arial"/>
          <w:sz w:val="18"/>
        </w:rPr>
        <w:t xml:space="preserve">Una </w:t>
      </w:r>
      <w:proofErr w:type="spellStart"/>
      <w:r w:rsidRPr="00D31C0D">
        <w:rPr>
          <w:rFonts w:ascii="Arial"/>
          <w:sz w:val="18"/>
        </w:rPr>
        <w:t>combinaci</w:t>
      </w:r>
      <w:r w:rsidRPr="00D31C0D">
        <w:rPr>
          <w:rFonts w:ascii="Arial"/>
          <w:sz w:val="18"/>
        </w:rPr>
        <w:t>ó</w:t>
      </w:r>
      <w:r w:rsidRPr="00D31C0D">
        <w:rPr>
          <w:rFonts w:ascii="Arial"/>
          <w:sz w:val="18"/>
        </w:rPr>
        <w:t>n</w:t>
      </w:r>
      <w:proofErr w:type="spellEnd"/>
      <w:r w:rsidRPr="00D31C0D">
        <w:rPr>
          <w:rFonts w:ascii="Arial"/>
          <w:sz w:val="18"/>
        </w:rPr>
        <w:t xml:space="preserve"> de 3 </w:t>
      </w:r>
      <w:proofErr w:type="spellStart"/>
      <w:r w:rsidRPr="00D31C0D">
        <w:rPr>
          <w:rFonts w:ascii="Arial"/>
          <w:sz w:val="18"/>
        </w:rPr>
        <w:t>piezas</w:t>
      </w:r>
      <w:proofErr w:type="spellEnd"/>
    </w:p>
    <w:p w14:paraId="73A6C99C" w14:textId="6BBDFA25" w:rsidR="00D31C0D" w:rsidRDefault="00D31C0D" w:rsidP="00D31C0D">
      <w:pPr>
        <w:spacing w:before="122" w:line="249" w:lineRule="auto"/>
        <w:ind w:left="671" w:right="4347"/>
        <w:jc w:val="center"/>
        <w:rPr>
          <w:rFonts w:ascii="Arial"/>
          <w:sz w:val="18"/>
        </w:rPr>
        <w:sectPr w:rsidR="00D31C0D">
          <w:headerReference w:type="default" r:id="rId142"/>
          <w:footerReference w:type="default" r:id="rId143"/>
          <w:pgSz w:w="8420" w:h="11910"/>
          <w:pgMar w:top="800" w:right="240" w:bottom="420" w:left="300" w:header="476" w:footer="235" w:gutter="0"/>
          <w:cols w:space="720"/>
        </w:sectPr>
      </w:pPr>
      <w:r w:rsidRPr="00D31C0D">
        <w:rPr>
          <w:rFonts w:ascii="Arial"/>
          <w:sz w:val="18"/>
        </w:rPr>
        <w:t xml:space="preserve">Una </w:t>
      </w:r>
      <w:proofErr w:type="spellStart"/>
      <w:r w:rsidRPr="00D31C0D">
        <w:rPr>
          <w:rFonts w:ascii="Arial"/>
          <w:sz w:val="18"/>
        </w:rPr>
        <w:t>combinaci</w:t>
      </w:r>
      <w:r w:rsidRPr="00D31C0D">
        <w:rPr>
          <w:rFonts w:ascii="Arial"/>
          <w:sz w:val="18"/>
        </w:rPr>
        <w:t>ó</w:t>
      </w:r>
      <w:r w:rsidRPr="00D31C0D">
        <w:rPr>
          <w:rFonts w:ascii="Arial"/>
          <w:sz w:val="18"/>
        </w:rPr>
        <w:t>n</w:t>
      </w:r>
      <w:proofErr w:type="spellEnd"/>
      <w:r w:rsidRPr="00D31C0D">
        <w:rPr>
          <w:rFonts w:ascii="Arial"/>
          <w:sz w:val="18"/>
        </w:rPr>
        <w:t xml:space="preserve"> de </w:t>
      </w:r>
      <w:r>
        <w:rPr>
          <w:rFonts w:ascii="Arial"/>
          <w:sz w:val="18"/>
        </w:rPr>
        <w:t>4</w:t>
      </w:r>
      <w:r w:rsidRPr="00D31C0D">
        <w:rPr>
          <w:rFonts w:ascii="Arial"/>
          <w:sz w:val="18"/>
        </w:rPr>
        <w:t xml:space="preserve"> </w:t>
      </w:r>
      <w:proofErr w:type="spellStart"/>
      <w:r w:rsidRPr="00D31C0D">
        <w:rPr>
          <w:rFonts w:ascii="Arial"/>
          <w:sz w:val="18"/>
        </w:rPr>
        <w:t>piezas</w:t>
      </w:r>
      <w:proofErr w:type="spellEnd"/>
    </w:p>
    <w:p w14:paraId="609162A7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4482799C" w14:textId="77777777" w:rsidR="007E26BA" w:rsidRDefault="007E26BA">
      <w:pPr>
        <w:pStyle w:val="Textoindependiente"/>
        <w:spacing w:before="8" w:after="1"/>
        <w:rPr>
          <w:rFonts w:ascii="Arial"/>
          <w:b/>
          <w:sz w:val="10"/>
        </w:rPr>
      </w:pPr>
    </w:p>
    <w:p w14:paraId="5C802073" w14:textId="77777777" w:rsidR="007E26BA" w:rsidRDefault="00403963">
      <w:pPr>
        <w:ind w:left="1483"/>
        <w:rPr>
          <w:rFonts w:ascii="Arial"/>
          <w:sz w:val="20"/>
        </w:rPr>
      </w:pPr>
      <w:r>
        <w:rPr>
          <w:rFonts w:ascii="Arial"/>
          <w:noProof/>
          <w:position w:val="27"/>
          <w:sz w:val="20"/>
        </w:rPr>
        <w:drawing>
          <wp:inline distT="0" distB="0" distL="0" distR="0" wp14:anchorId="7B0EE572" wp14:editId="05854160">
            <wp:extent cx="202535" cy="177355"/>
            <wp:effectExtent l="0" t="0" r="0" b="0"/>
            <wp:docPr id="6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27"/>
          <w:sz w:val="20"/>
        </w:rPr>
        <w:t xml:space="preserve"> </w:t>
      </w:r>
      <w:r>
        <w:rPr>
          <w:rFonts w:ascii="Arial"/>
          <w:noProof/>
          <w:spacing w:val="32"/>
          <w:sz w:val="20"/>
        </w:rPr>
        <w:drawing>
          <wp:inline distT="0" distB="0" distL="0" distR="0" wp14:anchorId="6429B632" wp14:editId="2F3F9074">
            <wp:extent cx="2534353" cy="466725"/>
            <wp:effectExtent l="0" t="0" r="0" b="0"/>
            <wp:docPr id="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35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C042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06016DB6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7FDA8866" w14:textId="77777777" w:rsidR="007E26BA" w:rsidRDefault="00403963">
      <w:pPr>
        <w:pStyle w:val="Textoindependiente"/>
        <w:spacing w:before="2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34958862" wp14:editId="679DF410">
            <wp:simplePos x="0" y="0"/>
            <wp:positionH relativeFrom="page">
              <wp:posOffset>620048</wp:posOffset>
            </wp:positionH>
            <wp:positionV relativeFrom="paragraph">
              <wp:posOffset>104390</wp:posOffset>
            </wp:positionV>
            <wp:extent cx="1864710" cy="1576387"/>
            <wp:effectExtent l="0" t="0" r="0" b="0"/>
            <wp:wrapTopAndBottom/>
            <wp:docPr id="6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710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31A8E933" wp14:editId="380705C5">
            <wp:simplePos x="0" y="0"/>
            <wp:positionH relativeFrom="page">
              <wp:posOffset>2825780</wp:posOffset>
            </wp:positionH>
            <wp:positionV relativeFrom="paragraph">
              <wp:posOffset>113680</wp:posOffset>
            </wp:positionV>
            <wp:extent cx="1864735" cy="1576387"/>
            <wp:effectExtent l="0" t="0" r="0" b="0"/>
            <wp:wrapTopAndBottom/>
            <wp:docPr id="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735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FB47A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58AB9D3C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4ABBFCCF" w14:textId="681BD232" w:rsidR="007E26BA" w:rsidRDefault="003A1131">
      <w:pPr>
        <w:pStyle w:val="Textoindependiente"/>
        <w:spacing w:before="4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07531E8" wp14:editId="622CB4AA">
                <wp:simplePos x="0" y="0"/>
                <wp:positionH relativeFrom="page">
                  <wp:posOffset>258445</wp:posOffset>
                </wp:positionH>
                <wp:positionV relativeFrom="paragraph">
                  <wp:posOffset>200660</wp:posOffset>
                </wp:positionV>
                <wp:extent cx="4826635" cy="1270"/>
                <wp:effectExtent l="0" t="0" r="0" b="0"/>
                <wp:wrapTopAndBottom/>
                <wp:docPr id="10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635" cy="1270"/>
                        </a:xfrm>
                        <a:custGeom>
                          <a:avLst/>
                          <a:gdLst>
                            <a:gd name="T0" fmla="+- 0 8007 407"/>
                            <a:gd name="T1" fmla="*/ T0 w 7601"/>
                            <a:gd name="T2" fmla="+- 0 407 407"/>
                            <a:gd name="T3" fmla="*/ T2 w 7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01">
                              <a:moveTo>
                                <a:pt x="7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A8D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2466" id="docshape711" o:spid="_x0000_s1026" style="position:absolute;margin-left:20.35pt;margin-top:15.8pt;width:380.0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" path="m7600,l,e" fillcolor="#7a8dbf" stroked="f">
                <v:path arrowok="t" o:connecttype="custom" o:connectlocs="4826000,0;0,0" o:connectangles="0,0"/>
                <w10:wrap type="topAndBottom" anchorx="page"/>
              </v:shape>
            </w:pict>
          </mc:Fallback>
        </mc:AlternateContent>
      </w:r>
    </w:p>
    <w:p w14:paraId="28DE6E43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7838CABE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35C6C306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25349B84" w14:textId="77777777" w:rsidR="007E26BA" w:rsidRDefault="00403963">
      <w:pPr>
        <w:pStyle w:val="Textoindependiente"/>
        <w:spacing w:before="11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2B0854DE" wp14:editId="79AC9C57">
            <wp:simplePos x="0" y="0"/>
            <wp:positionH relativeFrom="page">
              <wp:posOffset>748342</wp:posOffset>
            </wp:positionH>
            <wp:positionV relativeFrom="paragraph">
              <wp:posOffset>226766</wp:posOffset>
            </wp:positionV>
            <wp:extent cx="1405058" cy="131159"/>
            <wp:effectExtent l="0" t="0" r="0" b="0"/>
            <wp:wrapTopAndBottom/>
            <wp:docPr id="7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5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6DF6BD30" wp14:editId="2DC4BB2C">
            <wp:simplePos x="0" y="0"/>
            <wp:positionH relativeFrom="page">
              <wp:posOffset>3135942</wp:posOffset>
            </wp:positionH>
            <wp:positionV relativeFrom="paragraph">
              <wp:posOffset>226766</wp:posOffset>
            </wp:positionV>
            <wp:extent cx="1405057" cy="131159"/>
            <wp:effectExtent l="0" t="0" r="0" b="0"/>
            <wp:wrapTopAndBottom/>
            <wp:docPr id="7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5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EE4BA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7DD9A23C" w14:textId="77777777" w:rsidR="007E26BA" w:rsidRDefault="007E26BA">
      <w:pPr>
        <w:pStyle w:val="Textoindependiente"/>
        <w:rPr>
          <w:rFonts w:ascii="Arial"/>
          <w:b/>
          <w:sz w:val="20"/>
        </w:rPr>
      </w:pPr>
    </w:p>
    <w:p w14:paraId="2131E2F1" w14:textId="77777777" w:rsidR="007E26BA" w:rsidRDefault="00403963">
      <w:pPr>
        <w:pStyle w:val="Textoindependiente"/>
        <w:spacing w:before="9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6F4D4DA4" wp14:editId="03A87170">
            <wp:simplePos x="0" y="0"/>
            <wp:positionH relativeFrom="page">
              <wp:posOffset>451632</wp:posOffset>
            </wp:positionH>
            <wp:positionV relativeFrom="paragraph">
              <wp:posOffset>212965</wp:posOffset>
            </wp:positionV>
            <wp:extent cx="1944407" cy="1752600"/>
            <wp:effectExtent l="0" t="0" r="0" b="0"/>
            <wp:wrapTopAndBottom/>
            <wp:docPr id="7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0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701475AE" wp14:editId="5BF3838E">
            <wp:simplePos x="0" y="0"/>
            <wp:positionH relativeFrom="page">
              <wp:posOffset>2855616</wp:posOffset>
            </wp:positionH>
            <wp:positionV relativeFrom="paragraph">
              <wp:posOffset>210803</wp:posOffset>
            </wp:positionV>
            <wp:extent cx="1969872" cy="1757362"/>
            <wp:effectExtent l="0" t="0" r="0" b="0"/>
            <wp:wrapTopAndBottom/>
            <wp:docPr id="7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72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26BA">
      <w:pgSz w:w="8420" w:h="11910"/>
      <w:pgMar w:top="800" w:right="240" w:bottom="420" w:left="300" w:header="476" w:footer="2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49D6C" w14:textId="77777777" w:rsidR="00062153" w:rsidRDefault="00062153">
      <w:r>
        <w:separator/>
      </w:r>
    </w:p>
  </w:endnote>
  <w:endnote w:type="continuationSeparator" w:id="0">
    <w:p w14:paraId="6D6F6321" w14:textId="77777777" w:rsidR="00062153" w:rsidRDefault="00062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B8A41" w14:textId="77777777" w:rsidR="007E26BA" w:rsidRDefault="00403963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7808" behindDoc="1" locked="0" layoutInCell="1" allowOverlap="1" wp14:anchorId="3AC5DF4C" wp14:editId="54143908">
          <wp:simplePos x="0" y="0"/>
          <wp:positionH relativeFrom="page">
            <wp:posOffset>2498877</wp:posOffset>
          </wp:positionH>
          <wp:positionV relativeFrom="page">
            <wp:posOffset>7283678</wp:posOffset>
          </wp:positionV>
          <wp:extent cx="202501" cy="202501"/>
          <wp:effectExtent l="0" t="0" r="0" b="0"/>
          <wp:wrapNone/>
          <wp:docPr id="4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501" cy="2025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B559E" w14:textId="77777777" w:rsidR="00062153" w:rsidRDefault="00062153">
      <w:r>
        <w:separator/>
      </w:r>
    </w:p>
  </w:footnote>
  <w:footnote w:type="continuationSeparator" w:id="0">
    <w:p w14:paraId="6DEB1C17" w14:textId="77777777" w:rsidR="00062153" w:rsidRDefault="00062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D110" w14:textId="777B39F9" w:rsidR="007E26BA" w:rsidRDefault="003A113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6784" behindDoc="1" locked="0" layoutInCell="1" allowOverlap="1" wp14:anchorId="56CA76E9" wp14:editId="125239AC">
              <wp:simplePos x="0" y="0"/>
              <wp:positionH relativeFrom="page">
                <wp:posOffset>610870</wp:posOffset>
              </wp:positionH>
              <wp:positionV relativeFrom="page">
                <wp:posOffset>307340</wp:posOffset>
              </wp:positionV>
              <wp:extent cx="4154805" cy="210820"/>
              <wp:effectExtent l="0" t="0" r="0" b="0"/>
              <wp:wrapNone/>
              <wp:docPr id="8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54805" cy="210820"/>
                      </a:xfrm>
                      <a:prstGeom prst="rect">
                        <a:avLst/>
                      </a:prstGeom>
                      <a:solidFill>
                        <a:srgbClr val="7A8D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4AEE03" id="docshape59" o:spid="_x0000_s1026" style="position:absolute;margin-left:48.1pt;margin-top:24.2pt;width:327.15pt;height:16.6pt;z-index:-16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" fillcolor="#7a8db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7E4C" w14:textId="1882981E" w:rsidR="007E26BA" w:rsidRDefault="003A113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47296" behindDoc="1" locked="0" layoutInCell="1" allowOverlap="1" wp14:anchorId="3040A34F" wp14:editId="095838AA">
              <wp:simplePos x="0" y="0"/>
              <wp:positionH relativeFrom="page">
                <wp:posOffset>590550</wp:posOffset>
              </wp:positionH>
              <wp:positionV relativeFrom="page">
                <wp:posOffset>302260</wp:posOffset>
              </wp:positionV>
              <wp:extent cx="4154805" cy="211455"/>
              <wp:effectExtent l="0" t="0" r="0" b="0"/>
              <wp:wrapNone/>
              <wp:docPr id="2" name="docshapegroup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54805" cy="211455"/>
                        <a:chOff x="930" y="476"/>
                        <a:chExt cx="6543" cy="333"/>
                      </a:xfrm>
                    </wpg:grpSpPr>
                    <wps:wsp>
                      <wps:cNvPr id="10" name="docshape705"/>
                      <wps:cNvSpPr>
                        <a:spLocks noChangeArrowheads="1"/>
                      </wps:cNvSpPr>
                      <wps:spPr bwMode="auto">
                        <a:xfrm>
                          <a:off x="929" y="476"/>
                          <a:ext cx="6543" cy="333"/>
                        </a:xfrm>
                        <a:prstGeom prst="rect">
                          <a:avLst/>
                        </a:prstGeom>
                        <a:solidFill>
                          <a:srgbClr val="7A8D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docshape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" y="577"/>
                          <a:ext cx="994" cy="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9A22D0" id="docshapegroup704" o:spid="_x0000_s1026" style="position:absolute;margin-left:46.5pt;margin-top:23.8pt;width:327.15pt;height:16.65pt;z-index:-16669184;mso-position-horizontal-relative:page;mso-position-vertical-relative:page" coordorigin="930,476" coordsize="6543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">
              <v:rect id="docshape705" o:spid="_x0000_s1027" style="position:absolute;left:929;top:476;width:654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" fillcolor="#7a8db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06" o:spid="_x0000_s1028" type="#_x0000_t75" style="position:absolute;left:1000;top:577;width:99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268E4"/>
    <w:multiLevelType w:val="hybridMultilevel"/>
    <w:tmpl w:val="A116365C"/>
    <w:lvl w:ilvl="0" w:tplc="C672B648">
      <w:numFmt w:val="bullet"/>
      <w:lvlText w:val="•"/>
      <w:lvlJc w:val="left"/>
      <w:pPr>
        <w:ind w:left="322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F2D2D"/>
        <w:w w:val="105"/>
        <w:sz w:val="21"/>
        <w:szCs w:val="21"/>
      </w:rPr>
    </w:lvl>
    <w:lvl w:ilvl="1" w:tplc="5B121C0E">
      <w:numFmt w:val="bullet"/>
      <w:lvlText w:val="•"/>
      <w:lvlJc w:val="left"/>
      <w:pPr>
        <w:ind w:left="494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F2D2D"/>
        <w:w w:val="104"/>
        <w:sz w:val="21"/>
        <w:szCs w:val="21"/>
      </w:rPr>
    </w:lvl>
    <w:lvl w:ilvl="2" w:tplc="86665CD4">
      <w:numFmt w:val="bullet"/>
      <w:lvlText w:val="•"/>
      <w:lvlJc w:val="left"/>
      <w:pPr>
        <w:ind w:left="66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F2A2B"/>
        <w:w w:val="104"/>
        <w:sz w:val="23"/>
        <w:szCs w:val="23"/>
      </w:rPr>
    </w:lvl>
    <w:lvl w:ilvl="3" w:tplc="B2D878F0">
      <w:numFmt w:val="bullet"/>
      <w:lvlText w:val="•"/>
      <w:lvlJc w:val="left"/>
      <w:pPr>
        <w:ind w:left="2455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121"/>
        <w:spacing w:val="15"/>
        <w:w w:val="113"/>
        <w:sz w:val="23"/>
        <w:szCs w:val="23"/>
      </w:rPr>
    </w:lvl>
    <w:lvl w:ilvl="4" w:tplc="2370C5D0">
      <w:numFmt w:val="bullet"/>
      <w:lvlText w:val="•"/>
      <w:lvlJc w:val="left"/>
      <w:pPr>
        <w:ind w:left="2553" w:hanging="115"/>
      </w:pPr>
      <w:rPr>
        <w:rFonts w:hint="default"/>
      </w:rPr>
    </w:lvl>
    <w:lvl w:ilvl="5" w:tplc="41E45928">
      <w:numFmt w:val="bullet"/>
      <w:lvlText w:val="•"/>
      <w:lvlJc w:val="left"/>
      <w:pPr>
        <w:ind w:left="2646" w:hanging="115"/>
      </w:pPr>
      <w:rPr>
        <w:rFonts w:hint="default"/>
      </w:rPr>
    </w:lvl>
    <w:lvl w:ilvl="6" w:tplc="C29091E2">
      <w:numFmt w:val="bullet"/>
      <w:lvlText w:val="•"/>
      <w:lvlJc w:val="left"/>
      <w:pPr>
        <w:ind w:left="2740" w:hanging="115"/>
      </w:pPr>
      <w:rPr>
        <w:rFonts w:hint="default"/>
      </w:rPr>
    </w:lvl>
    <w:lvl w:ilvl="7" w:tplc="FDFAEE3A">
      <w:numFmt w:val="bullet"/>
      <w:lvlText w:val="•"/>
      <w:lvlJc w:val="left"/>
      <w:pPr>
        <w:ind w:left="2833" w:hanging="115"/>
      </w:pPr>
      <w:rPr>
        <w:rFonts w:hint="default"/>
      </w:rPr>
    </w:lvl>
    <w:lvl w:ilvl="8" w:tplc="B23AFC90">
      <w:numFmt w:val="bullet"/>
      <w:lvlText w:val="•"/>
      <w:lvlJc w:val="left"/>
      <w:pPr>
        <w:ind w:left="2927" w:hanging="115"/>
      </w:pPr>
      <w:rPr>
        <w:rFonts w:hint="default"/>
      </w:rPr>
    </w:lvl>
  </w:abstractNum>
  <w:abstractNum w:abstractNumId="1" w15:restartNumberingAfterBreak="0">
    <w:nsid w:val="6FB94D8F"/>
    <w:multiLevelType w:val="hybridMultilevel"/>
    <w:tmpl w:val="7B783098"/>
    <w:lvl w:ilvl="0" w:tplc="B1FC8EB0">
      <w:numFmt w:val="bullet"/>
      <w:lvlText w:val="•"/>
      <w:lvlJc w:val="left"/>
      <w:pPr>
        <w:ind w:left="55" w:hanging="56"/>
      </w:pPr>
      <w:rPr>
        <w:rFonts w:ascii="Arial" w:eastAsia="Arial" w:hAnsi="Arial" w:cs="Arial" w:hint="default"/>
        <w:b w:val="0"/>
        <w:bCs w:val="0"/>
        <w:i w:val="0"/>
        <w:iCs w:val="0"/>
        <w:color w:val="242121"/>
        <w:w w:val="110"/>
        <w:sz w:val="12"/>
        <w:szCs w:val="12"/>
      </w:rPr>
    </w:lvl>
    <w:lvl w:ilvl="1" w:tplc="7668EFD8">
      <w:numFmt w:val="bullet"/>
      <w:lvlText w:val="•"/>
      <w:lvlJc w:val="left"/>
      <w:pPr>
        <w:ind w:left="373" w:hanging="56"/>
      </w:pPr>
      <w:rPr>
        <w:rFonts w:hint="default"/>
      </w:rPr>
    </w:lvl>
    <w:lvl w:ilvl="2" w:tplc="F0DA79BE">
      <w:numFmt w:val="bullet"/>
      <w:lvlText w:val="•"/>
      <w:lvlJc w:val="left"/>
      <w:pPr>
        <w:ind w:left="686" w:hanging="56"/>
      </w:pPr>
      <w:rPr>
        <w:rFonts w:hint="default"/>
      </w:rPr>
    </w:lvl>
    <w:lvl w:ilvl="3" w:tplc="09B0EDFC">
      <w:numFmt w:val="bullet"/>
      <w:lvlText w:val="•"/>
      <w:lvlJc w:val="left"/>
      <w:pPr>
        <w:ind w:left="1000" w:hanging="56"/>
      </w:pPr>
      <w:rPr>
        <w:rFonts w:hint="default"/>
      </w:rPr>
    </w:lvl>
    <w:lvl w:ilvl="4" w:tplc="85860480">
      <w:numFmt w:val="bullet"/>
      <w:lvlText w:val="•"/>
      <w:lvlJc w:val="left"/>
      <w:pPr>
        <w:ind w:left="1313" w:hanging="56"/>
      </w:pPr>
      <w:rPr>
        <w:rFonts w:hint="default"/>
      </w:rPr>
    </w:lvl>
    <w:lvl w:ilvl="5" w:tplc="E9A62D90">
      <w:numFmt w:val="bullet"/>
      <w:lvlText w:val="•"/>
      <w:lvlJc w:val="left"/>
      <w:pPr>
        <w:ind w:left="1626" w:hanging="56"/>
      </w:pPr>
      <w:rPr>
        <w:rFonts w:hint="default"/>
      </w:rPr>
    </w:lvl>
    <w:lvl w:ilvl="6" w:tplc="73D06DBE">
      <w:numFmt w:val="bullet"/>
      <w:lvlText w:val="•"/>
      <w:lvlJc w:val="left"/>
      <w:pPr>
        <w:ind w:left="1939" w:hanging="56"/>
      </w:pPr>
      <w:rPr>
        <w:rFonts w:hint="default"/>
      </w:rPr>
    </w:lvl>
    <w:lvl w:ilvl="7" w:tplc="AF002316">
      <w:numFmt w:val="bullet"/>
      <w:lvlText w:val="•"/>
      <w:lvlJc w:val="left"/>
      <w:pPr>
        <w:ind w:left="2253" w:hanging="56"/>
      </w:pPr>
      <w:rPr>
        <w:rFonts w:hint="default"/>
      </w:rPr>
    </w:lvl>
    <w:lvl w:ilvl="8" w:tplc="809C5922">
      <w:numFmt w:val="bullet"/>
      <w:lvlText w:val="•"/>
      <w:lvlJc w:val="left"/>
      <w:pPr>
        <w:ind w:left="2566" w:hanging="56"/>
      </w:pPr>
      <w:rPr>
        <w:rFonts w:hint="default"/>
      </w:rPr>
    </w:lvl>
  </w:abstractNum>
  <w:abstractNum w:abstractNumId="2" w15:restartNumberingAfterBreak="0">
    <w:nsid w:val="7E6A7D06"/>
    <w:multiLevelType w:val="hybridMultilevel"/>
    <w:tmpl w:val="ABB0EF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6BA"/>
    <w:rsid w:val="00054939"/>
    <w:rsid w:val="00062153"/>
    <w:rsid w:val="00383B9B"/>
    <w:rsid w:val="003A1131"/>
    <w:rsid w:val="00403963"/>
    <w:rsid w:val="007A3296"/>
    <w:rsid w:val="007E26BA"/>
    <w:rsid w:val="00872AA4"/>
    <w:rsid w:val="009A4B92"/>
    <w:rsid w:val="00BD2E6D"/>
    <w:rsid w:val="00C65547"/>
    <w:rsid w:val="00D31C0D"/>
    <w:rsid w:val="00D91C2B"/>
    <w:rsid w:val="00F4408C"/>
    <w:rsid w:val="00FB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98916"/>
  <w15:docId w15:val="{13146A7B-FA6F-412A-9D38-8358467B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spacing w:before="92"/>
      <w:ind w:left="210"/>
      <w:outlineLvl w:val="0"/>
    </w:pPr>
    <w:rPr>
      <w:rFonts w:ascii="Arial" w:eastAsia="Arial" w:hAnsi="Arial" w:cs="Arial"/>
      <w:b/>
      <w:b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ind w:left="322" w:hanging="26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83B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3B9B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83B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3B9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26.png"/><Relationship Id="rId63" Type="http://schemas.openxmlformats.org/officeDocument/2006/relationships/image" Target="media/image43.jpeg"/><Relationship Id="rId84" Type="http://schemas.openxmlformats.org/officeDocument/2006/relationships/image" Target="media/image61.png"/><Relationship Id="rId138" Type="http://schemas.openxmlformats.org/officeDocument/2006/relationships/image" Target="media/image112.png"/><Relationship Id="rId107" Type="http://schemas.openxmlformats.org/officeDocument/2006/relationships/image" Target="media/image81.png"/><Relationship Id="rId11" Type="http://schemas.openxmlformats.org/officeDocument/2006/relationships/image" Target="media/image5.png"/><Relationship Id="rId53" Type="http://schemas.openxmlformats.org/officeDocument/2006/relationships/image" Target="media/image32.jpeg"/><Relationship Id="rId74" Type="http://schemas.openxmlformats.org/officeDocument/2006/relationships/image" Target="media/image52.png"/><Relationship Id="rId128" Type="http://schemas.openxmlformats.org/officeDocument/2006/relationships/image" Target="media/image99.png"/><Relationship Id="rId149" Type="http://schemas.openxmlformats.org/officeDocument/2006/relationships/image" Target="media/image123.png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67.png"/><Relationship Id="rId22" Type="http://schemas.openxmlformats.org/officeDocument/2006/relationships/image" Target="media/image15.png"/><Relationship Id="rId43" Type="http://schemas.openxmlformats.org/officeDocument/2006/relationships/image" Target="media/image27.png"/><Relationship Id="rId48" Type="http://schemas.openxmlformats.org/officeDocument/2006/relationships/image" Target="media/image39.jpeg"/><Relationship Id="rId64" Type="http://schemas.openxmlformats.org/officeDocument/2006/relationships/image" Target="media/image44.jpe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18" Type="http://schemas.openxmlformats.org/officeDocument/2006/relationships/image" Target="media/image89.png"/><Relationship Id="rId134" Type="http://schemas.openxmlformats.org/officeDocument/2006/relationships/image" Target="media/image104.png"/><Relationship Id="rId139" Type="http://schemas.openxmlformats.org/officeDocument/2006/relationships/image" Target="media/image113.png"/><Relationship Id="rId80" Type="http://schemas.openxmlformats.org/officeDocument/2006/relationships/image" Target="media/image58.png"/><Relationship Id="rId85" Type="http://schemas.openxmlformats.org/officeDocument/2006/relationships/image" Target="media/image62.png"/><Relationship Id="rId150" Type="http://schemas.openxmlformats.org/officeDocument/2006/relationships/image" Target="media/image124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5.png"/><Relationship Id="rId38" Type="http://schemas.openxmlformats.org/officeDocument/2006/relationships/image" Target="media/image21.png"/><Relationship Id="rId59" Type="http://schemas.openxmlformats.org/officeDocument/2006/relationships/image" Target="media/image42.jpeg"/><Relationship Id="rId103" Type="http://schemas.openxmlformats.org/officeDocument/2006/relationships/image" Target="media/image77.png"/><Relationship Id="rId108" Type="http://schemas.openxmlformats.org/officeDocument/2006/relationships/image" Target="media/image84.png"/><Relationship Id="rId124" Type="http://schemas.openxmlformats.org/officeDocument/2006/relationships/image" Target="media/image93.png"/><Relationship Id="rId129" Type="http://schemas.openxmlformats.org/officeDocument/2006/relationships/image" Target="media/image96.png"/><Relationship Id="rId54" Type="http://schemas.openxmlformats.org/officeDocument/2006/relationships/image" Target="media/image33.jpe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91" Type="http://schemas.openxmlformats.org/officeDocument/2006/relationships/image" Target="media/image70.png"/><Relationship Id="rId96" Type="http://schemas.openxmlformats.org/officeDocument/2006/relationships/image" Target="media/image74.png"/><Relationship Id="rId140" Type="http://schemas.openxmlformats.org/officeDocument/2006/relationships/image" Target="media/image114.png"/><Relationship Id="rId145" Type="http://schemas.openxmlformats.org/officeDocument/2006/relationships/image" Target="media/image1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49" Type="http://schemas.openxmlformats.org/officeDocument/2006/relationships/header" Target="header1.xml"/><Relationship Id="rId114" Type="http://schemas.openxmlformats.org/officeDocument/2006/relationships/image" Target="media/image83.png"/><Relationship Id="rId119" Type="http://schemas.openxmlformats.org/officeDocument/2006/relationships/image" Target="media/image90.png"/><Relationship Id="rId44" Type="http://schemas.openxmlformats.org/officeDocument/2006/relationships/image" Target="media/image28.jpeg"/><Relationship Id="rId60" Type="http://schemas.openxmlformats.org/officeDocument/2006/relationships/image" Target="media/image34.png"/><Relationship Id="rId65" Type="http://schemas.openxmlformats.org/officeDocument/2006/relationships/image" Target="media/image55.png"/><Relationship Id="rId81" Type="http://schemas.openxmlformats.org/officeDocument/2006/relationships/image" Target="media/image60.jpeg"/><Relationship Id="rId86" Type="http://schemas.openxmlformats.org/officeDocument/2006/relationships/image" Target="media/image63.png"/><Relationship Id="rId130" Type="http://schemas.openxmlformats.org/officeDocument/2006/relationships/image" Target="media/image98.png"/><Relationship Id="rId135" Type="http://schemas.openxmlformats.org/officeDocument/2006/relationships/image" Target="media/image105.png"/><Relationship Id="rId151" Type="http://schemas.openxmlformats.org/officeDocument/2006/relationships/image" Target="media/image125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2.jpeg"/><Relationship Id="rId109" Type="http://schemas.openxmlformats.org/officeDocument/2006/relationships/image" Target="media/image85.png"/><Relationship Id="rId34" Type="http://schemas.openxmlformats.org/officeDocument/2006/relationships/hyperlink" Target="http://WWW.INNOVACIONESMS.COM/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5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78.png"/><Relationship Id="rId120" Type="http://schemas.openxmlformats.org/officeDocument/2006/relationships/image" Target="media/image110.png"/><Relationship Id="rId125" Type="http://schemas.openxmlformats.org/officeDocument/2006/relationships/image" Target="media/image94.png"/><Relationship Id="rId141" Type="http://schemas.openxmlformats.org/officeDocument/2006/relationships/image" Target="media/image117.png"/><Relationship Id="rId146" Type="http://schemas.openxmlformats.org/officeDocument/2006/relationships/image" Target="media/image120.png"/><Relationship Id="rId7" Type="http://schemas.openxmlformats.org/officeDocument/2006/relationships/image" Target="media/image1.png"/><Relationship Id="rId71" Type="http://schemas.openxmlformats.org/officeDocument/2006/relationships/image" Target="media/image46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40" Type="http://schemas.openxmlformats.org/officeDocument/2006/relationships/image" Target="media/image23.jpe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88.png"/><Relationship Id="rId131" Type="http://schemas.openxmlformats.org/officeDocument/2006/relationships/image" Target="media/image100.png"/><Relationship Id="rId136" Type="http://schemas.openxmlformats.org/officeDocument/2006/relationships/image" Target="media/image108.png"/><Relationship Id="rId61" Type="http://schemas.openxmlformats.org/officeDocument/2006/relationships/image" Target="media/image40.png"/><Relationship Id="rId82" Type="http://schemas.openxmlformats.org/officeDocument/2006/relationships/image" Target="media/image72.png"/><Relationship Id="rId15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50.png"/><Relationship Id="rId100" Type="http://schemas.openxmlformats.org/officeDocument/2006/relationships/image" Target="media/image710.png"/><Relationship Id="rId105" Type="http://schemas.openxmlformats.org/officeDocument/2006/relationships/image" Target="media/image79.png"/><Relationship Id="rId126" Type="http://schemas.openxmlformats.org/officeDocument/2006/relationships/image" Target="media/image97.png"/><Relationship Id="rId147" Type="http://schemas.openxmlformats.org/officeDocument/2006/relationships/image" Target="media/image121.png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7.png"/><Relationship Id="rId93" Type="http://schemas.openxmlformats.org/officeDocument/2006/relationships/image" Target="media/image73.png"/><Relationship Id="rId98" Type="http://schemas.openxmlformats.org/officeDocument/2006/relationships/image" Target="media/image76.png"/><Relationship Id="rId121" Type="http://schemas.openxmlformats.org/officeDocument/2006/relationships/image" Target="media/image111.png"/><Relationship Id="rId142" Type="http://schemas.openxmlformats.org/officeDocument/2006/relationships/header" Target="header2.xml"/><Relationship Id="rId3" Type="http://schemas.openxmlformats.org/officeDocument/2006/relationships/settings" Target="settings.xml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24.png"/><Relationship Id="rId62" Type="http://schemas.openxmlformats.org/officeDocument/2006/relationships/image" Target="media/image41.png"/><Relationship Id="rId83" Type="http://schemas.openxmlformats.org/officeDocument/2006/relationships/image" Target="media/image73.jpeg"/><Relationship Id="rId88" Type="http://schemas.openxmlformats.org/officeDocument/2006/relationships/image" Target="media/image65.png"/><Relationship Id="rId111" Type="http://schemas.openxmlformats.org/officeDocument/2006/relationships/image" Target="media/image87.png"/><Relationship Id="rId132" Type="http://schemas.openxmlformats.org/officeDocument/2006/relationships/image" Target="media/image101.png"/><Relationship Id="rId153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19.jpeg"/><Relationship Id="rId57" Type="http://schemas.openxmlformats.org/officeDocument/2006/relationships/image" Target="media/image40.jpeg"/><Relationship Id="rId106" Type="http://schemas.openxmlformats.org/officeDocument/2006/relationships/image" Target="media/image80.png"/><Relationship Id="rId127" Type="http://schemas.openxmlformats.org/officeDocument/2006/relationships/image" Target="media/image95.png"/><Relationship Id="rId10" Type="http://schemas.openxmlformats.org/officeDocument/2006/relationships/image" Target="media/image4.png"/><Relationship Id="rId52" Type="http://schemas.openxmlformats.org/officeDocument/2006/relationships/image" Target="media/image31.jpeg"/><Relationship Id="rId73" Type="http://schemas.openxmlformats.org/officeDocument/2006/relationships/image" Target="media/image48.png"/><Relationship Id="rId78" Type="http://schemas.openxmlformats.org/officeDocument/2006/relationships/image" Target="media/image51.png"/><Relationship Id="rId94" Type="http://schemas.openxmlformats.org/officeDocument/2006/relationships/image" Target="media/image66.png"/><Relationship Id="rId99" Type="http://schemas.openxmlformats.org/officeDocument/2006/relationships/image" Target="media/image700.png"/><Relationship Id="rId101" Type="http://schemas.openxmlformats.org/officeDocument/2006/relationships/image" Target="media/image730.png"/><Relationship Id="rId122" Type="http://schemas.openxmlformats.org/officeDocument/2006/relationships/image" Target="media/image91.png"/><Relationship Id="rId143" Type="http://schemas.openxmlformats.org/officeDocument/2006/relationships/footer" Target="footer1.xml"/><Relationship Id="rId148" Type="http://schemas.openxmlformats.org/officeDocument/2006/relationships/image" Target="media/image1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47" Type="http://schemas.openxmlformats.org/officeDocument/2006/relationships/image" Target="media/image38.png"/><Relationship Id="rId68" Type="http://schemas.openxmlformats.org/officeDocument/2006/relationships/image" Target="media/image58.jpeg"/><Relationship Id="rId89" Type="http://schemas.openxmlformats.org/officeDocument/2006/relationships/image" Target="media/image68.png"/><Relationship Id="rId112" Type="http://schemas.openxmlformats.org/officeDocument/2006/relationships/image" Target="media/image82.png"/><Relationship Id="rId133" Type="http://schemas.openxmlformats.org/officeDocument/2006/relationships/image" Target="media/image102.png"/><Relationship Id="rId16" Type="http://schemas.openxmlformats.org/officeDocument/2006/relationships/image" Target="media/image10.png"/><Relationship Id="rId37" Type="http://schemas.openxmlformats.org/officeDocument/2006/relationships/image" Target="media/image20.jpeg"/><Relationship Id="rId58" Type="http://schemas.openxmlformats.org/officeDocument/2006/relationships/image" Target="media/image41.jpeg"/><Relationship Id="rId79" Type="http://schemas.openxmlformats.org/officeDocument/2006/relationships/image" Target="media/image53.png"/><Relationship Id="rId102" Type="http://schemas.openxmlformats.org/officeDocument/2006/relationships/image" Target="media/image740.png"/><Relationship Id="rId123" Type="http://schemas.openxmlformats.org/officeDocument/2006/relationships/image" Target="media/image92.png"/><Relationship Id="rId144" Type="http://schemas.openxmlformats.org/officeDocument/2006/relationships/image" Target="media/image1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3.png"/><Relationship Id="rId1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1746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转曲-英文版第六代床护栏说明书（修改）2</vt:lpstr>
    </vt:vector>
  </TitlesOfParts>
  <Company/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转曲-英文版第六代床护栏说明书（修改）2</dc:title>
  <dc:creator>Luis Puerto</dc:creator>
  <cp:lastModifiedBy>Jorge Palacios</cp:lastModifiedBy>
  <cp:revision>7</cp:revision>
  <dcterms:created xsi:type="dcterms:W3CDTF">2021-12-22T10:31:00Z</dcterms:created>
  <dcterms:modified xsi:type="dcterms:W3CDTF">2021-12-23T18:04:00Z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2021-12-16T00:00:00Z</vt:filetime>
  </property>
</Properties>
</file>